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1330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แบบขอย้าย (ชง. 1.1)</w:t>
      </w:r>
    </w:p>
    <w:p w14:paraId="27A7ECE2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12"/>
          <w:szCs w:val="12"/>
        </w:rPr>
      </w:pPr>
    </w:p>
    <w:p w14:paraId="703768C6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05B7">
        <w:rPr>
          <w:rFonts w:ascii="TH SarabunPSK" w:hAnsi="TH SarabunPSK" w:cs="TH SarabunPSK"/>
          <w:b/>
          <w:bCs/>
          <w:sz w:val="36"/>
          <w:szCs w:val="36"/>
          <w:cs/>
        </w:rPr>
        <w:t>แบบขอย้าย</w:t>
      </w:r>
    </w:p>
    <w:p w14:paraId="18BB697F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68CAE07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เรื่อง  ขอย้ายมาดำรงตำแหน่งระดับเดียวกัน หรือระดับที่เคยดำรงอยู่เดิมในตำแหน่งประเภททั่วไป</w:t>
      </w:r>
    </w:p>
    <w:p w14:paraId="4A11F8F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เรียน  อธิบดีกรมศิลปากร</w:t>
      </w:r>
    </w:p>
    <w:p w14:paraId="2E88FD5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586CA64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5B332B2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550AAC8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เลขที่ตำแหน่ง ............ อัตราเงินเดือน .................... บาท สังกัด ........................................................................</w:t>
      </w:r>
    </w:p>
    <w:p w14:paraId="158A074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6B45B37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6C01B39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1852A07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4E2A02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7527482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7F087C7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039B381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4C3D55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17DC8F0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โสด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สมรส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หม้าย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หย่า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แยกกันอยู่</w:t>
      </w:r>
    </w:p>
    <w:p w14:paraId="0366BA8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170FC55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ถนน ................................ ตำบล/แขวง ............................. อำเภอ/เขต .............................จังหวัด ....................</w:t>
      </w:r>
    </w:p>
    <w:p w14:paraId="53122F5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7BAFC25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20BEC53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519FB6F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773A736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186AECB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5907493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ด้วยเหตุผล ..................................................................................................................................</w:t>
      </w:r>
    </w:p>
    <w:p w14:paraId="0791D4E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A13B5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6D825E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ในการย้าย...</w:t>
      </w:r>
    </w:p>
    <w:p w14:paraId="382F383A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lastRenderedPageBreak/>
        <w:t>- 2 -</w:t>
      </w:r>
    </w:p>
    <w:p w14:paraId="068CD37A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399B0F5" w14:textId="77777777" w:rsidR="00E4106F" w:rsidRPr="00CA05B7" w:rsidRDefault="00E4106F" w:rsidP="00E4106F">
      <w:pPr>
        <w:spacing w:after="0"/>
        <w:rPr>
          <w:rFonts w:ascii="TH SarabunPSK" w:hAnsi="TH SarabunPSK" w:cs="TH SarabunPSK"/>
          <w:spacing w:val="6"/>
          <w:sz w:val="32"/>
          <w:szCs w:val="32"/>
        </w:rPr>
      </w:pPr>
      <w:r w:rsidRPr="00CA05B7">
        <w:rPr>
          <w:rFonts w:ascii="TH SarabunPSK" w:hAnsi="TH SarabunPSK" w:cs="TH SarabunPSK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1A26855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52D6286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ข้าราชการ (ฉบับที่ 2) พ.ศ. 2550</w:t>
      </w:r>
    </w:p>
    <w:p w14:paraId="7CD7FFE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5814BF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4C4CE12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C678B5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6B5A269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C87EE8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05D5E82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14:paraId="7A376AB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3B06E7A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12F273A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A4B69B0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3A22829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8F8CC3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BBF79B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ADB84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328432B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14:paraId="149B9BE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30B8066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1EDAFE2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525407DC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7CBE74E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1970CD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AD589C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D1344B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273F63B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</w:t>
      </w:r>
    </w:p>
    <w:p w14:paraId="45E1316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(..................................................)</w:t>
      </w:r>
    </w:p>
    <w:p w14:paraId="6B31390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5A6577A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1ABAE1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4358B7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แบบขอย้าย (ชง. 1.2)</w:t>
      </w:r>
    </w:p>
    <w:p w14:paraId="5CAF3794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12"/>
          <w:szCs w:val="12"/>
        </w:rPr>
      </w:pPr>
    </w:p>
    <w:p w14:paraId="48F4041A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แบบแสดงความยินยอมขอย้ายมาดำรงตำแหน่งระดับต่ำกว่าเดิม</w:t>
      </w:r>
    </w:p>
    <w:p w14:paraId="544E4365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597C4D6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เรื่อง  ขอย้ายมาดำรงตำแหน่งระดับต่ำกว่าเดิม</w:t>
      </w:r>
    </w:p>
    <w:p w14:paraId="10B1A4B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เรียน  อธิบดีกรมศิลปากร</w:t>
      </w:r>
    </w:p>
    <w:p w14:paraId="0A079FA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61836CA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09EB3C7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207BBB9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เลขที่ตำแหน่ง ............ อัตราเงินเดือน .................... บาท สังกัด ........................................................................</w:t>
      </w:r>
    </w:p>
    <w:p w14:paraId="45D823D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FE49BD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503C718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39DC5F1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5639231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6904F1F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7DC46AA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733D3AA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F00D1C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2D7D359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โสด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สมรส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หม้าย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หย่า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แยกกันอยู่</w:t>
      </w:r>
    </w:p>
    <w:p w14:paraId="377D70F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62648E4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ถนน ................................ ตำบล/แขวง ............................. อำเภอ/เขต .............................จังหวัด ....................</w:t>
      </w:r>
    </w:p>
    <w:p w14:paraId="46B2F0A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59C69BE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3358662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6152DF1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4344A2A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3B200CA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57930AE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ซึ่งเป็นตำแหน่งในระดับต่ำกว่าตำแหน่งที่ข้าพเจ้า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ดำรงอยู่ปัจจุบัน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เคยดำรงอยู่  </w:t>
      </w:r>
    </w:p>
    <w:p w14:paraId="3F17549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7D1599B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2531A0" w14:textId="77777777" w:rsidR="006726B8" w:rsidRDefault="006726B8" w:rsidP="00E4106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0B718C3" w14:textId="6EA557C6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ในการย้าย...</w:t>
      </w:r>
    </w:p>
    <w:p w14:paraId="4B3DC07D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lastRenderedPageBreak/>
        <w:t>- 2 -</w:t>
      </w:r>
    </w:p>
    <w:p w14:paraId="1B0E5879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64E45D" w14:textId="77777777" w:rsidR="00E4106F" w:rsidRPr="00CA05B7" w:rsidRDefault="00E4106F" w:rsidP="00E4106F">
      <w:pPr>
        <w:spacing w:after="0"/>
        <w:rPr>
          <w:rFonts w:ascii="TH SarabunPSK" w:hAnsi="TH SarabunPSK" w:cs="TH SarabunPSK"/>
          <w:spacing w:val="6"/>
          <w:sz w:val="32"/>
          <w:szCs w:val="32"/>
        </w:rPr>
      </w:pPr>
      <w:r w:rsidRPr="00CA05B7">
        <w:rPr>
          <w:rFonts w:ascii="TH SarabunPSK" w:hAnsi="TH SarabunPSK" w:cs="TH SarabunPSK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0999856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61A05E9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ข้าราชการ (ฉบับที่ 2) พ.ศ. 2550</w:t>
      </w:r>
    </w:p>
    <w:p w14:paraId="6058D4D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4AE91E3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6C39A22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A0DF75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04D6FB0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466A2D5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72593F1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14:paraId="64D7085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2867AC2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C431C2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259B8D16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5B80501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48C9C8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15DC6A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9AC5D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1DA3B1E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14:paraId="2BECBB2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33D38AC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57F2BA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0ABA6878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2C4687A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8CE02A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247BDD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54ADBC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3DDAEF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</w:t>
      </w:r>
    </w:p>
    <w:p w14:paraId="1A8D41F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(..................................................)</w:t>
      </w:r>
    </w:p>
    <w:p w14:paraId="3829A39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3075841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7583A1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B99437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แบบขอโอน  (ชง. 1.1)</w:t>
      </w:r>
    </w:p>
    <w:p w14:paraId="3077F898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9D0F5" wp14:editId="7BF220D7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E6455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419BEB3E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159C859D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30BE9494" w14:textId="77777777" w:rsidR="00E4106F" w:rsidRPr="00272AE8" w:rsidRDefault="00E4106F" w:rsidP="00E4106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9D0F5" id="สี่เหลี่ยมผืนผ้า 5" o:spid="_x0000_s1026" style="position:absolute;left:0;text-align:left;margin-left:385.05pt;margin-top:7.55pt;width:60.15pt;height:7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" fillcolor="white [3201]" strokecolor="black [3200]" strokeweight="2pt">
                <v:textbox>
                  <w:txbxContent>
                    <w:p w14:paraId="313E6455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419BEB3E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14:paraId="159C859D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30BE9494" w14:textId="77777777" w:rsidR="00E4106F" w:rsidRPr="00272AE8" w:rsidRDefault="00E4106F" w:rsidP="00E4106F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แบบขอโอน</w:t>
      </w:r>
    </w:p>
    <w:p w14:paraId="0588A761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689E4A4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3154E74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36FA10A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</w:rPr>
        <w:t xml:space="preserve">   </w:t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1C81E1DD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3DC29E0C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6E36062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เรื่อง  ขอโอนมาดำรงตำแหน่งระดับเดียวกัน/ระดับที่เคยดำรงอยู่เดิมในตำแหน่งประเภททั่วไป</w:t>
      </w:r>
    </w:p>
    <w:p w14:paraId="2995FCA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เรียน  อธิบดีกรมศิลปากร</w:t>
      </w:r>
    </w:p>
    <w:p w14:paraId="7A0B46D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1DA9D00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169F0E5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6EF5D8F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6892B41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2. มีคุณวุฒิการศึกษา</w:t>
      </w:r>
    </w:p>
    <w:p w14:paraId="5F1376C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ปวช. สาขา .............................................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ปริญญาตรี สาขา ....................................</w:t>
      </w:r>
    </w:p>
    <w:p w14:paraId="08C162E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ปวส. สาขา .............................................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ปริญญาโท. สาขา ..................................</w:t>
      </w:r>
    </w:p>
    <w:p w14:paraId="7DFBF5E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</w:t>
      </w:r>
    </w:p>
    <w:p w14:paraId="4614C14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2546D90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2A0058B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57BA9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4. ได้โอนไปรับราชการต่างสังกัดมาแล้ว ดังนี้</w:t>
      </w:r>
    </w:p>
    <w:p w14:paraId="429E44D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4CC2D97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A1DBEB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122B32F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1E4E696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412E2EB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23C31952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6. ข้าพเจ้า ...</w:t>
      </w:r>
    </w:p>
    <w:p w14:paraId="0EAF156A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lastRenderedPageBreak/>
        <w:t>- 2 –</w:t>
      </w:r>
    </w:p>
    <w:p w14:paraId="6DD546F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2A0F77A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6.1 ตำแหน่ง ...................................................................... ระดับ .......................................</w:t>
      </w:r>
    </w:p>
    <w:p w14:paraId="2E6EDF8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6E81C99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6.2 ตำแหน่ง ...................................................................... ระดับ .......................................</w:t>
      </w:r>
    </w:p>
    <w:p w14:paraId="041F31E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3BCAE7A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6.3 เหตุผลที่ขอโอน ...............................................................................................................</w:t>
      </w:r>
    </w:p>
    <w:p w14:paraId="7225BEF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1D017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7. สถานภาพการสมรส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โสด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สมรส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</w:p>
    <w:p w14:paraId="4CCF3C4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4548532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02AAAD1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BF7F2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8. ข้าพเจ้าได้แนบเอกสารที่เกี่ยวข้องมาพร้อมนี้ </w:t>
      </w:r>
    </w:p>
    <w:p w14:paraId="157F058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รูปถ่ายขนาด 1 นิ้ว</w:t>
      </w:r>
    </w:p>
    <w:p w14:paraId="450388D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33A4C16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สำเนาบัตรประจำตัวข้าราชการ</w:t>
      </w:r>
    </w:p>
    <w:p w14:paraId="529C291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4BE22D2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3EEC09E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9. สถานที่ที่สามารถติดต่อได้รวดเร็ว</w:t>
      </w:r>
    </w:p>
    <w:p w14:paraId="0045257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9.1 ที่ทำงาน ..............................................................................................................................</w:t>
      </w:r>
    </w:p>
    <w:p w14:paraId="77B9DB7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3025D47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9.2 ที่อยู่ปัจจุบัน ........................................................................................................................</w:t>
      </w:r>
    </w:p>
    <w:p w14:paraId="3654350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83A4B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CA05B7">
        <w:rPr>
          <w:rFonts w:ascii="TH SarabunPSK" w:hAnsi="TH SarabunPSK" w:cs="TH SarabunPSK"/>
          <w:sz w:val="32"/>
          <w:szCs w:val="32"/>
        </w:rPr>
        <w:t xml:space="preserve">e-mail address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CA05B7">
        <w:rPr>
          <w:rFonts w:ascii="TH SarabunPSK" w:hAnsi="TH SarabunPSK" w:cs="TH SarabunPSK"/>
          <w:sz w:val="32"/>
          <w:szCs w:val="32"/>
        </w:rPr>
        <w:t>...</w:t>
      </w:r>
    </w:p>
    <w:p w14:paraId="7053B3E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5629D5E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A05B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DFFB3E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5A51BC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5A2774F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6BFE3B4" w14:textId="77777777" w:rsidR="00E4106F" w:rsidRPr="00CA05B7" w:rsidRDefault="00E4106F" w:rsidP="00E4106F">
      <w:pPr>
        <w:spacing w:after="0"/>
        <w:ind w:left="2880" w:firstLine="720"/>
        <w:rPr>
          <w:rFonts w:ascii="TH SarabunPSK" w:hAnsi="TH SarabunPSK" w:cs="TH SarabunPSK"/>
          <w:sz w:val="12"/>
          <w:szCs w:val="12"/>
        </w:rPr>
      </w:pPr>
      <w:r w:rsidRPr="00CA05B7">
        <w:rPr>
          <w:rFonts w:ascii="TH SarabunPSK" w:hAnsi="TH SarabunPSK" w:cs="TH SarabunPSK"/>
          <w:sz w:val="12"/>
          <w:szCs w:val="12"/>
        </w:rPr>
        <w:t xml:space="preserve">     </w:t>
      </w:r>
    </w:p>
    <w:p w14:paraId="7A8F4967" w14:textId="77777777" w:rsidR="00E4106F" w:rsidRPr="00CA05B7" w:rsidRDefault="00E4106F" w:rsidP="00E4106F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65FFEC87" w14:textId="77777777" w:rsidR="00E4106F" w:rsidRPr="00CA05B7" w:rsidRDefault="00E4106F" w:rsidP="00E4106F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</w:t>
      </w:r>
    </w:p>
    <w:p w14:paraId="2621D77A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แบบขอโอน  (ชง. 1.2)</w:t>
      </w:r>
    </w:p>
    <w:p w14:paraId="7B543464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2D025" wp14:editId="2257CE9F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4DA81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56EF35B1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31EBB54C" w14:textId="77777777" w:rsidR="00E4106F" w:rsidRPr="00272AE8" w:rsidRDefault="00E4106F" w:rsidP="00E4106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3A96F0F6" w14:textId="77777777" w:rsidR="00E4106F" w:rsidRPr="00272AE8" w:rsidRDefault="00E4106F" w:rsidP="00E4106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2D025" id="สี่เหลี่ยมผืนผ้า 6" o:spid="_x0000_s1027" style="position:absolute;left:0;text-align:left;margin-left:385.05pt;margin-top:7.55pt;width:60.15pt;height:7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" fillcolor="white [3201]" strokecolor="black [3200]" strokeweight="2pt">
                <v:textbox>
                  <w:txbxContent>
                    <w:p w14:paraId="0D74DA81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56EF35B1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14:paraId="31EBB54C" w14:textId="77777777" w:rsidR="00E4106F" w:rsidRPr="00272AE8" w:rsidRDefault="00E4106F" w:rsidP="00E4106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3A96F0F6" w14:textId="77777777" w:rsidR="00E4106F" w:rsidRPr="00272AE8" w:rsidRDefault="00E4106F" w:rsidP="00E4106F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แบบแสดงความยินยอมขอโอนมาดำรงตำแหน่งประเภททั่วไป</w:t>
      </w:r>
    </w:p>
    <w:p w14:paraId="686ACEB2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ในระดับที่ต่ำกว่าเดิม</w:t>
      </w:r>
    </w:p>
    <w:p w14:paraId="648871EE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187AD8C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D19B7E4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</w:rPr>
        <w:t xml:space="preserve">   </w:t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4EB06C1C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6130568C" w14:textId="77777777" w:rsidR="00E4106F" w:rsidRPr="00CA05B7" w:rsidRDefault="00E4106F" w:rsidP="00E4106F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167513AD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เรื่อง  ขอโอนมาดำรงตำแหน่งประเภททั่วไปในระดับที่ต่ำกว่าเดิม </w:t>
      </w:r>
    </w:p>
    <w:p w14:paraId="24808D0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เรียน  อธิบดีกรมศิลปากร</w:t>
      </w:r>
    </w:p>
    <w:p w14:paraId="72AEC2F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357B83B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5E7987B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7757FE5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05C677A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2. มีคุณวุฒิการศึกษา</w:t>
      </w:r>
    </w:p>
    <w:p w14:paraId="29E80B5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ปวช. สาขา .............................................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ปริญญาตรี สาขา ....................................</w:t>
      </w:r>
    </w:p>
    <w:p w14:paraId="4608F19C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ปวส. สาขา .............................................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ปริญญาโท. สาขา ..................................</w:t>
      </w:r>
    </w:p>
    <w:p w14:paraId="6029CD0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......................................................</w:t>
      </w:r>
    </w:p>
    <w:p w14:paraId="3EAC74B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790585A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63E4A82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14271A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5E2CF41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7D9D533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178F94D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7A4EE19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3F3128A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5BF0B37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3C224D5A" w14:textId="77777777" w:rsidR="00E4106F" w:rsidRPr="00CA05B7" w:rsidRDefault="00E4106F" w:rsidP="00E4106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6. ข้าพเจ้า ...</w:t>
      </w:r>
    </w:p>
    <w:p w14:paraId="0AFE3D1B" w14:textId="77777777" w:rsidR="00E4106F" w:rsidRPr="00CA05B7" w:rsidRDefault="00E4106F" w:rsidP="00E410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lastRenderedPageBreak/>
        <w:t>- 2 -</w:t>
      </w:r>
    </w:p>
    <w:p w14:paraId="567AEC4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ab/>
      </w:r>
      <w:r w:rsidRPr="00CA05B7">
        <w:rPr>
          <w:rFonts w:ascii="TH SarabunPSK" w:hAnsi="TH SarabunPSK" w:cs="TH SarabunPSK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44C6635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6.1 ตำแหน่ง ...................................................................... ระดับ .......................................</w:t>
      </w:r>
    </w:p>
    <w:p w14:paraId="09DDBF6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B0467C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6.2 ตำแหน่ง ...................................................................... ระดับ .......................................</w:t>
      </w:r>
    </w:p>
    <w:p w14:paraId="130DE7D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78476A1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ซึ่งเป็นตำแหน่งในระดับต่ำกว่าเดิม ด้วยเหตุผล ดังนี้ 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FC7CF8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728F5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7. สถานภาพการสมรส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โสด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สมรส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</w:p>
    <w:p w14:paraId="28F1059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คู่สมรสประกอบอาชีพ .............................................. ตำแหน่ง .............................................</w:t>
      </w:r>
    </w:p>
    <w:p w14:paraId="41716D84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3783491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429856B8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รูปถ่ายขนาด 1 นิ้ว</w:t>
      </w:r>
    </w:p>
    <w:p w14:paraId="69439660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60ECD04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สำเนาบัตรประจำตัวข้าราชการ</w:t>
      </w:r>
    </w:p>
    <w:p w14:paraId="77FFAAE7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264C621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05B7">
        <w:rPr>
          <w:rFonts w:ascii="TH SarabunPSK" w:hAnsi="TH SarabunPSK" w:cs="TH SarabunPSK"/>
          <w:sz w:val="32"/>
          <w:szCs w:val="32"/>
        </w:rPr>
        <w:t xml:space="preserve">  </w:t>
      </w:r>
      <w:r w:rsidRPr="00CA05B7">
        <w:rPr>
          <w:rFonts w:ascii="TH SarabunPSK" w:hAnsi="TH SarabunPSK" w:cs="TH SarabunPSK"/>
          <w:sz w:val="32"/>
          <w:szCs w:val="32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5B5B13A5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500D893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9.1 ที่ทำงาน ..........................................................................................................................</w:t>
      </w:r>
    </w:p>
    <w:p w14:paraId="3256E35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4A5D70CE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....................................................................................................................</w:t>
      </w:r>
    </w:p>
    <w:p w14:paraId="7DBD58A3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FE6232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CA05B7">
        <w:rPr>
          <w:rFonts w:ascii="TH SarabunPSK" w:hAnsi="TH SarabunPSK" w:cs="TH SarabunPSK"/>
          <w:sz w:val="32"/>
          <w:szCs w:val="32"/>
        </w:rPr>
        <w:t xml:space="preserve">e-mail address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CA05B7">
        <w:rPr>
          <w:rFonts w:ascii="TH SarabunPSK" w:hAnsi="TH SarabunPSK" w:cs="TH SarabunPSK"/>
          <w:sz w:val="32"/>
          <w:szCs w:val="32"/>
        </w:rPr>
        <w:t>...</w:t>
      </w:r>
    </w:p>
    <w:p w14:paraId="3109F11B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A05B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5736396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16C055F9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AEFB2F" w14:textId="77777777" w:rsidR="00E4106F" w:rsidRPr="00CA05B7" w:rsidRDefault="00E4106F" w:rsidP="00E4106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2E73016" w14:textId="77777777" w:rsidR="00E4106F" w:rsidRPr="00CA05B7" w:rsidRDefault="00E4106F" w:rsidP="00E4106F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6A2C9920" w14:textId="77777777" w:rsidR="00E4106F" w:rsidRPr="00CA05B7" w:rsidRDefault="00E4106F" w:rsidP="00E4106F">
      <w:pPr>
        <w:spacing w:after="0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</w:t>
      </w:r>
      <w:r w:rsidRPr="00CA05B7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14:paraId="4BFB585C" w14:textId="77777777" w:rsidR="00523C0D" w:rsidRPr="00CA05B7" w:rsidRDefault="00E4106F" w:rsidP="00E4106F">
      <w:pPr>
        <w:pStyle w:val="a3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DE70C2" w:rsidRPr="00CA05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(ชง. 2</w:t>
      </w:r>
      <w:r w:rsidR="00523C0D" w:rsidRPr="00CA05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479A54E" w14:textId="77777777" w:rsidR="00523C0D" w:rsidRPr="00CA05B7" w:rsidRDefault="00DE70C2" w:rsidP="00523C0D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CA05B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</w:t>
      </w:r>
      <w:r w:rsidR="00523C0D" w:rsidRPr="00CA05B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ข้อมูลบุคคล</w:t>
      </w:r>
    </w:p>
    <w:p w14:paraId="49C759AF" w14:textId="77777777" w:rsidR="00523C0D" w:rsidRPr="00CA05B7" w:rsidRDefault="00523C0D" w:rsidP="00523C0D">
      <w:pPr>
        <w:rPr>
          <w:rFonts w:ascii="TH SarabunPSK" w:hAnsi="TH SarabunPSK" w:cs="TH SarabunPSK"/>
        </w:rPr>
      </w:pPr>
      <w:r w:rsidRPr="00CA05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5F90" wp14:editId="5FC4DAD2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1A126" id="Rectangle 1" o:spid="_x0000_s1026" style="position:absolute;margin-left:.65pt;margin-top:21.85pt;width:450.7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FC858D3" w14:textId="77777777" w:rsidR="00523C0D" w:rsidRPr="00CA05B7" w:rsidRDefault="00523C0D" w:rsidP="00523C0D">
      <w:pPr>
        <w:pStyle w:val="a3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ตอนที่</w:t>
      </w:r>
      <w:r w:rsidR="00DE70C2"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ข้อมูลส่วนบุคคล</w:t>
      </w:r>
      <w:r w:rsidR="009A145B"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  (ผู้เข้ารับการคัดเลือกบุคคลเป็นผู้กรอก)</w:t>
      </w:r>
      <w:r w:rsidR="00DE70C2"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4049714" w14:textId="77777777" w:rsidR="00523C0D" w:rsidRPr="00CA05B7" w:rsidRDefault="00523C0D" w:rsidP="00523C0D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F24C0FD" w14:textId="77777777" w:rsidR="00523C0D" w:rsidRPr="00CA05B7" w:rsidRDefault="00523C0D" w:rsidP="00523C0D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400CAB3D" w14:textId="77777777" w:rsidR="00523C0D" w:rsidRPr="00CA05B7" w:rsidRDefault="00DE70C2" w:rsidP="00523C0D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ชื่อ-สกุล  </w:t>
      </w:r>
      <w:r w:rsidR="00523C0D"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</w:t>
      </w:r>
      <w:r w:rsidR="00523C0D" w:rsidRPr="00CA05B7">
        <w:rPr>
          <w:rFonts w:ascii="TH SarabunPSK" w:hAnsi="TH SarabunPSK" w:cs="TH SarabunPSK"/>
          <w:sz w:val="32"/>
          <w:szCs w:val="32"/>
          <w:cs/>
        </w:rPr>
        <w:t>.....</w:t>
      </w:r>
    </w:p>
    <w:p w14:paraId="41120A6B" w14:textId="77777777" w:rsidR="00523C0D" w:rsidRPr="00CA05B7" w:rsidRDefault="00523C0D" w:rsidP="00523C0D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12"/>
          <w:szCs w:val="12"/>
        </w:rPr>
      </w:pPr>
    </w:p>
    <w:p w14:paraId="6C267ABE" w14:textId="77777777" w:rsidR="00523C0D" w:rsidRPr="00CA05B7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ตำแหน่งปัจจุบัน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 .</w: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CA05B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</w:t>
      </w:r>
      <w:r w:rsidRPr="00CA05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</w:rPr>
        <w:t>………………….</w:t>
      </w:r>
    </w:p>
    <w:p w14:paraId="1B3FBCFE" w14:textId="77777777" w:rsidR="00523C0D" w:rsidRPr="00CA05B7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 สังกัด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CA05B7">
        <w:rPr>
          <w:rFonts w:ascii="TH SarabunPSK" w:hAnsi="TH SarabunPSK" w:cs="TH SarabunPSK"/>
          <w:spacing w:val="-6"/>
          <w:sz w:val="32"/>
          <w:szCs w:val="32"/>
        </w:rPr>
        <w:t>...</w:t>
      </w:r>
    </w:p>
    <w:p w14:paraId="77421A63" w14:textId="77777777" w:rsidR="00523C0D" w:rsidRPr="00CA05B7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CA05B7">
        <w:rPr>
          <w:rFonts w:ascii="TH SarabunPSK" w:hAnsi="TH SarabunPSK" w:cs="TH SarabunPSK"/>
          <w:spacing w:val="-6"/>
          <w:sz w:val="32"/>
          <w:szCs w:val="32"/>
        </w:rPr>
        <w:t xml:space="preserve">    </w:t>
      </w: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เบอร์โทรศัพท์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</w:rPr>
        <w:t>E-mail</w:t>
      </w:r>
      <w:r w:rsidRPr="00CA05B7">
        <w:rPr>
          <w:rFonts w:ascii="TH SarabunPSK" w:hAnsi="TH SarabunPSK" w:cs="TH SarabunPSK"/>
          <w:spacing w:val="-6"/>
          <w:sz w:val="32"/>
          <w:szCs w:val="32"/>
        </w:rPr>
        <w:t xml:space="preserve"> …………………………………………………………..</w:t>
      </w:r>
    </w:p>
    <w:p w14:paraId="3DFB380F" w14:textId="77777777" w:rsidR="00523C0D" w:rsidRPr="00CA05B7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69A26719" w14:textId="77777777" w:rsidR="009A145B" w:rsidRPr="00CA05B7" w:rsidRDefault="009A145B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3. ขอเข้ารับการคัดเลือกบุคคลเพื่อ</w:t>
      </w:r>
      <w:r w:rsidR="00523C0D"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แต่งตั้งให้ดำรงตำแหน่ง </w:t>
      </w:r>
      <w:r w:rsidR="00523C0D"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</w:t>
      </w:r>
      <w:r w:rsidR="00523C0D" w:rsidRPr="00CA05B7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="00523C0D"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="00523C0D" w:rsidRPr="00CA05B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165A0725" w14:textId="77777777" w:rsidR="00523C0D" w:rsidRPr="00CA05B7" w:rsidRDefault="009A145B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23C0D" w:rsidRPr="00CA05B7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</w:t>
      </w:r>
      <w:r w:rsidR="00523C0D" w:rsidRPr="00CA05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3C0D" w:rsidRPr="00CA05B7">
        <w:rPr>
          <w:rFonts w:ascii="TH SarabunPSK" w:hAnsi="TH SarabunPSK" w:cs="TH SarabunPSK"/>
          <w:sz w:val="32"/>
          <w:szCs w:val="32"/>
        </w:rPr>
        <w:t>………………….</w:t>
      </w:r>
      <w:r w:rsidR="00523C0D" w:rsidRPr="00CA05B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สังกัด </w:t>
      </w:r>
      <w:r w:rsidR="00523C0D"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</w:t>
      </w:r>
      <w:r w:rsidR="00523C0D" w:rsidRPr="00CA05B7">
        <w:rPr>
          <w:rFonts w:ascii="TH SarabunPSK" w:hAnsi="TH SarabunPSK" w:cs="TH SarabunPSK"/>
          <w:spacing w:val="-6"/>
          <w:sz w:val="32"/>
          <w:szCs w:val="32"/>
          <w:cs/>
        </w:rPr>
        <w:t>...</w:t>
      </w:r>
    </w:p>
    <w:p w14:paraId="16D0E0D9" w14:textId="77777777" w:rsidR="00523C0D" w:rsidRPr="00CA05B7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664EA678" w14:textId="77777777" w:rsidR="00523C0D" w:rsidRPr="00CA05B7" w:rsidRDefault="00523C0D" w:rsidP="00523C0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4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ประวัติส่วนตัว (จาก ก.พ.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7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) เกิดวันที่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เดือน 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พ.ศ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 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725527ED" w14:textId="77777777" w:rsidR="00523C0D" w:rsidRPr="00CA05B7" w:rsidRDefault="00523C0D" w:rsidP="00523C0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</w:p>
    <w:p w14:paraId="47E9A33D" w14:textId="77777777" w:rsidR="00523C0D" w:rsidRPr="00CA05B7" w:rsidRDefault="00523C0D" w:rsidP="00523C0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6928239D" w14:textId="77777777" w:rsidR="00523C0D" w:rsidRPr="00CA05B7" w:rsidRDefault="00523C0D" w:rsidP="00523C0D">
      <w:pPr>
        <w:spacing w:after="0" w:line="240" w:lineRule="auto"/>
        <w:ind w:right="-341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>5</w:t>
      </w:r>
      <w:r w:rsidRPr="00CA05B7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CA05B7">
        <w:rPr>
          <w:rFonts w:ascii="TH SarabunPSK" w:eastAsia="Calibri" w:hAnsi="TH SarabunPSK" w:cs="TH SarabunPSK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CA05B7">
        <w:rPr>
          <w:rFonts w:ascii="TH SarabunPSK" w:eastAsia="Calibri" w:hAnsi="TH SarabunPSK" w:cs="TH SarabunPSK"/>
          <w:spacing w:val="-6"/>
          <w:sz w:val="32"/>
          <w:szCs w:val="32"/>
          <w:lang w:bidi="en-US"/>
        </w:rPr>
        <w:t>7</w:t>
      </w:r>
      <w:r w:rsidRPr="00CA05B7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14:paraId="43EB30AD" w14:textId="77777777" w:rsidR="00523C0D" w:rsidRPr="00CA05B7" w:rsidRDefault="00523C0D" w:rsidP="00523C0D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คุณวุฒิ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   วิชาเอก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สถาบัน</w:t>
      </w:r>
    </w:p>
    <w:p w14:paraId="30B7333E" w14:textId="77777777" w:rsidR="00523C0D" w:rsidRPr="00CA05B7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7F35958E" w14:textId="77777777" w:rsidR="00523C0D" w:rsidRPr="00CA05B7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45B76617" w14:textId="77777777" w:rsidR="00523C0D" w:rsidRPr="00CA05B7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CA05B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27D463CA" w14:textId="77777777" w:rsidR="00523C0D" w:rsidRPr="00CA05B7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12"/>
          <w:szCs w:val="12"/>
          <w:lang w:bidi="en-US"/>
        </w:rPr>
      </w:pPr>
    </w:p>
    <w:p w14:paraId="1A04F149" w14:textId="77777777" w:rsidR="00523C0D" w:rsidRPr="00CA05B7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ประวัติการรับราชการ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4AA93A23" w14:textId="77777777" w:rsidR="00523C0D" w:rsidRPr="00CA05B7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59282888" w14:textId="77777777" w:rsidR="00523C0D" w:rsidRPr="00CA05B7" w:rsidRDefault="00523C0D" w:rsidP="00523C0D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วัน เดือน ปี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ตำแหน่ง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ระดับ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สังกัด</w:t>
      </w:r>
    </w:p>
    <w:p w14:paraId="74A7BEBF" w14:textId="77777777" w:rsidR="00523C0D" w:rsidRPr="00CA05B7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24DA151" w14:textId="77777777" w:rsidR="00523C0D" w:rsidRPr="00CA05B7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57328B0C" w14:textId="77777777" w:rsidR="00523C0D" w:rsidRPr="00CA05B7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490D3768" w14:textId="77777777" w:rsidR="00523C0D" w:rsidRPr="00CA05B7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1B1367C7" w14:textId="77777777" w:rsidR="00523C0D" w:rsidRPr="00CA05B7" w:rsidRDefault="00523C0D" w:rsidP="00523C0D">
      <w:pPr>
        <w:tabs>
          <w:tab w:val="left" w:pos="2127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80EC59" w14:textId="77777777" w:rsidR="00523C0D" w:rsidRPr="00CA05B7" w:rsidRDefault="00523C0D" w:rsidP="00523C0D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7. ประวัติ....</w:t>
      </w:r>
    </w:p>
    <w:p w14:paraId="36F7EEDF" w14:textId="77777777" w:rsidR="00523C0D" w:rsidRPr="00CA05B7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</w:p>
    <w:p w14:paraId="6093A100" w14:textId="77777777" w:rsidR="00523C0D" w:rsidRPr="00CA05B7" w:rsidRDefault="00523C0D" w:rsidP="00523C0D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>-</w:t>
      </w:r>
      <w:r w:rsidR="00961008"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="00961008"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>-</w:t>
      </w:r>
    </w:p>
    <w:p w14:paraId="1A945B7D" w14:textId="77777777" w:rsidR="00523C0D" w:rsidRPr="00CA05B7" w:rsidRDefault="00523C0D" w:rsidP="00523C0D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48867FC2" w14:textId="77777777" w:rsidR="00523C0D" w:rsidRPr="00CA05B7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u w:val="dotted"/>
          <w:lang w:bidi="en-US"/>
        </w:rPr>
      </w:pPr>
    </w:p>
    <w:p w14:paraId="6AE01BE7" w14:textId="77777777" w:rsidR="00523C0D" w:rsidRPr="00CA05B7" w:rsidRDefault="00523C0D" w:rsidP="00523C0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b/>
          <w:bCs/>
          <w:sz w:val="32"/>
          <w:szCs w:val="32"/>
          <w:cs/>
        </w:rPr>
        <w:t>7. ประวัติทางวินัย</w:t>
      </w:r>
    </w:p>
    <w:p w14:paraId="329B525F" w14:textId="77777777" w:rsidR="00523C0D" w:rsidRPr="00CA05B7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ไม่เคยถูกลงโทษทางวินัย </w:t>
      </w:r>
    </w:p>
    <w:p w14:paraId="0BB3DE42" w14:textId="77777777" w:rsidR="00523C0D" w:rsidRPr="00CA05B7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เคยถูกลงโทษทางวินัย</w:t>
      </w:r>
    </w:p>
    <w:p w14:paraId="0E6231FE" w14:textId="77777777" w:rsidR="00523C0D" w:rsidRPr="00CA05B7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(   ) ภาคทัณฑ์</w:t>
      </w:r>
      <w:r w:rsidRPr="00CA05B7">
        <w:rPr>
          <w:rFonts w:ascii="TH SarabunPSK" w:hAnsi="TH SarabunPSK" w:cs="TH SarabunPSK"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68249099" w14:textId="77777777" w:rsidR="00523C0D" w:rsidRPr="00CA05B7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 (   ) ตัดเงินเดือน</w:t>
      </w:r>
      <w:r w:rsidRPr="00CA05B7">
        <w:rPr>
          <w:rFonts w:ascii="TH SarabunPSK" w:hAnsi="TH SarabunPSK" w:cs="TH SarabunPSK"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5DCC27AE" w14:textId="77777777" w:rsidR="00523C0D" w:rsidRPr="00CA05B7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  <w:cs/>
        </w:rPr>
        <w:t xml:space="preserve">        (   ) ลดเงินเดือน/ลดขั้นเงินเดือน</w:t>
      </w:r>
      <w:r w:rsidRPr="00CA05B7">
        <w:rPr>
          <w:rFonts w:ascii="TH SarabunPSK" w:hAnsi="TH SarabunPSK" w:cs="TH SarabunPSK"/>
          <w:sz w:val="32"/>
          <w:szCs w:val="32"/>
        </w:rPr>
        <w:t xml:space="preserve"> </w:t>
      </w:r>
      <w:r w:rsidRPr="00CA05B7">
        <w:rPr>
          <w:rFonts w:ascii="TH SarabunPSK" w:hAnsi="TH SarabunPSK" w:cs="TH SarabunPSK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1B1FD7" w14:textId="77777777" w:rsidR="00523C0D" w:rsidRPr="00CA05B7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sz w:val="32"/>
          <w:szCs w:val="32"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hAnsi="TH SarabunPSK" w:cs="TH SarabunPSK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37A16EF2" w14:textId="77777777" w:rsidR="00523C0D" w:rsidRPr="00CA05B7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72A0CDC" w14:textId="77777777" w:rsidR="00523C0D" w:rsidRPr="00CA05B7" w:rsidRDefault="00523C0D" w:rsidP="00523C0D">
      <w:pPr>
        <w:spacing w:after="0" w:line="240" w:lineRule="auto"/>
        <w:ind w:right="-341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  <w:t>8</w:t>
      </w:r>
      <w:r w:rsidRPr="00CA05B7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CA05B7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CA05B7">
        <w:rPr>
          <w:rFonts w:ascii="TH SarabunPSK" w:eastAsia="Calibri" w:hAnsi="TH SarabunPSK" w:cs="TH SarabunPSK"/>
          <w:spacing w:val="-8"/>
          <w:sz w:val="32"/>
          <w:szCs w:val="32"/>
          <w:cs/>
        </w:rPr>
        <w:t>(</w:t>
      </w:r>
      <w:proofErr w:type="gramEnd"/>
      <w:r w:rsidRPr="00CA05B7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333C30AF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8.1 ปีงบประมาณ พ.ศ. ................................ </w:t>
      </w:r>
    </w:p>
    <w:p w14:paraId="27247E78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3E1493B7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3673B051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8.2 ปีงบประมาณ พ.ศ. ..................... </w:t>
      </w:r>
    </w:p>
    <w:p w14:paraId="0F3FEF4B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22CBB7E3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7C5A364F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8.3 ปีงบประมาณ พ.ศ. ..................... </w:t>
      </w:r>
    </w:p>
    <w:p w14:paraId="2BE27368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29721641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18CC7B4E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8.4 ปีงบประมาณ พ.ศ. ................................ </w:t>
      </w:r>
    </w:p>
    <w:p w14:paraId="77A321F2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485A2D1C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4681701A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8.5 ปีงบประมาณ พ.ศ. ..................... </w:t>
      </w:r>
    </w:p>
    <w:p w14:paraId="6EB6629E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65F24B0C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1B35EABF" w14:textId="77777777" w:rsidR="00523C0D" w:rsidRPr="00CA05B7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</w:rPr>
      </w:pPr>
    </w:p>
    <w:p w14:paraId="7E7B5DA0" w14:textId="77777777" w:rsidR="00523C0D" w:rsidRPr="00CA05B7" w:rsidRDefault="00523C0D" w:rsidP="00523C0D">
      <w:pPr>
        <w:tabs>
          <w:tab w:val="left" w:pos="2268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5DC3C4D3" w14:textId="77777777" w:rsidR="00523C0D" w:rsidRPr="00CA05B7" w:rsidRDefault="00523C0D" w:rsidP="00523C0D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ab/>
      </w:r>
    </w:p>
    <w:p w14:paraId="3A62BCAD" w14:textId="77777777" w:rsidR="00523C0D" w:rsidRPr="00CA05B7" w:rsidRDefault="00523C0D" w:rsidP="00523C0D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78ED1382" w14:textId="77777777" w:rsidR="00523C0D" w:rsidRPr="00CA05B7" w:rsidRDefault="00523C0D" w:rsidP="00523C0D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(ลงชื่อ)....................................................... ผู้ขอรับการประเมิน</w:t>
      </w:r>
    </w:p>
    <w:p w14:paraId="3A125A30" w14:textId="77777777" w:rsidR="00523C0D" w:rsidRPr="00CA05B7" w:rsidRDefault="00523C0D" w:rsidP="00523C0D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A05B7">
        <w:rPr>
          <w:rFonts w:ascii="TH SarabunPSK" w:eastAsia="Calibri" w:hAnsi="TH SarabunPSK" w:cs="TH SarabunPSK"/>
          <w:sz w:val="32"/>
          <w:szCs w:val="32"/>
        </w:rPr>
        <w:t>……….……………………………………….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6D1AB5EE" w14:textId="77777777" w:rsidR="00523C0D" w:rsidRPr="00CA05B7" w:rsidRDefault="00523C0D" w:rsidP="00523C0D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34C26B24" w14:textId="77777777" w:rsidR="00523C0D" w:rsidRPr="00CA05B7" w:rsidRDefault="00523C0D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21950B56" w14:textId="77777777" w:rsidR="00523C0D" w:rsidRPr="00CA05B7" w:rsidRDefault="00523C0D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2...</w:t>
      </w:r>
    </w:p>
    <w:p w14:paraId="6DE0B21D" w14:textId="77777777" w:rsidR="00523C0D" w:rsidRPr="00CA05B7" w:rsidRDefault="00523C0D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lastRenderedPageBreak/>
        <w:t>-</w:t>
      </w:r>
      <w:r w:rsidR="00961008"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</w:rPr>
        <w:t>3</w:t>
      </w:r>
      <w:r w:rsidR="00961008"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</w:rPr>
        <w:t>-</w:t>
      </w:r>
    </w:p>
    <w:p w14:paraId="601DF480" w14:textId="77777777" w:rsidR="00523C0D" w:rsidRPr="00CA05B7" w:rsidRDefault="00523C0D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B9D62" wp14:editId="3EA16C14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5BE5F" id="Rectangle 1" o:spid="_x0000_s1026" style="position:absolute;margin-left:-2pt;margin-top:18.85pt;width:468.7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7839B6FA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ตอนที่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2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592D84E9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12"/>
          <w:szCs w:val="12"/>
        </w:rPr>
      </w:pPr>
    </w:p>
    <w:p w14:paraId="4250D4A8" w14:textId="77777777" w:rsidR="00523C0D" w:rsidRPr="00CA05B7" w:rsidRDefault="00523C0D" w:rsidP="00523C0D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14:paraId="31FB0E18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การตรวจสอบคุณสมบัติของบุคคล  </w:t>
      </w:r>
    </w:p>
    <w:p w14:paraId="07587920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กรณีการย้ายเพื่อแต่งตั้งให้ดำรงตำแหน่ง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ประเภททั่วไป ระดับเดียวกัน ระดับชำนาญงาน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82B8243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กรณีการย้ายเพื่อแต่งตั้งให้ดำรงตำแหน่ง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ประเภททั่วไป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ระดับต่ำกว่าเดิม 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ระดับชำนาญงาน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83122AC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กรณีการโอนเพื่อแต่งตั้งให้ดำรงตำแหน่ง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ประเภททั่วไป ระดับเดียวกัน ระดับชำนาญงาน</w:t>
      </w:r>
    </w:p>
    <w:p w14:paraId="400C14A0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กรณีการโอนเพื่อแต่งตั้งให้ดำรงตำแหน่งประเภทวิชาการ 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ระดับต่ำกว่าเดิม ระดับชำนาญงาน</w:t>
      </w:r>
    </w:p>
    <w:p w14:paraId="2A80066F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    1.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คุณวุฒิการศึกษา </w:t>
      </w:r>
    </w:p>
    <w:p w14:paraId="0C838EAB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ตรงตามคุณสมบัต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ิเฉพาะสำหรับตำแหน่งประเภททั่วไป ระดับชำนาญงาน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ในตำแหน่งที่จะแต่งตั้ง</w:t>
      </w:r>
    </w:p>
    <w:p w14:paraId="2E04EE65" w14:textId="77777777" w:rsidR="00523C0D" w:rsidRPr="00CA05B7" w:rsidRDefault="00523C0D" w:rsidP="00523C0D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0E3A5BFB" w14:textId="77777777" w:rsidR="00523C0D" w:rsidRPr="00CA05B7" w:rsidRDefault="00523C0D" w:rsidP="00523C0D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2551 </w:t>
      </w:r>
    </w:p>
    <w:p w14:paraId="6FE76401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2. </w:t>
      </w:r>
      <w:r w:rsidR="009A145B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การดำรงตำแหน่งประเภททั่วไป</w:t>
      </w:r>
    </w:p>
    <w:p w14:paraId="1AF46091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ป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ัจจุบันดำรงตำแหน่งประเภททั่วไป ระดับชำนาญงาน</w:t>
      </w:r>
    </w:p>
    <w:p w14:paraId="2C296B3A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ป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ัจจุบันดำรงตำแหน่งประเภท...................................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ระดับ.....................................................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........</w:t>
      </w:r>
    </w:p>
    <w:p w14:paraId="4C034DA9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แต่เคยดำรงตำแหน่งประเภททั่วไป ระดับ..........................................................................................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35C73213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3.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35D8C909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อยู่ในหลักเกณฑ์ที่จะดำเนินการต่อไปได้</w:t>
      </w:r>
    </w:p>
    <w:p w14:paraId="58A538B5" w14:textId="77777777" w:rsidR="00523C0D" w:rsidRPr="00CA05B7" w:rsidRDefault="00523C0D" w:rsidP="00523C0D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</w:t>
      </w:r>
      <w:r w:rsidRPr="00CA05B7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</w:t>
      </w:r>
    </w:p>
    <w:p w14:paraId="557D5ACF" w14:textId="77777777" w:rsidR="00523C0D" w:rsidRPr="00CA05B7" w:rsidRDefault="00523C0D" w:rsidP="00523C0D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51195FC" w14:textId="77777777" w:rsidR="00523C0D" w:rsidRPr="00CA05B7" w:rsidRDefault="00523C0D" w:rsidP="00523C0D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4EB3B5C5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(ลงชื่อ) ............................................. ผู้ตรวจสอบ (เจ้าหน้าที่ผู้รับผิดชอบ)</w:t>
      </w:r>
    </w:p>
    <w:p w14:paraId="5F511C82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(...........................................)</w:t>
      </w:r>
    </w:p>
    <w:p w14:paraId="45BF8E2E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CA05B7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60BE4437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7E4BD316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3DEDDC6B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692DBE39" w14:textId="77777777" w:rsidR="00523C0D" w:rsidRPr="00CA05B7" w:rsidRDefault="00523C0D" w:rsidP="00523C0D">
      <w:pPr>
        <w:tabs>
          <w:tab w:val="left" w:pos="2268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1AE78A3E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(...............................................)</w:t>
      </w:r>
    </w:p>
    <w:p w14:paraId="3FAF37D4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CA05B7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3FFD888C" w14:textId="77777777" w:rsidR="00523C0D" w:rsidRPr="00CA05B7" w:rsidRDefault="00523C0D" w:rsidP="00523C0D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7C6C361A" w14:textId="77777777" w:rsidR="00523C0D" w:rsidRPr="00CA05B7" w:rsidRDefault="00523C0D" w:rsidP="00523C0D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647C14" w14:textId="77777777" w:rsidR="009A145B" w:rsidRPr="00CA05B7" w:rsidRDefault="009A145B" w:rsidP="00523C0D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FF8F630" w14:textId="77777777" w:rsidR="009A145B" w:rsidRPr="00CA05B7" w:rsidRDefault="009A145B" w:rsidP="00523C0D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0970FF" w14:textId="77777777" w:rsidR="009A145B" w:rsidRPr="00CA05B7" w:rsidRDefault="009A145B" w:rsidP="00523C0D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40AD26" w14:textId="77777777" w:rsidR="00FE2D6B" w:rsidRPr="00CA05B7" w:rsidRDefault="00802907" w:rsidP="00FE2D6B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(ชง.</w:t>
      </w:r>
      <w:r w:rsidR="00FE2D6B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3)</w:t>
      </w:r>
    </w:p>
    <w:p w14:paraId="623F3B5B" w14:textId="77777777" w:rsidR="00FE2D6B" w:rsidRPr="00CA05B7" w:rsidRDefault="00FE2D6B" w:rsidP="00FE2D6B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2ED506E0" w14:textId="77777777" w:rsidR="00FE2D6B" w:rsidRPr="00CA05B7" w:rsidRDefault="00FE2D6B" w:rsidP="00FE2D6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4106F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แบบพิจารณา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</w:t>
      </w:r>
      <w:r w:rsidR="00802907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ารปฏิบัติงานที่ผ่านมา</w:t>
      </w:r>
      <w:r w:rsidR="006019FE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3D7579AB" w14:textId="77777777" w:rsidR="00FE2D6B" w:rsidRPr="00CA05B7" w:rsidRDefault="00FE2D6B" w:rsidP="00FE2D6B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5EC97B19" w14:textId="77777777" w:rsidR="00FE2D6B" w:rsidRPr="00CA05B7" w:rsidRDefault="00FE2D6B" w:rsidP="00FE2D6B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72845016" w14:textId="77777777" w:rsidR="00FE2D6B" w:rsidRPr="00CA05B7" w:rsidRDefault="00802907" w:rsidP="00FE2D6B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1. </w:t>
      </w:r>
      <w:r w:rsidR="00FE2D6B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งาน/โครงการ/กิจกรรม</w:t>
      </w:r>
      <w:r w:rsidR="00FE2D6B"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="00FE2D6B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เรื่อง </w:t>
      </w:r>
      <w:r w:rsidR="00FE2D6B"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</w:t>
      </w:r>
      <w:r w:rsidR="006019FE"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 w:rsidR="00FE2D6B" w:rsidRPr="00CA05B7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="006019FE" w:rsidRPr="00CA05B7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FE2D6B" w:rsidRPr="00CA05B7">
        <w:rPr>
          <w:rFonts w:ascii="TH SarabunPSK" w:eastAsia="Calibri" w:hAnsi="TH SarabunPSK" w:cs="TH SarabunPSK"/>
          <w:sz w:val="32"/>
          <w:szCs w:val="32"/>
          <w:cs/>
        </w:rPr>
        <w:t>............</w:t>
      </w:r>
    </w:p>
    <w:p w14:paraId="59014C4F" w14:textId="77777777" w:rsidR="00FE2D6B" w:rsidRPr="00CA05B7" w:rsidRDefault="00802907" w:rsidP="00FE2D6B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FE2D6B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(1) ระยะเวลาการดำเนินการ ...................................................................................................................</w:t>
      </w:r>
    </w:p>
    <w:p w14:paraId="21D95755" w14:textId="77777777" w:rsidR="00FE2D6B" w:rsidRPr="00CA05B7" w:rsidRDefault="00FE2D6B" w:rsidP="00FE2D6B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29F8092F" w14:textId="77777777" w:rsidR="00FE2D6B" w:rsidRPr="00CA05B7" w:rsidRDefault="00FE2D6B" w:rsidP="00FE2D6B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2B85177C" w14:textId="77777777" w:rsidR="00E4106F" w:rsidRPr="00CA05B7" w:rsidRDefault="00E4106F" w:rsidP="00FE2D6B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2BE2A77F" w14:textId="77777777" w:rsidR="00FE2D6B" w:rsidRPr="00CA05B7" w:rsidRDefault="00E4106F" w:rsidP="00FE2D6B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(5</w:t>
      </w:r>
      <w:r w:rsidR="00FE2D6B" w:rsidRPr="00CA05B7">
        <w:rPr>
          <w:rFonts w:ascii="TH SarabunPSK" w:eastAsia="Calibri" w:hAnsi="TH SarabunPSK" w:cs="TH SarabunPSK"/>
          <w:sz w:val="32"/>
          <w:szCs w:val="32"/>
          <w:cs/>
        </w:rPr>
        <w:t>) ปัญหาและอุปสรรคในการดำเนินการ ................................................................................................</w:t>
      </w:r>
    </w:p>
    <w:p w14:paraId="31407680" w14:textId="77777777" w:rsidR="00FE2D6B" w:rsidRPr="00CA05B7" w:rsidRDefault="00FE2D6B" w:rsidP="00FE2D6B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="00E4106F" w:rsidRPr="00CA05B7">
        <w:rPr>
          <w:rFonts w:ascii="TH SarabunPSK" w:eastAsia="Calibri" w:hAnsi="TH SarabunPSK" w:cs="TH SarabunPSK"/>
          <w:sz w:val="32"/>
          <w:szCs w:val="32"/>
          <w:cs/>
        </w:rPr>
        <w:t>(6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) ข้อเสนอแนะ ......................................................................................................................................</w:t>
      </w:r>
    </w:p>
    <w:p w14:paraId="110ECB4B" w14:textId="77777777" w:rsidR="00FE2D6B" w:rsidRPr="00CA05B7" w:rsidRDefault="00FE2D6B" w:rsidP="00FE2D6B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7F99B7F6" w14:textId="77777777" w:rsidR="00802907" w:rsidRPr="00CA05B7" w:rsidRDefault="00802907" w:rsidP="00802907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2. งาน/โครงการ/กิจกรรม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="006019FE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="006019FE" w:rsidRPr="00CA05B7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</w:t>
      </w:r>
    </w:p>
    <w:p w14:paraId="47334FA7" w14:textId="77777777" w:rsidR="00E4106F" w:rsidRPr="00CA05B7" w:rsidRDefault="00802907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="00E4106F" w:rsidRPr="00CA05B7">
        <w:rPr>
          <w:rFonts w:ascii="TH SarabunPSK" w:eastAsia="Calibri" w:hAnsi="TH SarabunPSK" w:cs="TH SarabunPSK"/>
          <w:sz w:val="32"/>
          <w:szCs w:val="32"/>
          <w:cs/>
        </w:rPr>
        <w:t>(1) ระยะเวลาการดำเนินการ ...................................................................................................................</w:t>
      </w:r>
    </w:p>
    <w:p w14:paraId="16839A1B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51BBA884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273CBE53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605E3EFB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1AA3124E" w14:textId="77777777" w:rsidR="00802907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7D01FC1F" w14:textId="77777777" w:rsidR="00802907" w:rsidRPr="00CA05B7" w:rsidRDefault="00802907" w:rsidP="00802907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50321D88" w14:textId="77777777" w:rsidR="00802907" w:rsidRPr="00CA05B7" w:rsidRDefault="00FE2D6B" w:rsidP="00802907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802907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งาน/โครงการ/กิจกรรม</w:t>
      </w:r>
      <w:r w:rsidR="00802907"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="00802907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="006019FE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02907"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="006019FE" w:rsidRPr="00CA05B7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802907" w:rsidRPr="00CA05B7">
        <w:rPr>
          <w:rFonts w:ascii="TH SarabunPSK" w:eastAsia="Calibri" w:hAnsi="TH SarabunPSK" w:cs="TH SarabunPSK"/>
          <w:sz w:val="32"/>
          <w:szCs w:val="32"/>
          <w:cs/>
        </w:rPr>
        <w:t>........</w:t>
      </w:r>
    </w:p>
    <w:p w14:paraId="2DA3D661" w14:textId="77777777" w:rsidR="00E4106F" w:rsidRPr="00CA05B7" w:rsidRDefault="00802907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="00E4106F" w:rsidRPr="00CA05B7">
        <w:rPr>
          <w:rFonts w:ascii="TH SarabunPSK" w:eastAsia="Calibri" w:hAnsi="TH SarabunPSK" w:cs="TH SarabunPSK"/>
          <w:sz w:val="32"/>
          <w:szCs w:val="32"/>
          <w:cs/>
        </w:rPr>
        <w:t>(1) ระยะเวลาการดำเนินการ ...................................................................................................................</w:t>
      </w:r>
    </w:p>
    <w:p w14:paraId="01641744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77DD3EE0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7DC219E6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1A6881F8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364ED2D9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08FB9AD0" w14:textId="77777777" w:rsidR="006019FE" w:rsidRPr="00CA05B7" w:rsidRDefault="006019FE" w:rsidP="00E4106F">
      <w:pPr>
        <w:tabs>
          <w:tab w:val="left" w:pos="567"/>
          <w:tab w:val="left" w:pos="453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4. งาน/โครงการ/กิจกรรม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376ED815" w14:textId="77777777" w:rsidR="00E4106F" w:rsidRPr="00CA05B7" w:rsidRDefault="006019FE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="00E4106F" w:rsidRPr="00CA05B7">
        <w:rPr>
          <w:rFonts w:ascii="TH SarabunPSK" w:eastAsia="Calibri" w:hAnsi="TH SarabunPSK" w:cs="TH SarabunPSK"/>
          <w:sz w:val="32"/>
          <w:szCs w:val="32"/>
          <w:cs/>
        </w:rPr>
        <w:t>(1) ระยะเวลาการดำเนินการ ...................................................................................................................</w:t>
      </w:r>
    </w:p>
    <w:p w14:paraId="32647226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527BF172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77EA93DA" w14:textId="77777777" w:rsidR="00E4106F" w:rsidRPr="00CA05B7" w:rsidRDefault="00E4106F" w:rsidP="00E4106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7D37128B" w14:textId="77777777" w:rsidR="00E4106F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44CF648B" w14:textId="77777777" w:rsidR="006019FE" w:rsidRPr="00CA05B7" w:rsidRDefault="00E4106F" w:rsidP="00E4106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635100AF" w14:textId="25EDBA24" w:rsidR="00523C0D" w:rsidRPr="00CA05B7" w:rsidRDefault="009A145B" w:rsidP="00FE2D6B">
      <w:pPr>
        <w:spacing w:after="0" w:line="240" w:lineRule="auto"/>
        <w:contextualSpacing/>
        <w:jc w:val="right"/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</w:pPr>
      <w:r w:rsidRPr="00CA05B7"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  <w:lastRenderedPageBreak/>
        <w:t>(ชง. 4</w:t>
      </w:r>
      <w:r w:rsidR="00523C0D" w:rsidRPr="00CA05B7"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  <w:t>)</w:t>
      </w:r>
    </w:p>
    <w:p w14:paraId="359431C3" w14:textId="77777777" w:rsidR="00523C0D" w:rsidRPr="00CA05B7" w:rsidRDefault="00523C0D" w:rsidP="00523C0D">
      <w:pPr>
        <w:spacing w:after="0" w:line="240" w:lineRule="auto"/>
        <w:contextualSpacing/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</w:rPr>
      </w:pPr>
    </w:p>
    <w:p w14:paraId="1145C6CE" w14:textId="77777777" w:rsidR="00523C0D" w:rsidRPr="00CA05B7" w:rsidRDefault="00523C0D" w:rsidP="00523C0D">
      <w:pPr>
        <w:spacing w:after="0" w:line="240" w:lineRule="auto"/>
        <w:contextualSpacing/>
        <w:jc w:val="center"/>
        <w:rPr>
          <w:rFonts w:ascii="TH SarabunPSK" w:eastAsiaTheme="majorEastAsia" w:hAnsi="TH SarabunPSK" w:cs="TH SarabunPSK"/>
          <w:b/>
          <w:bCs/>
          <w:kern w:val="28"/>
          <w:sz w:val="32"/>
          <w:szCs w:val="32"/>
        </w:rPr>
      </w:pPr>
      <w:r w:rsidRPr="00CA05B7">
        <w:rPr>
          <w:rFonts w:ascii="TH SarabunPSK" w:eastAsiaTheme="majorEastAsia" w:hAnsi="TH SarabunPSK" w:cs="TH SarabunPSK"/>
          <w:b/>
          <w:bCs/>
          <w:kern w:val="28"/>
          <w:sz w:val="32"/>
          <w:szCs w:val="32"/>
          <w:cs/>
        </w:rPr>
        <w:t>แบบรับทราบมาตรการในการป้องกันและลงโทษผู้แจ้งข้อมูลเท็จเกี่ยวกับคุณสมบัติของบุคคล</w:t>
      </w:r>
    </w:p>
    <w:p w14:paraId="3CE892D2" w14:textId="77777777" w:rsidR="00523C0D" w:rsidRPr="00CA05B7" w:rsidRDefault="00523C0D" w:rsidP="00523C0D">
      <w:pPr>
        <w:spacing w:after="0" w:line="240" w:lineRule="auto"/>
        <w:contextualSpacing/>
        <w:jc w:val="center"/>
        <w:rPr>
          <w:rFonts w:ascii="TH SarabunPSK" w:eastAsiaTheme="majorEastAsia" w:hAnsi="TH SarabunPSK" w:cs="TH SarabunPSK"/>
          <w:b/>
          <w:bCs/>
          <w:kern w:val="28"/>
          <w:sz w:val="32"/>
          <w:szCs w:val="32"/>
        </w:rPr>
      </w:pPr>
      <w:r w:rsidRPr="00CA05B7">
        <w:rPr>
          <w:rFonts w:ascii="TH SarabunPSK" w:eastAsiaTheme="majorEastAsia" w:hAnsi="TH SarabunPSK" w:cs="TH SarabunPSK"/>
          <w:b/>
          <w:bCs/>
          <w:kern w:val="28"/>
          <w:sz w:val="32"/>
          <w:szCs w:val="32"/>
          <w:cs/>
        </w:rPr>
        <w:t>และการกระทำการทุจริตในการ</w:t>
      </w:r>
      <w:r w:rsidR="009A145B" w:rsidRPr="00CA05B7">
        <w:rPr>
          <w:rFonts w:ascii="TH SarabunPSK" w:eastAsiaTheme="majorEastAsia" w:hAnsi="TH SarabunPSK" w:cs="TH SarabunPSK"/>
          <w:b/>
          <w:bCs/>
          <w:kern w:val="28"/>
          <w:sz w:val="32"/>
          <w:szCs w:val="32"/>
          <w:cs/>
        </w:rPr>
        <w:t>คัดเลือกบุคคล</w:t>
      </w:r>
    </w:p>
    <w:p w14:paraId="41554ECB" w14:textId="77777777" w:rsidR="00523C0D" w:rsidRPr="00CA05B7" w:rsidRDefault="00523C0D" w:rsidP="00523C0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val="x-none" w:eastAsia="x-none"/>
        </w:rPr>
      </w:pPr>
    </w:p>
    <w:p w14:paraId="00BC86AF" w14:textId="77777777" w:rsidR="00523C0D" w:rsidRPr="00CA05B7" w:rsidRDefault="00523C0D" w:rsidP="00523C0D">
      <w:pPr>
        <w:tabs>
          <w:tab w:val="left" w:pos="567"/>
          <w:tab w:val="left" w:pos="453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ชื่อ-สกุล </w:t>
      </w:r>
      <w:r w:rsidR="009A145B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ผู้ขอเข้ารับการคัดเลือกบุคคล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ตำแหน่ง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เลขที่ตำแหน่ง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สังกัด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B879F3F" w14:textId="77777777" w:rsidR="00523C0D" w:rsidRPr="00CA05B7" w:rsidRDefault="009A145B" w:rsidP="00523C0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ขอเข้ารับการคัดเลือกบุคคลเพื่อ</w:t>
      </w:r>
      <w:r w:rsidR="00523C0D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แต่งตั้งให้ดำรงตำแหน่ง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="00523C0D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 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  <w:r w:rsidR="00523C0D" w:rsidRPr="00CA05B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23C0D"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เลขที่ตำแหน่ง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</w:t>
      </w:r>
      <w:r w:rsidRPr="00CA05B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สังกัด..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</w:p>
    <w:p w14:paraId="7CF50C26" w14:textId="77777777" w:rsidR="00523C0D" w:rsidRPr="00CA05B7" w:rsidRDefault="00523C0D" w:rsidP="00523C0D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PSK" w:eastAsia="Calibri" w:hAnsi="TH SarabunPSK" w:cs="TH SarabunPSK"/>
          <w:sz w:val="12"/>
          <w:szCs w:val="12"/>
        </w:rPr>
      </w:pPr>
    </w:p>
    <w:p w14:paraId="5FE0186C" w14:textId="77777777" w:rsidR="00523C0D" w:rsidRPr="00CA05B7" w:rsidRDefault="00523C0D" w:rsidP="00523C0D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ได้รับทราบมาตรการในการป้องกันและลงโทษผู้แจ้งข้อมูลเท็จเกี่ยวกับคุณสมบัติของบุคคลและการกระทำการทุจริต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ในการคัดเลือกบุคคล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แล้ว ดังนี้</w:t>
      </w:r>
    </w:p>
    <w:p w14:paraId="3315C293" w14:textId="77777777" w:rsidR="00523C0D" w:rsidRPr="00CA05B7" w:rsidRDefault="00523C0D" w:rsidP="00523C0D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pacing w:val="-14"/>
          <w:sz w:val="32"/>
          <w:szCs w:val="32"/>
          <w:cs/>
        </w:rPr>
        <w:tab/>
      </w:r>
      <w:r w:rsidRPr="00CA05B7">
        <w:rPr>
          <w:rFonts w:ascii="TH SarabunPSK" w:eastAsia="Calibri" w:hAnsi="TH SarabunPSK" w:cs="TH SarabunPSK"/>
          <w:spacing w:val="-14"/>
          <w:sz w:val="32"/>
          <w:szCs w:val="32"/>
          <w:cs/>
          <w:lang w:bidi="en-US"/>
        </w:rPr>
        <w:t>1</w:t>
      </w:r>
      <w:r w:rsidR="009A145B" w:rsidRPr="00CA05B7">
        <w:rPr>
          <w:rFonts w:ascii="TH SarabunPSK" w:eastAsia="Calibri" w:hAnsi="TH SarabunPSK" w:cs="TH SarabunPSK"/>
          <w:spacing w:val="-14"/>
          <w:sz w:val="32"/>
          <w:szCs w:val="32"/>
          <w:cs/>
        </w:rPr>
        <w:t>. การคัดเลือกบุคคล</w:t>
      </w:r>
      <w:r w:rsidRPr="00CA05B7">
        <w:rPr>
          <w:rFonts w:ascii="TH SarabunPSK" w:eastAsia="Calibri" w:hAnsi="TH SarabunPSK" w:cs="TH SarabunPSK"/>
          <w:spacing w:val="-14"/>
          <w:sz w:val="32"/>
          <w:szCs w:val="32"/>
          <w:cs/>
        </w:rPr>
        <w:t>เพื่อแต่งตั้งให้ดำรงตำแหน่งประเภท</w:t>
      </w:r>
      <w:r w:rsidR="009A145B" w:rsidRPr="00CA05B7">
        <w:rPr>
          <w:rFonts w:ascii="TH SarabunPSK" w:eastAsia="Calibri" w:hAnsi="TH SarabunPSK" w:cs="TH SarabunPSK"/>
          <w:spacing w:val="-14"/>
          <w:sz w:val="32"/>
          <w:szCs w:val="32"/>
          <w:cs/>
        </w:rPr>
        <w:t>ทั่วไป ระดับชำนาญงาน</w:t>
      </w:r>
      <w:r w:rsidRPr="00CA05B7">
        <w:rPr>
          <w:rFonts w:ascii="TH SarabunPSK" w:eastAsia="Calibri" w:hAnsi="TH SarabunPSK" w:cs="TH SarabunPSK"/>
          <w:spacing w:val="-14"/>
          <w:sz w:val="32"/>
          <w:szCs w:val="32"/>
          <w:cs/>
        </w:rPr>
        <w:t xml:space="preserve"> หากกรม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ศิลปากร ตรวจสอบพบว่าข้าราชการรายใดแจ้งข้อมูลเกี่ยวกับคุณสมบัติของบุคคล หรือเรื่องอื่น ๆ เกี่ยวกับการ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คัดเลือก</w:t>
      </w:r>
      <w:r w:rsidR="009A145B"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>บุคคล</w:t>
      </w:r>
      <w:r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>เป็นเท็จ</w:t>
      </w:r>
      <w:r w:rsidR="009A145B"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>ห</w:t>
      </w:r>
      <w:r w:rsidR="009A145B"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>รือการกระทำการทุจริตในการคัดเลือกบุคคล</w:t>
      </w:r>
      <w:r w:rsidR="009842F8"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>ให้ผู้มีอำนาจสั่งบรรจุ ตามมาตรา</w:t>
      </w:r>
      <w:r w:rsidRPr="00CA05B7">
        <w:rPr>
          <w:rFonts w:ascii="TH SarabunPSK" w:eastAsia="Calibri" w:hAnsi="TH SarabunPSK" w:cs="TH SarabunPSK"/>
          <w:spacing w:val="10"/>
          <w:sz w:val="32"/>
          <w:szCs w:val="32"/>
          <w:cs/>
          <w:lang w:bidi="en-US"/>
        </w:rPr>
        <w:t xml:space="preserve"> 57</w:t>
      </w:r>
      <w:r w:rsidRPr="00CA05B7">
        <w:rPr>
          <w:rFonts w:ascii="TH SarabunPSK" w:eastAsia="Calibri" w:hAnsi="TH SarabunPSK" w:cs="TH SarabunPSK"/>
          <w:spacing w:val="10"/>
          <w:sz w:val="32"/>
          <w:szCs w:val="32"/>
          <w:cs/>
        </w:rPr>
        <w:t xml:space="preserve"> 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</w:rPr>
        <w:t>แห่งพระราชบัญญัติระเบียบข้าราชการพลเรือน พ.ศ. 2551 สั่งระงับ หรือยกเลิกการ</w:t>
      </w:r>
      <w:r w:rsidR="009A145B" w:rsidRPr="00CA05B7">
        <w:rPr>
          <w:rFonts w:ascii="TH SarabunPSK" w:eastAsia="Calibri" w:hAnsi="TH SarabunPSK" w:cs="TH SarabunPSK"/>
          <w:spacing w:val="6"/>
          <w:sz w:val="32"/>
          <w:szCs w:val="32"/>
          <w:cs/>
        </w:rPr>
        <w:t>คัดเลือกบุคคล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</w:rPr>
        <w:t>ของ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ข้าราชการรายนั้น แล้วดำเนินการทางวินัยแก่ข้าราชการดังกล่าว รวมทั้งผู้ที่เกี่ยวข้องตามควรแก่กรณีต่อไป</w:t>
      </w:r>
    </w:p>
    <w:p w14:paraId="64D644FC" w14:textId="77777777" w:rsidR="009842F8" w:rsidRPr="00CA05B7" w:rsidRDefault="00523C0D" w:rsidP="00523C0D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pacing w:val="4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 xml:space="preserve">                    2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proofErr w:type="gramStart"/>
      <w:r w:rsidRPr="00CA05B7">
        <w:rPr>
          <w:rFonts w:ascii="TH SarabunPSK" w:eastAsia="Calibri" w:hAnsi="TH SarabunPSK" w:cs="TH SarabunPSK"/>
          <w:sz w:val="32"/>
          <w:szCs w:val="32"/>
          <w:cs/>
        </w:rPr>
        <w:t>ข้าราชการพลเรือนสามัญผู้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ใดได้รับอนุมัติให้ผ่านการคัดเลือกบุคคลแล้ว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หากภายหลังปรากฏว่ามีกรณีดังกล่าว</w:t>
      </w:r>
      <w:proofErr w:type="gramEnd"/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ตามข้อ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1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 อยู่ก่อนวันที่</w:t>
      </w:r>
      <w:r w:rsidR="009A145B" w:rsidRPr="00CA05B7">
        <w:rPr>
          <w:rFonts w:ascii="TH SarabunPSK" w:eastAsia="Calibri" w:hAnsi="TH SarabunPSK" w:cs="TH SarabunPSK"/>
          <w:sz w:val="32"/>
          <w:szCs w:val="32"/>
          <w:cs/>
        </w:rPr>
        <w:t>ได้รับอนุมัติให้ผ่านการคัดเลือกบุคคล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ให้ผู้มีอำนาจสั่งบรรจุ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</w:rPr>
        <w:t>ตามมาตรา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  <w:lang w:bidi="en-US"/>
        </w:rPr>
        <w:t xml:space="preserve"> 57</w:t>
      </w:r>
      <w:r w:rsidRPr="00CA05B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แห่งพระราชบัญญัติระเบียบข้าราชการพลเรือน พ.ศ. 2551 ระงับการแต่งตั้งผู้นั้น หรือ</w:t>
      </w:r>
      <w:r w:rsidRPr="00CA05B7">
        <w:rPr>
          <w:rFonts w:ascii="TH SarabunPSK" w:eastAsia="Calibri" w:hAnsi="TH SarabunPSK" w:cs="TH SarabunPSK"/>
          <w:spacing w:val="4"/>
          <w:sz w:val="32"/>
          <w:szCs w:val="32"/>
          <w:cs/>
        </w:rPr>
        <w:t>ดำเนินการเพิกถอนการแต่งตั้งผู้นั้นเสีย โดยให้ถือว่าบุคคลด</w:t>
      </w:r>
      <w:r w:rsidR="009A145B" w:rsidRPr="00CA05B7">
        <w:rPr>
          <w:rFonts w:ascii="TH SarabunPSK" w:eastAsia="Calibri" w:hAnsi="TH SarabunPSK" w:cs="TH SarabunPSK"/>
          <w:spacing w:val="4"/>
          <w:sz w:val="32"/>
          <w:szCs w:val="32"/>
          <w:cs/>
        </w:rPr>
        <w:t>ังกล่าวเป็นผู้ทุจริตในการคัดเลือกบุคคล</w:t>
      </w:r>
      <w:r w:rsidRPr="00CA05B7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 และ</w:t>
      </w:r>
    </w:p>
    <w:p w14:paraId="0B21719C" w14:textId="77777777" w:rsidR="00523C0D" w:rsidRPr="00CA05B7" w:rsidRDefault="00523C0D" w:rsidP="00523C0D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>ให้ผู้บังคับบัญชาดำเนินการทางวินัยตามข้อ</w:t>
      </w:r>
      <w:r w:rsidRPr="00CA05B7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1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. ด้วย </w:t>
      </w:r>
    </w:p>
    <w:p w14:paraId="1D101D07" w14:textId="77777777" w:rsidR="00523C0D" w:rsidRPr="00CA05B7" w:rsidRDefault="00523C0D" w:rsidP="00523C0D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E366798" w14:textId="77777777" w:rsidR="00523C0D" w:rsidRPr="00CA05B7" w:rsidRDefault="00523C0D" w:rsidP="00523C0D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5830E1B9" w14:textId="77777777" w:rsidR="00523C0D" w:rsidRPr="00CA05B7" w:rsidRDefault="009842F8" w:rsidP="00523C0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</w:rPr>
        <w:tab/>
      </w:r>
      <w:r w:rsidRPr="00CA05B7">
        <w:rPr>
          <w:rFonts w:ascii="TH SarabunPSK" w:eastAsia="Calibri" w:hAnsi="TH SarabunPSK" w:cs="TH SarabunPSK"/>
          <w:sz w:val="32"/>
          <w:szCs w:val="32"/>
        </w:rPr>
        <w:tab/>
        <w:t xml:space="preserve">                    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(ลงชื่อ) .......................................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...... (ผู้ขอเข้ารับการคัดเลือกบุคคล</w:t>
      </w:r>
      <w:r w:rsidR="00523C0D" w:rsidRPr="00CA05B7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66505630" w14:textId="77777777" w:rsidR="00523C0D" w:rsidRPr="00CA05B7" w:rsidRDefault="00523C0D" w:rsidP="00523C0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</w:t>
      </w:r>
      <w:r w:rsidR="009842F8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(.......................................................)</w:t>
      </w:r>
    </w:p>
    <w:p w14:paraId="3307636D" w14:textId="77777777" w:rsidR="00523C0D" w:rsidRPr="00CA05B7" w:rsidRDefault="00523C0D" w:rsidP="00523C0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</w:t>
      </w:r>
      <w:r w:rsidR="009842F8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ตำแหน่ง .......................................................                                                                                          </w:t>
      </w:r>
    </w:p>
    <w:p w14:paraId="3D7E2D55" w14:textId="77777777" w:rsidR="00523C0D" w:rsidRPr="00CA05B7" w:rsidRDefault="00523C0D" w:rsidP="00523C0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="009842F8"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</w:t>
      </w:r>
      <w:r w:rsidRPr="00CA05B7">
        <w:rPr>
          <w:rFonts w:ascii="TH SarabunPSK" w:eastAsia="Calibri" w:hAnsi="TH SarabunPSK" w:cs="TH SarabunPSK"/>
          <w:sz w:val="32"/>
          <w:szCs w:val="32"/>
          <w:cs/>
        </w:rPr>
        <w:t xml:space="preserve">      วันที่.......... เดือน .....................พ.ศ. .............</w:t>
      </w:r>
    </w:p>
    <w:p w14:paraId="2C9DDC76" w14:textId="77777777" w:rsidR="00523C0D" w:rsidRPr="00CA05B7" w:rsidRDefault="00523C0D" w:rsidP="00523C0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1F78C1" w14:textId="77777777" w:rsidR="00523C0D" w:rsidRPr="00CA05B7" w:rsidRDefault="00523C0D" w:rsidP="00523C0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5684E71" w14:textId="77777777" w:rsidR="00523C0D" w:rsidRPr="00CA05B7" w:rsidRDefault="00523C0D" w:rsidP="00523C0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D962614" w14:textId="77777777" w:rsidR="00523C0D" w:rsidRPr="00CA05B7" w:rsidRDefault="00523C0D" w:rsidP="00523C0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3FD617" w14:textId="77777777" w:rsidR="00DD57CE" w:rsidRPr="007A009D" w:rsidRDefault="00DD57CE" w:rsidP="00523C0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DD57CE" w:rsidRPr="007A009D" w:rsidSect="00523C0D">
      <w:pgSz w:w="11906" w:h="16838"/>
      <w:pgMar w:top="851" w:right="1558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C0D"/>
    <w:rsid w:val="00375ADC"/>
    <w:rsid w:val="00523C0D"/>
    <w:rsid w:val="005365F8"/>
    <w:rsid w:val="006019FE"/>
    <w:rsid w:val="006726B8"/>
    <w:rsid w:val="007A009D"/>
    <w:rsid w:val="00802907"/>
    <w:rsid w:val="00961008"/>
    <w:rsid w:val="009842F8"/>
    <w:rsid w:val="009A145B"/>
    <w:rsid w:val="00BF1840"/>
    <w:rsid w:val="00CA05B7"/>
    <w:rsid w:val="00D149FF"/>
    <w:rsid w:val="00DD57CE"/>
    <w:rsid w:val="00DE3ECD"/>
    <w:rsid w:val="00DE70C2"/>
    <w:rsid w:val="00E4106F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46E5"/>
  <w15:docId w15:val="{4500478C-9523-4849-8933-ABD7831C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3C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List Paragraph"/>
    <w:basedOn w:val="a"/>
    <w:uiPriority w:val="34"/>
    <w:qFormat/>
    <w:rsid w:val="00FE2D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57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D57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5476</Words>
  <Characters>31215</Characters>
  <Application>Microsoft Office Word</Application>
  <DocSecurity>0</DocSecurity>
  <Lines>260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10</cp:revision>
  <cp:lastPrinted>2022-08-25T05:14:00Z</cp:lastPrinted>
  <dcterms:created xsi:type="dcterms:W3CDTF">2022-08-15T09:14:00Z</dcterms:created>
  <dcterms:modified xsi:type="dcterms:W3CDTF">2022-08-25T06:25:00Z</dcterms:modified>
</cp:coreProperties>
</file>