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B4F5" w14:textId="77777777" w:rsidR="00D763ED" w:rsidRDefault="00D763ED" w:rsidP="00F8762F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94BE854" w14:textId="77777777" w:rsidR="00D763ED" w:rsidRDefault="00D763ED" w:rsidP="00F8762F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B54D529" w14:textId="77777777" w:rsidR="00644D0A" w:rsidRDefault="004D78BF" w:rsidP="00F8762F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97536" behindDoc="1" locked="0" layoutInCell="1" allowOverlap="1" wp14:anchorId="05F9193C" wp14:editId="4049BACF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27FF5" w14:textId="77777777" w:rsidR="00644D0A" w:rsidRDefault="00644D0A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2973896F" w14:textId="77777777" w:rsidR="004D78BF" w:rsidRDefault="004D78BF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506C4057" w14:textId="77777777" w:rsidR="004D78BF" w:rsidRDefault="004D78BF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3ED26DA" w14:textId="77777777" w:rsidR="00644D0A" w:rsidRPr="00644D0A" w:rsidRDefault="00644D0A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1BF8683E" w14:textId="77777777" w:rsidR="00644D0A" w:rsidRDefault="00644D0A" w:rsidP="00644D0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เลื่อนขึ้นแต่งตั้งให้ดำรงตำแหน่งประเภทวิชาการ</w:t>
      </w:r>
    </w:p>
    <w:p w14:paraId="23C3CD58" w14:textId="77777777" w:rsidR="00644D0A" w:rsidRDefault="00644D0A" w:rsidP="00A6473D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ระดับชำนาญการ</w:t>
      </w:r>
    </w:p>
    <w:p w14:paraId="29A97300" w14:textId="77777777" w:rsidR="00644D0A" w:rsidRDefault="00644D0A" w:rsidP="00644D0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64AD8C28" w14:textId="77777777" w:rsidR="00644D0A" w:rsidRDefault="00644D0A" w:rsidP="00644D0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0E6CD78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616566DC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0A27DFEA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36C5CD41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D6007C2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81692D0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50B20A3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6EFD659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9FED299" w14:textId="77777777" w:rsidR="004D78BF" w:rsidRPr="00644D0A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FE20F40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0E6FD1A9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2CAF7D7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F92DCD4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02E963E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646B1A6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11A0127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DAAF275" w14:textId="77777777" w:rsidR="004D78BF" w:rsidRDefault="004D78BF" w:rsidP="002F1938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222462AC" w14:textId="77777777" w:rsidR="002F1938" w:rsidRDefault="002F1938" w:rsidP="002F1938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</w:t>
      </w:r>
      <w:r w:rsidR="004D78BF">
        <w:rPr>
          <w:rFonts w:ascii="TH SarabunIT๙" w:hAnsi="TH SarabunIT๙" w:cs="TH SarabunIT๙" w:hint="cs"/>
          <w:b/>
          <w:bCs/>
          <w:sz w:val="50"/>
          <w:szCs w:val="50"/>
          <w:cs/>
        </w:rPr>
        <w:t>เลื่อน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ขึ้นแต่งตั้ง</w:t>
      </w:r>
      <w:r w:rsidR="004D78BF">
        <w:rPr>
          <w:rFonts w:ascii="TH SarabunIT๙" w:hAnsi="TH SarabunIT๙" w:cs="TH SarabunIT๙" w:hint="cs"/>
          <w:b/>
          <w:bCs/>
          <w:sz w:val="50"/>
          <w:szCs w:val="50"/>
          <w:cs/>
        </w:rPr>
        <w:t>ให้ดำรงตำแหน่งประเภทวิชาการ</w:t>
      </w:r>
    </w:p>
    <w:p w14:paraId="68EA372D" w14:textId="77777777" w:rsidR="004D78BF" w:rsidRDefault="004D78BF" w:rsidP="002F1938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ระดับชำนาญการ</w:t>
      </w:r>
    </w:p>
    <w:p w14:paraId="7C539941" w14:textId="77777777" w:rsidR="002F1938" w:rsidRDefault="002F1938" w:rsidP="004D78BF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2E2B3FA3" w14:textId="77777777" w:rsidR="004D78BF" w:rsidRPr="004D78BF" w:rsidRDefault="002F1938" w:rsidP="004D78BF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4C350EC8" w14:textId="77777777" w:rsidR="002F1938" w:rsidRDefault="002F1938" w:rsidP="004D78BF">
      <w:pPr>
        <w:spacing w:after="0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แบบประเมินความรู้ ความสามารถ ทักษะ และสมรรถนะที่จำเป็น</w:t>
      </w:r>
    </w:p>
    <w:p w14:paraId="2A84DBD6" w14:textId="77777777" w:rsidR="004D78BF" w:rsidRPr="004D78BF" w:rsidRDefault="002F1938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    </w:t>
      </w:r>
      <w:r w:rsidR="004D78BF"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ต่อการ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ปฏิบัติงาน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ที่สอดคล้องเหมาะสมกับตำแหน่งที่จะแต่งตั้ง</w:t>
      </w:r>
    </w:p>
    <w:p w14:paraId="45F257AA" w14:textId="77777777" w:rsidR="004D78BF" w:rsidRPr="004D78BF" w:rsidRDefault="002F1938" w:rsidP="004D78BF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แบบแสดงผลการปฏิบัติงานย้อนหลังไม่เกิน 5 ปี</w:t>
      </w:r>
    </w:p>
    <w:p w14:paraId="7D19F410" w14:textId="77777777" w:rsidR="004D78BF" w:rsidRPr="004D78BF" w:rsidRDefault="002F1938" w:rsidP="004D78BF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แบบการเสนอเค้าโครงผลงาน</w:t>
      </w:r>
    </w:p>
    <w:p w14:paraId="67B50BD0" w14:textId="77777777" w:rsidR="004D78BF" w:rsidRPr="004D78BF" w:rsidRDefault="002F1938" w:rsidP="004D78BF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แบบการเสนอข้อเสนอแนวคิดการปรับปรุงหรือพัฒนางาน </w:t>
      </w:r>
    </w:p>
    <w:p w14:paraId="27930A19" w14:textId="77777777" w:rsidR="002F1938" w:rsidRDefault="002F1938" w:rsidP="002F1938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แบบแสดงรายละเอียดและลักษณะงานในตำแหน่งอื่นที่เกี่ยวข้องหรือเกื้อกูล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4EF72B43" w14:textId="77777777" w:rsidR="002F1938" w:rsidRDefault="002F1938" w:rsidP="002F193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7B437C6F" w14:textId="77777777" w:rsidR="002F1938" w:rsidRDefault="002F1938" w:rsidP="002F193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หรือเคยดำรงตำแหน่งในสายงานที่จะแต่งตั้ง หรือสายงานอื่น</w:t>
      </w:r>
    </w:p>
    <w:p w14:paraId="67099905" w14:textId="77777777" w:rsidR="004D78BF" w:rsidRPr="004D78BF" w:rsidRDefault="002F1938" w:rsidP="002F193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ที่เกี่ยวข้อง หรือเกื้อกูลกับสายงานที่จะแต่งตั้ง</w:t>
      </w:r>
    </w:p>
    <w:p w14:paraId="764047D4" w14:textId="77777777" w:rsidR="004D78BF" w:rsidRPr="004D78BF" w:rsidRDefault="004D78BF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B108941" w14:textId="77777777" w:rsidR="004D78BF" w:rsidRPr="004D78BF" w:rsidRDefault="004D78BF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646E3231" w14:textId="77777777" w:rsidR="004D78BF" w:rsidRPr="004D78BF" w:rsidRDefault="004D78BF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28868C0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6277D9D" w14:textId="77777777" w:rsidR="00644D0A" w:rsidRPr="00644D0A" w:rsidRDefault="00644D0A" w:rsidP="00644D0A">
      <w:pPr>
        <w:jc w:val="center"/>
        <w:rPr>
          <w:sz w:val="40"/>
          <w:szCs w:val="40"/>
        </w:rPr>
      </w:pPr>
    </w:p>
    <w:p w14:paraId="640AF794" w14:textId="77777777" w:rsidR="00644D0A" w:rsidRPr="00644D0A" w:rsidRDefault="00644D0A" w:rsidP="00644D0A"/>
    <w:p w14:paraId="13C8D93C" w14:textId="77777777" w:rsidR="00644D0A" w:rsidRPr="00644D0A" w:rsidRDefault="00644D0A" w:rsidP="00644D0A"/>
    <w:p w14:paraId="1B429EED" w14:textId="77777777" w:rsidR="00410ADF" w:rsidRDefault="00410ADF" w:rsidP="00410ADF"/>
    <w:p w14:paraId="65D7B28D" w14:textId="77777777" w:rsidR="006A3FAF" w:rsidRPr="00410ADF" w:rsidRDefault="006A3FAF" w:rsidP="00410ADF"/>
    <w:p w14:paraId="1EE9BDDE" w14:textId="77777777" w:rsidR="00F8762F" w:rsidRPr="00B33FDC" w:rsidRDefault="00F8762F" w:rsidP="00F8762F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แบบพิจารณาข้อมูลบุคคล</w:t>
      </w:r>
    </w:p>
    <w:p w14:paraId="08259DAE" w14:textId="77777777" w:rsidR="00F8762F" w:rsidRPr="00B33FDC" w:rsidRDefault="00F8762F" w:rsidP="00F8762F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79070E3" wp14:editId="2B479E91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2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3297F" id="Rectangle 1" o:spid="_x0000_s1026" style="position:absolute;margin-left:.65pt;margin-top:21.85pt;width:450.7pt;height:26.8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" filled="f" strokecolor="black [3213]" strokeweight="2pt"/>
            </w:pict>
          </mc:Fallback>
        </mc:AlternateContent>
      </w:r>
    </w:p>
    <w:p w14:paraId="261EE03F" w14:textId="77777777" w:rsidR="00F8762F" w:rsidRPr="00B33FDC" w:rsidRDefault="00F8762F" w:rsidP="00F8762F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</w:t>
      </w:r>
      <w:r w:rsidR="00274B96">
        <w:rPr>
          <w:rFonts w:ascii="TH SarabunIT๙" w:hAnsi="TH SarabunIT๙" w:cs="TH SarabunIT๙"/>
          <w:b/>
          <w:bCs/>
          <w:sz w:val="32"/>
          <w:szCs w:val="32"/>
          <w:cs/>
        </w:rPr>
        <w:t>่ 1 ข้อมูลส่วนบุคคล (ผู้ขอ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ประเมินบุคคลเป็นผู้กรอกข้อมูล)</w:t>
      </w:r>
    </w:p>
    <w:p w14:paraId="098DA808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A73F7E7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DFA06D9" w14:textId="77777777" w:rsidR="00F8762F" w:rsidRPr="00B33FDC" w:rsidRDefault="00274B96" w:rsidP="00F8762F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BE599EF" w14:textId="77777777" w:rsidR="00F8762F" w:rsidRPr="00B33FDC" w:rsidRDefault="00F8762F" w:rsidP="00F8762F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224F3D45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……………….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54EE3291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5116CED9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B33FDC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730A436E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6BC9C2AD" w14:textId="77777777" w:rsidR="00546E17" w:rsidRDefault="00274B96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3. ขอ</w:t>
      </w:r>
      <w:r w:rsidR="00F8762F"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ประเมินบุคคลเพื่อแต่งตั้งให้ดำรงตำแหน่ง 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</w:t>
      </w:r>
      <w:r w:rsidR="00546E1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="00546E17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........</w:t>
      </w:r>
      <w:r w:rsidR="00546E1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363E6075" w14:textId="77777777" w:rsidR="00F8762F" w:rsidRPr="00546E17" w:rsidRDefault="00546E17" w:rsidP="00546E17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8762F" w:rsidRPr="00B33FD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สัง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กัด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 </w:t>
      </w:r>
    </w:p>
    <w:p w14:paraId="12073ADA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3A698893" w14:textId="77777777" w:rsidR="00F8762F" w:rsidRPr="00B33FDC" w:rsidRDefault="00F8762F" w:rsidP="00F8762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. ..................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อายุ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7DA93EE6" w14:textId="77777777" w:rsidR="00F8762F" w:rsidRPr="00B33FDC" w:rsidRDefault="00F8762F" w:rsidP="00F8762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ปีเกษียณ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</w:t>
      </w:r>
    </w:p>
    <w:p w14:paraId="60DEF30A" w14:textId="77777777" w:rsidR="00F8762F" w:rsidRPr="00B33FDC" w:rsidRDefault="00F8762F" w:rsidP="00F8762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41EBFA4" w14:textId="77777777" w:rsidR="00F8762F" w:rsidRPr="00B33FDC" w:rsidRDefault="00F8762F" w:rsidP="00F8762F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0AAADDD5" w14:textId="77777777" w:rsidR="00F8762F" w:rsidRPr="00B33FDC" w:rsidRDefault="00F8762F" w:rsidP="00F8762F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19"/>
        <w:gridCol w:w="2098"/>
        <w:gridCol w:w="2933"/>
        <w:gridCol w:w="1819"/>
      </w:tblGrid>
      <w:tr w:rsidR="00F8762F" w:rsidRPr="00B33FDC" w14:paraId="21C84451" w14:textId="77777777" w:rsidTr="00F8762F">
        <w:tc>
          <w:tcPr>
            <w:tcW w:w="1843" w:type="dxa"/>
          </w:tcPr>
          <w:p w14:paraId="580CF364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03E23A51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977" w:type="dxa"/>
          </w:tcPr>
          <w:p w14:paraId="18E3F9F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14:paraId="7CFA1A1A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F8762F" w:rsidRPr="00B33FDC" w14:paraId="0C986B32" w14:textId="77777777" w:rsidTr="00F8762F">
        <w:tc>
          <w:tcPr>
            <w:tcW w:w="1843" w:type="dxa"/>
          </w:tcPr>
          <w:p w14:paraId="1AF1AE6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BD144A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4C0376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D1AEA3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04EC055" w14:textId="77777777" w:rsidTr="00F8762F">
        <w:tc>
          <w:tcPr>
            <w:tcW w:w="1843" w:type="dxa"/>
          </w:tcPr>
          <w:p w14:paraId="4E55129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0B6F1E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56A72C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FC2D41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5AB41EED" w14:textId="77777777" w:rsidTr="00F8762F">
        <w:tc>
          <w:tcPr>
            <w:tcW w:w="1843" w:type="dxa"/>
          </w:tcPr>
          <w:p w14:paraId="28355825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834010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3D574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349A10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60DF198E" w14:textId="77777777" w:rsidTr="00F8762F">
        <w:tc>
          <w:tcPr>
            <w:tcW w:w="1843" w:type="dxa"/>
          </w:tcPr>
          <w:p w14:paraId="4B135492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A0432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23CE80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59E9C4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21AD788F" w14:textId="77777777" w:rsidTr="00F8762F">
        <w:tc>
          <w:tcPr>
            <w:tcW w:w="1843" w:type="dxa"/>
          </w:tcPr>
          <w:p w14:paraId="69E4366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08C54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284C175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FE73CE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B61600D" w14:textId="77777777" w:rsidTr="00F8762F">
        <w:tc>
          <w:tcPr>
            <w:tcW w:w="1843" w:type="dxa"/>
          </w:tcPr>
          <w:p w14:paraId="16F6CDC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5423919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8951EB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BC839E1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2DD5835D" w14:textId="77777777" w:rsidTr="00F8762F">
        <w:tc>
          <w:tcPr>
            <w:tcW w:w="1843" w:type="dxa"/>
          </w:tcPr>
          <w:p w14:paraId="71AEC18A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43BDC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9D42B79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B9492EE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31D4486" w14:textId="77777777" w:rsidR="00F8762F" w:rsidRPr="00B33FDC" w:rsidRDefault="00F8762F" w:rsidP="00F8762F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4DABC4B" w14:textId="77777777" w:rsidR="00F8762F" w:rsidRPr="00B33FDC" w:rsidRDefault="00F8762F" w:rsidP="00F8762F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14:paraId="16766D94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(ชื่อใบอนุญาตและหมายเลข ....................................................................</w:t>
      </w:r>
    </w:p>
    <w:p w14:paraId="5856828F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09DB7FD8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44C4376B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68ED552" w14:textId="77777777" w:rsidR="00F8762F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9A6F47" w14:textId="77777777" w:rsidR="00F8762F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1CC9BC" w14:textId="77777777" w:rsidR="00D763ED" w:rsidRDefault="00D763ED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ABAB04" w14:textId="77777777" w:rsidR="00F8762F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7CCA972" w14:textId="77777777" w:rsidR="007A550D" w:rsidRDefault="007A550D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8D50F4" w14:textId="77777777" w:rsidR="00F8762F" w:rsidRPr="00947ED6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</w:p>
    <w:p w14:paraId="056798FB" w14:textId="77777777" w:rsidR="00F77CD8" w:rsidRDefault="00F77CD8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2647DB8" w14:textId="28D9FF06" w:rsidR="00F8762F" w:rsidRDefault="00F8762F" w:rsidP="00A20E07">
      <w:pPr>
        <w:spacing w:after="0" w:line="240" w:lineRule="auto"/>
        <w:ind w:right="-340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 xml:space="preserve">- 2 </w:t>
      </w:r>
      <w:r w:rsidR="00A20E07">
        <w:rPr>
          <w:rFonts w:ascii="TH SarabunIT๙" w:eastAsia="Calibri" w:hAnsi="TH SarabunIT๙" w:cs="TH SarabunIT๙"/>
          <w:sz w:val="32"/>
          <w:szCs w:val="32"/>
          <w:lang w:bidi="en-US"/>
        </w:rPr>
        <w:t>–</w:t>
      </w:r>
    </w:p>
    <w:p w14:paraId="1BC148B8" w14:textId="77777777" w:rsidR="00A20E07" w:rsidRPr="00B33FDC" w:rsidRDefault="00A20E07" w:rsidP="00A20E07">
      <w:pPr>
        <w:spacing w:after="0" w:line="240" w:lineRule="auto"/>
        <w:ind w:right="-340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AD314C" w14:textId="14919479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(ให้เริ่มจากการบรรจุแต่งตั้งเข้ารับราชการจนถึงปัจจุบัน แสดงเฉพาะที่ได้รับแต่งตั้ง</w:t>
      </w:r>
    </w:p>
    <w:p w14:paraId="71490BCB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14:paraId="1A566D20" w14:textId="77777777" w:rsidR="00F8762F" w:rsidRPr="00B33FDC" w:rsidRDefault="00F8762F" w:rsidP="00F8762F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679"/>
        <w:gridCol w:w="1963"/>
        <w:gridCol w:w="2653"/>
        <w:gridCol w:w="2374"/>
      </w:tblGrid>
      <w:tr w:rsidR="00F8762F" w:rsidRPr="00B33FDC" w14:paraId="4F5ECC78" w14:textId="77777777" w:rsidTr="001E6027">
        <w:tc>
          <w:tcPr>
            <w:tcW w:w="1701" w:type="dxa"/>
            <w:vAlign w:val="center"/>
          </w:tcPr>
          <w:p w14:paraId="00A51A34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  <w:vAlign w:val="center"/>
          </w:tcPr>
          <w:p w14:paraId="58EAEB7F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  <w:vAlign w:val="center"/>
          </w:tcPr>
          <w:p w14:paraId="4759403A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  <w:vAlign w:val="center"/>
          </w:tcPr>
          <w:p w14:paraId="4601D540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F8762F" w:rsidRPr="00B33FDC" w14:paraId="6A8BDA99" w14:textId="77777777" w:rsidTr="00F8762F">
        <w:tc>
          <w:tcPr>
            <w:tcW w:w="1701" w:type="dxa"/>
          </w:tcPr>
          <w:p w14:paraId="02D6F7B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EA762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CC2CED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88612C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6DE9B61E" w14:textId="77777777" w:rsidTr="00F8762F">
        <w:tc>
          <w:tcPr>
            <w:tcW w:w="1701" w:type="dxa"/>
          </w:tcPr>
          <w:p w14:paraId="124E0C2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735159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A898757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919CD6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D8014D6" w14:textId="77777777" w:rsidTr="00F8762F">
        <w:tc>
          <w:tcPr>
            <w:tcW w:w="1701" w:type="dxa"/>
          </w:tcPr>
          <w:p w14:paraId="39FC84A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7AAA5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7E61FCE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25EE4E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7D5DD0E" w14:textId="77777777" w:rsidTr="00F8762F">
        <w:tc>
          <w:tcPr>
            <w:tcW w:w="1701" w:type="dxa"/>
          </w:tcPr>
          <w:p w14:paraId="45AC21F2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79F105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C42A1C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448CA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546A6A0F" w14:textId="77777777" w:rsidTr="00F8762F">
        <w:tc>
          <w:tcPr>
            <w:tcW w:w="1701" w:type="dxa"/>
          </w:tcPr>
          <w:p w14:paraId="728E46D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74171E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4BAF6F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A24CD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173A3C2" w14:textId="77777777" w:rsidR="00F8762F" w:rsidRPr="00B33FDC" w:rsidRDefault="00F8762F" w:rsidP="00F8762F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5E08F1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8. ประวัติการฝึกอบรมดูงาน</w:t>
      </w:r>
    </w:p>
    <w:p w14:paraId="5E89D99E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675"/>
        <w:gridCol w:w="1963"/>
        <w:gridCol w:w="2653"/>
        <w:gridCol w:w="2378"/>
      </w:tblGrid>
      <w:tr w:rsidR="00F8762F" w:rsidRPr="00B33FDC" w14:paraId="164314CA" w14:textId="77777777" w:rsidTr="001E6027">
        <w:tc>
          <w:tcPr>
            <w:tcW w:w="1701" w:type="dxa"/>
            <w:vAlign w:val="center"/>
          </w:tcPr>
          <w:p w14:paraId="696E7AF5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84" w:type="dxa"/>
            <w:vAlign w:val="center"/>
          </w:tcPr>
          <w:p w14:paraId="4E6FECCF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  <w:vAlign w:val="center"/>
          </w:tcPr>
          <w:p w14:paraId="36DC98F1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  <w:vAlign w:val="center"/>
          </w:tcPr>
          <w:p w14:paraId="47E423E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หน่วยงานที่จัดอบรม</w:t>
            </w:r>
          </w:p>
        </w:tc>
      </w:tr>
      <w:tr w:rsidR="00F8762F" w:rsidRPr="00B33FDC" w14:paraId="572A1161" w14:textId="77777777" w:rsidTr="00F8762F">
        <w:tc>
          <w:tcPr>
            <w:tcW w:w="1701" w:type="dxa"/>
          </w:tcPr>
          <w:p w14:paraId="26814D1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978598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90F83E2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4347E5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5B1FFF43" w14:textId="77777777" w:rsidTr="00F8762F">
        <w:tc>
          <w:tcPr>
            <w:tcW w:w="1701" w:type="dxa"/>
          </w:tcPr>
          <w:p w14:paraId="03E99361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2C79B40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E9BA3C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3E674EA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109F1D41" w14:textId="77777777" w:rsidTr="00F8762F">
        <w:tc>
          <w:tcPr>
            <w:tcW w:w="1701" w:type="dxa"/>
          </w:tcPr>
          <w:p w14:paraId="75908767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A760F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440E3B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86D9FF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0C10B87D" w14:textId="77777777" w:rsidTr="00F8762F">
        <w:tc>
          <w:tcPr>
            <w:tcW w:w="1701" w:type="dxa"/>
          </w:tcPr>
          <w:p w14:paraId="4331FB8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F8AB391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717BFD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52809E7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29046F0" w14:textId="77777777" w:rsidTr="00F8762F">
        <w:tc>
          <w:tcPr>
            <w:tcW w:w="1701" w:type="dxa"/>
          </w:tcPr>
          <w:p w14:paraId="7882578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B64676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5E09FD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560830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33FE4E63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206B4" w14:textId="178E1155" w:rsidR="00F8762F" w:rsidRPr="00613510" w:rsidRDefault="00F8762F" w:rsidP="00F8762F">
      <w:pPr>
        <w:tabs>
          <w:tab w:val="left" w:pos="2127"/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ประสบการณ์ในการปฏิบัติงาน </w:t>
      </w:r>
      <w:r w:rsidRPr="00613510">
        <w:rPr>
          <w:rFonts w:ascii="TH SarabunIT๙" w:hAnsi="TH SarabunIT๙" w:cs="TH SarabunIT๙"/>
          <w:sz w:val="32"/>
          <w:szCs w:val="32"/>
          <w:cs/>
        </w:rPr>
        <w:t xml:space="preserve">(เคยปฏิบัติงานเกี่ยวกับอะไรบ้างที่นอกเหนือจากข้อ </w:t>
      </w:r>
      <w:r w:rsidR="001E602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13510">
        <w:rPr>
          <w:rFonts w:ascii="TH SarabunIT๙" w:hAnsi="TH SarabunIT๙" w:cs="TH SarabunIT๙"/>
          <w:sz w:val="32"/>
          <w:szCs w:val="32"/>
          <w:cs/>
        </w:rPr>
        <w:t xml:space="preserve"> เช่น เป็นหัวหน้า</w:t>
      </w:r>
    </w:p>
    <w:p w14:paraId="5497FFF4" w14:textId="77777777" w:rsidR="00F8762F" w:rsidRPr="00613510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3510">
        <w:rPr>
          <w:rFonts w:ascii="TH SarabunIT๙" w:hAnsi="TH SarabunIT๙" w:cs="TH SarabunIT๙"/>
          <w:sz w:val="32"/>
          <w:szCs w:val="32"/>
          <w:cs/>
        </w:rPr>
        <w:t xml:space="preserve">    โครงการ หัวหน้างาน กรรมการ อนุกรรมการ วิทยากร อาจารย์พิเศษ เป็นต้น) </w:t>
      </w:r>
    </w:p>
    <w:p w14:paraId="6643284D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96E0B0F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4DAB064E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51DBF98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514BFB37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6AF15461" w14:textId="77777777" w:rsidR="00546E17" w:rsidRDefault="00F8762F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</w:t>
      </w:r>
      <w:r w:rsidR="00546E17" w:rsidRPr="00B33FDC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546E17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</w:p>
    <w:p w14:paraId="473F008E" w14:textId="77777777" w:rsidR="00546E17" w:rsidRPr="00B33FDC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5705100A" w14:textId="77777777" w:rsidR="00546E17" w:rsidRPr="00B33FDC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78454245" w14:textId="77777777" w:rsidR="00546E17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</w:t>
      </w:r>
      <w:r w:rsidR="00F8762F" w:rsidRPr="00B33FDC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14:paraId="140C4DD3" w14:textId="77777777" w:rsidR="00F8762F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F8762F"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1B742ECE" w14:textId="77777777" w:rsidR="00D763ED" w:rsidRDefault="00D763ED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0A12808C" w14:textId="77777777" w:rsidR="009C4A8F" w:rsidRPr="00546E17" w:rsidRDefault="009C4A8F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37125BC3" w14:textId="77777777" w:rsidR="00F8762F" w:rsidRPr="00B33FDC" w:rsidRDefault="00F8762F" w:rsidP="00F8762F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ผลการ...</w:t>
      </w:r>
    </w:p>
    <w:p w14:paraId="565725F3" w14:textId="77777777" w:rsidR="007A550D" w:rsidRDefault="007A550D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57BA82" w14:textId="77777777" w:rsidR="00F8762F" w:rsidRPr="00B33FDC" w:rsidRDefault="00F8762F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- 3 -</w:t>
      </w:r>
    </w:p>
    <w:p w14:paraId="089B0843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3E98AF8F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0293C3CA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79CAD0C1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10.1 ปีงบประมาณ พ.ศ. ................................ </w:t>
      </w:r>
    </w:p>
    <w:p w14:paraId="74B77B0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14:paraId="3DF83A60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76E44592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10.2 ปีงบประมาณ พ.ศ. ..................... </w:t>
      </w:r>
    </w:p>
    <w:p w14:paraId="2E4DE3EE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14:paraId="7D2DFEE5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14:paraId="6898846F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10.3 ปีงบประมาณ พ.ศ. ..................... </w:t>
      </w:r>
    </w:p>
    <w:p w14:paraId="3E1D903C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0F331595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35CFA90E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10.4 ปีงบประมาณ พ.ศ. ................................ </w:t>
      </w:r>
    </w:p>
    <w:p w14:paraId="7A955334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4DA5D8E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6E7F7FE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10.5 ปีงบประมาณ พ.ศ. ..................... </w:t>
      </w:r>
    </w:p>
    <w:p w14:paraId="2C5B3E54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4372DBF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286E0041" w14:textId="77777777" w:rsidR="00F8762F" w:rsidRPr="00B33FDC" w:rsidRDefault="00F8762F" w:rsidP="00F8762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14:paraId="1F0C8FD0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11. ประวัติทางวินัย</w:t>
      </w:r>
    </w:p>
    <w:p w14:paraId="3FF5DC01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5605EA1A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3BF2DC2F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</w:t>
      </w:r>
      <w:r w:rsidR="00546E1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33FDC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EF5D0C3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</w:t>
      </w:r>
      <w:r w:rsidR="00546E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33FDC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756B2F0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041B82D3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2E767FC4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3105501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499AFD2" w14:textId="77777777" w:rsidR="00F8762F" w:rsidRPr="00B33FDC" w:rsidRDefault="00F8762F" w:rsidP="00F8762F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46FB0ECA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28732CD5" w14:textId="77777777" w:rsidR="00F8762F" w:rsidRPr="00B33FDC" w:rsidRDefault="00F8762F" w:rsidP="00F8762F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</w:t>
      </w:r>
      <w:r w:rsidR="00274B96">
        <w:rPr>
          <w:rFonts w:ascii="TH SarabunIT๙" w:eastAsia="Calibri" w:hAnsi="TH SarabunIT๙" w:cs="TH SarabunIT๙"/>
          <w:sz w:val="32"/>
          <w:szCs w:val="32"/>
          <w:cs/>
        </w:rPr>
        <w:t>.................... ผู้ขอ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ประเมินบุคคล</w:t>
      </w:r>
    </w:p>
    <w:p w14:paraId="658BABDD" w14:textId="77777777" w:rsidR="00F8762F" w:rsidRPr="00B33FDC" w:rsidRDefault="00F8762F" w:rsidP="00F8762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3A4D17E0" w14:textId="77777777" w:rsidR="00F8762F" w:rsidRPr="00B33FDC" w:rsidRDefault="00F8762F" w:rsidP="00F8762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.......................................................</w:t>
      </w:r>
    </w:p>
    <w:p w14:paraId="3A99B701" w14:textId="77777777" w:rsidR="00F8762F" w:rsidRPr="00B33FDC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วันที่........... เดือน........................พ.ศ. .........</w:t>
      </w:r>
    </w:p>
    <w:p w14:paraId="360E77E8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1AD140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3DA7983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747AB2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93CBEA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33451E7" w14:textId="77777777" w:rsidR="00D763ED" w:rsidRDefault="00D763ED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02B444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CA4988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1936E62F" w14:textId="77777777" w:rsidR="00D763ED" w:rsidRPr="00B33FDC" w:rsidRDefault="00D763ED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48739C0E" w14:textId="77777777" w:rsidR="00F8762F" w:rsidRPr="00B33FDC" w:rsidRDefault="00F8762F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- 4 -</w:t>
      </w:r>
    </w:p>
    <w:p w14:paraId="1636A107" w14:textId="77777777" w:rsidR="00F8762F" w:rsidRPr="00B33FDC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59ADBF1" wp14:editId="50F4A064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2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09F0" id="Rectangle 1" o:spid="_x0000_s1026" style="position:absolute;margin-left:-2pt;margin-top:18.85pt;width:468.75pt;height:26.8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" filled="f" strokecolor="black [3213]" strokeweight="2pt"/>
            </w:pict>
          </mc:Fallback>
        </mc:AlternateContent>
      </w:r>
    </w:p>
    <w:p w14:paraId="48CC4F27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61055B31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25884058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771925C4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1ACABA14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6E515E11" w14:textId="77777777" w:rsidR="00F8762F" w:rsidRPr="00B33FDC" w:rsidRDefault="00F8762F" w:rsidP="00F8762F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429292FC" w14:textId="77777777" w:rsidR="00F8762F" w:rsidRPr="00B33FDC" w:rsidRDefault="00F8762F" w:rsidP="00F8762F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0C1D9B1A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66D3E7D8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คุณสมบัติในเรื่องเกี่ยวกับใบอนุญาตประกอบวิ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ชาชีพของสายงาน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คุณวุฒิ หรือการอบรมหลักสูตร </w:t>
      </w:r>
    </w:p>
    <w:p w14:paraId="6A723A89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3B3C7748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..........)</w:t>
      </w:r>
    </w:p>
    <w:p w14:paraId="19B8D302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ไม่ตรงตามที่กำหนด</w:t>
      </w:r>
    </w:p>
    <w:p w14:paraId="6283C300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ระยะเวลาการดำรงตำแหน่ง</w:t>
      </w:r>
      <w:r w:rsidR="00B91D3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</w:p>
    <w:p w14:paraId="73DCB794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757BAE23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24D45AD8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แต่จะครบในวันที่ ...............เดือน................... พ.ศ. ............  </w:t>
      </w:r>
    </w:p>
    <w:p w14:paraId="01ADDA21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4.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ระยะเวลาในการดำรงตำแหน่ง หรือเคยดำรงตำแหน่งในสายงานที่จะแต่งตั้งตามคุณวุฒิของบุคคล </w:t>
      </w:r>
    </w:p>
    <w:p w14:paraId="0595C64F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สำหรับการแต่งตั้งให้ดำรงตำแหน่ง รวมถึงการดำรงตำแหน่งในสายงานอื่นที่เกี่ยวข้อง หรือเกื้อกูล</w:t>
      </w:r>
    </w:p>
    <w:p w14:paraId="5DE57F85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ครบตามที่ ก.พ. กำหนด </w:t>
      </w:r>
    </w:p>
    <w:p w14:paraId="4859F257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3DB2C6C7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ให้คณะกรรมการประเมินบุคคลเป็นผู้พิจารณา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0E808B99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7478351C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429A6CC8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ไม่อยู่ในหลักเกณฑ์ที่จะดำเนินการต่อไปได้ </w:t>
      </w:r>
    </w:p>
    <w:p w14:paraId="394C0701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</w:p>
    <w:p w14:paraId="34B57CBE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……………………………………………………………………………………………………………………………………………......</w:t>
      </w:r>
    </w:p>
    <w:p w14:paraId="317F5486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7CDA67CD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1CD1C7B" w14:textId="77777777" w:rsidR="00F8762F" w:rsidRPr="00B33FDC" w:rsidRDefault="00F8762F" w:rsidP="00F8762F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4CA820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14:paraId="37EA731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384D6C68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</w:t>
      </w:r>
    </w:p>
    <w:p w14:paraId="0D4496B8" w14:textId="77777777" w:rsidR="00F8762F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วันที่............เดือน.........................ปี ..............</w:t>
      </w:r>
    </w:p>
    <w:p w14:paraId="1B56C885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B574837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E7A652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14:paraId="0886ACA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3199902E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</w:p>
    <w:p w14:paraId="6B3CF991" w14:textId="77777777" w:rsidR="00F8762F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วันที่............เดือน........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.................ปี ...........</w:t>
      </w:r>
    </w:p>
    <w:p w14:paraId="4EFB26F4" w14:textId="77777777" w:rsidR="00A51498" w:rsidRDefault="00A51498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A2955B0" w14:textId="77777777" w:rsidR="00D763ED" w:rsidRDefault="00D763ED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BB24159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แบบประ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เมินความรู้ ความสามารถ ทักษะ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สมรรถนะที่จำเป็นต่อการปฏิบัติงานที่สอดคล้อง</w:t>
      </w:r>
    </w:p>
    <w:p w14:paraId="2081B353" w14:textId="141246F2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สำหรับการขอประเมินเพื่อแต่งตั้ง</w:t>
      </w:r>
    </w:p>
    <w:p w14:paraId="2AC92F46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ให้ดำรงตำแหน่งประเภทวิชาการ ระดับชำนาญการ  </w:t>
      </w:r>
    </w:p>
    <w:p w14:paraId="03276C25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6C8782" w14:textId="77777777" w:rsidR="00F8762F" w:rsidRPr="00B33FDC" w:rsidRDefault="00F8762F" w:rsidP="00F8762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7"/>
        <w:gridCol w:w="3868"/>
        <w:gridCol w:w="3836"/>
      </w:tblGrid>
      <w:tr w:rsidR="00F8762F" w:rsidRPr="00B33FDC" w14:paraId="4B3787FA" w14:textId="77777777" w:rsidTr="00F8762F">
        <w:tc>
          <w:tcPr>
            <w:tcW w:w="1384" w:type="dxa"/>
          </w:tcPr>
          <w:p w14:paraId="50974551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14:paraId="564B2305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934" w:type="dxa"/>
          </w:tcPr>
          <w:p w14:paraId="1B8B548E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</w:tr>
      <w:tr w:rsidR="00F8762F" w:rsidRPr="00B33FDC" w14:paraId="5B8697AB" w14:textId="77777777" w:rsidTr="00F8762F">
        <w:tc>
          <w:tcPr>
            <w:tcW w:w="1384" w:type="dxa"/>
          </w:tcPr>
          <w:p w14:paraId="2C686B19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3CE1596D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สายงานจัดการงานทั่วไป</w:t>
            </w:r>
          </w:p>
        </w:tc>
        <w:tc>
          <w:tcPr>
            <w:tcW w:w="3934" w:type="dxa"/>
          </w:tcPr>
          <w:p w14:paraId="2C307F0B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</w:tr>
      <w:tr w:rsidR="00F8762F" w:rsidRPr="00B33FDC" w14:paraId="7EE5FF6D" w14:textId="77777777" w:rsidTr="00F8762F">
        <w:tc>
          <w:tcPr>
            <w:tcW w:w="1384" w:type="dxa"/>
          </w:tcPr>
          <w:p w14:paraId="557570AF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14:paraId="1570C331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สายงานทรัพยากรบุคคล</w:t>
            </w:r>
          </w:p>
        </w:tc>
        <w:tc>
          <w:tcPr>
            <w:tcW w:w="3934" w:type="dxa"/>
          </w:tcPr>
          <w:p w14:paraId="21FCEB92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</w:tr>
      <w:tr w:rsidR="00F8762F" w:rsidRPr="00B33FDC" w14:paraId="5DB66706" w14:textId="77777777" w:rsidTr="00F8762F">
        <w:tc>
          <w:tcPr>
            <w:tcW w:w="1384" w:type="dxa"/>
          </w:tcPr>
          <w:p w14:paraId="5884EC10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14:paraId="7E60F834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สายงานนิติการ</w:t>
            </w:r>
          </w:p>
        </w:tc>
        <w:tc>
          <w:tcPr>
            <w:tcW w:w="3934" w:type="dxa"/>
          </w:tcPr>
          <w:p w14:paraId="691ECD49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</w:tr>
      <w:tr w:rsidR="00F8762F" w:rsidRPr="00B33FDC" w14:paraId="03CBC474" w14:textId="77777777" w:rsidTr="00F8762F">
        <w:tc>
          <w:tcPr>
            <w:tcW w:w="1384" w:type="dxa"/>
          </w:tcPr>
          <w:p w14:paraId="399B3489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14:paraId="123B4011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สายงานวิเคราะห์นโยบายและแผน</w:t>
            </w:r>
          </w:p>
        </w:tc>
        <w:tc>
          <w:tcPr>
            <w:tcW w:w="3934" w:type="dxa"/>
          </w:tcPr>
          <w:p w14:paraId="06158CEB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F8762F" w:rsidRPr="00B33FDC" w14:paraId="0238090E" w14:textId="77777777" w:rsidTr="00F8762F">
        <w:tc>
          <w:tcPr>
            <w:tcW w:w="1384" w:type="dxa"/>
          </w:tcPr>
          <w:p w14:paraId="3B3C48A5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14:paraId="12BBA5C1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สายงานวิชาการคอมพิวเตอร์ </w:t>
            </w:r>
          </w:p>
        </w:tc>
        <w:tc>
          <w:tcPr>
            <w:tcW w:w="3934" w:type="dxa"/>
          </w:tcPr>
          <w:p w14:paraId="43D29F5A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นักวิชาการคอมพิวเตอร์</w:t>
            </w:r>
          </w:p>
        </w:tc>
      </w:tr>
      <w:tr w:rsidR="00F8762F" w:rsidRPr="00B33FDC" w14:paraId="2140A9BE" w14:textId="77777777" w:rsidTr="00F8762F">
        <w:tc>
          <w:tcPr>
            <w:tcW w:w="1384" w:type="dxa"/>
          </w:tcPr>
          <w:p w14:paraId="3AC00AE5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746EBE7E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สายงานวิชาการพัสดุ</w:t>
            </w:r>
          </w:p>
        </w:tc>
        <w:tc>
          <w:tcPr>
            <w:tcW w:w="3934" w:type="dxa"/>
          </w:tcPr>
          <w:p w14:paraId="578EEDAB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</w:tc>
      </w:tr>
      <w:tr w:rsidR="00F8762F" w:rsidRPr="00B33FDC" w14:paraId="09ED03B6" w14:textId="77777777" w:rsidTr="00F8762F">
        <w:tc>
          <w:tcPr>
            <w:tcW w:w="1384" w:type="dxa"/>
          </w:tcPr>
          <w:p w14:paraId="48BC91B9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14:paraId="052F4CCA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สายงานวิเทศสัมพันธ์</w:t>
            </w:r>
          </w:p>
        </w:tc>
        <w:tc>
          <w:tcPr>
            <w:tcW w:w="3934" w:type="dxa"/>
          </w:tcPr>
          <w:p w14:paraId="02A1880D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นักวิเทศสัมพันธ์</w:t>
            </w:r>
          </w:p>
        </w:tc>
      </w:tr>
      <w:tr w:rsidR="00F8762F" w:rsidRPr="00B33FDC" w14:paraId="5424BEFF" w14:textId="77777777" w:rsidTr="00F8762F">
        <w:tc>
          <w:tcPr>
            <w:tcW w:w="1384" w:type="dxa"/>
          </w:tcPr>
          <w:p w14:paraId="64B41E4E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14:paraId="6CFB8837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สายงานวิชาการเงินและบัญชี</w:t>
            </w:r>
          </w:p>
        </w:tc>
        <w:tc>
          <w:tcPr>
            <w:tcW w:w="3934" w:type="dxa"/>
          </w:tcPr>
          <w:p w14:paraId="08A59A7F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</w:tr>
      <w:tr w:rsidR="00F8762F" w:rsidRPr="00B33FDC" w14:paraId="5003647B" w14:textId="77777777" w:rsidTr="00F8762F">
        <w:tc>
          <w:tcPr>
            <w:tcW w:w="1384" w:type="dxa"/>
          </w:tcPr>
          <w:p w14:paraId="20C013B5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</w:tcPr>
          <w:p w14:paraId="03C0BCC8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สายงานวิชาการตรวจสอบภายใน</w:t>
            </w:r>
          </w:p>
        </w:tc>
        <w:tc>
          <w:tcPr>
            <w:tcW w:w="3934" w:type="dxa"/>
          </w:tcPr>
          <w:p w14:paraId="1416F6B6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  <w:tr w:rsidR="00F8762F" w:rsidRPr="00B33FDC" w14:paraId="3E5DAD42" w14:textId="77777777" w:rsidTr="00F8762F">
        <w:tc>
          <w:tcPr>
            <w:tcW w:w="1384" w:type="dxa"/>
          </w:tcPr>
          <w:p w14:paraId="2D329DA6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</w:tcPr>
          <w:p w14:paraId="09D6B06A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สายงานวิชาการเผยแพร่</w:t>
            </w:r>
          </w:p>
        </w:tc>
        <w:tc>
          <w:tcPr>
            <w:tcW w:w="3934" w:type="dxa"/>
          </w:tcPr>
          <w:p w14:paraId="0C3A9473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นักวิชาการเผยแพร่</w:t>
            </w:r>
          </w:p>
        </w:tc>
      </w:tr>
      <w:tr w:rsidR="00F8762F" w:rsidRPr="00B33FDC" w14:paraId="4C4F803F" w14:textId="77777777" w:rsidTr="00F8762F">
        <w:tc>
          <w:tcPr>
            <w:tcW w:w="1384" w:type="dxa"/>
          </w:tcPr>
          <w:p w14:paraId="2ACCA0A2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</w:tcPr>
          <w:p w14:paraId="073B30A9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สายงานวิชาการโสตทัศนศึกษา</w:t>
            </w:r>
          </w:p>
        </w:tc>
        <w:tc>
          <w:tcPr>
            <w:tcW w:w="3934" w:type="dxa"/>
          </w:tcPr>
          <w:p w14:paraId="04C673A7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นักวิชาการโสตทัศนศึกษา</w:t>
            </w:r>
          </w:p>
        </w:tc>
      </w:tr>
      <w:tr w:rsidR="00F8762F" w:rsidRPr="00B33FDC" w14:paraId="49C8887A" w14:textId="77777777" w:rsidTr="00F8762F">
        <w:tc>
          <w:tcPr>
            <w:tcW w:w="1384" w:type="dxa"/>
          </w:tcPr>
          <w:p w14:paraId="20F7BBAB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969" w:type="dxa"/>
          </w:tcPr>
          <w:p w14:paraId="5AE74D3C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สายงานวิทยาศาสตร์</w:t>
            </w:r>
          </w:p>
        </w:tc>
        <w:tc>
          <w:tcPr>
            <w:tcW w:w="3934" w:type="dxa"/>
          </w:tcPr>
          <w:p w14:paraId="768AE6E3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นักวิทยาศาสตร์</w:t>
            </w:r>
          </w:p>
        </w:tc>
      </w:tr>
      <w:tr w:rsidR="00F8762F" w:rsidRPr="00B33FDC" w14:paraId="40D0BF53" w14:textId="77777777" w:rsidTr="00F8762F">
        <w:tc>
          <w:tcPr>
            <w:tcW w:w="1384" w:type="dxa"/>
          </w:tcPr>
          <w:p w14:paraId="2D288D75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969" w:type="dxa"/>
          </w:tcPr>
          <w:p w14:paraId="07C792E1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สายงานจิตรกรรม</w:t>
            </w:r>
          </w:p>
        </w:tc>
        <w:tc>
          <w:tcPr>
            <w:tcW w:w="3934" w:type="dxa"/>
          </w:tcPr>
          <w:p w14:paraId="0E5A7F42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จิตรกร</w:t>
            </w:r>
          </w:p>
        </w:tc>
      </w:tr>
      <w:tr w:rsidR="00F8762F" w:rsidRPr="00B33FDC" w14:paraId="1D17E263" w14:textId="77777777" w:rsidTr="00F8762F">
        <w:tc>
          <w:tcPr>
            <w:tcW w:w="1384" w:type="dxa"/>
          </w:tcPr>
          <w:p w14:paraId="23489D69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969" w:type="dxa"/>
          </w:tcPr>
          <w:p w14:paraId="33CB78D9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สายงานประติมากรรม</w:t>
            </w:r>
          </w:p>
        </w:tc>
        <w:tc>
          <w:tcPr>
            <w:tcW w:w="3934" w:type="dxa"/>
          </w:tcPr>
          <w:p w14:paraId="1FE7DD0C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ประติมากร</w:t>
            </w:r>
          </w:p>
        </w:tc>
      </w:tr>
      <w:tr w:rsidR="00F8762F" w:rsidRPr="00B33FDC" w14:paraId="5C8C403C" w14:textId="77777777" w:rsidTr="00F8762F">
        <w:tc>
          <w:tcPr>
            <w:tcW w:w="1384" w:type="dxa"/>
          </w:tcPr>
          <w:p w14:paraId="3854BF51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969" w:type="dxa"/>
          </w:tcPr>
          <w:p w14:paraId="263C479E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สายงานภูมิสถาปัตยกรรม</w:t>
            </w:r>
          </w:p>
        </w:tc>
        <w:tc>
          <w:tcPr>
            <w:tcW w:w="3934" w:type="dxa"/>
          </w:tcPr>
          <w:p w14:paraId="71942CEC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ภูมิสถาปนิก</w:t>
            </w:r>
          </w:p>
        </w:tc>
      </w:tr>
      <w:tr w:rsidR="00F8762F" w:rsidRPr="00B33FDC" w14:paraId="7B98BC11" w14:textId="77777777" w:rsidTr="00F8762F">
        <w:tc>
          <w:tcPr>
            <w:tcW w:w="1384" w:type="dxa"/>
          </w:tcPr>
          <w:p w14:paraId="0B892A39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3969" w:type="dxa"/>
          </w:tcPr>
          <w:p w14:paraId="282579D1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สายงานมัณฑนศิลป์</w:t>
            </w:r>
          </w:p>
        </w:tc>
        <w:tc>
          <w:tcPr>
            <w:tcW w:w="3934" w:type="dxa"/>
          </w:tcPr>
          <w:p w14:paraId="40BF07BD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มัณฑนากร</w:t>
            </w:r>
          </w:p>
        </w:tc>
      </w:tr>
      <w:tr w:rsidR="00F8762F" w:rsidRPr="00B33FDC" w14:paraId="2C705999" w14:textId="77777777" w:rsidTr="00F8762F">
        <w:tc>
          <w:tcPr>
            <w:tcW w:w="1384" w:type="dxa"/>
          </w:tcPr>
          <w:p w14:paraId="2D73D349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3969" w:type="dxa"/>
          </w:tcPr>
          <w:p w14:paraId="4F7D5BC7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สายงานวิชาการช่างศิลป์</w:t>
            </w:r>
          </w:p>
        </w:tc>
        <w:tc>
          <w:tcPr>
            <w:tcW w:w="3934" w:type="dxa"/>
          </w:tcPr>
          <w:p w14:paraId="1736CD58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นักวิชาการช่างศิลป์</w:t>
            </w:r>
          </w:p>
        </w:tc>
      </w:tr>
      <w:tr w:rsidR="00F8762F" w:rsidRPr="00B33FDC" w14:paraId="18A48D9F" w14:textId="77777777" w:rsidTr="00F8762F">
        <w:tc>
          <w:tcPr>
            <w:tcW w:w="1384" w:type="dxa"/>
          </w:tcPr>
          <w:p w14:paraId="6D2A17FF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3969" w:type="dxa"/>
          </w:tcPr>
          <w:p w14:paraId="02E7948A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สายงานวิศวกรรมไฟฟ้า</w:t>
            </w:r>
          </w:p>
        </w:tc>
        <w:tc>
          <w:tcPr>
            <w:tcW w:w="3934" w:type="dxa"/>
          </w:tcPr>
          <w:p w14:paraId="093A3233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วิศวกรไฟฟ้า</w:t>
            </w:r>
          </w:p>
        </w:tc>
      </w:tr>
      <w:tr w:rsidR="00F8762F" w:rsidRPr="00B33FDC" w14:paraId="7CD8202D" w14:textId="77777777" w:rsidTr="00F8762F">
        <w:tc>
          <w:tcPr>
            <w:tcW w:w="1384" w:type="dxa"/>
          </w:tcPr>
          <w:p w14:paraId="7BD9D4FB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3969" w:type="dxa"/>
          </w:tcPr>
          <w:p w14:paraId="6ECC9608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สายงานวิศวกรรมโยธา</w:t>
            </w:r>
          </w:p>
        </w:tc>
        <w:tc>
          <w:tcPr>
            <w:tcW w:w="3934" w:type="dxa"/>
          </w:tcPr>
          <w:p w14:paraId="39A4A845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วิศวกรโยธา</w:t>
            </w:r>
          </w:p>
        </w:tc>
      </w:tr>
      <w:tr w:rsidR="00F8762F" w:rsidRPr="00B33FDC" w14:paraId="516A7C56" w14:textId="77777777" w:rsidTr="00F8762F">
        <w:tc>
          <w:tcPr>
            <w:tcW w:w="1384" w:type="dxa"/>
          </w:tcPr>
          <w:p w14:paraId="0A5758A2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969" w:type="dxa"/>
          </w:tcPr>
          <w:p w14:paraId="53F0031C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สายงานสถาปัตยกรรม</w:t>
            </w:r>
          </w:p>
        </w:tc>
        <w:tc>
          <w:tcPr>
            <w:tcW w:w="3934" w:type="dxa"/>
          </w:tcPr>
          <w:p w14:paraId="39B43538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สถาปนิก</w:t>
            </w:r>
          </w:p>
        </w:tc>
      </w:tr>
      <w:tr w:rsidR="00F8762F" w:rsidRPr="00B33FDC" w14:paraId="5AF4F4EB" w14:textId="77777777" w:rsidTr="00F8762F">
        <w:tc>
          <w:tcPr>
            <w:tcW w:w="1384" w:type="dxa"/>
          </w:tcPr>
          <w:p w14:paraId="7D30C4A8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3969" w:type="dxa"/>
          </w:tcPr>
          <w:p w14:paraId="52F563EE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สายงานจดหมายเหตุ</w:t>
            </w:r>
          </w:p>
        </w:tc>
        <w:tc>
          <w:tcPr>
            <w:tcW w:w="3934" w:type="dxa"/>
          </w:tcPr>
          <w:p w14:paraId="2B0787E4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นักจดหมายเหตุ</w:t>
            </w:r>
          </w:p>
        </w:tc>
      </w:tr>
      <w:tr w:rsidR="00F8762F" w:rsidRPr="00B33FDC" w14:paraId="1047A694" w14:textId="77777777" w:rsidTr="00F8762F">
        <w:tc>
          <w:tcPr>
            <w:tcW w:w="1384" w:type="dxa"/>
          </w:tcPr>
          <w:p w14:paraId="0264B2F7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3969" w:type="dxa"/>
          </w:tcPr>
          <w:p w14:paraId="6C326E2B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สายงานบรรณารักษ์</w:t>
            </w:r>
          </w:p>
        </w:tc>
        <w:tc>
          <w:tcPr>
            <w:tcW w:w="3934" w:type="dxa"/>
          </w:tcPr>
          <w:p w14:paraId="65B9498E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บรรณารักษ์</w:t>
            </w:r>
          </w:p>
        </w:tc>
      </w:tr>
      <w:tr w:rsidR="00F8762F" w:rsidRPr="00B33FDC" w14:paraId="082AB76E" w14:textId="77777777" w:rsidTr="00F8762F">
        <w:tc>
          <w:tcPr>
            <w:tcW w:w="1384" w:type="dxa"/>
          </w:tcPr>
          <w:p w14:paraId="27CE3503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969" w:type="dxa"/>
          </w:tcPr>
          <w:p w14:paraId="2CD4853D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สายงานโบราณคดี</w:t>
            </w:r>
          </w:p>
        </w:tc>
        <w:tc>
          <w:tcPr>
            <w:tcW w:w="3934" w:type="dxa"/>
          </w:tcPr>
          <w:p w14:paraId="70084422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นักโบราณคดี</w:t>
            </w:r>
          </w:p>
        </w:tc>
      </w:tr>
      <w:tr w:rsidR="00F8762F" w:rsidRPr="00B33FDC" w14:paraId="627182C6" w14:textId="77777777" w:rsidTr="00F8762F">
        <w:tc>
          <w:tcPr>
            <w:tcW w:w="1384" w:type="dxa"/>
          </w:tcPr>
          <w:p w14:paraId="69CB99CD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3969" w:type="dxa"/>
          </w:tcPr>
          <w:p w14:paraId="42D83912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สายงานภัณฑารักษ์</w:t>
            </w:r>
          </w:p>
        </w:tc>
        <w:tc>
          <w:tcPr>
            <w:tcW w:w="3934" w:type="dxa"/>
          </w:tcPr>
          <w:p w14:paraId="7C123B15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ภัณฑารักษ์</w:t>
            </w:r>
          </w:p>
        </w:tc>
      </w:tr>
      <w:tr w:rsidR="00F8762F" w:rsidRPr="00B33FDC" w14:paraId="783E6411" w14:textId="77777777" w:rsidTr="00F8762F">
        <w:tc>
          <w:tcPr>
            <w:tcW w:w="1384" w:type="dxa"/>
          </w:tcPr>
          <w:p w14:paraId="37B2C05E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969" w:type="dxa"/>
          </w:tcPr>
          <w:p w14:paraId="5F8AB934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สายงานภาษาโบราณ</w:t>
            </w:r>
          </w:p>
        </w:tc>
        <w:tc>
          <w:tcPr>
            <w:tcW w:w="3934" w:type="dxa"/>
          </w:tcPr>
          <w:p w14:paraId="67EFDEAC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นักภาษาโบราณ</w:t>
            </w:r>
          </w:p>
        </w:tc>
      </w:tr>
      <w:tr w:rsidR="00F8762F" w:rsidRPr="00B33FDC" w14:paraId="4B0B84D7" w14:textId="77777777" w:rsidTr="00F8762F">
        <w:tc>
          <w:tcPr>
            <w:tcW w:w="1384" w:type="dxa"/>
          </w:tcPr>
          <w:p w14:paraId="0C91DC7C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3969" w:type="dxa"/>
          </w:tcPr>
          <w:p w14:paraId="52C441B6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สายงานวิชาการละครและดนตรี</w:t>
            </w:r>
          </w:p>
        </w:tc>
        <w:tc>
          <w:tcPr>
            <w:tcW w:w="3934" w:type="dxa"/>
          </w:tcPr>
          <w:p w14:paraId="4E19B397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นักวิชาการละครและดนตรี</w:t>
            </w:r>
          </w:p>
        </w:tc>
      </w:tr>
      <w:tr w:rsidR="00F8762F" w:rsidRPr="00B33FDC" w14:paraId="5B8B2484" w14:textId="77777777" w:rsidTr="00F8762F">
        <w:tc>
          <w:tcPr>
            <w:tcW w:w="1384" w:type="dxa"/>
          </w:tcPr>
          <w:p w14:paraId="13F415E8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3969" w:type="dxa"/>
          </w:tcPr>
          <w:p w14:paraId="15F92B0B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สายงานอักษรศาสตร์</w:t>
            </w:r>
          </w:p>
        </w:tc>
        <w:tc>
          <w:tcPr>
            <w:tcW w:w="3934" w:type="dxa"/>
          </w:tcPr>
          <w:p w14:paraId="12F4FC99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นักอักษรศาสตร์</w:t>
            </w:r>
          </w:p>
        </w:tc>
      </w:tr>
    </w:tbl>
    <w:p w14:paraId="0404B8DE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34D91E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7A1DC7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D538E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F3E49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E940D1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987373F" w14:textId="77777777" w:rsidR="00D763ED" w:rsidRDefault="00D763ED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C8E49B4" w14:textId="77777777" w:rsidR="00AB1873" w:rsidRPr="00B33FDC" w:rsidRDefault="00AB1873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735F1B17" w14:textId="77777777" w:rsidR="00D763ED" w:rsidRDefault="00D763ED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C77F67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แบบประเมินความรู้ ความสามารถ ทักษะ และสมรรถนะ</w:t>
      </w:r>
    </w:p>
    <w:p w14:paraId="106F6DE9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1DD82ECE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ตำแหน่งนักจัดการงานทั่วไป ระดับชำนาญการ </w:t>
      </w:r>
    </w:p>
    <w:p w14:paraId="0988604B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E2CD59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AECC0B3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7A9660B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8BCBE17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BD5493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169A1A0" w14:textId="77777777" w:rsidTr="00F8762F">
        <w:tc>
          <w:tcPr>
            <w:tcW w:w="7201" w:type="dxa"/>
            <w:vAlign w:val="center"/>
          </w:tcPr>
          <w:p w14:paraId="0066295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A4D5D4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4FF4E3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5800799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C6A4F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DAFA3F9" w14:textId="77777777" w:rsidTr="00F8762F">
        <w:tc>
          <w:tcPr>
            <w:tcW w:w="7201" w:type="dxa"/>
          </w:tcPr>
          <w:p w14:paraId="7BB071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0574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B657C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มีองค์ความรู้เรื่องการบริหารราชการทั่วไป การบริหารจัดการภายใน</w:t>
            </w:r>
          </w:p>
          <w:p w14:paraId="5F58BC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สำนักงานในด้านต่าง ๆ เช่น งานสารบรรณ งานธุรการ งานเลขานุการ </w:t>
            </w:r>
          </w:p>
          <w:p w14:paraId="6A3647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เป็นต้น และสามารถกลั่นกรองเรื่อง สรุปประเด็น และจัดทำรายงาน</w:t>
            </w:r>
          </w:p>
          <w:p w14:paraId="3F66DF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การประชุมได้ </w:t>
            </w:r>
          </w:p>
          <w:p w14:paraId="688CAC91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สามารถวิเคราะห์ข้อมูล สถิติ เพื่อสรุปรายงานสนับสนุนการบริหารจัดการ </w:t>
            </w:r>
          </w:p>
          <w:p w14:paraId="4EC93F1E" w14:textId="77777777" w:rsidR="00F8762F" w:rsidRDefault="00F8762F" w:rsidP="007A550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ภายในสำนักงานในด้านต่าง ๆ และการวินิจฉัยสั่งการของผู้บริหาร </w:t>
            </w:r>
          </w:p>
          <w:p w14:paraId="77C5341A" w14:textId="77777777" w:rsidR="00D763ED" w:rsidRPr="00B33FDC" w:rsidRDefault="00D763ED" w:rsidP="007A550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6CCC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E272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D555E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11ECA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D207680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63245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AF61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7040A9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7BB5D7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ระเบียบว่าด้วยงานสารบรรณ  </w:t>
            </w:r>
          </w:p>
          <w:p w14:paraId="0A2A48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ระเบียบว่าด้วยการรักษาความปลอดภัยแห่งชาติ</w:t>
            </w:r>
          </w:p>
          <w:p w14:paraId="13317A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กฎหมายว่าด้วยระเบียบบริหารราชการแผ่นดิน</w:t>
            </w:r>
          </w:p>
          <w:p w14:paraId="6C332A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กฎหมายว่าด้วยข้อมูลข่าวสารของราชการ</w:t>
            </w:r>
          </w:p>
          <w:p w14:paraId="01E2F4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กฎหมายว่าด้วยการจัดซื้อจัดจ้างและการบริหารพัสดุภาครัฐ</w:t>
            </w:r>
          </w:p>
          <w:p w14:paraId="7AC0F5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กฎหมายว่าด้วยวิธีการงบประมาณ </w:t>
            </w:r>
          </w:p>
          <w:p w14:paraId="57A15B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</w:t>
            </w:r>
          </w:p>
          <w:p w14:paraId="643047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สามารถหาคำตอบได้ในทางกฎหมายเมื่อมีข้อสงสัยในการปฏิบัติ</w:t>
            </w:r>
          </w:p>
          <w:p w14:paraId="2B3C0076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หน้าที่ราชการ </w:t>
            </w:r>
          </w:p>
          <w:p w14:paraId="37EA85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129E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465249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3926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8B67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16EEB6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74AE07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92C2B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46011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A491D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7ADD30" w14:textId="77777777" w:rsidR="00F8762F" w:rsidRDefault="00F8762F" w:rsidP="00F8762F">
      <w:pPr>
        <w:tabs>
          <w:tab w:val="left" w:pos="85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E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ตอนที่ 1...</w:t>
      </w:r>
    </w:p>
    <w:p w14:paraId="1C385F66" w14:textId="77777777" w:rsidR="00A51498" w:rsidRDefault="00A51498" w:rsidP="00F8762F">
      <w:pPr>
        <w:tabs>
          <w:tab w:val="left" w:pos="85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B08959" w14:textId="77777777" w:rsidR="00A51498" w:rsidRPr="00947ED6" w:rsidRDefault="00A51498" w:rsidP="00F8762F">
      <w:pPr>
        <w:tabs>
          <w:tab w:val="left" w:pos="85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5B84413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D0F1364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67C5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612DDC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548EF56" w14:textId="77777777" w:rsidTr="00F8762F">
        <w:tc>
          <w:tcPr>
            <w:tcW w:w="7201" w:type="dxa"/>
            <w:vAlign w:val="center"/>
          </w:tcPr>
          <w:p w14:paraId="2CD4266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1D19C2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160452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32E9E52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A1282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3E954C1F" w14:textId="77777777" w:rsidTr="00F8762F">
        <w:tc>
          <w:tcPr>
            <w:tcW w:w="7201" w:type="dxa"/>
          </w:tcPr>
          <w:p w14:paraId="1E7C8D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59AF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2ABEA32A" w14:textId="77777777" w:rsidR="007A550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ทักษะในการใช้โปร</w:t>
            </w:r>
            <w:r w:rsidR="007A55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แกรมคอมพิวเตอร์ต่าง ๆ </w:t>
            </w:r>
          </w:p>
          <w:p w14:paraId="6E863F19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งมี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ประสิทธิภาพ  </w:t>
            </w:r>
          </w:p>
          <w:p w14:paraId="2F2F8E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</w:t>
            </w:r>
          </w:p>
          <w:p w14:paraId="229F2BD5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  <w:p w14:paraId="4E863DE4" w14:textId="77777777" w:rsidR="00D763ED" w:rsidRPr="00B33FDC" w:rsidRDefault="00D763E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01317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D4643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14BF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05B2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07E9380" w14:textId="77777777" w:rsidTr="00F8762F">
        <w:tc>
          <w:tcPr>
            <w:tcW w:w="7201" w:type="dxa"/>
          </w:tcPr>
          <w:p w14:paraId="009624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04B5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1EC024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ทักษะในการนำภาษาอังกฤษมาใช้ในงาน</w:t>
            </w:r>
          </w:p>
          <w:p w14:paraId="4C4598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24EB21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</w:t>
            </w:r>
          </w:p>
          <w:p w14:paraId="6B73908A" w14:textId="77777777" w:rsidR="00613510" w:rsidRDefault="00F8762F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 และทำความเข้าใจ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4F614233" w14:textId="77777777" w:rsidR="00F8762F" w:rsidRDefault="00613510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  <w:p w14:paraId="4B7CE84E" w14:textId="77777777" w:rsidR="00D763ED" w:rsidRPr="00B33FDC" w:rsidRDefault="00D763ED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E8E10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0D006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3D5B1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80986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7CD74E3" w14:textId="77777777" w:rsidTr="00F8762F">
        <w:tc>
          <w:tcPr>
            <w:tcW w:w="7201" w:type="dxa"/>
          </w:tcPr>
          <w:p w14:paraId="32ED54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C49D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72CB76C2" w14:textId="77777777" w:rsidR="006135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297F6E7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1AE7AA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613584BA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สามารถทำความเข้าใจข้อมูลด้านตัวเลขได้อย่างถูกต้อง</w:t>
            </w:r>
          </w:p>
          <w:p w14:paraId="447D1029" w14:textId="77777777" w:rsidR="00D763ED" w:rsidRPr="00B33FDC" w:rsidRDefault="00D763E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E1CA9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D26BB1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1E3EA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FA7EA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791D5B8" w14:textId="77777777" w:rsidTr="00F8762F">
        <w:tc>
          <w:tcPr>
            <w:tcW w:w="7201" w:type="dxa"/>
          </w:tcPr>
          <w:p w14:paraId="500A09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0FB0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70E400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75E309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21FAF854" w14:textId="77777777" w:rsidR="007A550D" w:rsidRDefault="00F8762F" w:rsidP="007A550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34156AAF" w14:textId="77777777" w:rsidR="00F8762F" w:rsidRPr="00B33FDC" w:rsidRDefault="007A550D" w:rsidP="007A550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34AA8F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3A14ED15" w14:textId="77777777" w:rsidR="00F8762F" w:rsidRPr="007A550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D817D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18864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7E50B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08F45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0C0A4D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980EAB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1B9CFD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068398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973237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124740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E833A3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5DCA8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385AC3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D31CA7B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619E53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2D1FA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237FA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E47EB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4DEC91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5C17DA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7F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8A52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69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DEFFDCB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F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DF77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1F59249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9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519E7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DC591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         </w:t>
            </w:r>
          </w:p>
          <w:p w14:paraId="0F7BBA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18B015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พยายามปฏิบัติงานให้แล้วเสร็จตามกำหนดเวลา</w:t>
            </w:r>
          </w:p>
          <w:p w14:paraId="363A7E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7D18C8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แสดงออกว่าต้องการทำงานให้ได้ดีขึ้น</w:t>
            </w:r>
          </w:p>
          <w:p w14:paraId="3AD919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หรือหย่อน</w:t>
            </w:r>
          </w:p>
          <w:p w14:paraId="35BBE6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ประสิทธิภาพในงาน </w:t>
            </w:r>
          </w:p>
          <w:p w14:paraId="048F73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สามารถทำงานได้ผลงานตามเป้าหมายที่วางไว้</w:t>
            </w:r>
          </w:p>
          <w:p w14:paraId="0E562C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กำหนดมาตรฐาน หรือเป้าหมายในการทำงานเพื่อให้ได้ผลงานที่ดี </w:t>
            </w:r>
          </w:p>
          <w:p w14:paraId="1AF198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ติดตามและประเมินผลงานของตน โดยเทียบเคียงกับเกณฑ์มาตรฐาน</w:t>
            </w:r>
          </w:p>
          <w:p w14:paraId="417BD0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ทำงานได้ตามเป้าหมายที่ผู้บังคับบัญชากำหนด หรือเป้าหมายของ  </w:t>
            </w:r>
          </w:p>
          <w:p w14:paraId="45FA0D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หน่วยงานที่รับผิดชอบ</w:t>
            </w:r>
          </w:p>
          <w:p w14:paraId="24E4A2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มีความละเอียด รอบคอบ เอาใจใส่ ตรวจตราความถูกต้อง </w:t>
            </w:r>
          </w:p>
          <w:p w14:paraId="724AECC8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7159A18C" w14:textId="77777777" w:rsidR="00D763ED" w:rsidRPr="00B33FDC" w:rsidRDefault="00D763E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F6AA5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EC80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7C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1914F55F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A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B2F4E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A550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0F335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สามารถให้บริการที่ผู้รับบริการต้องการได้ด้วยความเต็มใจ</w:t>
            </w:r>
          </w:p>
          <w:p w14:paraId="5D598A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ให้การบริการที่เป็นมิตร สุภาพ</w:t>
            </w:r>
          </w:p>
          <w:p w14:paraId="4F1136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 ข่าวสาร ที่ถูกต้อง ชัดเจนแก่ผู้รับบริการ</w:t>
            </w:r>
          </w:p>
          <w:p w14:paraId="626EB9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แจ้งให้ผู้รับบริการทราบความคืบหน้าในการดำเนินเรื่อง </w:t>
            </w:r>
          </w:p>
          <w:p w14:paraId="4CC486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หรือขั้นตอนงานต่าง ๆ ที่ให้บริการอยู่</w:t>
            </w:r>
          </w:p>
          <w:p w14:paraId="2A5AE3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7BC456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เพื่อให้ผู้รับบริการได้รับบริการที่ต่อเนื่องและรวดเร็ว</w:t>
            </w:r>
          </w:p>
          <w:p w14:paraId="362876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96319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79D61A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แก่ผู้รับบริการอย่างรวดเร็ว  ไม่บ่ายเบี่ยง ไม่แก้ตัว หรือปัดภาระ</w:t>
            </w:r>
          </w:p>
          <w:p w14:paraId="25CBC8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ดูแลให้ผู้รับบริการได้รับความพึงพอใจ และนำข้อขัดข้องใด ๆ </w:t>
            </w:r>
          </w:p>
          <w:p w14:paraId="15E35716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ในการให้บริการไปพัฒนาการให้บริการให้ดียิ่งขึ้น </w:t>
            </w:r>
          </w:p>
          <w:p w14:paraId="4D90AF13" w14:textId="77777777" w:rsidR="007A550D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93BB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942D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7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500D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416087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4EA31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FD4044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E883EB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19BB78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B5A82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B00EA7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307CB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F70B95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B1B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720D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81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B574BAE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6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0416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1EC36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0E021F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027585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719478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67D479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D4E91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2A2A75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มีความรู้ในวิชาการ และเทคโนโลยีใหม่ ๆ ในสาขาอาชีพของตน</w:t>
            </w:r>
          </w:p>
          <w:p w14:paraId="39FD84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4DDA1C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439686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รับรู้ถึงแนวโน้มวิทยาการที่ทันสมัย และเกี่ยวข้องกับงานของตน </w:t>
            </w:r>
          </w:p>
          <w:p w14:paraId="6939B00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อย่างต่อเนื่อง</w:t>
            </w:r>
          </w:p>
          <w:p w14:paraId="00A92084" w14:textId="77777777" w:rsidR="00D763ED" w:rsidRPr="00B33FDC" w:rsidRDefault="00D763ED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124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AF4CC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E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BF399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6A63790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3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1D337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F0B07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มีความสุจริต</w:t>
            </w:r>
          </w:p>
          <w:p w14:paraId="6530EF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216981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679E7C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แสดงความคิดเห็นตามหลักวิชาชีพอย่างสุจริต</w:t>
            </w:r>
          </w:p>
          <w:p w14:paraId="4618C0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มีสัจจะเชื่อถือได้ </w:t>
            </w:r>
          </w:p>
          <w:p w14:paraId="3E8CE4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6523CB2C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  <w:p w14:paraId="3E250A49" w14:textId="77777777" w:rsidR="00D763ED" w:rsidRPr="00B33FDC" w:rsidRDefault="00D763E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86BB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17F8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4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32467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4C52818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BE4" w14:textId="77777777" w:rsidR="00F8762F" w:rsidRPr="007A550D" w:rsidRDefault="00F8762F" w:rsidP="007A550D">
            <w:pPr>
              <w:spacing w:before="120"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90805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03D0B0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สนับสนุนการตัดสินใจของทีม และทำงานในส่วนที่ตนได้รับมอบหมาย</w:t>
            </w:r>
          </w:p>
          <w:p w14:paraId="781D4D7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รายงานให้สมาชิกทราบความคืบหน้าของการดำเนินงานของตนในทีม</w:t>
            </w:r>
          </w:p>
          <w:p w14:paraId="1731F03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71D9AFD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ให้ความร่วมมือในการทำงานกับเพื่อนร่วมงาน</w:t>
            </w:r>
          </w:p>
          <w:p w14:paraId="473AE1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สร้างสัมพันธ์เข้ากับผู้อื่นในกลุ่มได้ดี </w:t>
            </w:r>
          </w:p>
          <w:p w14:paraId="38E81B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ให้ความร่วมมือกับผู้อื่นในทีมด้วยดี</w:t>
            </w:r>
          </w:p>
          <w:p w14:paraId="3B664B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08090CF8" w14:textId="293638C4" w:rsidR="007A550D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ของเพื่อนร่วมทีมทั้งต่อหน้าและลับหลัง </w:t>
            </w:r>
          </w:p>
          <w:p w14:paraId="5E4330E0" w14:textId="77777777" w:rsidR="007A550D" w:rsidRPr="00B33FDC" w:rsidRDefault="007A550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6F6B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238F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3E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BBE76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AA0157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64033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02C929E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DB58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EF1310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F3D5C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A2201E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130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BFF0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E7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25D8EFF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01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FDDDC9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8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DA0B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6FE15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 </w:t>
            </w:r>
          </w:p>
          <w:p w14:paraId="0C85A3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7DCBA6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08BB57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หรือเป็นกิจกรรม</w:t>
            </w:r>
          </w:p>
          <w:p w14:paraId="161E1E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ต่าง ๆ ได้</w:t>
            </w:r>
          </w:p>
          <w:p w14:paraId="1C889C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FDF97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7FC4B9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391540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7F4FB0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0D84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E63E7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BD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F310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1E6CEB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466" w14:textId="77777777" w:rsidR="00F8762F" w:rsidRPr="00B33FDC" w:rsidRDefault="007A550D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ความเข้าใจองค์กรและระบบราชการ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69DFD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เข้าใจโครงสร้างองค์กร</w:t>
            </w:r>
          </w:p>
          <w:p w14:paraId="1610E9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เข้าใจโครงสร้างองค์กร สายการบังคับบัญชา กฎ ระเบียบ นโยบาย และ</w:t>
            </w:r>
          </w:p>
          <w:p w14:paraId="21EB68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ขั้นตอนการปฏิบัติงาน เพื่อประโยชน์ในการปฏิบัติหน้าที่ราชการ</w:t>
            </w:r>
          </w:p>
          <w:p w14:paraId="5F1EF3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ได้อย่างถูกต้อง</w:t>
            </w:r>
          </w:p>
          <w:p w14:paraId="41612C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เข้าใจความสัมพันธ์เชิงอำนาจที่ไม่เป็นทางการ</w:t>
            </w:r>
          </w:p>
          <w:p w14:paraId="47FD8D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65379319" w14:textId="77777777" w:rsidR="006135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</w:t>
            </w:r>
          </w:p>
          <w:p w14:paraId="20131B0C" w14:textId="77777777" w:rsidR="00F8762F" w:rsidRPr="00B33FDC" w:rsidRDefault="00613510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1639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56759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49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BFBD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7600DE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E1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E9EF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4.3 การมองภาพองค์รวม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5A21A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ใช้กฎพื้นฐานทั่วไป </w:t>
            </w:r>
          </w:p>
          <w:p w14:paraId="56ED66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ใช้กฎพื้นฐาน หลักเกณฑ์ หรือสามัญสำนึกในการระบุประเด็นปัญหา </w:t>
            </w:r>
          </w:p>
          <w:p w14:paraId="6C7D65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หรือแก้ปัญหาในงาน</w:t>
            </w:r>
          </w:p>
          <w:p w14:paraId="21B5D1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5731A4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ระบุถึงความเชื่อมโยงของข้อมูล แนวโน้ม และความไม่ครบถ้วน</w:t>
            </w:r>
          </w:p>
          <w:p w14:paraId="2673A2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ของข้อมูลได้</w:t>
            </w:r>
          </w:p>
          <w:p w14:paraId="3D240D33" w14:textId="77777777" w:rsidR="006135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ประยุกต์ใช้ประสบการณ์ในการระบุประเด็นปัญหาหรือแก้ไขปัญหา</w:t>
            </w:r>
          </w:p>
          <w:p w14:paraId="2B1B2DDA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AD33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646E3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6A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C87C9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236256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CD0" w14:textId="77777777" w:rsidR="00F8762F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97AF0E2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7E639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6EC7BD3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129C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6D80D6CA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02BD07C9" w14:textId="77777777" w:rsidR="00613510" w:rsidRDefault="00613510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E05C00" w14:textId="77777777" w:rsidR="00613510" w:rsidRPr="00B33FDC" w:rsidRDefault="00613510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324589C8" w14:textId="77777777" w:rsidR="00F8762F" w:rsidRDefault="00F8762F" w:rsidP="00613510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90181F3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E33D36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C37B5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65EE56F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11F19CD8" w14:textId="77777777" w:rsidTr="00F8762F">
        <w:tc>
          <w:tcPr>
            <w:tcW w:w="10036" w:type="dxa"/>
          </w:tcPr>
          <w:p w14:paraId="1194BBB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1EBC8157" w14:textId="77777777" w:rsidTr="00F8762F">
        <w:tc>
          <w:tcPr>
            <w:tcW w:w="10036" w:type="dxa"/>
          </w:tcPr>
          <w:p w14:paraId="7D1AC3A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06D034C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C84C9B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0D3B907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4122833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411C314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875C32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8CBECA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241D14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20757B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873C38D" w14:textId="77777777" w:rsidTr="00F8762F">
        <w:tc>
          <w:tcPr>
            <w:tcW w:w="10036" w:type="dxa"/>
          </w:tcPr>
          <w:p w14:paraId="40BA9E4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256E20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A2B323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633315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4F9A982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38E8A935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0B02CF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11B91FD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606A85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A363327" w14:textId="77777777" w:rsidTr="00F8762F">
        <w:tc>
          <w:tcPr>
            <w:tcW w:w="10036" w:type="dxa"/>
          </w:tcPr>
          <w:p w14:paraId="1C21E4CC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5B532127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F2BB41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AA9289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7687900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49AC846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A61326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7DD8377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AD5CA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6B6D529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4F1C42A9" w14:textId="77777777" w:rsidR="007A550D" w:rsidRPr="00B33FDC" w:rsidRDefault="007A550D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C5505E8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4D06B99" w14:textId="77777777" w:rsidR="007A550D" w:rsidRPr="00B33FDC" w:rsidRDefault="007A550D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ABCB00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03B93E5B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7499E5A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0CF5A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F39501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C2CB0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B03D13" w14:textId="77777777" w:rsidR="00D763ED" w:rsidRDefault="00D763ED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F31C91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D23D081" w14:textId="77777777" w:rsidR="00D763ED" w:rsidRDefault="00D763ED" w:rsidP="00F8762F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7C9B9E6B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79197477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6095F456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ตำแหน่งนักทรัพยากรบุคคล ระดับชำนาญการ </w:t>
      </w:r>
    </w:p>
    <w:p w14:paraId="73CB71D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DC1755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77EF05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019762B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BD74A47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D496CE6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24E364A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D54B86D" w14:textId="77777777" w:rsidTr="00F8762F">
        <w:tc>
          <w:tcPr>
            <w:tcW w:w="7201" w:type="dxa"/>
            <w:vAlign w:val="center"/>
          </w:tcPr>
          <w:p w14:paraId="429873B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D9C1D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92A784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E4E931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633DA6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6FBFD294" w14:textId="77777777" w:rsidTr="00F8762F">
        <w:tc>
          <w:tcPr>
            <w:tcW w:w="7201" w:type="dxa"/>
          </w:tcPr>
          <w:p w14:paraId="776D7B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2896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632D4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มีองค์ความรู้เรื่องการบริหารทรัพยากรบุคคล  และสามารถนำมาใช้</w:t>
            </w:r>
            <w:proofErr w:type="gramEnd"/>
          </w:p>
          <w:p w14:paraId="570CE4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ในการปฏิบัติหน้าที่ราชการได้</w:t>
            </w:r>
          </w:p>
          <w:p w14:paraId="24B20F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ทฤษฎีที่เกี่ยวข้องกับองค์ความรู้เรื่อง</w:t>
            </w:r>
          </w:p>
          <w:p w14:paraId="5DFFB3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การบริหารทรัพยากรบุคคล</w:t>
            </w:r>
          </w:p>
        </w:tc>
        <w:tc>
          <w:tcPr>
            <w:tcW w:w="1276" w:type="dxa"/>
          </w:tcPr>
          <w:p w14:paraId="35834CB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23AF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912733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DBBB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D42CE37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CFE59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4B58B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33C169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1DE804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กฎหมายว่าด้วยระเบียบข้าราชการพลเรือน</w:t>
            </w:r>
          </w:p>
          <w:p w14:paraId="68F992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 ก.พ. หนังสือเวียนและระเบียบที่เกี่ยวกับการบริหารทรัพยากรบุคคล</w:t>
            </w:r>
          </w:p>
          <w:p w14:paraId="497BEF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</w:t>
            </w:r>
          </w:p>
          <w:p w14:paraId="32A3C6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สามารถหาคำตอบในทางกฎหมายได้เมื่อมีข้อสงสัยในการปฏิบัติ</w:t>
            </w:r>
          </w:p>
          <w:p w14:paraId="4FF3C7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หน้าที่ราชการ</w:t>
            </w:r>
          </w:p>
          <w:p w14:paraId="5639AD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D245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D14CF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83999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A8369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6EDF6E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225335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82E5D8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C6D93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888C0C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58F81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32B47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41395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412E7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A195F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02AD18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B74F75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0286F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01473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F14EDE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F6AAE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20640F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3CE7303" w14:textId="77777777" w:rsidTr="00F8762F">
        <w:tc>
          <w:tcPr>
            <w:tcW w:w="7201" w:type="dxa"/>
            <w:vAlign w:val="center"/>
          </w:tcPr>
          <w:p w14:paraId="24F8468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3B5DB3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2A6CB3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2234B6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21F343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6386FBA3" w14:textId="77777777" w:rsidTr="00F8762F">
        <w:tc>
          <w:tcPr>
            <w:tcW w:w="7201" w:type="dxa"/>
          </w:tcPr>
          <w:p w14:paraId="1F102F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FFAD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4DB538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3C3EE0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</w:t>
            </w:r>
          </w:p>
          <w:p w14:paraId="534512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1BE14D9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D69AFA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A8597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17BB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395C2F2" w14:textId="77777777" w:rsidTr="00F8762F">
        <w:tc>
          <w:tcPr>
            <w:tcW w:w="7201" w:type="dxa"/>
          </w:tcPr>
          <w:p w14:paraId="4C7093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E02C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5419D8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EA186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15B5A6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และสื่อสารให้เข้าใจได้ </w:t>
            </w:r>
          </w:p>
          <w:p w14:paraId="74C14D58" w14:textId="77777777" w:rsidR="00613510" w:rsidRDefault="00613510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 และทำความเข้าใจ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36C128CC" w14:textId="77777777" w:rsidR="00F8762F" w:rsidRPr="00B33FDC" w:rsidRDefault="00613510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2B46EF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B5D0A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B70AC3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8C0B2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DB2BE93" w14:textId="77777777" w:rsidTr="00F8762F">
        <w:tc>
          <w:tcPr>
            <w:tcW w:w="7201" w:type="dxa"/>
          </w:tcPr>
          <w:p w14:paraId="136492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5841B6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18DDA5F5" w14:textId="77777777" w:rsidR="006135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A345C62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15C8CD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538C26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429FDF7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A4B93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0681C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23E9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89B4C60" w14:textId="77777777" w:rsidTr="00F8762F">
        <w:tc>
          <w:tcPr>
            <w:tcW w:w="7201" w:type="dxa"/>
          </w:tcPr>
          <w:p w14:paraId="5D45DA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D69D70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5362BD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0E074C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491F56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รวมถึงสามารถ     </w:t>
            </w:r>
          </w:p>
          <w:p w14:paraId="52539D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 </w:t>
            </w:r>
          </w:p>
          <w:p w14:paraId="6CCDE2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318018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A411D31" w14:textId="77777777" w:rsidR="00F8762F" w:rsidRPr="007A550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09AC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1F30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8956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3D189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8CDBDE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7FAA47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583BAB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99E469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806AF0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37469E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102AD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479AF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5101BE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0ADBD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A06AB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6FF7E6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85F578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2A134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32FBE9" w14:textId="77777777" w:rsidR="00613510" w:rsidRDefault="00613510" w:rsidP="007A550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F7076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8E44B6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2D2C1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0C852B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7CB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A7D2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B7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567E17A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B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491B8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3AD4BD3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A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4CD060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86D7E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         </w:t>
            </w:r>
          </w:p>
          <w:p w14:paraId="5B9CEE0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E6406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4E6920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321D7A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2FF422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43CF40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00F13F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สามารถทำงานได้ผลงานตามเป้าหมายที่วางไว้</w:t>
            </w:r>
          </w:p>
          <w:p w14:paraId="421D3D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76D046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2F2162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  </w:t>
            </w:r>
          </w:p>
          <w:p w14:paraId="2EC112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3FEAAA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288EFD6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109D15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3B7E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38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0180D831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5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C3D6B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B51C4F3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4AFD61A3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ให้การบริการที่เป็นมิตร สุภาพ</w:t>
            </w:r>
          </w:p>
          <w:p w14:paraId="75978F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ให้ข้อมูล ข่าวสาร ที่ถูกต้อง ชัดเจนแก่ผู้รับบริการ</w:t>
            </w:r>
          </w:p>
          <w:p w14:paraId="5263EB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แจ้งให้ผู้รับบริการทราบความคืบหน้าในการดำเนินเรื่อง </w:t>
            </w:r>
          </w:p>
          <w:p w14:paraId="5E4407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72DDEE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ประสานงานภายในหน่วยงาน และหน่วยงานอื่นที่เกี่ยวข้อง </w:t>
            </w:r>
          </w:p>
          <w:p w14:paraId="470E32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เพื่อให้ผู้รับบริการได้รับบริการที่ต่อเนื่องและรวดเร็ว</w:t>
            </w:r>
          </w:p>
          <w:p w14:paraId="06BD451F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26115C2D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30A00BE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แก่ผู้รับบริการอย่างรวดเร็ว  ไม่บ่ายเบี่ยง ไม่แก้ตัว หรือปัดภาระ</w:t>
            </w:r>
          </w:p>
          <w:p w14:paraId="31CB3D0F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ดูแลให้ผู้รับบริการได้รับความพึงพอใจ และนำข้อขัดข้องใด ๆ </w:t>
            </w:r>
          </w:p>
          <w:p w14:paraId="5CF23F97" w14:textId="77777777" w:rsidR="00F8762F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ในการให้บริการไปพัฒนาการให้บริการให้ดียิ่งขึ้น </w:t>
            </w:r>
          </w:p>
          <w:p w14:paraId="547E7E36" w14:textId="77777777" w:rsidR="007A550D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CCF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D660C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81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1E892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6F291A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CAF3A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26B7F1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F1811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10FCA6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F2372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39DCC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AD7BEC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BF5F4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5B7892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DF9D36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6CE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F4AD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03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801D882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72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19C254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E4E92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476A0C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4A75A3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1E194C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4BA36A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74036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5573F9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มีความรู้ในวิชาการ และเทคโนโลยีใหม่ ๆ ในสาขาอาชีพของตน</w:t>
            </w:r>
          </w:p>
          <w:p w14:paraId="5D2AA1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478BB59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55C130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8BAC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D1FB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2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74D4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27E51CB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5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71BAB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815F3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มีความสุจริต</w:t>
            </w:r>
          </w:p>
          <w:p w14:paraId="0D300A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ปฏิบัติหน้าที่ด้วยความสุจริต ไม่เลือกปฏิบัติ ถูกต้องตามกฎหมาย </w:t>
            </w:r>
          </w:p>
          <w:p w14:paraId="070EE3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และวินัยข้าราชการ</w:t>
            </w:r>
          </w:p>
          <w:p w14:paraId="614813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แสดงความคิดเห็นตามหลักวิชาชีพอย่างสุจริต</w:t>
            </w:r>
          </w:p>
          <w:p w14:paraId="252ECDD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F9A9E2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รักษาคำพูด มีสัจจะ และเชื่อถือได้</w:t>
            </w:r>
          </w:p>
          <w:p w14:paraId="39B2D0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C386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3C019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6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976E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75111B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C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86C57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652DE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043052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สนับสนุนการตัดสินใจของทีม และทำงานในส่วนที่ตนได้รับมอบหมาย</w:t>
            </w:r>
          </w:p>
          <w:p w14:paraId="4CE0FB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รายงานให้สมาชิกทราบความคืบหน้าของการดำเนินงานของตนในทีม</w:t>
            </w:r>
          </w:p>
          <w:p w14:paraId="6E2728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6F552CD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ให้ความร่วมมือในการทำงานกับเพื่อนร่วมงาน</w:t>
            </w:r>
          </w:p>
          <w:p w14:paraId="31A540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สร้างสัมพันธ์เข้ากับผู้อื่นในกลุ่มได้ดี </w:t>
            </w:r>
          </w:p>
          <w:p w14:paraId="2BB930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ให้ความร่วมมือกับผู้อื่นในทีมด้วยดี</w:t>
            </w:r>
          </w:p>
          <w:p w14:paraId="7A8654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0E73D074" w14:textId="77777777" w:rsidR="007A550D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ของเพื่อนร่วมทีมทั้งต่อหน้าและลับหลัง </w:t>
            </w:r>
          </w:p>
          <w:p w14:paraId="0C109D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93D4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000B1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31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3B26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C21551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CB769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6B46A3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818387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9FA13F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90F05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604A7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1668F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3C49CA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8B96D0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C97B92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EE2B17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BA7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F701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FF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833D3E7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0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7AAA85F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C5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9212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3E5CB6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แยกแยะประเด็นปัญหา หรืองานออกเป็นส่วนย่อย ๆ </w:t>
            </w:r>
          </w:p>
          <w:p w14:paraId="41B91A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752ABE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03E934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หรือเป็นกิจกรรม</w:t>
            </w:r>
          </w:p>
          <w:p w14:paraId="249685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ต่าง ๆ ได้</w:t>
            </w:r>
          </w:p>
          <w:p w14:paraId="3D81B4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3EDAF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407B6B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59DDD3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2E168C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1663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5AC04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A3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14CCEE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53A0E7D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C27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ความเข้าใจองค์กรและระบบราชการ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0FC19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เข้าใจโครงสร้างองค์กร</w:t>
            </w:r>
          </w:p>
          <w:p w14:paraId="2273F4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เข้าใจโครงสร้างองค์กร สายการบังคับบัญชา กฎ ระเบียบ นโยบาย และ</w:t>
            </w:r>
          </w:p>
          <w:p w14:paraId="557C61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ขั้นตอนการปฏิบัติงาน เพื่อประโยชน์ในการปฏิบัติหน้าที่ราชการ</w:t>
            </w:r>
          </w:p>
          <w:p w14:paraId="1FC316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ได้อย่างถูกต้อง</w:t>
            </w:r>
          </w:p>
          <w:p w14:paraId="1A4513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66F91F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7E3E72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</w:t>
            </w:r>
          </w:p>
          <w:p w14:paraId="3CBB4F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นำความเข้าใจนี้มาใช้ประโยชน์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D01E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9DD93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A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05FFF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5E435A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DC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C7B66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3AE2E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ต้องการความถูกต้อง ชัดเจนในงาน และรักษา กฎ ระเบียบ</w:t>
            </w:r>
          </w:p>
          <w:p w14:paraId="2C3D48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ต้องการให้ข้อมูล และบทบาทในการปฏิบัติงาน มีความถูกต้อง ชัดเจน</w:t>
            </w:r>
          </w:p>
          <w:p w14:paraId="46189E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ดูแลให้เกิดความเป็นระเบียบในสภาพแวดล้อมของการทำงาน</w:t>
            </w:r>
          </w:p>
          <w:p w14:paraId="39932B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ปฏิบัติตามกฎ ระเบียบ และขั้นตอน ที่กำหนดอย่างเคร่งครัด</w:t>
            </w:r>
          </w:p>
          <w:p w14:paraId="5DEEFB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3424383D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ตรวจทานงานในหน้าที่ความรับผิดชอบอย่างละเอียดเพื่อความถูกต้อง</w:t>
            </w:r>
          </w:p>
          <w:p w14:paraId="6C8E588B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7CB4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6E232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07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7F1F6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008CC2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72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1B3D3D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91E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D9ABC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6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F536C0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4C42216A" w14:textId="77777777" w:rsidR="000A1710" w:rsidRPr="00B33FDC" w:rsidRDefault="000A1710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0C8CDC8C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F59B50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354053B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95998F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D4E821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0E481823" w14:textId="77777777" w:rsidTr="00F8762F">
        <w:tc>
          <w:tcPr>
            <w:tcW w:w="10036" w:type="dxa"/>
          </w:tcPr>
          <w:p w14:paraId="47E0988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72A4988" w14:textId="77777777" w:rsidTr="00F8762F">
        <w:tc>
          <w:tcPr>
            <w:tcW w:w="10036" w:type="dxa"/>
          </w:tcPr>
          <w:p w14:paraId="7ED2A6D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7256914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E10BD5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33C9D6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276E65EF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149578B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05B0418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5CF475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BF19AC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CB453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2E0E48AB" w14:textId="77777777" w:rsidTr="00F8762F">
        <w:tc>
          <w:tcPr>
            <w:tcW w:w="10036" w:type="dxa"/>
          </w:tcPr>
          <w:p w14:paraId="5C53D35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6E0019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AA97B7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42F2188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CA4223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FC1D87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A9A65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03FA2F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45BBA7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634C1509" w14:textId="77777777" w:rsidTr="00F8762F">
        <w:tc>
          <w:tcPr>
            <w:tcW w:w="10036" w:type="dxa"/>
          </w:tcPr>
          <w:p w14:paraId="75069A3D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958195D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3D1BA5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7FE7306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6338456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0CBF2A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2B29209A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3D47A4D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964D6D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5C91F53A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6679A216" w14:textId="77777777" w:rsidR="000A1710" w:rsidRPr="00B33FDC" w:rsidRDefault="000A1710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8CFDB7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922BB2B" w14:textId="77777777" w:rsidR="000A1710" w:rsidRPr="00B33FDC" w:rsidRDefault="000A1710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4734C25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63CF40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B6A2FB9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53B57FD5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74F5EDF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4491E523" w14:textId="77777777" w:rsidR="00A51498" w:rsidRDefault="00A51498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2C104655" w14:textId="77777777" w:rsidR="00A51498" w:rsidRDefault="00A51498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6DF9A123" w14:textId="77777777" w:rsidR="00D763ED" w:rsidRPr="00B33FDC" w:rsidRDefault="00D763ED" w:rsidP="00F8762F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4085842E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5D2C9DB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13AB80DA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ตำแหน่งนิติกร ระดับชำนาญการ </w:t>
      </w:r>
    </w:p>
    <w:p w14:paraId="357AD8F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E2C7FC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1EEE3B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CA6258C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CFB5D14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2E8D6D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6EF45B2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AF423B7" w14:textId="77777777" w:rsidTr="00F8762F">
        <w:tc>
          <w:tcPr>
            <w:tcW w:w="7201" w:type="dxa"/>
            <w:vAlign w:val="center"/>
          </w:tcPr>
          <w:p w14:paraId="2F5A994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1B6063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F1A31C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607171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30AF2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5ABD6A0B" w14:textId="77777777" w:rsidTr="00F8762F">
        <w:tc>
          <w:tcPr>
            <w:tcW w:w="7201" w:type="dxa"/>
          </w:tcPr>
          <w:p w14:paraId="590D6C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2FAE0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D8CCB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มีองค์ความรู้เรื่องกฎหมายแพ่ง กฎหมายอาญา กฎหมายปกครอง</w:t>
            </w:r>
          </w:p>
          <w:p w14:paraId="3D5FAF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กฎหมายวิธีพิจารณาความอาญา กฎหมายวิธีพิจารณาความแพ่ง และ</w:t>
            </w:r>
          </w:p>
          <w:p w14:paraId="1AEADD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สามารถวินิจฉัยปัญหาข้อกฎหมายที่มีผลในการปฏิบัติงาน รวมทั้ง</w:t>
            </w:r>
          </w:p>
          <w:p w14:paraId="3F44ED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มีความสามารถในการสืบสวน  แสวงหา และรวบรวมข้อเท็จจริง และ </w:t>
            </w:r>
          </w:p>
          <w:p w14:paraId="5267D2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ข้อกฎหมายเกี่ยวกับการดำเนินการทางวินัย ร้องทุกข์ และอุทธรณ์ </w:t>
            </w:r>
          </w:p>
          <w:p w14:paraId="7407E2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ความเข้าใจในหลักการ แนวคิด ทฤษฎีที่เกี่ยวข้องกับองค์ความรู้เรื่อง</w:t>
            </w:r>
          </w:p>
          <w:p w14:paraId="6D8805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กฎหมายแพ่ง กฎหมายอาญา กฎหมายปกครอง กฎหมายวิธีพิจารณา</w:t>
            </w:r>
          </w:p>
          <w:p w14:paraId="163801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ความอาญา กฎหมายวิธีพิจารณาความแพ่ง สามารถวิเคราะห์ วิจัย</w:t>
            </w:r>
          </w:p>
          <w:p w14:paraId="7DA308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ในประเด็นข้อกฎหมาย การดำเนินคดี และ ประสานงานด้านคดีกับ</w:t>
            </w:r>
          </w:p>
          <w:p w14:paraId="728A0B3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สำนักอัยการสูงสุด สำนักงานศาลปกครอง ศาลยุติธรรม สำนักงาน</w:t>
            </w:r>
          </w:p>
          <w:p w14:paraId="34DDFD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ตำรวจแห่งชาติ ฯลฯ รวมทั้งสามารถถ่ายทอดและให้คำปรึกษาแนะนำ</w:t>
            </w:r>
          </w:p>
          <w:p w14:paraId="433FBA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ด้านกฎหมายได้  </w:t>
            </w:r>
          </w:p>
        </w:tc>
        <w:tc>
          <w:tcPr>
            <w:tcW w:w="1276" w:type="dxa"/>
          </w:tcPr>
          <w:p w14:paraId="7EEC11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71967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DA72B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14EE5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0F07E01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F99FE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1CF65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C7E06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19C79C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กฎหมายว่าด้วยโบราณสถาน โบราณวัตถุ ศิลปวัตถุ </w:t>
            </w:r>
          </w:p>
          <w:p w14:paraId="19CA6A4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และพิพิธภัณฑสถานแห่งชาติ </w:t>
            </w:r>
          </w:p>
          <w:p w14:paraId="055C18F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กฎหมายว่าด้วยจดแจ้งการพิมพ์ </w:t>
            </w:r>
          </w:p>
          <w:p w14:paraId="39364FD0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กฎหมายว่าด้วยความรับผิดทางละเมิด</w:t>
            </w:r>
          </w:p>
          <w:p w14:paraId="73A0AC1C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F7AE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9E68AD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68AC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A206E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51E9FE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E9ACA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A79ED9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6703D3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0A5A12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85AA4B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E0DF2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-</w:t>
      </w:r>
    </w:p>
    <w:p w14:paraId="74DDA3E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E67CE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651D68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CA8312A" w14:textId="77777777" w:rsidTr="00F8762F">
        <w:tc>
          <w:tcPr>
            <w:tcW w:w="7201" w:type="dxa"/>
            <w:vAlign w:val="center"/>
          </w:tcPr>
          <w:p w14:paraId="2C9FA63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3B8C6D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2B1737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41ED65B" w14:textId="77777777" w:rsidTr="00F8762F">
        <w:tc>
          <w:tcPr>
            <w:tcW w:w="7201" w:type="dxa"/>
            <w:vAlign w:val="center"/>
          </w:tcPr>
          <w:p w14:paraId="6B72FF4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 xml:space="preserve">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กฎหมายว่าด้วยระเบียบข้าราชการพลเรือน  </w:t>
            </w:r>
          </w:p>
          <w:p w14:paraId="35B863F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 xml:space="preserve">         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กฎหมายว่าด้วยวิธีปฏิบัติราชการทางปกครอง</w:t>
            </w:r>
          </w:p>
          <w:p w14:paraId="7DE0E46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กฎมายว่าด้วยการจัดตั้งศาลปกครองและวิธีพิจารณาคดีปกครอง</w:t>
            </w:r>
          </w:p>
          <w:p w14:paraId="37A7618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กฎหมายว่าด้วยระเบียบบริหารราชการแผ่นดิน</w:t>
            </w:r>
          </w:p>
          <w:p w14:paraId="2B54E8F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กฎหมายว่าด้วยการล้มละลาย</w:t>
            </w:r>
          </w:p>
          <w:p w14:paraId="737AD1D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กฎหมายว่าด้วยการกำหนดแผนและขั้นตอนการกระจายอำนาจ</w:t>
            </w:r>
          </w:p>
          <w:p w14:paraId="49D09A6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ให้แก่องค์กรปกครองส่วนท้องถิ่น</w:t>
            </w:r>
          </w:p>
          <w:p w14:paraId="62BFC93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กฎหมายว่าด้วยข้อมูลข่าวสารของราชการ</w:t>
            </w:r>
          </w:p>
          <w:p w14:paraId="7297297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กฎหมายว่าด้วยที่ราชพัสดุ</w:t>
            </w:r>
          </w:p>
          <w:p w14:paraId="2C1F401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กฎหมายว่าด้วยคณะสงฆ์</w:t>
            </w:r>
          </w:p>
          <w:p w14:paraId="45EB1F5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กฎหมายว่าด้วยการคุ้มครองทรัพย์สินทางปัญญา</w:t>
            </w:r>
          </w:p>
          <w:p w14:paraId="681EADD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กฎหมายว่าด้วยส่งเสริมและรักษาคุณภาพสิ่งแวดล้อมแห่งชาติ</w:t>
            </w:r>
          </w:p>
          <w:p w14:paraId="7BFFEB6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ประมวลกฎหมายแพ่งและพาณิชย์</w:t>
            </w:r>
          </w:p>
          <w:p w14:paraId="23F656D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ประมวลกฎหมายอาญา</w:t>
            </w:r>
          </w:p>
          <w:p w14:paraId="3C6D2A3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ประมวลกฎหมายวิธีพิจารณาความแพ่ง</w:t>
            </w:r>
          </w:p>
          <w:p w14:paraId="42F9C38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ประมวลกฎหมายวิธีพิจารณาความอาญา</w:t>
            </w:r>
          </w:p>
          <w:p w14:paraId="02CF887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กฎหมายว่าด้วยการป้องกันและปราบปรามการทุจริตแห่งชาติ</w:t>
            </w:r>
          </w:p>
          <w:p w14:paraId="6EB3C07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ระเบียบสำนักนายกรัฐมนตรีว่าด้วยการพัสดุ</w:t>
            </w:r>
          </w:p>
          <w:p w14:paraId="00EC1AD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กฎกระทรวง ระเบียบ ประกาศ ข้อบังคับที่ออกโดยอาศัยอำนาจ</w:t>
            </w:r>
          </w:p>
          <w:p w14:paraId="7CCD45C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ตามกฎหมายข้างต้น</w:t>
            </w:r>
          </w:p>
          <w:p w14:paraId="69FB91B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</w:t>
            </w:r>
          </w:p>
          <w:p w14:paraId="73118FA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สามารถหาคำตอบทางกฎหมายได้เมื่อมีข้อสงสัยในการปฏิบัติ</w:t>
            </w:r>
          </w:p>
          <w:p w14:paraId="03C14E78" w14:textId="77777777" w:rsidR="00F8762F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หน้าที่ราชการ    </w:t>
            </w:r>
          </w:p>
          <w:p w14:paraId="29EBFFAD" w14:textId="77777777" w:rsidR="000A1710" w:rsidRPr="00B33FDC" w:rsidRDefault="000A1710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BC5E8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559" w:type="dxa"/>
          </w:tcPr>
          <w:p w14:paraId="1E8309E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</w:tc>
      </w:tr>
    </w:tbl>
    <w:p w14:paraId="4E121DD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80F0D6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4821BE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E74836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E2834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AD3FC5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834CA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E2F9AE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915A68" w14:textId="77777777" w:rsidR="00D763ED" w:rsidRPr="00B33FDC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20500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A9E5C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E175C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F6F8B9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4AD9D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3944A4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A5AC38F" w14:textId="77777777" w:rsidTr="00F8762F">
        <w:tc>
          <w:tcPr>
            <w:tcW w:w="7201" w:type="dxa"/>
            <w:vAlign w:val="center"/>
          </w:tcPr>
          <w:p w14:paraId="5AF3381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FBC05E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559" w:type="dxa"/>
          </w:tcPr>
          <w:p w14:paraId="2B3B3B3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</w:tc>
      </w:tr>
      <w:tr w:rsidR="00F8762F" w:rsidRPr="00B33FDC" w14:paraId="3A1E82B0" w14:textId="77777777" w:rsidTr="00F8762F">
        <w:tc>
          <w:tcPr>
            <w:tcW w:w="10036" w:type="dxa"/>
            <w:gridSpan w:val="3"/>
          </w:tcPr>
          <w:p w14:paraId="270D08F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68BAB820" w14:textId="77777777" w:rsidTr="00F8762F">
        <w:tc>
          <w:tcPr>
            <w:tcW w:w="7201" w:type="dxa"/>
          </w:tcPr>
          <w:p w14:paraId="3F887D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23B7A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6ED8E7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22BC03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</w:t>
            </w:r>
          </w:p>
          <w:p w14:paraId="337ABD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6B559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2CC4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E6F2F2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7154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D635C59" w14:textId="77777777" w:rsidTr="00F8762F">
        <w:tc>
          <w:tcPr>
            <w:tcW w:w="7201" w:type="dxa"/>
          </w:tcPr>
          <w:p w14:paraId="5E3694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ED68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4BE50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342825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03319B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</w:t>
            </w:r>
          </w:p>
          <w:p w14:paraId="21226940" w14:textId="77777777" w:rsidR="00613510" w:rsidRDefault="00F8762F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 และทำความเข้าใจ</w:t>
            </w:r>
          </w:p>
          <w:p w14:paraId="402C78A5" w14:textId="77777777" w:rsidR="00F8762F" w:rsidRPr="00B33FDC" w:rsidRDefault="00613510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51D2B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B28493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38CFE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317A6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2407E26" w14:textId="77777777" w:rsidTr="00F8762F">
        <w:tc>
          <w:tcPr>
            <w:tcW w:w="7201" w:type="dxa"/>
          </w:tcPr>
          <w:p w14:paraId="57DAA0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93B8EEE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7CE729BB" w14:textId="77777777" w:rsidR="006135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B38F314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2D221C0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3265BA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03B5CA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02CD89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37DE3D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F9B42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CE82CD8" w14:textId="77777777" w:rsidTr="00F8762F">
        <w:tc>
          <w:tcPr>
            <w:tcW w:w="7201" w:type="dxa"/>
          </w:tcPr>
          <w:p w14:paraId="0F346A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8F2CD28" w14:textId="77777777" w:rsidR="00F8762F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45B573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หมายถึง ทักษะในการบริหารจัดการข้อมูล ตลอดจนวิเคราะห์ข้อมูล</w:t>
            </w:r>
          </w:p>
          <w:p w14:paraId="5D23FF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เพื่อประโยชน์ในงาน</w:t>
            </w:r>
          </w:p>
          <w:p w14:paraId="491F05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รวมถึงสามารถ     </w:t>
            </w:r>
          </w:p>
          <w:p w14:paraId="461E87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แสดงผลข้อมูลในรูปแบบต่าง ๆ เช่น กราฟ รายงาน เป็นต้น </w:t>
            </w:r>
          </w:p>
          <w:p w14:paraId="1C3A45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027FC1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A1FF1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7789F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F54FA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7FDA1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3B7A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20D244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D35680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4E56D4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09EEDC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C13C33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D35782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4FB2E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8F4B6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F4D193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CE436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FCA53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462B95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02F13C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5A8D3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E7475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A9042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711892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C6E14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6BE1BD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095925C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E5D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1734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1C2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CB339B3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AD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829F5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7E07E01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5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B1208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DE30A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5A0EC3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36920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7321C8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7208F4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5CA485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แสดงความเห็นในเชิงปรับปรุงพัฒนาเมื่อเห็นความสูญเปล่า </w:t>
            </w:r>
          </w:p>
          <w:p w14:paraId="2E9A24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6A771A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76396A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13C1DD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0F4D4B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  </w:t>
            </w:r>
          </w:p>
          <w:p w14:paraId="23687B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7A56DA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7116D8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148ECB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C487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27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50939FF8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B9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1C815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3EC39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สามารถให้บริการที่ผู้รับบริการต้องการได้ด้วยความเต็มใจ</w:t>
            </w:r>
          </w:p>
          <w:p w14:paraId="085BDB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47068C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61434E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6E1853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365597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0C968A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065E27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ช่วยแก้ปัญหาให้แก่ผู้รับบริการ</w:t>
            </w:r>
          </w:p>
          <w:p w14:paraId="6512F1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2BFD0A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33B504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4282BD18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ในการให้บริการไปพัฒนาการให้บริการให้ดียิ่งขึ้น </w:t>
            </w:r>
          </w:p>
          <w:p w14:paraId="2C9D08AD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2AF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E886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A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BA56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A6CC24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66588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ED593F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85A68B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53087A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5E8C4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3969B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998B817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2DB2FD0" w14:textId="77777777" w:rsidR="000D4CA4" w:rsidRPr="00B33FDC" w:rsidRDefault="000D4CA4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DC5EFC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128AE3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FF3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6A70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80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EC33E13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75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758C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6AA16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5639EE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0773DC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- พัฒนาความรู้ความสามารถของตนให้ดียิ่งขึ้น</w:t>
            </w:r>
          </w:p>
          <w:p w14:paraId="02E634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- ติดตามเทคโนโลยี และความรู้ใหม่ ๆ อยู่เสมอ ด้วยการสืบค้นข้อมูล</w:t>
            </w:r>
          </w:p>
          <w:p w14:paraId="54801B3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0A171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51A171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มีความรู้ในวิชาการ และเทคโนโลยีใหม่ ๆ ในสาขาอาชีพของตน</w:t>
            </w:r>
          </w:p>
          <w:p w14:paraId="3986DFD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064619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4A5C11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6F5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0B61B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C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7850D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A62E7D4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84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FE23F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59D60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มีความสุจริต</w:t>
            </w:r>
          </w:p>
          <w:p w14:paraId="017CDA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2DDEFE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5EDB85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แสดงความคิดเห็นตามหลักวิชาชีพอย่างสุจริต</w:t>
            </w:r>
          </w:p>
          <w:p w14:paraId="269CDC5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6ABD181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รักษาคำพูด มีสัจจะ และเชื่อถือได้</w:t>
            </w:r>
          </w:p>
          <w:p w14:paraId="735236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36CE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276B8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A89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7FC05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182E372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F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259623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A1A3E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2BD544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สนับสนุนการตัดสินใจของทีม และทำงานในส่วนที่ตนได้รับมอบหมาย</w:t>
            </w:r>
          </w:p>
          <w:p w14:paraId="2FB0C5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รายงานให้สมาชิกทราบความคืบหน้าของการดำเนินงานของตนในทีม</w:t>
            </w:r>
          </w:p>
          <w:p w14:paraId="2B9F30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152362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0973D6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สร้างสัมพันธ์เข้ากับผู้อื่นในกลุ่มได้ดี </w:t>
            </w:r>
          </w:p>
          <w:p w14:paraId="3BE5675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ให้ความร่วมมือกับผู้อื่นในทีมด้วยดี</w:t>
            </w:r>
          </w:p>
          <w:p w14:paraId="6ABB187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26A5E06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ของเพื่อนร่วมทีมทั้งต่อหน้าและลับหลัง </w:t>
            </w:r>
          </w:p>
          <w:p w14:paraId="449F779C" w14:textId="77777777" w:rsidR="000A1710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C76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1A529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8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82F1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55C591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2D1B40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F5062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F9DF3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F3DFD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78EBF6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DE5BA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26EB98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CD17D04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BB5C2D1" w14:textId="77777777" w:rsidR="000D4CA4" w:rsidRPr="00B33FDC" w:rsidRDefault="000D4CA4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6FFA6E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EEF882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FE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B9C3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B5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D25923A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74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31EA3BA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7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E94F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39A57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แยกแยะประเด็นปัญหา หรืองานออกเป็นส่วนย่อย ๆ </w:t>
            </w:r>
          </w:p>
          <w:p w14:paraId="532A2F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แยกแยะปัญหาออกเป็นรายการอย่างง่าย ๆ ได้โดยไม่เรียงลำดับ</w:t>
            </w:r>
          </w:p>
          <w:p w14:paraId="147895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ความสำคัญ</w:t>
            </w:r>
          </w:p>
          <w:p w14:paraId="711A9A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วางแผนงานโดยแตกประเด็นปัญหาออกเป็นส่วน ๆ </w:t>
            </w:r>
          </w:p>
          <w:p w14:paraId="24A133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หรือเป็นกิจกรรมต่าง ๆ ได้</w:t>
            </w:r>
          </w:p>
          <w:p w14:paraId="57366C7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5DEC06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42D053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4D15DD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5ADD1E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B944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5D4C2F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66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E8F7E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575170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1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ความเข้าใจองค์กรและระบบราชการ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9439F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เข้าใจโครงสร้างองค์กร</w:t>
            </w:r>
          </w:p>
          <w:p w14:paraId="5258DE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เข้าใจโครงสร้างองค์กร สายการบังคับบัญชา กฎ ระเบียบ นโยบาย และ</w:t>
            </w:r>
          </w:p>
          <w:p w14:paraId="365F46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ขั้นตอนการปฏิบัติงาน เพื่อประโยชน์ในการปฏิบัติหน้าที่ราชการ</w:t>
            </w:r>
          </w:p>
          <w:p w14:paraId="001237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ได้อย่างถูกต้อง</w:t>
            </w:r>
          </w:p>
          <w:p w14:paraId="55EB0F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35C10F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เข้าใจสัมพันธภาพอย่างไม่เ</w:t>
            </w:r>
            <w:r w:rsidR="000A17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ป็นทางการระหว่างบุคคลในองค์กร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รับรู้ว่าผู้ใด</w:t>
            </w:r>
          </w:p>
          <w:p w14:paraId="4A80A44B" w14:textId="77777777" w:rsidR="000A1710" w:rsidRDefault="00F8762F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มีอำนาจตัดสินใจ หรือผู้ใดมีอิทธิพลต่อการตัดสินใจในระดับต่าง ๆ และ</w:t>
            </w:r>
          </w:p>
          <w:p w14:paraId="442BBC2B" w14:textId="77777777" w:rsidR="00F8762F" w:rsidRPr="00B33FDC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E9F2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8D6E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31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D0A5C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F2924A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09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4702A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4.3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D3E97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หาข้อมูลในเบื้องต้น</w:t>
            </w:r>
          </w:p>
          <w:p w14:paraId="653A0AC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 หรือหาจากแหล่งข้อมูลที่มีอยู่แล้ว </w:t>
            </w:r>
          </w:p>
          <w:p w14:paraId="7EBD9E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</w:t>
            </w:r>
          </w:p>
          <w:p w14:paraId="4B72FB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สืบเสาะหาข้อมูล</w:t>
            </w:r>
          </w:p>
          <w:p w14:paraId="152B65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สืบเสาะค้นหาข้อมูลด้วยวิธีการที่มีมากกว่าเพียงการตั้งคำถามพื้นฐาน</w:t>
            </w:r>
          </w:p>
          <w:p w14:paraId="3CCF2006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สืบเสาะค้นหาข้อมูลจากผู้ที่ใกล้ชิดกับเหตุการณ์ หรือเรื่องราวมากที่สุด </w:t>
            </w:r>
          </w:p>
          <w:p w14:paraId="710C4A49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AD6F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66AD8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8F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FF9CA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5FA8E4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C25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F48C7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E511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3A4D6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45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3D0ADE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1AD69ABA" w14:textId="77777777" w:rsidR="000A1710" w:rsidRPr="00B33FDC" w:rsidRDefault="000A1710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68307F1F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789BFD9" w14:textId="77777777" w:rsidR="000A1710" w:rsidRDefault="000A1710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62E22A8" w14:textId="77777777" w:rsidR="00A51498" w:rsidRDefault="00A51498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6012CB0" w14:textId="77777777" w:rsidR="00D763ED" w:rsidRDefault="00D763ED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A91BDC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7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42A3BE1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4F98197D" w14:textId="77777777" w:rsidTr="00F8762F">
        <w:tc>
          <w:tcPr>
            <w:tcW w:w="10036" w:type="dxa"/>
          </w:tcPr>
          <w:p w14:paraId="1348169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1E8A5D4E" w14:textId="77777777" w:rsidTr="00F8762F">
        <w:tc>
          <w:tcPr>
            <w:tcW w:w="10036" w:type="dxa"/>
          </w:tcPr>
          <w:p w14:paraId="1916C0C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8EF63F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32DBFA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3C1ADBE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6D72470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41B3D18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403971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8C7166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8B271B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C1313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7424121C" w14:textId="77777777" w:rsidTr="00F8762F">
        <w:tc>
          <w:tcPr>
            <w:tcW w:w="10036" w:type="dxa"/>
          </w:tcPr>
          <w:p w14:paraId="3D2A4E0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AFF5FF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21089C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F81657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21F44F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04A5F92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E52ECF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E5A5E65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BE4381C" w14:textId="77777777" w:rsidR="000A1710" w:rsidRPr="00B33FDC" w:rsidRDefault="000A1710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D4967E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5ECA565" w14:textId="77777777" w:rsidTr="00F8762F">
        <w:tc>
          <w:tcPr>
            <w:tcW w:w="10036" w:type="dxa"/>
          </w:tcPr>
          <w:p w14:paraId="26D7AC6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AFE3C3E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659F94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4BD02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620527E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7AD7DD8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465B128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EE2E11F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50E3237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4D3CDAB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C85D943" w14:textId="77777777" w:rsidR="000A1710" w:rsidRPr="00B33FDC" w:rsidRDefault="000A1710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2920D87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81DB502" w14:textId="77777777" w:rsidR="000A1710" w:rsidRPr="00B33FDC" w:rsidRDefault="000A1710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6B5D3B5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3887B99F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9E8CDC5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032AE39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52F450C3" w14:textId="77777777" w:rsidR="00A51498" w:rsidRDefault="00A51498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1F692C30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D0E03E" w14:textId="77777777" w:rsidR="000D4CA4" w:rsidRDefault="000D4CA4" w:rsidP="00F8762F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08377AD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5370A5E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3989AC8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ตำแหน่งนักวิเคราะห์นโยบายและแผน ระดับชำนาญการ </w:t>
      </w:r>
    </w:p>
    <w:p w14:paraId="3076AFAB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3DF1C3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77099FB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5D031B6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F0FF2CC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1E27A97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885BDB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C83C838" w14:textId="77777777" w:rsidTr="00F8762F">
        <w:tc>
          <w:tcPr>
            <w:tcW w:w="7201" w:type="dxa"/>
            <w:vAlign w:val="center"/>
          </w:tcPr>
          <w:p w14:paraId="0DCBB43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5ACCF47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3CCA28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F7886BD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6A4E88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518FC4B5" w14:textId="77777777" w:rsidTr="00F8762F">
        <w:tc>
          <w:tcPr>
            <w:tcW w:w="7201" w:type="dxa"/>
          </w:tcPr>
          <w:p w14:paraId="0DD5CD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3528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86B38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มีองค์ความรู้เรื่อง หลักการ แนวคิด ทฤษฎีเกี่ยวกับการจัดทำนโยบาย </w:t>
            </w:r>
          </w:p>
          <w:p w14:paraId="0463AC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แผนยุทธศาสตร์และแผนปฏิบัติการ การบริหารโครงการ การบริหาร</w:t>
            </w:r>
          </w:p>
          <w:p w14:paraId="7EE1F7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ความเสี่ยง การบริหารและจัดทำงบประมาณ การติดตามและประเมินผล</w:t>
            </w:r>
          </w:p>
          <w:p w14:paraId="3DE580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โครงสร้างและระบบงาน การพัฒนาคุณภาพการบริหารจัดการภาครัฐ</w:t>
            </w:r>
          </w:p>
          <w:p w14:paraId="288E03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ตลอดจนความรู้เกี่ยวกับนโยบายรัฐบาล เศรษฐกิจ สังคม การเมือง และ</w:t>
            </w:r>
          </w:p>
          <w:p w14:paraId="6B3444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สถานการณ์ในปัจจุบัน  สามารถนำมาใช้ในการปฏิบัติหน้าที่ราชการได้</w:t>
            </w:r>
          </w:p>
          <w:p w14:paraId="4F2A82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 แนวคิด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ทฤษฎีที่เกี่ยวข้องกับองค์ความรู้เรื่อง</w:t>
            </w:r>
          </w:p>
          <w:p w14:paraId="2CD18E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หลักการ แนวคิดทฤษฎีเกี่ยวกับการจัดทำนโยบาย แผนยุทธศาสตร์ และ </w:t>
            </w:r>
          </w:p>
          <w:p w14:paraId="7E4B48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แผนปฏิบัติการ การบริหารโครงการ การบริหารความเสี่ยง การบริหาร</w:t>
            </w:r>
          </w:p>
          <w:p w14:paraId="29293E21" w14:textId="77777777" w:rsidR="00AD01EF" w:rsidRDefault="00F8762F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และจัดทำงบประมาณ การติดตามและประเมินผล โครงสร้างและระบบงาน </w:t>
            </w:r>
          </w:p>
          <w:p w14:paraId="2E41338F" w14:textId="77777777" w:rsidR="00AD01EF" w:rsidRDefault="00AD01EF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คุณ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ภาพการบริหารจัดการภาครัฐ ตลอดจนความรู้เกี่ยวกับ</w:t>
            </w:r>
          </w:p>
          <w:p w14:paraId="1663B7F0" w14:textId="77777777" w:rsidR="00AD01EF" w:rsidRDefault="00AD01EF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นโยบายรัฐบาล  เศรษฐกิจ สังคม การเมือง และสถานการณ์ในปัจจุบัน </w:t>
            </w:r>
          </w:p>
          <w:p w14:paraId="0A943481" w14:textId="77777777" w:rsidR="00F8762F" w:rsidRDefault="00AD01EF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สามารถถ่ายทอดได้  </w:t>
            </w:r>
          </w:p>
          <w:p w14:paraId="72AEE2D2" w14:textId="77777777" w:rsidR="000A1710" w:rsidRPr="00B33FDC" w:rsidRDefault="000A1710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4087B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8A2D0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917E7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15D4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5F98D4D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37A30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9E4D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4100DF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97E77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กฎหมายว่าด้วยวิธีการงบประมาณ </w:t>
            </w:r>
          </w:p>
          <w:p w14:paraId="63AAD0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ระเบียบว่าด้วยการบริหารงบประมาณ </w:t>
            </w:r>
          </w:p>
          <w:p w14:paraId="2B0B76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C4C1C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4BD10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9EE7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A2845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1AE834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EE755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1C1A22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2334AF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A90F78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182F8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E4D66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D018D93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FA112AC" w14:textId="77777777" w:rsidR="000D4CA4" w:rsidRPr="00B33FDC" w:rsidRDefault="000D4CA4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1563B4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8926300" w14:textId="77777777" w:rsidTr="00F8762F">
        <w:tc>
          <w:tcPr>
            <w:tcW w:w="7201" w:type="dxa"/>
            <w:vAlign w:val="center"/>
          </w:tcPr>
          <w:p w14:paraId="142C269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7CD18A5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DB4B50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5E3A5FA" w14:textId="77777777" w:rsidTr="00F8762F">
        <w:tc>
          <w:tcPr>
            <w:tcW w:w="7201" w:type="dxa"/>
            <w:vAlign w:val="center"/>
          </w:tcPr>
          <w:p w14:paraId="52ECE8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ระเบียบ กฎหมาย มติคณะรัฐมนตรีที่เกี่ยวข้องกับงบประมาณ </w:t>
            </w:r>
          </w:p>
          <w:p w14:paraId="659E110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และการตรวจราชการ          </w:t>
            </w:r>
          </w:p>
          <w:p w14:paraId="7C008C3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ระเบียบวิธีวิจัย</w:t>
            </w:r>
          </w:p>
          <w:p w14:paraId="3C10F7A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กฎหมายว่าด้วยการกำหนดแผนและขั้นตอนการกระจายอำนาจ</w:t>
            </w:r>
          </w:p>
          <w:p w14:paraId="71FA508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ให้แก่องค์กรปกครองส่วนท้องถิ่น</w:t>
            </w:r>
          </w:p>
          <w:p w14:paraId="2AF0637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กฎหมายและระเบียบที่เกี่ยวข้อง </w:t>
            </w:r>
          </w:p>
          <w:p w14:paraId="6323F7E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สามารถหาคำตอบในทางกฎหมายได้เมื่อมีข้อสงสัยในการปฏิบัติหน้าที่ราชการ</w:t>
            </w:r>
          </w:p>
        </w:tc>
        <w:tc>
          <w:tcPr>
            <w:tcW w:w="1276" w:type="dxa"/>
          </w:tcPr>
          <w:p w14:paraId="75EB7EC3" w14:textId="77777777" w:rsidR="00F8762F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66AF11A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FB072CC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F30DBB8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069F2FE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B9BC93F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28460F5" w14:textId="77777777" w:rsidR="000D4CA4" w:rsidRPr="00B33FDC" w:rsidRDefault="000D4CA4" w:rsidP="000D4CA4">
            <w:pPr>
              <w:spacing w:before="80" w:after="8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B888693" w14:textId="77777777" w:rsidR="00F8762F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F9F7AA2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43092C3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67B0AB1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9562FEB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A7941E2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8E14A14" w14:textId="77777777" w:rsidR="000D4CA4" w:rsidRPr="00B33FDC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762F" w:rsidRPr="00B33FDC" w14:paraId="7D59BEE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96330F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5138F26C" w14:textId="77777777" w:rsidTr="00F8762F">
        <w:tc>
          <w:tcPr>
            <w:tcW w:w="7201" w:type="dxa"/>
          </w:tcPr>
          <w:p w14:paraId="76FDA1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3AAE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15520D34" w14:textId="77777777" w:rsidR="000A17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07D1460E" w14:textId="77777777" w:rsidR="000A1710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0279497A" w14:textId="77777777" w:rsidR="00F8762F" w:rsidRPr="00B33FDC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</w:t>
            </w:r>
          </w:p>
          <w:p w14:paraId="02047E41" w14:textId="77777777" w:rsidR="00F8762F" w:rsidRPr="00B33FDC" w:rsidRDefault="00F8762F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A1710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016C28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D4E4FC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056C2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8390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B948884" w14:textId="77777777" w:rsidTr="00F8762F">
        <w:tc>
          <w:tcPr>
            <w:tcW w:w="7201" w:type="dxa"/>
          </w:tcPr>
          <w:p w14:paraId="10B8F4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8B6E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5A2DB3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265017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699039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และสื่อสารให้เข้าใจได้ </w:t>
            </w:r>
          </w:p>
          <w:p w14:paraId="5CFE2BB9" w14:textId="77777777" w:rsidR="000A17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1DE03831" w14:textId="77777777" w:rsidR="00F8762F" w:rsidRPr="00B33FDC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3DD87D6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5509F5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0FD46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84FA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F19B642" w14:textId="77777777" w:rsidTr="00F8762F">
        <w:tc>
          <w:tcPr>
            <w:tcW w:w="7201" w:type="dxa"/>
          </w:tcPr>
          <w:p w14:paraId="3C4617F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811C9F9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0D7E4999" w14:textId="77777777" w:rsidR="00AD01E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0DA3AE3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F11FB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3FDD7F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2F67CA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C74A8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782DCE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609A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92BA942" w14:textId="77777777" w:rsidTr="00F8762F">
        <w:tc>
          <w:tcPr>
            <w:tcW w:w="7201" w:type="dxa"/>
          </w:tcPr>
          <w:p w14:paraId="4871E7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D0DE3D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6BEAAB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ทักษะในการบริหารจัดการข้อมูล ตลอดจนวิเคราะห์ข้อมูล</w:t>
            </w:r>
          </w:p>
          <w:p w14:paraId="24C4B8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29EB17E8" w14:textId="77777777" w:rsidR="000A1710" w:rsidRDefault="00F8762F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B00F3F3" w14:textId="77777777" w:rsidR="00F8762F" w:rsidRPr="00B33FDC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2E9B94DC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  <w:p w14:paraId="21AA7EC3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CDB3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2611D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2B752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D7C1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B09212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4A407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C325AB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CB187E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397166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0A1710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6424D3A" w14:textId="77777777" w:rsidR="000A1710" w:rsidRPr="00B33FDC" w:rsidRDefault="000A1710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99505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CACAC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D2AC9F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8F0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E4BB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D0E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FA0FFF5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F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3D02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34E8119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E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E3909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D21DA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         </w:t>
            </w:r>
          </w:p>
          <w:p w14:paraId="66C4F0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C5A59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212C760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41B9123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73FD4E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57C8DC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4FB524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สามารถทำงานได้ผลงานตามเป้าหมายที่วางไว้</w:t>
            </w:r>
          </w:p>
          <w:p w14:paraId="733A29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194747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5E8FB6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</w:t>
            </w:r>
          </w:p>
          <w:p w14:paraId="4A543A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ของหน่วยงานที่รับผิดชอบ</w:t>
            </w:r>
          </w:p>
          <w:p w14:paraId="1C5207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12059A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7C0BF1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7670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FB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DD95027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5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620C0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18757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02E32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2758AF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106365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5027B6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1E9606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7C7E3F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124C6512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17CE24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5A60EE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53ADDB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4FBBD395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73B0D21E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9C4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7B23C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C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81FD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4E4CE9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D682A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88D801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D371C2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5FD81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F137C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0A1710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3F5B632" w14:textId="77777777" w:rsidR="000A1710" w:rsidRPr="00B33FDC" w:rsidRDefault="000A1710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5B5B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FC0049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690D99D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080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988A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FA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C973C35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6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4FFE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9D6ABD7" w14:textId="77777777" w:rsidR="00AD01E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B8B0005" w14:textId="77777777" w:rsidR="00F8762F" w:rsidRPr="00B33FDC" w:rsidRDefault="00AD01E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6E8C7A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1E328A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13EFAB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6CA346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4ECD53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5FB4B1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047CA8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3D52FC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EA89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E86E2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3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4134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DB80879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99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5BAE4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13A90E5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4ED581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ปฏิบัติหน้าที่ด้วยความสุจริต ไม่เลือกปฏิบัติ ถูกต้องตามกฎหมาย </w:t>
            </w:r>
          </w:p>
          <w:p w14:paraId="6FDAA8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และวินัยข้าราชการ</w:t>
            </w:r>
          </w:p>
          <w:p w14:paraId="3273748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แสดงความคิดเห็นตามหลักวิชาชีพอย่างสุจริต</w:t>
            </w:r>
          </w:p>
          <w:p w14:paraId="124A74AE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4D6AE092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รักษาคำพูด มีสัจจะ และเชื่อถือได้</w:t>
            </w:r>
          </w:p>
          <w:p w14:paraId="18362512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8E9D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6F05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5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6611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EB000A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D6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2085C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FB8DB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ให้สำเร็จ</w:t>
            </w:r>
          </w:p>
          <w:p w14:paraId="11C36D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สนับสนุนการตัดสินใจของทีม และทำงานในส่วนที่ตนได้รับมอบหมาย</w:t>
            </w:r>
          </w:p>
          <w:p w14:paraId="1146D9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รายงานให้สมาชิกทราบความคืบหน้าของการดำเนินงานของตนในทีม</w:t>
            </w:r>
          </w:p>
          <w:p w14:paraId="662171D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ให้ข้อมูลที่เป็นประโยชน์ต่อการทำงานของทีม</w:t>
            </w:r>
          </w:p>
          <w:p w14:paraId="2C183A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387766AD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สร้างสัมพันธ์เข้ากับผู้อื่นในกลุ่มได้ดี </w:t>
            </w:r>
          </w:p>
          <w:p w14:paraId="57AADAE8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ให้ความร่วมมือกับผู้อื่นในทีมด้วยดี</w:t>
            </w:r>
          </w:p>
          <w:p w14:paraId="509CCAE0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กล่าวถึงเพื่อนร่วมงานในเชิงสร้างสรรค์ และแสดงความเชื่อมั่นในศักยภาพ</w:t>
            </w:r>
          </w:p>
          <w:p w14:paraId="2A1FCFFD" w14:textId="77777777" w:rsidR="000A1710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ของเพื่อนร่วมทีมทั้งต่อหน้าและลับหลัง </w:t>
            </w:r>
          </w:p>
          <w:p w14:paraId="217AE3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4960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7BCD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A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0AB17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114F68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41A0C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C2046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775078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BFFFAF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2FC4E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A1917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 w:rsidR="000D4CA4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0A1710">
        <w:rPr>
          <w:rFonts w:ascii="TH SarabunIT๙" w:eastAsia="Calibri" w:hAnsi="TH SarabunIT๙" w:cs="TH SarabunIT๙"/>
          <w:sz w:val="32"/>
          <w:szCs w:val="32"/>
        </w:rPr>
        <w:t>-</w:t>
      </w:r>
    </w:p>
    <w:p w14:paraId="7256108A" w14:textId="77777777" w:rsidR="000A1710" w:rsidRDefault="000A1710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AC572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C92F5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D440941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0B61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0671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24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512CAC0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3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5E88404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44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5BF26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136A6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แยกแยะประเด็นปัญหา หรืองานออกเป็น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ส่วนย่อย ๆ </w:t>
            </w:r>
          </w:p>
          <w:p w14:paraId="58AD77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 </w:t>
            </w:r>
          </w:p>
          <w:p w14:paraId="11CC9C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719A8C3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510118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320D4BF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4327F2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6EA186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45B134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3A2BFA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535D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8F66E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D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515DC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53EE47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C6C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4.2 ความเข้าใจองค์กรและระบบราชการ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9B2FC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เข้าใจโครงสร้างองค์กร</w:t>
            </w:r>
          </w:p>
          <w:p w14:paraId="12806A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เข้าใจโครงสร้างองค์กร สายการบังคับบัญชา กฎ ระเบียบ นโยบาย และ</w:t>
            </w:r>
          </w:p>
          <w:p w14:paraId="639456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ขั้นตอนการปฏิบัติงาน เพื่อประโยชน์ในการปฏิบัติหน้าที่ราชการ</w:t>
            </w:r>
          </w:p>
          <w:p w14:paraId="4CD2E4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ได้อย่างถูกต้อง</w:t>
            </w:r>
          </w:p>
          <w:p w14:paraId="51A1FB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4E3281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02A7A4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และนำ  </w:t>
            </w:r>
          </w:p>
          <w:p w14:paraId="746713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52B6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70217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1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58A1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8C8E3E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C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31E707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4.3 การมองภาพองค์รวม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778DC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ใช้กฎพื้นฐานทั่วไป </w:t>
            </w:r>
          </w:p>
          <w:p w14:paraId="72A91B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ใช้กฎพื้นฐาน หลักเกณฑ์ หรือสามัญสำนึกในการระบุประเด็นปัญหา </w:t>
            </w:r>
          </w:p>
          <w:p w14:paraId="5C8CB0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หรือแก้ปัญหาในงาน</w:t>
            </w:r>
          </w:p>
          <w:p w14:paraId="1C69A0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A1710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1B336174" w14:textId="77777777" w:rsidR="000A1710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ระบุถึงความเชื่อมโยงของข้อมูล แนวโน้ม และความไม่ครบถ้วน</w:t>
            </w:r>
          </w:p>
          <w:p w14:paraId="1D2E56F7" w14:textId="77777777" w:rsidR="00F8762F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ของข้อมูลได้</w:t>
            </w:r>
          </w:p>
          <w:p w14:paraId="15CB0193" w14:textId="77777777" w:rsidR="000A17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ประยุกต์ใช้ประสบการณ์ในการระบุประเด็นปัญหาหรือแก้ไขปัญหา</w:t>
            </w:r>
          </w:p>
          <w:p w14:paraId="28080E97" w14:textId="77777777" w:rsidR="00F8762F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ในงานได้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474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941F1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1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F4302A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80D0EE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A11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E0CF6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1520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2338A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C5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0D8688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6FEED277" w14:textId="77777777" w:rsidR="000A1710" w:rsidRPr="00B33FDC" w:rsidRDefault="000A1710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680073BA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C0BF1A" w14:textId="77777777" w:rsidR="00D763ED" w:rsidRDefault="00D763ED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46483E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0A1710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F2627BD" w14:textId="77777777" w:rsidR="000A1710" w:rsidRPr="00B33FDC" w:rsidRDefault="000A1710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70432D" w14:textId="77777777" w:rsidR="00D763ED" w:rsidRPr="00B33FDC" w:rsidRDefault="00D763ED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557957A7" w14:textId="77777777" w:rsidTr="00F8762F">
        <w:tc>
          <w:tcPr>
            <w:tcW w:w="10036" w:type="dxa"/>
          </w:tcPr>
          <w:p w14:paraId="7E065F0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499D4535" w14:textId="77777777" w:rsidTr="00F8762F">
        <w:tc>
          <w:tcPr>
            <w:tcW w:w="10036" w:type="dxa"/>
          </w:tcPr>
          <w:p w14:paraId="2B248B1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3F8E10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6DDC893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40885F5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4ABD6E9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04820E5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4A22D8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5C7ED14" w14:textId="77777777" w:rsidR="007416EE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1DED721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CEFF60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CBEAA6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101F809E" w14:textId="77777777" w:rsidTr="00F8762F">
        <w:tc>
          <w:tcPr>
            <w:tcW w:w="10036" w:type="dxa"/>
          </w:tcPr>
          <w:p w14:paraId="3174D6C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6A603F9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973B57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70609A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DADEB1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420C8D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8C6BBB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B1B8DB5" w14:textId="77777777" w:rsidR="007416EE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B181DC3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73AA6D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41092826" w14:textId="77777777" w:rsidTr="00F8762F">
        <w:tc>
          <w:tcPr>
            <w:tcW w:w="10036" w:type="dxa"/>
          </w:tcPr>
          <w:p w14:paraId="2395E034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7C6E43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342DC3B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ABACE2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4B83734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CE94A3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6CD13CBA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3213AB7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7A61D3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ABAD1A4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6C096F8B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7560F00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B8A3AA1" w14:textId="77777777" w:rsidR="007416EE" w:rsidRPr="00B33FDC" w:rsidRDefault="007416EE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0F8253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AB81941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73AD9286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7DCE0390" w14:textId="77777777" w:rsidR="00D763ED" w:rsidRDefault="00D763ED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64DB1C8F" w14:textId="77777777" w:rsidR="000D4CA4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E379C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65C3D3B5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49DAFBB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ตำแหน่งนักวิชาการคอมพิวเตอร์ ระดับชำนาญการ </w:t>
      </w:r>
    </w:p>
    <w:p w14:paraId="506B5EC4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21F6A22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376787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A8B8354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53A0CD3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F0AD649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5DCBB45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A47DB8E" w14:textId="77777777" w:rsidTr="00F8762F">
        <w:tc>
          <w:tcPr>
            <w:tcW w:w="7201" w:type="dxa"/>
            <w:vAlign w:val="center"/>
          </w:tcPr>
          <w:p w14:paraId="6AD2575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226D16A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E0B805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B43DA1E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21BEAE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4E010621" w14:textId="77777777" w:rsidTr="00F8762F">
        <w:tc>
          <w:tcPr>
            <w:tcW w:w="7201" w:type="dxa"/>
          </w:tcPr>
          <w:p w14:paraId="651371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03F1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04BB0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มีองค์ความรู้เรื่องเกี่ยวกับคอมพิวเตอร์และอุปกรณ์ชุดคำสั่งระบบ </w:t>
            </w:r>
          </w:p>
          <w:p w14:paraId="02C195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ชุดคำสั่งปฏิบัติการ หรือการเชื่อมต่อเครือข่าย และสามารถนำมาใช้</w:t>
            </w:r>
          </w:p>
          <w:p w14:paraId="57A34F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ในการจัดการกับแฟ้มข้อมูล เขียนชุดคำสั่ง ทดสอบ หรือแก้ไขระบบ</w:t>
            </w:r>
          </w:p>
          <w:p w14:paraId="2F2D6D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งานประยุกต์เบื้องต้นได้ </w:t>
            </w:r>
          </w:p>
          <w:p w14:paraId="7CBD08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ทฤษฎีที่เกี่ยวข้องกับองค์ความรู้เรื่อง</w:t>
            </w:r>
          </w:p>
          <w:p w14:paraId="7AF917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เกี่ยวกับคอมพิวเตอร์และอุปกรณ์ ชุดคำสั่งระบบ ชุดคำสั่งปฏิบัติการ </w:t>
            </w:r>
          </w:p>
          <w:p w14:paraId="411074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หรือการเชื่อมต่อเครือข่าย สามารถวิเคราะห์และออกแบบด้านเครื่อง</w:t>
            </w:r>
          </w:p>
          <w:p w14:paraId="2F622B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คอมพิวเตอร์ อุปกรณ์ชุดคำสั่งการเชื่อมต่อเครือข่าย และสามารถ</w:t>
            </w:r>
          </w:p>
          <w:p w14:paraId="6424BB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จัดการเกี่ยวกับระบบการจัดการข้อมูลได้ </w:t>
            </w:r>
          </w:p>
        </w:tc>
        <w:tc>
          <w:tcPr>
            <w:tcW w:w="1276" w:type="dxa"/>
          </w:tcPr>
          <w:p w14:paraId="703498B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D31A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9BB6D1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5460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A50BBB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8550A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1934E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5B26F1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00037B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กฎหมายว่าด้วยการกระทำความผิดทางคอมพิวเตอร์</w:t>
            </w:r>
          </w:p>
          <w:p w14:paraId="209938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กฎหมายว่าด้วยธุรกรรมทางอิเล็กทรอนิกส์ </w:t>
            </w:r>
          </w:p>
          <w:p w14:paraId="3110C7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กฎหมายว่าด้วยข้อมูลข่าวสารของราชการ</w:t>
            </w:r>
          </w:p>
          <w:p w14:paraId="6BCF9F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17191F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</w:t>
            </w:r>
          </w:p>
          <w:p w14:paraId="39D3A3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</w:t>
            </w:r>
          </w:p>
          <w:p w14:paraId="072D576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หน้าที่ราชการ    </w:t>
            </w:r>
          </w:p>
          <w:p w14:paraId="717F09B8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A4C8F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9BF50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73A6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EB4AE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ABFEEA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33884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FF351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6BB2EE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56FC5C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BC4BF9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A4FA3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41FECA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C72A0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EA4E49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81A039F" w14:textId="77777777" w:rsidTr="00F8762F">
        <w:tc>
          <w:tcPr>
            <w:tcW w:w="7201" w:type="dxa"/>
            <w:vAlign w:val="center"/>
          </w:tcPr>
          <w:p w14:paraId="26E2C46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495A92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C8792D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9321DD1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909D4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4541F61B" w14:textId="77777777" w:rsidTr="00F8762F">
        <w:tc>
          <w:tcPr>
            <w:tcW w:w="7201" w:type="dxa"/>
          </w:tcPr>
          <w:p w14:paraId="62AE8A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CFE9E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2F0310A7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23A290AA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2E9493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14F9516A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  <w:p w14:paraId="3BB517F7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652B0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2FC21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C36E3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0BAB1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E8C191F" w14:textId="77777777" w:rsidTr="00F8762F">
        <w:tc>
          <w:tcPr>
            <w:tcW w:w="7201" w:type="dxa"/>
          </w:tcPr>
          <w:p w14:paraId="0E8B3E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E012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452A70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081AAF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02C1C0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</w:t>
            </w:r>
          </w:p>
          <w:p w14:paraId="5E08AC6B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และฟังภาษาอังกฤษและทำความเข้าใจ</w:t>
            </w:r>
          </w:p>
          <w:p w14:paraId="0DCB7857" w14:textId="77777777" w:rsidR="00F8762F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  <w:p w14:paraId="51D46890" w14:textId="77777777" w:rsidR="007416EE" w:rsidRPr="00B33FDC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BC36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8A66E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79BC1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63F3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193576F" w14:textId="77777777" w:rsidTr="00F8762F">
        <w:tc>
          <w:tcPr>
            <w:tcW w:w="7201" w:type="dxa"/>
          </w:tcPr>
          <w:p w14:paraId="1FAC8F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0843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6A046211" w14:textId="77777777" w:rsidR="00AD01E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5330389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11B85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มีทักษะในการคิดคำนวณขั้นพื้นฐานได้อย่างถูกต้องและรวดเร็ว</w:t>
            </w:r>
          </w:p>
          <w:p w14:paraId="27CBF4E1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  <w:p w14:paraId="567E1535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0078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14315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8B48F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0129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AAE7FB4" w14:textId="77777777" w:rsidTr="00F8762F">
        <w:tc>
          <w:tcPr>
            <w:tcW w:w="7201" w:type="dxa"/>
          </w:tcPr>
          <w:p w14:paraId="3C8E40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5F6F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40526D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3547BA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1BC8DE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03FCEC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 </w:t>
            </w:r>
          </w:p>
          <w:p w14:paraId="18F884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10FDB51A" w14:textId="77777777" w:rsidR="00F8762F" w:rsidRPr="007416EE" w:rsidRDefault="00F8762F" w:rsidP="007416EE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1955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032B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F9F77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3A6A2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365FAA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4D9F7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EBD7B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C09EB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95B4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3FA91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1C546E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BB5E6F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7474D1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666FB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5D85DAD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8E976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15337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5A1264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E8C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BCEE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146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C37E380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0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47E5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5CAEE01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8B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04508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36AD6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04C402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E93C4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35E061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7C1981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798E26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5D6A94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5CC6DD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5438E1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253AB8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58CCC5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42C87A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200E90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มีความละเอียด รอบคอบ เอาใจใส่ ตรวจตราความถูกต้อง </w:t>
            </w:r>
          </w:p>
          <w:p w14:paraId="69CE43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28F9D0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2109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78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59AC3F79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B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96EC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416E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4F442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599CA5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ให้การบริการที่เป็นมิตร สุภาพ</w:t>
            </w:r>
          </w:p>
          <w:p w14:paraId="6973B2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 ข่าวสาร ที่ถูกต้อง ชัดเจนแก่ผู้รับบริการ</w:t>
            </w:r>
          </w:p>
          <w:p w14:paraId="169FDB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แจ้งให้ผู้รับบริการทราบความคืบหน้าในการดำเนินเรื่อง </w:t>
            </w:r>
          </w:p>
          <w:p w14:paraId="0DB028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3A021D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7E3507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เพื่อให้ผู้รับบริการได้รับบริการที่ต่อเนื่องและรวดเร็ว</w:t>
            </w:r>
          </w:p>
          <w:p w14:paraId="5372C8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757E65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D0C33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แก่ผู้รับบริการอย่างรวดเร็ว  ไม่บ่ายเบี่ยง ไม่แก้ตัว หรือปัดภาระ</w:t>
            </w:r>
          </w:p>
          <w:p w14:paraId="2828AF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ดูแลให้ผู้รับบริการได้รับความพึงพอใจ และนำข้อขัดข้องใด ๆ </w:t>
            </w:r>
          </w:p>
          <w:p w14:paraId="3BE747AD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ในการให้บริการไปพัฒนาการให้บริการให้ดียิ่งขึ้น </w:t>
            </w:r>
          </w:p>
          <w:p w14:paraId="32B57F8E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B3D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6B2C68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30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2557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00BED4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99D0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228D09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895B66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ECEBF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246CB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F6BA577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B778C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CA267F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0D36AB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C64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341B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660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DFA0F1E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9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4FE92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5B141AE" w14:textId="77777777" w:rsidR="00AD01E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C31A45A" w14:textId="77777777" w:rsidR="00F8762F" w:rsidRPr="00B33FDC" w:rsidRDefault="00AD01E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หรือที่เกี่ยวข้อง</w:t>
            </w:r>
          </w:p>
          <w:p w14:paraId="677AD9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6EE3B9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31580D0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19F888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6EA8EB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614EF3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2CE4EB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653558E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  <w:p w14:paraId="4A9F7CB0" w14:textId="77777777" w:rsidR="007416EE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F5A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C6B0E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8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5D79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8914888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D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3F2F3C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7EC5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4C6300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0D0A67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6330CF2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62889DA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E1410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52D3080A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  <w:p w14:paraId="04E83842" w14:textId="77777777" w:rsidR="007416EE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3008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F8695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2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A1F71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6988C20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A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A29CD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0C8A06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1BBDE6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5F383C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0B7DE2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ให้ข้อมูลที่เป็นประโยชน์ต่อการทำงานของทีม</w:t>
            </w:r>
          </w:p>
          <w:p w14:paraId="7773377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1A233A9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สร้างสัมพันธ์เข้ากับผู้อื่นในกลุ่มได้ดี </w:t>
            </w:r>
          </w:p>
          <w:p w14:paraId="548B06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748DC1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กล่าวถึงเพื่อนร่วมงานในเชิงสร้างสรรค์ และแสดงความเชื่อมั่นในศักยภาพ</w:t>
            </w:r>
          </w:p>
          <w:p w14:paraId="7D47DA1F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ของเพื่อนร่วมทีมทั้งต่อหน้าและลับหลัง</w:t>
            </w:r>
          </w:p>
          <w:p w14:paraId="4887E09B" w14:textId="77777777" w:rsidR="007416EE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072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4E9EAD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0B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D3F0B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54498B1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3A29BE3" w14:textId="77777777" w:rsidR="00F8762F" w:rsidRDefault="00F8762F" w:rsidP="00AD01E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DFAEDE" w14:textId="77777777" w:rsidR="00A51498" w:rsidRDefault="00A51498" w:rsidP="00AD01E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843CB0" w14:textId="77777777" w:rsidR="00D763ED" w:rsidRDefault="00D763ED" w:rsidP="00AD01E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43284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7416EE">
        <w:rPr>
          <w:rFonts w:ascii="TH SarabunIT๙" w:eastAsia="Calibri" w:hAnsi="TH SarabunIT๙" w:cs="TH SarabunIT๙"/>
          <w:sz w:val="32"/>
          <w:szCs w:val="32"/>
        </w:rPr>
        <w:t>-</w:t>
      </w:r>
    </w:p>
    <w:p w14:paraId="3B6D43AC" w14:textId="77777777" w:rsidR="007416EE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9C9FE70" w14:textId="77777777" w:rsidR="00AD01EF" w:rsidRPr="00B33FDC" w:rsidRDefault="00AD01E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33108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A53B4F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FA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2AB7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A8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A253FE9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E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47195A4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E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F741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0938C8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แยกแยะประเด็นปัญหา หรืองานออกเป็นส่วนย่อย ๆ </w:t>
            </w:r>
          </w:p>
          <w:p w14:paraId="278358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แยกแยะปัญหาออกเป็นรายการอย่างง่าย ๆ ได้โดยไม่เรียงลำดับ</w:t>
            </w:r>
          </w:p>
          <w:p w14:paraId="74E18D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ความสำคัญ</w:t>
            </w:r>
          </w:p>
          <w:p w14:paraId="0BF1C3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วางแผนงานโดยแตกประเด็นปัญหาออกเป็นส่วน ๆ </w:t>
            </w:r>
          </w:p>
          <w:p w14:paraId="54DF28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หรือเป็นกิจกรรมต่าง ๆ ได้</w:t>
            </w:r>
          </w:p>
          <w:p w14:paraId="101575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224AAFC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264764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1BD533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5D251F2C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  <w:p w14:paraId="7429AFE0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D1C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F5900C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E6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8D2D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EF5E355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0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ความเข้าใจองค์กรและระบบราชการ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48BB2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เข้าใจโครงสร้างองค์กร</w:t>
            </w:r>
          </w:p>
          <w:p w14:paraId="1E4660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เข้าใจโครงสร้างองค์กร สายการบังคับบัญชา กฎ ระเบียบ นโยบาย และ</w:t>
            </w:r>
          </w:p>
          <w:p w14:paraId="0CFA33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ขั้นตอนการปฏิบัติงาน เพื่อประโยชน์ในการปฏิบัติหน้าที่ราชการ</w:t>
            </w:r>
          </w:p>
          <w:p w14:paraId="759239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ได้อย่างถูกต้อง</w:t>
            </w:r>
          </w:p>
          <w:p w14:paraId="05A38A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7416E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6E0A13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เข้าใจสัมพันธภาพอย่างไม</w:t>
            </w:r>
            <w:r w:rsidR="007416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่เป็นทางการระหว่างบุคคลในองค์กร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รับรู้ว่าผู้ใด </w:t>
            </w:r>
          </w:p>
          <w:p w14:paraId="1394A3B6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มีอำนาจตัดสินใจ หรือผู้ใดมีอิทธิพลต่อการตัดสินใจในระดับต่าง ๆ และ</w:t>
            </w:r>
          </w:p>
          <w:p w14:paraId="48592C19" w14:textId="77777777" w:rsidR="00F8762F" w:rsidRPr="00B33FDC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D90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A31AC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26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FFA8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67839D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D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938A9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4.3 การมองภาพองค์รวม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63798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ใช้กฎพื้นฐานทั่วไป </w:t>
            </w:r>
          </w:p>
          <w:p w14:paraId="5DCFCC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ใช้กฎพื้นฐาน หลักเกณฑ์ หรือสามัญสำนึกในการระบุประเด็นปัญหา </w:t>
            </w:r>
          </w:p>
          <w:p w14:paraId="07DBF5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หรือแก้ปัญหาในงาน</w:t>
            </w:r>
          </w:p>
          <w:p w14:paraId="1C5369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47090548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ระบุถึงความเชื่อมโยงของข้อมูล แนวโน้ม และความไม่ครบถ้วน</w:t>
            </w:r>
          </w:p>
          <w:p w14:paraId="401C7E49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ของข้อมูลได้</w:t>
            </w:r>
          </w:p>
          <w:p w14:paraId="20259C46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ประยุกต์ใช้ประสบการณ์ในการระบุประเด็นปัญหาหรือแก้ไขปัญหา</w:t>
            </w:r>
          </w:p>
          <w:p w14:paraId="5DE8F688" w14:textId="77777777" w:rsidR="007416EE" w:rsidRPr="00B33FDC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695B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EABDA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17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31B84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74CDBB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F99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6D520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0C16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37F3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49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1213B69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52F11F5C" w14:textId="77777777" w:rsidR="007416EE" w:rsidRPr="00B33FDC" w:rsidRDefault="007416EE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5218DD3D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EC5AEF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951C4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5697BE6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C2E65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CDD7B39" w14:textId="77777777" w:rsidTr="00F8762F">
        <w:tc>
          <w:tcPr>
            <w:tcW w:w="10036" w:type="dxa"/>
          </w:tcPr>
          <w:p w14:paraId="120AA15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61E6532" w14:textId="77777777" w:rsidTr="00F8762F">
        <w:tc>
          <w:tcPr>
            <w:tcW w:w="10036" w:type="dxa"/>
          </w:tcPr>
          <w:p w14:paraId="17CD1F0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32B7FB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26D08B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2973EC5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5F3F4F7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AD7DA4D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5DE888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52955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DB3868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3D34C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153366A" w14:textId="77777777" w:rsidTr="00F8762F">
        <w:tc>
          <w:tcPr>
            <w:tcW w:w="10036" w:type="dxa"/>
          </w:tcPr>
          <w:p w14:paraId="371D24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73FFCE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797181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A839A1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5BB7AF6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4690CF3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D22C17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2964970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3027BC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6DB08D70" w14:textId="77777777" w:rsidTr="00F8762F">
        <w:tc>
          <w:tcPr>
            <w:tcW w:w="10036" w:type="dxa"/>
          </w:tcPr>
          <w:p w14:paraId="505B7864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0268624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0F50FE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47028A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DD43B5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41F4C2E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65E528DF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35DEBE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52EA35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93C94C6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4243FCE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92EE618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73DE97C" w14:textId="77777777" w:rsidR="007416EE" w:rsidRPr="00B33FDC" w:rsidRDefault="007416EE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D32E773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4E629D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CDF7805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440C0EAA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1D9B681A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6DF566D7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693A45" w14:textId="77777777" w:rsidR="00D763ED" w:rsidRDefault="00D763ED" w:rsidP="00F8762F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7A772530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47DA8F9C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6C4202D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ตำแหน่งนักวิชาการพัสดุ ระดับชำนาญการ </w:t>
      </w:r>
    </w:p>
    <w:p w14:paraId="4D132348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23D5F30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79B311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2D76C1D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D5B85AE" w14:textId="77777777" w:rsidR="00F8762F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2B242254" w14:textId="77777777" w:rsidR="000D4CA4" w:rsidRPr="00B33FDC" w:rsidRDefault="000D4CA4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445BA3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1843FBB" w14:textId="77777777" w:rsidTr="00F8762F">
        <w:tc>
          <w:tcPr>
            <w:tcW w:w="7201" w:type="dxa"/>
            <w:vAlign w:val="center"/>
          </w:tcPr>
          <w:p w14:paraId="2206D28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7AC7AED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98AEBC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02DC3D1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98DCE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2CD03FF9" w14:textId="77777777" w:rsidTr="00F8762F">
        <w:tc>
          <w:tcPr>
            <w:tcW w:w="7201" w:type="dxa"/>
          </w:tcPr>
          <w:p w14:paraId="16BDF1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EAA8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84EB3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มีองค์ความรู้เรื่องการบริหารงานพัสดุ การดำเนินการตามกระบวนการ</w:t>
            </w:r>
          </w:p>
          <w:p w14:paraId="3E54AA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จัดซื้อจัดจ้าง จัดหา การร่างสัญญาซื้อ สัญญาจ้าง และการศึกษา ค้นคว้า </w:t>
            </w:r>
          </w:p>
          <w:p w14:paraId="5130C5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วิเคราะห์ เสนอคุณภาพมาตรฐานด้านการพัสดุ เป็นต้น และสามารถนำ</w:t>
            </w:r>
          </w:p>
          <w:p w14:paraId="570A9A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มาใช้ในการปฏิบัติหน้าที่ราชการได้ </w:t>
            </w:r>
          </w:p>
          <w:p w14:paraId="4CE4AA0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ทฤษฎีที่เกี่ยวข้องกับองค์ความรู้เรื่อง</w:t>
            </w:r>
          </w:p>
          <w:p w14:paraId="7B5B34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การบริหารงานพัสดุ และการดำเนินการตามกระบวนการจัดซื้อจัดจ้าง </w:t>
            </w:r>
          </w:p>
          <w:p w14:paraId="74EA51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จัดหา การร่างสัญญาซื้อ สัญญาจ้าง  และการศึกษา ค้นคว้า วิเคราะห์</w:t>
            </w:r>
          </w:p>
          <w:p w14:paraId="1BED52C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เสนอคุณภาพมาตรฐานด้านการพัสดุ </w:t>
            </w:r>
          </w:p>
          <w:p w14:paraId="5C5825A9" w14:textId="77777777" w:rsidR="00D763ED" w:rsidRPr="00B33FDC" w:rsidRDefault="00D763E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A99AA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9E3B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E643B3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41290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AF9B428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C32F7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A3C34B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1.2 ความรู้เรื่องกฎหมายและกฎระเบียบราชการ</w:t>
            </w:r>
          </w:p>
          <w:p w14:paraId="52BE40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67AAD1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กฎหมายว่าด้วยการจัดซื้อจัดจ้างและการบริหารพัสดุภาครัฐ              </w:t>
            </w:r>
          </w:p>
          <w:p w14:paraId="1F41E1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</w:t>
            </w:r>
          </w:p>
          <w:p w14:paraId="3D6775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</w:t>
            </w:r>
          </w:p>
          <w:p w14:paraId="450626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หน้าที่ราชการ  </w:t>
            </w:r>
          </w:p>
          <w:p w14:paraId="180B1A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03A7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034B9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C0A0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D0EB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881304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270F0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777E2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2F10A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9FC8B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7E4D93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444940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BAE47C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6E1C0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35F49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F3FEB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380B55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B976D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50FEA0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6756F43" w14:textId="77777777" w:rsidTr="00F8762F">
        <w:tc>
          <w:tcPr>
            <w:tcW w:w="7201" w:type="dxa"/>
            <w:vAlign w:val="center"/>
          </w:tcPr>
          <w:p w14:paraId="4E90ACB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F3E8A2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D45B67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AC8FAE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523A1F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4A28F0BE" w14:textId="77777777" w:rsidTr="00F8762F">
        <w:tc>
          <w:tcPr>
            <w:tcW w:w="7201" w:type="dxa"/>
          </w:tcPr>
          <w:p w14:paraId="2B4E0F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A5AE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2B20CF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4D0ED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</w:t>
            </w:r>
          </w:p>
          <w:p w14:paraId="7E3E99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42A2E5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E50C3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B71C0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5E4EB6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E55C7C9" w14:textId="77777777" w:rsidTr="00F8762F">
        <w:tc>
          <w:tcPr>
            <w:tcW w:w="7201" w:type="dxa"/>
          </w:tcPr>
          <w:p w14:paraId="1FA886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F43C3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05AA8D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B0F6C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19B8F7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</w:t>
            </w:r>
          </w:p>
          <w:p w14:paraId="680CBB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และฟังภาษาอังกฤษและทำความเข้าใจสาระสำคัญ</w:t>
            </w:r>
          </w:p>
          <w:p w14:paraId="4B9467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ของเนื้อหาต่าง ๆ ได้ </w:t>
            </w:r>
          </w:p>
        </w:tc>
        <w:tc>
          <w:tcPr>
            <w:tcW w:w="1276" w:type="dxa"/>
          </w:tcPr>
          <w:p w14:paraId="1751636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5EF18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D63DD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37FF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E3499A6" w14:textId="77777777" w:rsidTr="00F8762F">
        <w:tc>
          <w:tcPr>
            <w:tcW w:w="7201" w:type="dxa"/>
          </w:tcPr>
          <w:p w14:paraId="0BDE21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C23B6F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2D6F0C5C" w14:textId="77777777" w:rsidR="00AD01E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หมายถึง ทักษะในการทำความเข้าใจและคิดคำนวณข้อมูลต่าง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1839E2A4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FB870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61BD6D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3B14E2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432A5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ABB0D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07FA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682DE10" w14:textId="77777777" w:rsidTr="00F8762F">
        <w:tc>
          <w:tcPr>
            <w:tcW w:w="7201" w:type="dxa"/>
          </w:tcPr>
          <w:p w14:paraId="62F731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03A62F0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1AF272E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หมายถึง ทักษะในการบริหารจัดการข้อมูล ตลอดจนวิเคราะห์ข้อมูล</w:t>
            </w:r>
          </w:p>
          <w:p w14:paraId="622E8F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เพื่อประโยชน์ในงาน</w:t>
            </w:r>
          </w:p>
          <w:p w14:paraId="2F492E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2598B0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</w:t>
            </w:r>
          </w:p>
          <w:p w14:paraId="6DA5D6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0E159F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E9AFC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CAEAC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59DA6A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C0EACF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0E028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58DE5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A769B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8FEA6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201F2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56E0D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FBBC1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6BBC7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DC206A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D48BA0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29C93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1A293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EABE6B6" w14:textId="77777777" w:rsidR="00F8762F" w:rsidRDefault="00F8762F" w:rsidP="007416EE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BEDC1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C0F1215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35AFC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BA4705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DD1950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31F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7965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7A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EFF453E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9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F3428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1F8D8ED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A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86AE2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7839B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3EF1D6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พยายามทำงานในหน้าที่ให้ถูกต้อง</w:t>
            </w:r>
          </w:p>
          <w:p w14:paraId="5EC15A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3AC0B5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0E00E0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52B51E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09577B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7C30C6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762927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23EF4F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2EB6A1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</w:t>
            </w:r>
          </w:p>
          <w:p w14:paraId="2F53C2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3B5D5E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08102A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6F4C9F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3529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36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9B1586D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C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7FA3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1AB64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37389F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124D20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33F28C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7B10C8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4DF528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511FE5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4FBE17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AA5A78A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50192C74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แก่ผู้รับบริการอย่างรวดเร็ว  ไม่บ่ายเบี่ยง ไม่แก้ตัว หรือปัดภาระ</w:t>
            </w:r>
          </w:p>
          <w:p w14:paraId="70CB3761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ดูแลให้ผู้รับบริการได้รับความพึงพอใจ และนำข้อขัดข้องใด ๆ </w:t>
            </w:r>
          </w:p>
          <w:p w14:paraId="3F186AE4" w14:textId="77777777" w:rsidR="007416EE" w:rsidRDefault="007416EE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ในการให้บริการไปพัฒนาการให้บริการให้ดียิ่งขึ้น</w:t>
            </w:r>
          </w:p>
          <w:p w14:paraId="26C980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5A9A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2918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58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2A1D4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39A133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DFA84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FD628C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BA8495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47855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D2EA0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F696B82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4E270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33C185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50B2B0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024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604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55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020525D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3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4429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EEF8A2B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66944825" w14:textId="77777777" w:rsidR="00AD01EF" w:rsidRPr="00B33FDC" w:rsidRDefault="00AD01E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61A099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693E9E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226589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ติดตามเทคโนโลยี และความรู้ใหม่ ๆ อยู่เสมอ ด้วยการสืบค้นข้อมูล</w:t>
            </w:r>
          </w:p>
          <w:p w14:paraId="2C69304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5A6DCBD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4131CB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รอบรู้ในเทคโนโลยี หรือองค์ความรู้ใหม่ ๆ ในสาขาอาชีพของตน หรือ</w:t>
            </w:r>
          </w:p>
          <w:p w14:paraId="2E662E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ที่เกี่ยวข้อง ซึ่งอาจมีผลกระทบต่อการปฏิบัติหน้าที่ราชการของตน </w:t>
            </w:r>
          </w:p>
          <w:p w14:paraId="210E2452" w14:textId="77777777" w:rsidR="007416EE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รับรู้ถึงแนวโน้มวิทยาการที่ทันสมัย และเกี่ยวข้องกับงานของตน </w:t>
            </w:r>
          </w:p>
          <w:p w14:paraId="3694128A" w14:textId="77777777" w:rsidR="00F8762F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80D2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3E576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5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5710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D17D55D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A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740FD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A9002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51BC8A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4923753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705573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แสดงความคิดเห็นตามหลักวิชาชีพอย่างสุจริต</w:t>
            </w:r>
          </w:p>
          <w:p w14:paraId="193588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35CFBD1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รักษาคำพูด มีสัจจะ และเชื่อถือได้</w:t>
            </w:r>
          </w:p>
          <w:p w14:paraId="7D9596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393E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0E63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E5D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4AD07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3193F7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E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B80A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E86FC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1B95CB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5CAB18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2AE34D6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</w:t>
            </w:r>
          </w:p>
          <w:p w14:paraId="6D1C8B6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7B1DEB3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สร้างสัมพันธ์เข้ากับผู้อื่นในกลุ่มได้ดี </w:t>
            </w:r>
          </w:p>
          <w:p w14:paraId="45D507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ให้ความร่วมมือกับผู้อื่นในทีมด้วยดี</w:t>
            </w:r>
          </w:p>
          <w:p w14:paraId="189267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กล่าวถึงเพื่อนร่วมงานในเชิงสร้างสรรค์ และแสดงความเชื่อมั่นในศักยภาพ</w:t>
            </w:r>
          </w:p>
          <w:p w14:paraId="43AAEBE2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ของเพื่อนร่วมทีมทั้งต่อหน้าและลับหลัง</w:t>
            </w:r>
          </w:p>
          <w:p w14:paraId="0F281AB1" w14:textId="77777777" w:rsidR="007416EE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4A6C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1CE2BA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0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5410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AA39D81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1DE345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93ED4F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8A6BE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59901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FFAD8FE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63590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5BF3D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ACB762C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F1D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9E5A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7B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12EAD46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5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1297FC4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1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2671B8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89808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5B9D06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321913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070253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7F45B7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30AB43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55975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440AD9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6F5085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7F1979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93A1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D1667C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54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725E4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B45FB6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687" w14:textId="77777777" w:rsidR="00F8762F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การตรวจสอบความถูกต้องตามกระบวนงาน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9F3F5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ต้องการความถูกต้อง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ชัดเจนในงาน และรักษา กฎ ระเบียบ</w:t>
            </w:r>
          </w:p>
          <w:p w14:paraId="5F269D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677A51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5A9498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ปฏิบัติตามกฎ ระเบียบ และขั้นตอน ที่กำหนดอย่างเคร่งครัด</w:t>
            </w:r>
          </w:p>
          <w:p w14:paraId="11A399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4C4FAF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548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7D51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C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CD6E6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5BE366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8B2" w14:textId="77777777" w:rsidR="00F8762F" w:rsidRPr="00B33FDC" w:rsidRDefault="007416EE" w:rsidP="007416EE">
            <w:pPr>
              <w:spacing w:before="120"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การสร้างสัมพันธภาพ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F0C5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หรือรักษาการติดต่อกับผู้ที่ต้องเกี่ยวข้องกับงาน</w:t>
            </w:r>
          </w:p>
          <w:p w14:paraId="61D32C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สร้าง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หรือรักษาการติดต่อกับผู้ที่ต้องเกี่ยวข้องกับงานเพื่อประโยชน์ในงาน</w:t>
            </w:r>
          </w:p>
          <w:p w14:paraId="7D52E0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6F7723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เสริมสร้างมิตรภาพกับเพื่อนร่วมงาน ผู้รับบริการ หรือผู้อื่น  </w:t>
            </w:r>
          </w:p>
          <w:p w14:paraId="489D01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D1E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9F79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B6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9705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2DAE0F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FB3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DC1525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414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E36D12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49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214519B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708B80D8" w14:textId="77777777" w:rsidR="007416EE" w:rsidRPr="00B33FDC" w:rsidRDefault="007416EE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11F65A4D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2F2F046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CF87F07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42E01F7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0E3315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7062EE0" w14:textId="77777777" w:rsidR="007A4298" w:rsidRDefault="007A4298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2FCA51A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FAAF67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5DEEBCFE" w14:textId="77777777" w:rsidTr="00F8762F">
        <w:tc>
          <w:tcPr>
            <w:tcW w:w="10036" w:type="dxa"/>
          </w:tcPr>
          <w:p w14:paraId="5CBD1C2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038A4645" w14:textId="77777777" w:rsidTr="00F8762F">
        <w:tc>
          <w:tcPr>
            <w:tcW w:w="10036" w:type="dxa"/>
          </w:tcPr>
          <w:p w14:paraId="2AD5438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28C510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6C0E7D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02E1067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0DC1BE81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CB601F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4D76BD9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F55428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64E5C6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F463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7422319E" w14:textId="77777777" w:rsidTr="00F8762F">
        <w:tc>
          <w:tcPr>
            <w:tcW w:w="10036" w:type="dxa"/>
          </w:tcPr>
          <w:p w14:paraId="6AB6818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76942EA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DCE73E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440C6B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414795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07F685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2D3208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2894DBF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71C6D68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0A7D686" w14:textId="77777777" w:rsidTr="00F8762F">
        <w:tc>
          <w:tcPr>
            <w:tcW w:w="10036" w:type="dxa"/>
          </w:tcPr>
          <w:p w14:paraId="5ED67C6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56F349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6414F0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281DF5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0B62DD9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6ADA8A9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5D02D1CA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503708A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A52BE9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3665FE1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978F6FC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1DD964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CDA8266" w14:textId="77777777" w:rsidR="007416EE" w:rsidRPr="007416EE" w:rsidRDefault="007416EE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5C9643D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A17424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955F6D5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11EB11D6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02180B06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05C09FDA" w14:textId="77777777" w:rsidR="007A4298" w:rsidRDefault="007A4298" w:rsidP="00F8762F">
      <w:pPr>
        <w:spacing w:after="0"/>
        <w:rPr>
          <w:rFonts w:ascii="TH SarabunIT๙" w:hAnsi="TH SarabunIT๙" w:cs="TH SarabunIT๙" w:hint="cs"/>
          <w:spacing w:val="-4"/>
          <w:sz w:val="32"/>
          <w:szCs w:val="32"/>
        </w:rPr>
      </w:pPr>
    </w:p>
    <w:p w14:paraId="6F6B9535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0D47FCA8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B480E4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30C165B9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06683B35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ตำแหน่งนักวิเทศสัมพันธ์ ระดับชำนาญการ </w:t>
      </w:r>
    </w:p>
    <w:p w14:paraId="67B4214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6E0734" w14:textId="77777777" w:rsidR="000D4CA4" w:rsidRPr="00B33FDC" w:rsidRDefault="000D4CA4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C16F7E9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8316AF3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AE0ED27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1F6DB3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F739108" w14:textId="77777777" w:rsidTr="00F8762F">
        <w:tc>
          <w:tcPr>
            <w:tcW w:w="7201" w:type="dxa"/>
            <w:vAlign w:val="center"/>
          </w:tcPr>
          <w:p w14:paraId="6643C17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5061C3D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1A26E7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B6A9CCD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F8FD1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4DD411C4" w14:textId="77777777" w:rsidTr="00F8762F">
        <w:tc>
          <w:tcPr>
            <w:tcW w:w="7201" w:type="dxa"/>
          </w:tcPr>
          <w:p w14:paraId="440E5A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5A0E4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87C75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มีองค์ความรู้ด้านภาษาต่างประเทศ สามารถร่าง โต้ตอบหนังสือ </w:t>
            </w:r>
          </w:p>
          <w:p w14:paraId="19A548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หรือแปลภาษาต่างประเทศ รวมทั้งสามารถสื่อสารและเจรจากับ</w:t>
            </w:r>
          </w:p>
          <w:p w14:paraId="74CAF4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ต่างประเทศได้ </w:t>
            </w:r>
          </w:p>
          <w:p w14:paraId="291BEF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สามารถตรวจสอบ ติดตาม ประเมินผล และให้คำปรึกษา แนะนำได้  </w:t>
            </w:r>
          </w:p>
        </w:tc>
        <w:tc>
          <w:tcPr>
            <w:tcW w:w="1276" w:type="dxa"/>
          </w:tcPr>
          <w:p w14:paraId="2FCC1A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415878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8FDAC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6D8FF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78ADBC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5BBA68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93CE1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1.2. ความรู้เรื่องกฎหมายและกฎระเบียบราชการ</w:t>
            </w:r>
          </w:p>
          <w:p w14:paraId="4FB3C9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3F3FE7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กฎหมายว่าด้วยการเดินทางไปราชการ               </w:t>
            </w:r>
          </w:p>
          <w:p w14:paraId="11A870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ระเบียบปฏิบัติเกี่ยวกับการเดินทางไปราชการต่างประเทศ</w:t>
            </w:r>
          </w:p>
          <w:p w14:paraId="05EC15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</w:t>
            </w:r>
          </w:p>
          <w:p w14:paraId="4D00B3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</w:t>
            </w:r>
          </w:p>
          <w:p w14:paraId="2EFE88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หน้าที่ราชการ  </w:t>
            </w:r>
          </w:p>
          <w:p w14:paraId="75B741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57D9D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4CAB9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600A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6CF1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4ADEC0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447D3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849B6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4B3C0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4B930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53E78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E70A0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78876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EF8B1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3DDDC0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F9F8A9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7B85AF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8736A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48C56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EC958A1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5A076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1DA0DD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8EE6D7C" w14:textId="77777777" w:rsidTr="00F8762F">
        <w:tc>
          <w:tcPr>
            <w:tcW w:w="7201" w:type="dxa"/>
            <w:vAlign w:val="center"/>
          </w:tcPr>
          <w:p w14:paraId="4552101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7840A03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24F57F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64DC9B1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DEADD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388FAF0C" w14:textId="77777777" w:rsidTr="00F8762F">
        <w:tc>
          <w:tcPr>
            <w:tcW w:w="7201" w:type="dxa"/>
          </w:tcPr>
          <w:p w14:paraId="713F48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3CAF9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3CCA1E17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0F13784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30EB90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</w:t>
            </w:r>
          </w:p>
          <w:p w14:paraId="58193E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5B7A84F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4C22B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1DCB3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E4DA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BE79D5C" w14:textId="77777777" w:rsidTr="00F8762F">
        <w:tc>
          <w:tcPr>
            <w:tcW w:w="7201" w:type="dxa"/>
          </w:tcPr>
          <w:p w14:paraId="7B3B41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501C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3B6A70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D7708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5A7C93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และสื่อสารให้เข้าใจได้  </w:t>
            </w:r>
          </w:p>
          <w:p w14:paraId="78314338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14ECAE23" w14:textId="77777777" w:rsidR="00F8762F" w:rsidRPr="00B33FDC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56E132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8621F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75A310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1828F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A6776C4" w14:textId="77777777" w:rsidTr="00F8762F">
        <w:tc>
          <w:tcPr>
            <w:tcW w:w="7201" w:type="dxa"/>
          </w:tcPr>
          <w:p w14:paraId="7F8CBD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45DACE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73E7E979" w14:textId="77777777" w:rsidR="002A476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2A47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2F4C297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22D9E9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1CE3B5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6B5DE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31B51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FFC2F6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B387A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50A6DEE" w14:textId="77777777" w:rsidTr="00F8762F">
        <w:tc>
          <w:tcPr>
            <w:tcW w:w="7201" w:type="dxa"/>
          </w:tcPr>
          <w:p w14:paraId="6E4435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C0FE4A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0BE8494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695108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64CBAE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74DF87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</w:t>
            </w:r>
          </w:p>
          <w:p w14:paraId="3E5E0E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  <w:p w14:paraId="39554B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830B6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D5B06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DD34D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840D2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9CFD4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C27F8D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8103A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74F69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24635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0480D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0D059D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17BF4E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414798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13E98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F3622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0A0262" w14:textId="77777777" w:rsidR="00F8762F" w:rsidRDefault="00F8762F" w:rsidP="007416EE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0A3F9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9377E51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F5D52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1FFDA7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34471C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ED3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4EC4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04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DCF531B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6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763E1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4F8343A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7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42E52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018CD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32A121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A9D05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24EA21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452639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6667A1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แสดงความเห็นในเชิงปรับปรุงพัฒนาเพื่อเมื่อเห็นความสูญเปล่า </w:t>
            </w:r>
          </w:p>
          <w:p w14:paraId="30B08B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7FE9A023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40B15A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6EDE17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592C83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1BB4F1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07A419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มีความละเอียด รอบคอบ เอาใจใส่ ตรวจตราความถูกต้อง </w:t>
            </w:r>
          </w:p>
          <w:p w14:paraId="3D61C5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เพื่อให้งานมีคุณภาพ </w:t>
            </w:r>
          </w:p>
          <w:p w14:paraId="6AD893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D9C4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6D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55F2C816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6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1FA520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10EA0A8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ให้การบริการที่เป็นมิตร สุภาพ</w:t>
            </w:r>
          </w:p>
          <w:p w14:paraId="493613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ให้ข้อมูล ข่าวสาร ที่ถูกต้อง ชัดเจนแก่ผู้รับบริการ</w:t>
            </w:r>
          </w:p>
          <w:p w14:paraId="3A8FCC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แจ้งให้ผู้รับบริการทราบความคืบหน้าในการดำเนินการเรื่อง </w:t>
            </w:r>
          </w:p>
          <w:p w14:paraId="39A2BF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339971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ประสานงานภายในหน่วยงาน และหน่วยงานอื่นที่เกี่ยวข้อง </w:t>
            </w:r>
          </w:p>
          <w:p w14:paraId="209230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เพื่อให้ผู้รับบริการได้รับบริการที่ต่อเนื่องและรวดเร็ว</w:t>
            </w:r>
          </w:p>
          <w:p w14:paraId="23597E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3B651BB6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30E4E1C5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57B61570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7F613F7A" w14:textId="77777777" w:rsidR="00F8762F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ในการให้บริการไปพัฒนาการให้บริการให้ดียิ่งขึ้น </w:t>
            </w:r>
          </w:p>
          <w:p w14:paraId="50CD2AB3" w14:textId="77777777" w:rsidR="00777D3D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BE6C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A011A4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2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2E80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DF2E6A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86AB3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3577B6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0973A4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6453E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F45BE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7583B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E4B713A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43A52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124606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DDD465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0E8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E8EE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51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0DAD193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0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195C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A0D6833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7F635067" w14:textId="77777777" w:rsidR="002A476E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หรือที่เกี่ยวข้อง </w:t>
            </w:r>
          </w:p>
          <w:p w14:paraId="201084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34B7A00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0383069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54A14E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4B5C27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2963DC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รอบรู้ในเทคโนโลยี หรือองค์ความรู้ใหม่ ๆ ในสาขาอาชีพของตน หรือ</w:t>
            </w:r>
          </w:p>
          <w:p w14:paraId="770078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ที่เกี่ยวข้อง ซึ่งอาจมีผลกระทบต่อการปฏิบัติหน้าที่ราชการของตน </w:t>
            </w:r>
          </w:p>
          <w:p w14:paraId="68279E7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2A476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6885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D9D81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3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178582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04841B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C1D" w14:textId="77777777" w:rsidR="00F8762F" w:rsidRPr="00B33FDC" w:rsidRDefault="00F8762F" w:rsidP="00777D3D">
            <w:pPr>
              <w:spacing w:before="120"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3BFF437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3608AD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ปฏิบัติหน้าที่ด้วยความสุจริต ไม่เลือกปฏิบัติ ถูกต้องตามกฎหมาย </w:t>
            </w:r>
          </w:p>
          <w:p w14:paraId="060391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51DF1F1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77B8B0F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36AA8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2DCF71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142E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8029D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D4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A5B01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34E5B2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99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30D76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2C52FE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77D3D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31CBEA2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76E241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60F8480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ให้ข้อมูลที่เป็นประโยชน์ต่อการทำงานของทีม</w:t>
            </w:r>
          </w:p>
          <w:p w14:paraId="2FEF53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0B6959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สร้างสัมพันธ์เข้ากับผู้อื่นในกลุ่มได้ดี </w:t>
            </w:r>
          </w:p>
          <w:p w14:paraId="639D6A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29035A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00A8FF2C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ของเพื่อนร่วมทีมทั้งต่อหน้าและลับหนัง  </w:t>
            </w:r>
          </w:p>
          <w:p w14:paraId="6E51F2E1" w14:textId="77777777" w:rsidR="00777D3D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F8E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7A58B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1B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9D36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00BE11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2C6840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DAF341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4FA4E1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C49AA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6DA780" w14:textId="77777777" w:rsidR="00F8762F" w:rsidRDefault="00F8762F" w:rsidP="00777D3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BFA12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49561B4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D213C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5C2D63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930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14B1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E4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1FCD544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83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511E72DD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6A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369F20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276D3D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แยกแยะประเด็นปัญหา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หรืองานออกเป็นส่วนย่อย ๆ </w:t>
            </w:r>
          </w:p>
          <w:p w14:paraId="33A94B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00BB8A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35C846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หรือเป็นกิจกรรม</w:t>
            </w:r>
          </w:p>
          <w:p w14:paraId="5F528F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ต่าง ๆ ได้</w:t>
            </w:r>
          </w:p>
          <w:p w14:paraId="7D5EE8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D1955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0FE3DF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33F5BB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7531B9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3C40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E730BB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66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61790E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B99065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1A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694F81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ความเข้าใจข้อแตกต่างทางวัฒนธรรม 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Cultural Sensitivity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BFDBC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เห็นคุณค่าของวัฒนธรรมไทยและให้ความสนใจวัฒนธรรมของผู้อื่น</w:t>
            </w:r>
          </w:p>
          <w:p w14:paraId="703B45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ภาคภูมิใจในวัฒนธรรมของไทย ขณะที่เห็นคุณค่าและสนใจที่จะเรียนรู้</w:t>
            </w:r>
          </w:p>
          <w:p w14:paraId="2CD33E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วัฒนธรรมของผู้อื่น</w:t>
            </w:r>
          </w:p>
          <w:p w14:paraId="3F15BB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ยอมรับความต่างทางวัฒนธรรม และไม่ดูถูกวัฒนธรรมอื่นว่าด้อยกว่า</w:t>
            </w:r>
          </w:p>
          <w:p w14:paraId="3FBDFC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ปรับเปลี่ยนพฤติกรรมให้สอดคล้องกับบริบททางวัฒนธรรมที่เปลี่ยนไป</w:t>
            </w:r>
          </w:p>
          <w:p w14:paraId="768576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 รวมทั้งปรับตัวให้สอดคล้องกับวัฒนธรรมใหม่</w:t>
            </w:r>
          </w:p>
          <w:p w14:paraId="791B67F6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เข้าใจมารยาท กาลเทศะ ตลอดจนธรรมเนียมปฏิบัติของวัฒนธรรม</w:t>
            </w:r>
          </w:p>
          <w:p w14:paraId="2B704AF8" w14:textId="77777777" w:rsidR="00F8762F" w:rsidRPr="00B33FDC" w:rsidRDefault="00777D3D" w:rsidP="00777D3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ที่แตกต่างและพยายามปรับตัวให้สอดคล้อง</w:t>
            </w:r>
          </w:p>
          <w:p w14:paraId="0DF8D6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สื่อสารด้วยวิธีการ  เนื้อหา และถ้อยคำที่เหมาะสมกับวัฒนธรรมของผู้อื่น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F6DE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3726D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7E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3F90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DE3DCDC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D1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C5215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4.3 ความยืดหยุ่นผ่อนปรน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341761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7FFB8D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ปรับตัวเข้ากับสภาพการทำงานที่ยากลำบาก  หรือไม่เอื้ออำนวยการ</w:t>
            </w:r>
          </w:p>
          <w:p w14:paraId="707CB7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ต่อการปฏิบัติงาน</w:t>
            </w:r>
          </w:p>
          <w:p w14:paraId="7BA655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372917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ยอมรับและเข้าใจความเห็นของผู้อื่น</w:t>
            </w:r>
          </w:p>
          <w:p w14:paraId="3E7AA43E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เต็มใจที่จะเปลี่ยนความคิด ทัศนคติ เมื่อได้รับข้อมูลใหม่      </w:t>
            </w:r>
          </w:p>
          <w:p w14:paraId="01FBB4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FBFC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E7DB24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A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CC7CF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2DB82CC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3CB" w14:textId="77777777" w:rsidR="00777D3D" w:rsidRDefault="00777D3D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6075CD7D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91DD6" w14:textId="77777777" w:rsidR="00777D3D" w:rsidRDefault="00777D3D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</w:pPr>
          </w:p>
          <w:p w14:paraId="4FDA640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0663" w14:textId="77777777" w:rsidR="00777D3D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</w:p>
          <w:p w14:paraId="01CDAD08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28"/>
                <w:lang w:bidi="en-US"/>
              </w:rPr>
              <w:t>………………………</w:t>
            </w:r>
          </w:p>
          <w:p w14:paraId="4A73ADB3" w14:textId="77777777" w:rsidR="00777D3D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</w:p>
        </w:tc>
      </w:tr>
    </w:tbl>
    <w:p w14:paraId="4A35A3A0" w14:textId="77777777" w:rsidR="00F8762F" w:rsidRDefault="00F8762F" w:rsidP="00777D3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E4058B7" w14:textId="77777777" w:rsidR="007A4298" w:rsidRDefault="007A4298" w:rsidP="00777D3D">
      <w:pPr>
        <w:spacing w:after="12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14:paraId="06D310F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A3E6D0E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7EA9B0F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0ACF0DF" w14:textId="77777777" w:rsidTr="00F8762F">
        <w:tc>
          <w:tcPr>
            <w:tcW w:w="10036" w:type="dxa"/>
          </w:tcPr>
          <w:p w14:paraId="7E4B7AA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026AE900" w14:textId="77777777" w:rsidTr="00F8762F">
        <w:tc>
          <w:tcPr>
            <w:tcW w:w="10036" w:type="dxa"/>
          </w:tcPr>
          <w:p w14:paraId="75A1684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C29B69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74EC08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233DF18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1A67E89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F53B2B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8FAFA1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F59B46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2F6B928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CE182F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2CC0F75" w14:textId="77777777" w:rsidTr="00F8762F">
        <w:tc>
          <w:tcPr>
            <w:tcW w:w="10036" w:type="dxa"/>
          </w:tcPr>
          <w:p w14:paraId="5A79443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793BF4E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C2F7F3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52F27B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D1236D8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ECEE73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28A092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48D9F3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820F10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39191C70" w14:textId="77777777" w:rsidTr="00F8762F">
        <w:tc>
          <w:tcPr>
            <w:tcW w:w="10036" w:type="dxa"/>
          </w:tcPr>
          <w:p w14:paraId="4979DAE3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2CF1912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3E01A2E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FD2555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32024D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23326E8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60C7E944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704CD1E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4E1E9DC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798DBE7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E38EE42" w14:textId="77777777" w:rsidR="00777D3D" w:rsidRPr="00B33FDC" w:rsidRDefault="00777D3D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64D2F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DFD7B16" w14:textId="77777777" w:rsidR="00777D3D" w:rsidRPr="00B33FDC" w:rsidRDefault="00777D3D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067C76C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485A3833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82ADEAF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ADB777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6642C8B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F18690" w14:textId="77777777" w:rsidR="007A4298" w:rsidRDefault="007A4298" w:rsidP="00F8762F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3C0DA1F2" w14:textId="77777777" w:rsidR="000D4CA4" w:rsidRPr="00B33FDC" w:rsidRDefault="000D4CA4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20A8565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18AC74A5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B03A8A6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ตำแหน่งนักวิชาการเงินและบัญชี ระดับชำนาญการ </w:t>
      </w:r>
    </w:p>
    <w:p w14:paraId="46699F74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16F2FD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74C98C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F64E07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C032E0E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10ADB94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89686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B07FF8A" w14:textId="77777777" w:rsidTr="00F8762F">
        <w:tc>
          <w:tcPr>
            <w:tcW w:w="7201" w:type="dxa"/>
            <w:vAlign w:val="center"/>
          </w:tcPr>
          <w:p w14:paraId="01AFA5E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A7CE33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42498D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45B888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CE33B0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7FBE4BBA" w14:textId="77777777" w:rsidTr="00F8762F">
        <w:tc>
          <w:tcPr>
            <w:tcW w:w="7201" w:type="dxa"/>
          </w:tcPr>
          <w:p w14:paraId="369183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7EEF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BBB56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มีองค์ความรู้เรื่องหลักการบัญชี การเงินและงบประมาณ และสามารถ</w:t>
            </w:r>
          </w:p>
          <w:p w14:paraId="4CE0AF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นำมาใช้ในการปฏิบัติหน้าที่ราชการได้ </w:t>
            </w:r>
          </w:p>
          <w:p w14:paraId="62A945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มีความเข้าใจในหลักการ แนวคิด ทฤษฎีที่เกี่ยวข้องกับองค์ความรู้เรื่อง</w:t>
            </w:r>
          </w:p>
          <w:p w14:paraId="12EB1B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หลักการบัญชีการเงินและงบประมาณ  สามารถวิเคราะห์และสรุปรายงาน</w:t>
            </w:r>
          </w:p>
          <w:p w14:paraId="608868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งบการเงินและงบประมาณได้   </w:t>
            </w:r>
          </w:p>
        </w:tc>
        <w:tc>
          <w:tcPr>
            <w:tcW w:w="1276" w:type="dxa"/>
          </w:tcPr>
          <w:p w14:paraId="6C2AA8B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975F8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93993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0E797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AFF5D2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26C0C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63382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12A7E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1641BE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กฎหมายว่าด้วยการบริหารราชการแผ่นดิน              </w:t>
            </w:r>
          </w:p>
          <w:p w14:paraId="733D7F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กฎหมายว่าด้วยวิธีการงบประมาณ</w:t>
            </w:r>
          </w:p>
          <w:p w14:paraId="1963F8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ระเบียบว่าด้วยการบริหารงบประมาณ</w:t>
            </w:r>
          </w:p>
          <w:p w14:paraId="2B3307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ระเบียบว่าด้วยการเบิกจ่ายเงินจากคลัง  การเก็บรักษาเงิน </w:t>
            </w:r>
          </w:p>
          <w:p w14:paraId="5FB350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และการนำเงินส่งคลัง</w:t>
            </w:r>
          </w:p>
          <w:p w14:paraId="7D15D6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ระเบียบกระทรวงการคลังว่าด้วยค่าใช้จ่ายในการฝึกอบรม</w:t>
            </w:r>
          </w:p>
          <w:p w14:paraId="49CA6F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761B0E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0704F7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64A0D1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9690F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43084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A245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6026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D7676A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B26D6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6DAD61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E43B76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651823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1D1ED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348D3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F1B88C0" w14:textId="77777777" w:rsidR="00F8762F" w:rsidRDefault="00F8762F" w:rsidP="00777D3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E59DFB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8E8C25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73EFB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EC16D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501F0AA" w14:textId="77777777" w:rsidTr="00F8762F">
        <w:tc>
          <w:tcPr>
            <w:tcW w:w="7201" w:type="dxa"/>
            <w:vAlign w:val="center"/>
          </w:tcPr>
          <w:p w14:paraId="7D8F859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60535B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0EAA67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112448E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67A68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77436BE1" w14:textId="77777777" w:rsidTr="00F8762F">
        <w:tc>
          <w:tcPr>
            <w:tcW w:w="7201" w:type="dxa"/>
          </w:tcPr>
          <w:p w14:paraId="54DCC0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3C42D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07FF1F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16895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</w:t>
            </w:r>
          </w:p>
          <w:p w14:paraId="042E7A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062D5D7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56844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C067C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FD7076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CA07E98" w14:textId="77777777" w:rsidTr="00F8762F">
        <w:tc>
          <w:tcPr>
            <w:tcW w:w="7201" w:type="dxa"/>
          </w:tcPr>
          <w:p w14:paraId="708E8D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7E87C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1D093A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060927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284646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</w:t>
            </w:r>
          </w:p>
          <w:p w14:paraId="2B0278EB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18E59D86" w14:textId="77777777" w:rsidR="00F8762F" w:rsidRPr="00B33FDC" w:rsidRDefault="00777D3D" w:rsidP="00777D3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3BD8E27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A74BF5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BDCDA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A4F0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C2E9DA1" w14:textId="77777777" w:rsidTr="00F8762F">
        <w:tc>
          <w:tcPr>
            <w:tcW w:w="7201" w:type="dxa"/>
          </w:tcPr>
          <w:p w14:paraId="2425566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7158D5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6269B6EC" w14:textId="77777777" w:rsidR="002A476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2A47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C9B69E2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4139B7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5E2F5C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5A02A66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2B74D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D2CF5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DC3D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4E89EC9" w14:textId="77777777" w:rsidTr="00F8762F">
        <w:tc>
          <w:tcPr>
            <w:tcW w:w="7201" w:type="dxa"/>
          </w:tcPr>
          <w:p w14:paraId="4361E1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D04E5CB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5FF061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ทักษะในการบริหารจัดการข้อมูล ตลอดจนวิเคราะห์ข้อมูล</w:t>
            </w:r>
          </w:p>
          <w:p w14:paraId="23EBAD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2374A6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4D2C94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แสดงผลข้อมูลในรูปแบบต่าง ๆ เช่น กราฟ รายงาน เป็นต้น </w:t>
            </w:r>
          </w:p>
          <w:p w14:paraId="42541E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  <w:p w14:paraId="302A0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74C12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6B6F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AF0E5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6C6A52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DBBB3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B203BA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9CEC6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250B0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23B6A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23BCB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0CEA8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8E936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BA16D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119599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40DD45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0AD49A" w14:textId="77777777" w:rsidR="00F8762F" w:rsidRDefault="00F8762F" w:rsidP="002A476E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8AEF03" w14:textId="77777777" w:rsidR="00777D3D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00227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B377ABB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6C65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B6C723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A830CA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9C6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B990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BF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130CCAA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1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2324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679ACCCD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D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D26AD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FDF50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1525F0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B911C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38FF9A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มานะอดทน ขยันหมั่นเพียรในการทำงาน</w:t>
            </w:r>
          </w:p>
          <w:p w14:paraId="40DB6E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3D347C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แสดงความเห็นในเชิงปรับปรุงพัฒนาเมื่อเห็นความสูญเปล่า </w:t>
            </w:r>
          </w:p>
          <w:p w14:paraId="21A9DE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หรือหย่อนประสิทธิภาพในงาน  </w:t>
            </w:r>
          </w:p>
          <w:p w14:paraId="0CB965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3F740C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621D67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1D1B59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ทำงานได้ตามเป้าหมายที่ผู้บังคับบัญชากำหนด หรือเป้าหมายของ  </w:t>
            </w:r>
          </w:p>
          <w:p w14:paraId="3D4861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หน่วยงานที่รับผิดชอบ</w:t>
            </w:r>
          </w:p>
          <w:p w14:paraId="1CC4D0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456FEC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71E03E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D97C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5C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02A667EC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F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B58B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EB84D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4F7C9C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ให้การบริการที่เป็นมิตร สุภาพ</w:t>
            </w:r>
          </w:p>
          <w:p w14:paraId="7A97A7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26F299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แจ้งให้ผู้รับบริการทราบความคืบหน้าในการดำเนินเรื่อง </w:t>
            </w:r>
          </w:p>
          <w:p w14:paraId="43FFD2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4834B9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ประสานงานภายในหน่วยงาน และหน่วยงานอื่นที่เกี่ยวข้อง </w:t>
            </w:r>
          </w:p>
          <w:p w14:paraId="29CFA7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เพื่อให้ผู้รับบริการได้รับบริการที่ต่อเนื่องและรวดเร็ว</w:t>
            </w:r>
          </w:p>
          <w:p w14:paraId="1E54FB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3D4F66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A16DB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49E200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ดูแลให้ผู้รับบริการได้รับความพึงพอใจ และนำข้อขัดข้องใด ๆ </w:t>
            </w:r>
          </w:p>
          <w:p w14:paraId="7E426A5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ในการให้บริการไปพัฒนาการให้บริการให้ดียิ่งขึ้น </w:t>
            </w:r>
          </w:p>
          <w:p w14:paraId="54F72B41" w14:textId="77777777" w:rsidR="00777D3D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342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643C9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8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874D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4ED6B0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30B2E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067423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C39EBC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4C4F5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8B928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580C5B7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2DEFA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5506C6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F7B748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94B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2521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19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1259E47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1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0BAD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7FE1B4A" w14:textId="77777777" w:rsidR="002A476E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777D3D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  <w:r w:rsidR="002A47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4A69BE39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หรือที่เกี่ยวข้อง</w:t>
            </w:r>
          </w:p>
          <w:p w14:paraId="55B370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5FEE64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578B3E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13DC705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  <w:p w14:paraId="0ACF15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456B0E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รอบรู้ในเทคโนโลยี หรือองค์ความรู้ใหม่ ๆ ในสาขาอาชีพของตน หรือ</w:t>
            </w:r>
          </w:p>
          <w:p w14:paraId="370D7C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ที่เกี่ยวข้อง ซึ่งอาจมีผลกระทบต่อการปฏิบัติหน้าที่ราชการของตน </w:t>
            </w:r>
          </w:p>
          <w:p w14:paraId="1B5F7BD1" w14:textId="77777777" w:rsidR="00777D3D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</w:t>
            </w:r>
          </w:p>
          <w:p w14:paraId="391DD080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4949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5559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5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325832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0FC8B9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F489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944BBF9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2CEC073D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75DE89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754BD5E5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79599937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7D57C9E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รักษาคำพูด มีสัจจะ และเชื่อถือได้</w:t>
            </w:r>
          </w:p>
          <w:p w14:paraId="2BE913DC" w14:textId="77777777" w:rsidR="00777D3D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</w:t>
            </w:r>
          </w:p>
          <w:p w14:paraId="27ABA5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0842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C0A096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A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64BE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3A50C80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5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38C09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E6735E7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488BAB58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สนับสนุนการตัดสินใจของทีม และทำงานในส่วนที่ตนได้รับมอบหมาย</w:t>
            </w:r>
          </w:p>
          <w:p w14:paraId="3139334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รายงานให้สมาชิกทราบความคืบหน้าของการดำเนินงานของตนในทีม</w:t>
            </w:r>
          </w:p>
          <w:p w14:paraId="7A71CC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7AC953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18859C1C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สร้างสัมพันธ์เข้ากับผู้อื่นในกลุ่มได้ดี </w:t>
            </w:r>
          </w:p>
          <w:p w14:paraId="58C2904C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ให้ความร่วมมือกับผู้อื่นในทีมด้วยดี</w:t>
            </w:r>
          </w:p>
          <w:p w14:paraId="3B26A14E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กล่าวถึงเพื่อนร่วมงานในเชิงสร้างสรรค์ และแสดงความเชื่อมั่นในศักยภาพ</w:t>
            </w:r>
          </w:p>
          <w:p w14:paraId="5407042D" w14:textId="77777777" w:rsidR="00F8762F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2C382032" w14:textId="77777777" w:rsidR="00777D3D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7DC9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A15FF5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E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EBE3FD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DDD7713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F7A26F" w14:textId="77777777" w:rsidR="007A4298" w:rsidRPr="00B33FDC" w:rsidRDefault="007A4298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542DCF0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6BD8B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065E5E2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30DD4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72508A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CB6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BD84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F06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BAF2E6C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3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55E14BC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D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AF13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C9EA9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แยกแยะประเด็นปัญหา หรืองานออกเป็นส่วนย่อย ๆ </w:t>
            </w:r>
          </w:p>
          <w:p w14:paraId="0DE3FB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7E24FD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6C0C7E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366605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02F682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="002A476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proofErr w:type="gramStart"/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2A476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เข้าใจ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ความสัมพันธ์ขั้นพื้นฐานของปัญหา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หรืองาน</w:t>
            </w:r>
          </w:p>
          <w:p w14:paraId="46093C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6B6C61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37DBBA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0389E4E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EEDD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98653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9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5AB85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29CDE97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5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FAE4C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 กฎ ระเบียบ</w:t>
            </w:r>
          </w:p>
          <w:p w14:paraId="7CB5B5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61FEF9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0DA961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ปฏิบัติตามกฎ ระเบียบ และขั้นตอน ที่กำหนดอย่างเคร่งครัด</w:t>
            </w:r>
          </w:p>
          <w:p w14:paraId="360C64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14794A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EECC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96F292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4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4CEF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F124D3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26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B28937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4.3 การมองภาพองค์รวม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EAE61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ใช้กฎพื้นฐานทั่วไป </w:t>
            </w:r>
          </w:p>
          <w:p w14:paraId="52DD40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ใช้กฎพื้นฐาน หลักเกณฑ์ หรือสามัญสำนึกในการระบุประเด็นปัญหา </w:t>
            </w:r>
          </w:p>
          <w:p w14:paraId="0CF428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หรือแก้ปัญหาในงาน</w:t>
            </w:r>
          </w:p>
          <w:p w14:paraId="0DD14F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31F036CF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ระบุถึงความเชื่อมโยงของข้อมูล แนวโน้ม และความไม่ครบถ้วน</w:t>
            </w:r>
          </w:p>
          <w:p w14:paraId="67735EEA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ของข้อมูลได้</w:t>
            </w:r>
          </w:p>
          <w:p w14:paraId="500D2E4B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ประยุกต์ใช้ประสบการณ์ในการระบุประเด็นปัญหาหรือแก้ไขปัญหา</w:t>
            </w:r>
          </w:p>
          <w:p w14:paraId="24B5D3AE" w14:textId="77777777" w:rsidR="00F8762F" w:rsidRDefault="00777D3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ในงานได้</w:t>
            </w:r>
          </w:p>
          <w:p w14:paraId="6E868B48" w14:textId="77777777" w:rsidR="00777D3D" w:rsidRPr="00B33FDC" w:rsidRDefault="00777D3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37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950FE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00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A8640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6EB7B5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2D0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8669061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D926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40A6905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33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5E4CC295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41D1C125" w14:textId="77777777" w:rsidR="00777D3D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2E681DB" w14:textId="77777777" w:rsidR="00F8762F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9D8CFE6" w14:textId="77777777" w:rsidR="007A4298" w:rsidRPr="00B33FDC" w:rsidRDefault="007A4298" w:rsidP="00F8762F">
      <w:pPr>
        <w:spacing w:after="12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14:paraId="50108793" w14:textId="77777777" w:rsidR="00F8762F" w:rsidRDefault="00F8762F" w:rsidP="00777D3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52DE42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C96662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2B8B72FD" w14:textId="77777777" w:rsidTr="00F8762F">
        <w:tc>
          <w:tcPr>
            <w:tcW w:w="10036" w:type="dxa"/>
          </w:tcPr>
          <w:p w14:paraId="60DA235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16E0FABC" w14:textId="77777777" w:rsidTr="00F8762F">
        <w:tc>
          <w:tcPr>
            <w:tcW w:w="10036" w:type="dxa"/>
          </w:tcPr>
          <w:p w14:paraId="1FC7235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5A3626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5802B9D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7B9F942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403F82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753FBC3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0BEE2A8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AE249D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6637C4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71A55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DD6113D" w14:textId="77777777" w:rsidTr="00F8762F">
        <w:tc>
          <w:tcPr>
            <w:tcW w:w="10036" w:type="dxa"/>
          </w:tcPr>
          <w:p w14:paraId="4FFFC90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2CEE28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75D4897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5A9835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31FE7E4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A0FB61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7CAA81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4A064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8303E6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5BDB4A11" w14:textId="77777777" w:rsidTr="00F8762F">
        <w:tc>
          <w:tcPr>
            <w:tcW w:w="10036" w:type="dxa"/>
          </w:tcPr>
          <w:p w14:paraId="2860309F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D3606FA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CB655A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A0191C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1943827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4DF03DD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481F0B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57FCADD7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3A5F9A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61667E3C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405C174" w14:textId="77777777" w:rsidR="00777D3D" w:rsidRPr="00B33FDC" w:rsidRDefault="00777D3D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6B56098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74768B4" w14:textId="77777777" w:rsidR="00777D3D" w:rsidRPr="00B33FDC" w:rsidRDefault="00777D3D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988B828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D0D8642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6AE486DD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5C16B3E9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4BDEE534" w14:textId="77777777" w:rsidR="007A4298" w:rsidRDefault="007A4298" w:rsidP="00F8762F">
      <w:pPr>
        <w:spacing w:after="0"/>
        <w:rPr>
          <w:rFonts w:ascii="TH SarabunIT๙" w:hAnsi="TH SarabunIT๙" w:cs="TH SarabunIT๙" w:hint="cs"/>
          <w:spacing w:val="-4"/>
          <w:sz w:val="32"/>
          <w:szCs w:val="32"/>
        </w:rPr>
      </w:pPr>
    </w:p>
    <w:p w14:paraId="6E00D39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30C197C1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0DE78994" w14:textId="522B8262" w:rsidR="00F8762F" w:rsidRPr="00B4380C" w:rsidRDefault="00F8762F" w:rsidP="00B438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0695AAA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36C1029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58C411B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ตำแหน่งนักวิชาการตรวจสอบภายใน ระดับชำนาญการ </w:t>
      </w:r>
    </w:p>
    <w:p w14:paraId="10AA66C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359C15" w14:textId="77777777" w:rsidR="000D4CA4" w:rsidRPr="00B33FDC" w:rsidRDefault="000D4CA4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7B1CFE2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B80ED7E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C23ACD3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FAA0161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2803C14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439A0EF" w14:textId="77777777" w:rsidTr="00F8762F">
        <w:tc>
          <w:tcPr>
            <w:tcW w:w="7201" w:type="dxa"/>
            <w:vAlign w:val="center"/>
          </w:tcPr>
          <w:p w14:paraId="331A8ED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CE7BED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1909F3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BF1182D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51DFA6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60CD64AA" w14:textId="77777777" w:rsidTr="00F8762F">
        <w:tc>
          <w:tcPr>
            <w:tcW w:w="7201" w:type="dxa"/>
          </w:tcPr>
          <w:p w14:paraId="3B3926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73BB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64FD12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มีองค์ความรู้เรื่องการตรวจสอบภายในขั้นพื้นฐานเกี่ยวกับหลักการ</w:t>
            </w:r>
          </w:p>
          <w:p w14:paraId="5BACEA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แนวคิด ทฤษฎี และวิธีการดำเนินการตรวจสอบภายใน และสามารถ</w:t>
            </w:r>
          </w:p>
          <w:p w14:paraId="13A871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นำมาใช้ในการปฏิบัติหน้าที่ราชการได้ </w:t>
            </w:r>
          </w:p>
          <w:p w14:paraId="40094D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แนวคิด  ทฤษฎี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ที่เกี่ยวข้องกับองค์ความรู้เรื่อง</w:t>
            </w:r>
          </w:p>
          <w:p w14:paraId="3FE045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การตรวจสอบภายใน สามารถถ่ายทอดให้ผู้อื่นเข้าใจได้ </w:t>
            </w:r>
          </w:p>
        </w:tc>
        <w:tc>
          <w:tcPr>
            <w:tcW w:w="1276" w:type="dxa"/>
          </w:tcPr>
          <w:p w14:paraId="19E945A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521527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A644C7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4D600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EE1376D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29BBB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B7327FB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3BD1B6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77410F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ระเบียบว่าด้วยการตรวจสอบภายใน</w:t>
            </w:r>
          </w:p>
          <w:p w14:paraId="15FB62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ระเบียบว่าด้วยการกำหนดมาตรฐานการควบคุมภายใน</w:t>
            </w:r>
          </w:p>
          <w:p w14:paraId="67F08F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ระเบียบว่าด้วยการปฏิบัติหน้าที่ของผู้ตรวจสอบภายใน</w:t>
            </w:r>
          </w:p>
          <w:p w14:paraId="12C8FF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43F5A7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42184A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ในการปฏิบัติหน้าที่ราชการ  </w:t>
            </w:r>
          </w:p>
          <w:p w14:paraId="38E6DB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7C45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99190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5F38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105D8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117FE3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80F65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E7663C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DFC2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3A90C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D1DB0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082869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15C716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CD154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B62E4A" w14:textId="77777777" w:rsidR="00F8762F" w:rsidRDefault="00F8762F" w:rsidP="00777D3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1AC37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2CAA73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7DDF2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EE6531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796540E" w14:textId="77777777" w:rsidTr="00F8762F">
        <w:tc>
          <w:tcPr>
            <w:tcW w:w="7201" w:type="dxa"/>
            <w:vAlign w:val="center"/>
          </w:tcPr>
          <w:p w14:paraId="050DE86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19A865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020DBA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43E87B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D2374A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4061A6DB" w14:textId="77777777" w:rsidTr="00F8762F">
        <w:tc>
          <w:tcPr>
            <w:tcW w:w="7201" w:type="dxa"/>
          </w:tcPr>
          <w:p w14:paraId="4DE948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85B8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69F4E37C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72C7F9AA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7CC1E4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</w:t>
            </w:r>
          </w:p>
          <w:p w14:paraId="357AD6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447F866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531F1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EDC85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0413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DA07802" w14:textId="77777777" w:rsidTr="00F8762F">
        <w:tc>
          <w:tcPr>
            <w:tcW w:w="7201" w:type="dxa"/>
          </w:tcPr>
          <w:p w14:paraId="7D4AE7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DAB0E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664977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ทักษะในการนำภาษาอังกฤษมาใช้ในงาน</w:t>
            </w:r>
          </w:p>
          <w:p w14:paraId="2B830A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5D42AB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61ACA59F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75AB647" w14:textId="77777777" w:rsidR="00F8762F" w:rsidRPr="00B33FDC" w:rsidRDefault="00777D3D" w:rsidP="00777D3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2E0FA2C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E37B3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9FBA4A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E999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02C0FB6" w14:textId="77777777" w:rsidTr="00F8762F">
        <w:tc>
          <w:tcPr>
            <w:tcW w:w="7201" w:type="dxa"/>
          </w:tcPr>
          <w:p w14:paraId="4028D6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9AA29D0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1012FB43" w14:textId="77777777" w:rsidR="002A476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2A47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33E05FE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D78B4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5AA3C53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57D267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E568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DF7F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1A2C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AC5C85D" w14:textId="77777777" w:rsidTr="00F8762F">
        <w:tc>
          <w:tcPr>
            <w:tcW w:w="7201" w:type="dxa"/>
          </w:tcPr>
          <w:p w14:paraId="1563A7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2E6E77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2F50A1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43553B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37CB6B09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11D61BA1" w14:textId="77777777" w:rsidR="00F8762F" w:rsidRPr="00B33FDC" w:rsidRDefault="00777D3D" w:rsidP="00777D3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5DEE9D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2619F8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D713FE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AD336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9A7A0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048E09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DD16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0A43CB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BA741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04DCB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93449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BA7FC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C6222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1A33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42FBD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BFDC5A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CA92D7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96D3FA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C37CC9" w14:textId="77777777" w:rsidR="00F8762F" w:rsidRDefault="00F8762F" w:rsidP="00777D3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96E83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3582EFF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0FC7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D60867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14E794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B81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2EE3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A6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EA11A62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A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3447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DB3232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C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21D56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A8F62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79D20A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9E65D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พยายามปฏิบัติงานให้แล้วเสร็จตามกำหนดเวลา</w:t>
            </w:r>
          </w:p>
          <w:p w14:paraId="65AA2E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มานะอดทน ขยันหมั่นเพียรในการทำงาน</w:t>
            </w:r>
          </w:p>
          <w:p w14:paraId="4CD670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แสดงออกว่าต้องการทำงานให้ได้ดีขึ้น</w:t>
            </w:r>
          </w:p>
          <w:p w14:paraId="59A769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แสดงความเห็นในเชิงปรับปรุงพัฒนาเมื่อเห็นความสูญเปล่า </w:t>
            </w:r>
          </w:p>
          <w:p w14:paraId="069740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หรือหย่อนประสิทธิภาพในงาน  </w:t>
            </w:r>
          </w:p>
          <w:p w14:paraId="739CD5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62A64D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2105A7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ติดตามและประเมินผลงานของตน โดยเทียบเคียงกับเกณฑ์มาตรฐาน</w:t>
            </w:r>
          </w:p>
          <w:p w14:paraId="70F3A98D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ทำงานได้ตามเป้าหมายที่ผู้บังคับบัญชากำหนด หรือเป้าหมาย</w:t>
            </w:r>
          </w:p>
          <w:p w14:paraId="4EBC7A96" w14:textId="77777777" w:rsidR="00F8762F" w:rsidRPr="00B33FDC" w:rsidRDefault="00ED02BA" w:rsidP="00ED02B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ของหน่วยงานที่รับผิดชอบ</w:t>
            </w:r>
          </w:p>
          <w:p w14:paraId="2FB7A9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มีความละเอียด รอบคอบ เอาใจใส่ ตรวจตราความถูกต้อง </w:t>
            </w:r>
          </w:p>
          <w:p w14:paraId="33F91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เพื่อให้ได้งานที่มีคุณภาพ </w:t>
            </w:r>
          </w:p>
          <w:p w14:paraId="75E4ED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B4C9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03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A61E22E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1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3EC0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16211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5A3F47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ให้การบริการที่เป็นมิตร สุภาพ</w:t>
            </w:r>
          </w:p>
          <w:p w14:paraId="48B4B1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 ข่าวสาร ที่ถูกต้อง ชัดเจนแก่ผู้รับบริการ</w:t>
            </w:r>
          </w:p>
          <w:p w14:paraId="570812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แจ้งให้ผู้รับบริการทราบความคืบหน้าในการดำเนินเรื่อง </w:t>
            </w:r>
          </w:p>
          <w:p w14:paraId="6BC6C2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หรือขั้นตอนงานต่าง ๆ ที่ให้บริการอยู่</w:t>
            </w:r>
          </w:p>
          <w:p w14:paraId="432C1B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ประสานงานภายในหน่วยงาน และหน่วยงานอื่นที่เกี่ยวข้อง </w:t>
            </w:r>
          </w:p>
          <w:p w14:paraId="0E22F0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เพื่อให้ผู้รับบริการได้รับบริการที่ต่อเนื่องและรวดเร็ว</w:t>
            </w:r>
          </w:p>
          <w:p w14:paraId="6D7A6B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0C82F1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1687A5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แก่ผู้รับบริการอย่างรวดเร็ว  ไม่บ่ายเบี่ยง ไม่แก้ตัว หรือปัดภาระ</w:t>
            </w:r>
          </w:p>
          <w:p w14:paraId="6CDB83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3C4284FF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ในการให้บริการไปพัฒนาการให้บริการให้ดียิ่งขึ้น </w:t>
            </w:r>
          </w:p>
          <w:p w14:paraId="5EF4F5CA" w14:textId="77777777" w:rsidR="00ED02BA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6275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A0101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A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4807D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82ECA1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2F8F34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9E892C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0BA3D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99D7A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F4273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ED02B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8917699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7F8A9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AF4E03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EB04360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15D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3AE3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1A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7FBFD5C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8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2A18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       </w:t>
            </w:r>
          </w:p>
          <w:p w14:paraId="6DEDD4A1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2A476E">
              <w:rPr>
                <w:rFonts w:ascii="Arial" w:eastAsia="Calibri" w:hAnsi="Arial" w:cs="Arial"/>
                <w:sz w:val="30"/>
                <w:szCs w:val="30"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5803085E" w14:textId="77777777" w:rsidR="002A476E" w:rsidRPr="002A476E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หรือที่เกี่ยวข้อง</w:t>
            </w:r>
          </w:p>
          <w:p w14:paraId="0764DC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437C8E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1C62384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7F16C8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2826F5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79A8F6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61F71A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5FADF6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8A16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A8491F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3D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7B439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CA45445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1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E98B6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59618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3A4552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ปฏิบัติหน้าที่ด้วยความสุจริต ไม่เลือกปฏิบัติ ถูกต้องตามกฎหมาย </w:t>
            </w:r>
          </w:p>
          <w:p w14:paraId="107A95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และวินัยข้าราชการ</w:t>
            </w:r>
          </w:p>
          <w:p w14:paraId="49B4CF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แสดงความคิดเห็นตามหลักวิชาชีพอย่างสุจริต</w:t>
            </w:r>
          </w:p>
          <w:p w14:paraId="387893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4C4097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รักษาคำพูด มีสัจจะ และเชื่อถือได้</w:t>
            </w:r>
          </w:p>
          <w:p w14:paraId="6FAADC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8CA1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59D446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C7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2B2E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A2E5F04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E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35E9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F47D10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712B1E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สนับสนุนการตัดสินใจของทีม และทำงานในส่วนที่ตนได้รับมอบหมาย</w:t>
            </w:r>
          </w:p>
          <w:p w14:paraId="1E2E15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รายงานให้สมาชิกทราบความคืบหน้าของการดำเนินงานของตนในทีม</w:t>
            </w:r>
          </w:p>
          <w:p w14:paraId="69042B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ให้ข้อมูลที่เป็นประโยชน์ต่อการทำงานของทีม</w:t>
            </w:r>
          </w:p>
          <w:p w14:paraId="5FF491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480A3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สร้างสัมพันธ์เข้ากับผู้อื่นในกลุ่มได้ดี </w:t>
            </w:r>
          </w:p>
          <w:p w14:paraId="160A078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ให้ความร่วมมือกับผู้อื่นในทีมด้วยดี</w:t>
            </w:r>
          </w:p>
          <w:p w14:paraId="19CEAC3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28B19758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ของเพื่อนร่วมทีมทั้งต่อหน้าและลับหลัง</w:t>
            </w:r>
          </w:p>
          <w:p w14:paraId="4007CAE2" w14:textId="77777777" w:rsidR="00ED02BA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F17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39E8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5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D24F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FFFDB0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5821BF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1FDFA7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FF2A8D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78BC9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E69942" w14:textId="77777777" w:rsidR="00ED02BA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92549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ED02B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6C4EA7E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64CD8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D2FA11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664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06F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2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E793D52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3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C2AD75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61F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3E5C94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16877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0FAECC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3FE969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78799E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6CBE3F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59A9A8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5CBF61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ระบุเหตุและผล ในแต่ละสถานการณ์ต่าง ๆ ได้ </w:t>
            </w:r>
          </w:p>
          <w:p w14:paraId="351AAE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ระบุข้อดี ข้อเสียของประเด็นต่าง ๆ ได้</w:t>
            </w:r>
          </w:p>
          <w:p w14:paraId="5BA2AC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วางแผนงาน โดยจัดเรียงงาน หรือกิจกรรมต่าง ๆ ตามลำดับความสำคัญ </w:t>
            </w:r>
          </w:p>
          <w:p w14:paraId="0AD08F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07D8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54B98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54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6D32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679371B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8A3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การตรวจสอบความถูกต้องตามกระบวนงาน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02519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 กฎ ระเบียบ</w:t>
            </w:r>
          </w:p>
          <w:p w14:paraId="6A58DF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ต้องการให้ข้อมูล และบทบาทในการปฏิบัติงาน มีความถูกต้อง ชัดเจน</w:t>
            </w:r>
          </w:p>
          <w:p w14:paraId="6E8B65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ดูแลให้เกิดความเป็นระเบียบในสภาพแวดล้อมของการทำงาน</w:t>
            </w:r>
          </w:p>
          <w:p w14:paraId="74D2AF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ปฏิบัติตามกฎ ระเบียบ และขั้นตอน ที่กำหนดอย่างเคร่งครัด</w:t>
            </w:r>
          </w:p>
          <w:p w14:paraId="5192AA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02A367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F677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C14E1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37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74D76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896EE7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D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9DF7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ความยืดหยุ่นผ่อนปรน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401A5B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คล่องตัวในการปฏิบัติงาน</w:t>
            </w:r>
          </w:p>
          <w:p w14:paraId="4E3416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ปรับตัวเข้ากับสภาพการทำงานที่ยากลำบาก  หรือไม่เอื้ออำนวย</w:t>
            </w:r>
          </w:p>
          <w:p w14:paraId="3F60B0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ต่อการปฏิบัติงาน </w:t>
            </w:r>
          </w:p>
          <w:p w14:paraId="7B6CA5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120F92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ยอมรับและเข้าใจความเห็นของผู้อื่น</w:t>
            </w:r>
          </w:p>
          <w:p w14:paraId="7A717D2B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เต็มใจที่จะเปลี่ยนความคิด ทัศนคติ เมื่อได้รับข้อมูลใหม่   </w:t>
            </w:r>
          </w:p>
          <w:p w14:paraId="6EDBDA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8432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C13D1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C5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77AF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76EF39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732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CE0007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E8AA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399A21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15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277BDAF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46B48C16" w14:textId="77777777" w:rsidR="00ED02BA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168409A1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2721F2E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F2322AB" w14:textId="77777777" w:rsidR="00ED02BA" w:rsidRDefault="00ED02BA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F4C2D0C" w14:textId="77777777" w:rsidR="007A4298" w:rsidRDefault="007A4298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11F5D6B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F3BB14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735C26E8" w14:textId="77777777" w:rsidTr="00F8762F">
        <w:tc>
          <w:tcPr>
            <w:tcW w:w="10036" w:type="dxa"/>
          </w:tcPr>
          <w:p w14:paraId="500BE4F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A922C97" w14:textId="77777777" w:rsidTr="00F8762F">
        <w:tc>
          <w:tcPr>
            <w:tcW w:w="10036" w:type="dxa"/>
          </w:tcPr>
          <w:p w14:paraId="314D75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0395834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9DA60F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9C778B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246FD8A8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1D7716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12599F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A9058C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EAB494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26E0F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562E3B4F" w14:textId="77777777" w:rsidTr="00F8762F">
        <w:tc>
          <w:tcPr>
            <w:tcW w:w="10036" w:type="dxa"/>
          </w:tcPr>
          <w:p w14:paraId="04C57F2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7AC2DB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362E64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42903F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48AE4B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F75183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A2F111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2AAF2C5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D44098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684D79B2" w14:textId="77777777" w:rsidTr="00F8762F">
        <w:tc>
          <w:tcPr>
            <w:tcW w:w="10036" w:type="dxa"/>
          </w:tcPr>
          <w:p w14:paraId="46A6398A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71FA35ED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6F3BA4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F3E5FA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46E8816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60B9307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3B847210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31891D3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409F267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49382C4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A0C6363" w14:textId="77777777" w:rsidR="00ED02BA" w:rsidRPr="00B33FDC" w:rsidRDefault="00ED02BA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F428C5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70F9870" w14:textId="77777777" w:rsidR="00ED02BA" w:rsidRPr="00B33FDC" w:rsidRDefault="00ED02BA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C57D3A1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005ECA9E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F8FBE1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587BE55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1EA1A4E2" w14:textId="77777777" w:rsidR="007A4298" w:rsidRDefault="007A4298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27404605" w14:textId="77777777" w:rsidR="007A4298" w:rsidRDefault="007A4298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01EEE42C" w14:textId="77777777" w:rsidR="00F8762F" w:rsidRDefault="00F8762F" w:rsidP="00F8762F">
      <w:pPr>
        <w:spacing w:after="0"/>
        <w:rPr>
          <w:rFonts w:ascii="TH SarabunIT๙" w:hAnsi="TH SarabunIT๙" w:cs="TH SarabunIT๙" w:hint="cs"/>
          <w:spacing w:val="-4"/>
          <w:sz w:val="32"/>
          <w:szCs w:val="32"/>
        </w:rPr>
      </w:pPr>
    </w:p>
    <w:p w14:paraId="44B41AF7" w14:textId="77777777" w:rsidR="002A476E" w:rsidRDefault="002A476E" w:rsidP="00F8762F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4C7B4B4D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3104A416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1A17B50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ตำแหน่งนักวิชาการเผยแพร่ ระดับชำนาญการ </w:t>
      </w:r>
    </w:p>
    <w:p w14:paraId="1A88FA55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F83D1D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54D37C9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E61E0F9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C00B12F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19A345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1605CB1" w14:textId="77777777" w:rsidTr="00F8762F">
        <w:tc>
          <w:tcPr>
            <w:tcW w:w="7201" w:type="dxa"/>
            <w:vAlign w:val="center"/>
          </w:tcPr>
          <w:p w14:paraId="13D5AB8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722BC1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A97172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FDD941A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8D0DD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465AB05E" w14:textId="77777777" w:rsidTr="00F8762F">
        <w:tc>
          <w:tcPr>
            <w:tcW w:w="7201" w:type="dxa"/>
          </w:tcPr>
          <w:p w14:paraId="128771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0F98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E54D6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 ทฤษฎี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แนวคิด  หลักการสื่อสารมวลชน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7B753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การเผยแพร่กิจกรรม ความรู้ ข่าวสาร การเขียน เรียบเรียงข่าวสาร </w:t>
            </w:r>
          </w:p>
          <w:p w14:paraId="6EFE1C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บทความและการจัดทำสื่อ และสามารถนำมาใช้ในการปฏิบัติหน้าที่</w:t>
            </w:r>
          </w:p>
          <w:p w14:paraId="2595FF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ราชการได้ </w:t>
            </w:r>
          </w:p>
          <w:p w14:paraId="0664AF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แนวคิด ทฤษฎี ที่เกี่ยวข้องกับองค์ความรู้เรื่อง </w:t>
            </w:r>
          </w:p>
          <w:p w14:paraId="5FA1BE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ทฤษฎี แนวคิด หลักการสื่อสารมวลชน การเผยแพร่กิจกรรม ความรู้ </w:t>
            </w:r>
          </w:p>
          <w:p w14:paraId="5B2443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ข่าวสาร การเขียน เรียบเรียงข่าวสาร บทความ และการจัดทำสื่อ </w:t>
            </w:r>
          </w:p>
        </w:tc>
        <w:tc>
          <w:tcPr>
            <w:tcW w:w="1276" w:type="dxa"/>
          </w:tcPr>
          <w:p w14:paraId="19332C1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B2E13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1A30D2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73D51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4D105EE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02CE7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5C4B1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1.2. ความรู้เรื่องกฎหมายและกฎระเบียบราชการ</w:t>
            </w:r>
          </w:p>
          <w:p w14:paraId="15CC38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692D8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5A9055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6E2CB6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445DD8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5F3CB7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ในการปฏิบัติหน้าที่ราชการ  </w:t>
            </w:r>
          </w:p>
          <w:p w14:paraId="375F78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91909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F64C69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22C7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4A5C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1DD22B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89F3F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602B2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63956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66CF4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02BC31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E84EC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6CB7B9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8491FBF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23FB9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76E3E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F1138C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BB344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2D184C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577C217" w14:textId="77777777" w:rsidTr="00F8762F">
        <w:tc>
          <w:tcPr>
            <w:tcW w:w="7201" w:type="dxa"/>
            <w:vAlign w:val="center"/>
          </w:tcPr>
          <w:p w14:paraId="4ADF78D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7A2CCDC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3DFA2D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E0DA36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E5DC2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51C37269" w14:textId="77777777" w:rsidTr="00F8762F">
        <w:tc>
          <w:tcPr>
            <w:tcW w:w="7201" w:type="dxa"/>
          </w:tcPr>
          <w:p w14:paraId="0C424A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4091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562378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9D43C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4E2293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1F8F14B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1AC0B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0601F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A7FD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C14C8C3" w14:textId="77777777" w:rsidTr="00F8762F">
        <w:tc>
          <w:tcPr>
            <w:tcW w:w="7201" w:type="dxa"/>
          </w:tcPr>
          <w:p w14:paraId="5208FF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3FF8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37401A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31413A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2E66A3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32906FDD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A2046ED" w14:textId="77777777" w:rsidR="00F8762F" w:rsidRPr="00B33FDC" w:rsidRDefault="00ED02BA" w:rsidP="00ED02B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734DE38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1EFF2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62E27F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BF47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2E84DFC" w14:textId="77777777" w:rsidTr="00F8762F">
        <w:tc>
          <w:tcPr>
            <w:tcW w:w="7201" w:type="dxa"/>
          </w:tcPr>
          <w:p w14:paraId="6466A5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F83AB5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5DF101C7" w14:textId="77777777" w:rsidR="002A476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2A47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1DE08D6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E05AF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7B2C2B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87ACF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758C5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A9632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F0F24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36695FD" w14:textId="77777777" w:rsidTr="00F8762F">
        <w:tc>
          <w:tcPr>
            <w:tcW w:w="7201" w:type="dxa"/>
          </w:tcPr>
          <w:p w14:paraId="3504AF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C47AB4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7FA40B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หมายถึง ทักษะในการบริหารจัดการข้อมูล ตลอดจนวิเคราะห์ข้อมูล</w:t>
            </w:r>
          </w:p>
          <w:p w14:paraId="535286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เพื่อประโยชน์ในงาน</w:t>
            </w:r>
          </w:p>
          <w:p w14:paraId="200C39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0FF4A7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</w:t>
            </w:r>
          </w:p>
          <w:p w14:paraId="37CE5B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028D53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2B5E5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34B8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CA4777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C88784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7C08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194F86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09898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EE46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25C88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8B99F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9F9E2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8257A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6A026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5DFD4D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602F7A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EA131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EC0B23" w14:textId="77777777" w:rsidR="00F8762F" w:rsidRDefault="00F8762F" w:rsidP="00ED02B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374221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ED02B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94DC206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19340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CEDADD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AC36F31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B48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5357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24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92463D7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6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0CCBA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3C0BB09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2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D021F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585DE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1BBF60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17EE14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239D67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68A5F8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424C6B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08C6E1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50D63B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45C501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31E8E3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4E611B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  </w:t>
            </w:r>
          </w:p>
          <w:p w14:paraId="7E6906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1E3E24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50F8ED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78C768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4003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D8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61874C39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B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2B52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AF851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36460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ให้การบริการที่เป็นมิตร สุภาพ</w:t>
            </w:r>
          </w:p>
          <w:p w14:paraId="5CE756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ให้ข้อมูล ข่าวสาร ที่ถูกต้อง ชัดเจนแก่ผู้รับบริการ</w:t>
            </w:r>
          </w:p>
          <w:p w14:paraId="31FA46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แจ้งให้ผู้รับบริการทราบความคืบหน้าในการดำเนินเรื่อง </w:t>
            </w:r>
          </w:p>
          <w:p w14:paraId="697FB2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62DCF4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ประสานงานภายในหน่วยงาน และหน่วยงานอื่นที่เกี่ยวข้อง </w:t>
            </w:r>
          </w:p>
          <w:p w14:paraId="51A0BE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เพื่อให้ผู้รับบริการได้รับบริการที่ต่อเนื่องและรวดเร็ว</w:t>
            </w:r>
          </w:p>
          <w:p w14:paraId="1EAB51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2D5447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155994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แก่ผู้รับบริการอย่างรวดเร็ว  ไม่บ่ายเบี่ยง ไม่แก้ตัว หรือปัดภาระ</w:t>
            </w:r>
          </w:p>
          <w:p w14:paraId="28A53D3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ดูแลให้ผู้รับบริการได้รับความพึงพอใจ และนำข้อขัดข้องใด ๆ </w:t>
            </w:r>
          </w:p>
          <w:p w14:paraId="662B40B3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ในการให้บริการไปพัฒนาการให้บริการให้ดียิ่งขึ้น </w:t>
            </w:r>
          </w:p>
          <w:p w14:paraId="245DF051" w14:textId="77777777" w:rsidR="00ED02BA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90C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BC742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5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F6B4E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E84110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8E301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5258CA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A5DDA8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D756B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278AF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ED02B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00A2A2C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00C60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5B9F7E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48CE59C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7F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6B7F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1A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B8C6F17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D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DE2F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8BF0513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2332621A" w14:textId="77777777" w:rsidR="002A476E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5EEA3B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5B038A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2A476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31D7934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2A476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363992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2A476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  <w:p w14:paraId="59A81A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2A476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211D40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7A3E53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4416E3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9D7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2F51C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0C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BE8F4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404A88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1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96A4AC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DC2EF5D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5A657210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00D5C142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2363B49B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4314578E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7E6FBF3B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รักษาคำพูด มีสัจจะ และเชื่อถือได้</w:t>
            </w:r>
          </w:p>
          <w:p w14:paraId="20083E76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0EA7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3EC60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870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2D0A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A241E38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A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0C3C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C6AABA8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13480967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สนับสนุนการตัดสินใจของทีม และทำงานในส่วนที่ตนได้รับมอบหมาย</w:t>
            </w:r>
          </w:p>
          <w:p w14:paraId="4D9D5ED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294BBD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59B223E7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2218428A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สร้างสัมพันธ์เข้ากับผู้อื่นในกลุ่มได้ดี </w:t>
            </w:r>
          </w:p>
          <w:p w14:paraId="17BD7802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ให้ความร่วมมือกับผู้อื่นในทีมด้วยดี</w:t>
            </w:r>
          </w:p>
          <w:p w14:paraId="5AB1B054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กล่าวถึงเพื่อนร่วมงานในเชิงสร้างสรรค์ และแสดงความเชื่อมั่นในศักยภาพ</w:t>
            </w:r>
          </w:p>
          <w:p w14:paraId="6DC66AEB" w14:textId="77777777" w:rsidR="00F8762F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ของเพื่อนร่วมทีมทั้งต่อหน้าและลับหลัง</w:t>
            </w:r>
          </w:p>
          <w:p w14:paraId="7000A27E" w14:textId="77777777" w:rsidR="00ED02BA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6B5F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6041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7E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85914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6A8561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FB5AB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D303D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46B97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CF3B82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022DEB7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455E0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2A476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934DFB9" w14:textId="77777777" w:rsidR="002A476E" w:rsidRPr="00B33FDC" w:rsidRDefault="002A476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77AA5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BF7A9C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192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4107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47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40B3675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80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5FA9FE3C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1C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919F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ศิลปะการสื่อสารจูงใจ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E94A5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นำเสนอข้อมูล หรือความเห็นอย่างตรงไปตรงมา </w:t>
            </w:r>
          </w:p>
          <w:p w14:paraId="77ACF12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นำเสนอ ข้อมูล หรือความเห็นอย่างตรงไปตรงมา โดยยังมิได้ปรับรูปแบบ</w:t>
            </w:r>
          </w:p>
          <w:p w14:paraId="40ACFA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การนำเสนอตามความสนใจและระดับของผู้ฟัง</w:t>
            </w:r>
          </w:p>
          <w:p w14:paraId="4714DDD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ใช้ความพยายามขั้นต้นในการจูงใจ</w:t>
            </w:r>
          </w:p>
          <w:p w14:paraId="068F93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นำเสนอข้อมูล ความเห็น ประเด็น หรือตัวอย่างประกอบที่มีการเตรียม</w:t>
            </w:r>
          </w:p>
          <w:p w14:paraId="4D1B05F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อย่างรอบคอบ เพื่อให้ผู้อื่นเข้าใจ ยอมรับ และสนับสนุนความคิดของตน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FEA5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8D9B6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7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EF0318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FCF745D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2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FA940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2B0DFA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5247F3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2D668F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52ABC7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230966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AAB70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5DFACB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796981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5FA508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3140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93E5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A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B264B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04647C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5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8FEF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การดำเนินการเชิงรุก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Proactiveness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34D3FD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43A76D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เล็งเห็นปัญหา อุปสรรค และหาวิธีแก้ไข โดยไม่รอช้า</w:t>
            </w:r>
          </w:p>
          <w:p w14:paraId="091D94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เล็งเห็นโอกาสและไม่รีรอที่จะนำโอกาสนั้นมาใช้ประโยชน์ในงาน</w:t>
            </w:r>
          </w:p>
          <w:p w14:paraId="4EDCFB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จัดการปัญหาเฉพาะหน้า หรือเหตุวิกฤติ</w:t>
            </w:r>
          </w:p>
          <w:p w14:paraId="0EB1CA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ลงมือทันทีเมื่อเกิดปัญหาเฉพาะหน้าหรือในเวลาวิกฤต  โดยอาจไม่มีใคร</w:t>
            </w:r>
          </w:p>
          <w:p w14:paraId="55AD29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ร้องขอ และไม่ย่อท้อ</w:t>
            </w:r>
          </w:p>
          <w:p w14:paraId="6F24AE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แก้ไขปัญหาอย่างเร่งด่วน ในขณะที่คนส่วนใหญ่จะวิเคราะห์สถานการณ์</w:t>
            </w:r>
          </w:p>
          <w:p w14:paraId="6D3A2C57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และรอให้ปัญหาคลี่คลายไปเอง   </w:t>
            </w:r>
          </w:p>
          <w:p w14:paraId="6BC3F0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F4C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55D566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60D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3722F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CD778A5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7DF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B66B549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5921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7E02CE7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E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281106B9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  <w:p w14:paraId="303BAFE4" w14:textId="77777777" w:rsidR="00ED02BA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713C4255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FC9A267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685D21E" w14:textId="77777777" w:rsidR="007A4298" w:rsidRDefault="007A4298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6568161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5238368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0FB05835" w14:textId="77777777" w:rsidTr="00F8762F">
        <w:tc>
          <w:tcPr>
            <w:tcW w:w="10036" w:type="dxa"/>
          </w:tcPr>
          <w:p w14:paraId="1E7528F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C836263" w14:textId="77777777" w:rsidTr="00F8762F">
        <w:tc>
          <w:tcPr>
            <w:tcW w:w="10036" w:type="dxa"/>
          </w:tcPr>
          <w:p w14:paraId="7B3494A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2B37119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AA9FEA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69B4D1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6EE97871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0DBE886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182B87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EECB00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9292EB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F120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C840D9B" w14:textId="77777777" w:rsidTr="00F8762F">
        <w:tc>
          <w:tcPr>
            <w:tcW w:w="10036" w:type="dxa"/>
          </w:tcPr>
          <w:p w14:paraId="17623F9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F2F471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3C7547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101010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E9207B2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333E057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D63885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1E72EFC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A64EA7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4F3CCBC0" w14:textId="77777777" w:rsidTr="00F8762F">
        <w:tc>
          <w:tcPr>
            <w:tcW w:w="10036" w:type="dxa"/>
          </w:tcPr>
          <w:p w14:paraId="010AD17F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713B4FA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A12AB5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945249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1C9A1C3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5F3A000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4F205C18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779E41B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0A309C0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5DF7A10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695A7B65" w14:textId="77777777" w:rsidR="00ED02BA" w:rsidRPr="00B33FDC" w:rsidRDefault="00ED02BA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A615A77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3D87FA4" w14:textId="77777777" w:rsidR="00ED02BA" w:rsidRPr="00B33FDC" w:rsidRDefault="00ED02BA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3A58C73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109D166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00B303AF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6EA10AF1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332DAC80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7A3F6D8F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0076323C" w14:textId="77777777" w:rsidR="007A4298" w:rsidRPr="00B33FDC" w:rsidRDefault="007A4298" w:rsidP="00F8762F">
      <w:pPr>
        <w:spacing w:after="0"/>
        <w:rPr>
          <w:rFonts w:ascii="TH SarabunIT๙" w:hAnsi="TH SarabunIT๙" w:cs="TH SarabunIT๙" w:hint="cs"/>
          <w:spacing w:val="-4"/>
          <w:sz w:val="32"/>
          <w:szCs w:val="32"/>
        </w:rPr>
      </w:pPr>
    </w:p>
    <w:p w14:paraId="6E5AF697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 </w:t>
      </w:r>
    </w:p>
    <w:p w14:paraId="32B2F19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15EA4B7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585E4E34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ตำแหน่งนักวิชาการโสตทัศนศึกษา ระดับชำนาญการ </w:t>
      </w:r>
    </w:p>
    <w:p w14:paraId="34EAF449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AA74BA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4CE61B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32447D1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1E3E4A1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EC6EE2B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0ABE73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1180C37" w14:textId="77777777" w:rsidTr="00F8762F">
        <w:tc>
          <w:tcPr>
            <w:tcW w:w="7201" w:type="dxa"/>
            <w:vAlign w:val="center"/>
          </w:tcPr>
          <w:p w14:paraId="4DD25C6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A30E94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17282F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D575D8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29947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3B9E4167" w14:textId="77777777" w:rsidTr="00F8762F">
        <w:tc>
          <w:tcPr>
            <w:tcW w:w="7201" w:type="dxa"/>
          </w:tcPr>
          <w:p w14:paraId="3BABB2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FE52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6BBBCE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มีองค์ความรู้เรื่อง การใช้อุปกรณ์ประเภทเครื่องเสียง เครื่องฉาย รวมถึง</w:t>
            </w:r>
          </w:p>
          <w:p w14:paraId="1EFC54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การผลิตวัสดุอุปกรณ์ที่ใช้ในการจัดแสดง  หรือบรรยายช่วยเขียน เรียบเรียง </w:t>
            </w:r>
          </w:p>
          <w:p w14:paraId="51558A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คำบรรยายภาพ คำบรรยายแผนภูมิ บทรายการวิทยุ ภาพยนตร์ หรือ</w:t>
            </w:r>
          </w:p>
          <w:p w14:paraId="59B26F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โทรทัศน์ เป็นต้น และสามารถนำมาใช้ในการปฏิบัติหน้าที่ราชการได้</w:t>
            </w:r>
          </w:p>
          <w:p w14:paraId="2D5B99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แนวคิด  ทฤษฎีที่เกี่ยวข้องกับองค์ความรู้</w:t>
            </w:r>
            <w:proofErr w:type="gramEnd"/>
          </w:p>
          <w:p w14:paraId="2E0D17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เรื่องการใช้อุปกรณ์ประเภทเครื่องเสียง เครื่องฉาย รวมถึงการผลิต</w:t>
            </w:r>
          </w:p>
          <w:p w14:paraId="47408F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วัสดุอุปกรณ์ที่ใช้ในการจัดแสดง หรือบรรยายช่วยเขียน เรียบเรียง</w:t>
            </w:r>
          </w:p>
          <w:p w14:paraId="12D182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คำบรรยายภาพ คำบรรยายแผนภูมิ บทรายการวิทยุ ภาพยนตร์ </w:t>
            </w:r>
          </w:p>
          <w:p w14:paraId="0A8093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หรือโทรทัศน์ เป็นต้น   </w:t>
            </w:r>
          </w:p>
        </w:tc>
        <w:tc>
          <w:tcPr>
            <w:tcW w:w="1276" w:type="dxa"/>
          </w:tcPr>
          <w:p w14:paraId="01B1D7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EA797D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E78D5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CA331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0110474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13FD9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7FFA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DA781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2E2417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39B24D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กฎหมายว่าด้วยลิขสิทธิ์</w:t>
            </w:r>
          </w:p>
          <w:p w14:paraId="085D61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กฎหมายและระเบียบที่เกี่ยวข้อง </w:t>
            </w:r>
          </w:p>
          <w:p w14:paraId="016A49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</w:t>
            </w:r>
          </w:p>
          <w:p w14:paraId="65A493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หน้าที่ราชการ  </w:t>
            </w:r>
          </w:p>
          <w:p w14:paraId="75ACF8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D5D02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9E083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ADB6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2C8C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7E4B2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B2FCA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94939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EE4B9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03E670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AC5549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D79E6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E3A8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CC92DF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F42DE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E92997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6CB989F" w14:textId="77777777" w:rsidTr="00F8762F">
        <w:tc>
          <w:tcPr>
            <w:tcW w:w="7201" w:type="dxa"/>
            <w:vAlign w:val="center"/>
          </w:tcPr>
          <w:p w14:paraId="791739A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B0CD04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59F2E9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49EE8FC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BAADA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256F7310" w14:textId="77777777" w:rsidTr="00F8762F">
        <w:tc>
          <w:tcPr>
            <w:tcW w:w="7201" w:type="dxa"/>
          </w:tcPr>
          <w:p w14:paraId="4F5CC8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7D8A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2C434107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2B227FDD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658FFE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</w:t>
            </w:r>
          </w:p>
          <w:p w14:paraId="601D9D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6B41A2F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16755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A146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0C35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7B68E23" w14:textId="77777777" w:rsidTr="00F8762F">
        <w:tc>
          <w:tcPr>
            <w:tcW w:w="7201" w:type="dxa"/>
          </w:tcPr>
          <w:p w14:paraId="3F9DE4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756212F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2E43DC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C7848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2D8625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0E4BD72F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0E8AD848" w14:textId="77777777" w:rsidR="00F8762F" w:rsidRPr="00B33FDC" w:rsidRDefault="00ED02BA" w:rsidP="00ED02B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7F97EA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1FC6D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BFF4F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CA958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93D3F7C" w14:textId="77777777" w:rsidTr="00F8762F">
        <w:tc>
          <w:tcPr>
            <w:tcW w:w="7201" w:type="dxa"/>
          </w:tcPr>
          <w:p w14:paraId="21778C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5D09B8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464A79C9" w14:textId="77777777" w:rsidR="002A476E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22EF8BA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4F08C6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1EC12D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73EA2AB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762E0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5D1E57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05CF5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082AC39" w14:textId="77777777" w:rsidTr="00F8762F">
        <w:tc>
          <w:tcPr>
            <w:tcW w:w="7201" w:type="dxa"/>
          </w:tcPr>
          <w:p w14:paraId="2DB93D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8AA58A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7FFD68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3792D7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1752B606" w14:textId="77777777" w:rsidR="00ED02BA" w:rsidRDefault="00F8762F" w:rsidP="00ED02B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5B1DB2C9" w14:textId="77777777" w:rsidR="00F8762F" w:rsidRPr="00B33FDC" w:rsidRDefault="00ED02BA" w:rsidP="00ED02B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สามารถแสดงผลข้อมูลในรูปแบบต่าง ๆ เช่น กราฟ รายงาน เป็นต้น</w:t>
            </w:r>
          </w:p>
          <w:p w14:paraId="1D60A2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1F37E4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E54B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A527D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F75E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0F5AD9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122E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015D6C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0DE7D5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27B710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AB43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5B970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BDACC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9A21D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151FB6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445DC2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10FCE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6C26AE7" w14:textId="77777777" w:rsidR="00F8762F" w:rsidRDefault="00F8762F" w:rsidP="00ED02B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8C030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ED02BA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55DC91D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F92AC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6EB454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DE2D09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699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9AE6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E1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A759D8B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6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349C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869325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F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7FA66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C4B1C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589A50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331145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38B2B0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3A3BC0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2158E2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69E62F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3EB61C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6B6B56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0FD146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6A84E0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</w:t>
            </w:r>
          </w:p>
          <w:p w14:paraId="06B31C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205B5C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6BE986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78E9E3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74E8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23F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05F50DD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0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BFB6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4D6789F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2DE6B25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ให้การบริการที่เป็นมิตร สุภาพ</w:t>
            </w:r>
          </w:p>
          <w:p w14:paraId="79C115D2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7F6F2002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แจ้งให้ผู้รับบริการทราบความคืบหน้าในการดำเนินเรื่อง </w:t>
            </w:r>
          </w:p>
          <w:p w14:paraId="652BDD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5ED7531B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ประสานงานภายในหน่วยงาน และหน่วยงานอื่นที่เกี่ยวข้อง </w:t>
            </w:r>
          </w:p>
          <w:p w14:paraId="059C205C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เพื่อให้ผู้รับบริการได้รับบริการที่ต่อเนื่องและรวดเร็ว</w:t>
            </w:r>
          </w:p>
          <w:p w14:paraId="51920BF7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6AE1D274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7453902B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44CEAE58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ดูแลให้ผู้รับบริการได้รับความพึงพอใจ และนำข้อขัดข้องใด ๆ </w:t>
            </w:r>
          </w:p>
          <w:p w14:paraId="48032F06" w14:textId="77777777" w:rsidR="00F8762F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ในการให้บริการไปพัฒนาการให้บริการให้ดียิ่งขึ้น </w:t>
            </w:r>
          </w:p>
          <w:p w14:paraId="3D2FD6D7" w14:textId="77777777" w:rsidR="00ED02BA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1D1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EE05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D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F71809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3ADFBB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9D5AC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E77A2B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33D629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3AFE42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D0629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ED02B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E622993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E1982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79739B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4FEFC9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96C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BDE4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53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4525495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F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18825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F1C10F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12C27BCA" w14:textId="77777777" w:rsidR="002A476E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หรือที่เกี่ยวข้อง</w:t>
            </w:r>
          </w:p>
          <w:p w14:paraId="4A13BB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ศึกษาหาความรู้ สน</w:t>
            </w:r>
            <w:r w:rsidR="00ED02BA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720C92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676523F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ติดตามเทคโนโลยี และความรู้ใหม่ ๆ อยู่เสมอ ด้วยการสืบค้นข้อมูล</w:t>
            </w:r>
          </w:p>
          <w:p w14:paraId="2E21781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550927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5B4ACF0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5FF625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0105A7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E67B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DDEFC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8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1915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16AF2F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1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5D6E538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02460A6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4E9C88D6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ปฏิบัติหน้าที่ด้วยความสุจริต ไม่เลือกปฏิบัติ ถูกต้องตามกฎหมาย </w:t>
            </w:r>
          </w:p>
          <w:p w14:paraId="663A4CFC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และวินัยข้าราชการ</w:t>
            </w:r>
          </w:p>
          <w:p w14:paraId="65A8582E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แสดงความคิดเห็นตามหลักวิชาชีพอย่างสุจริต</w:t>
            </w:r>
          </w:p>
          <w:p w14:paraId="064BC77D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430B3AB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รักษาคำพูด มีสัจจะ และเชื่อถือได้</w:t>
            </w:r>
          </w:p>
          <w:p w14:paraId="7B6975DE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BC2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B5345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522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A9E2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F1E6788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8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2038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02F155E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79538046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136D086D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รายงานให้สมาชิกทราบความคืบหน้าของการดำเนินงานของตนในทีม</w:t>
            </w:r>
          </w:p>
          <w:p w14:paraId="58E8EEF9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ให้ข้อมูลที่เป็นประโยชน์ต่อการทำงานของทีม</w:t>
            </w:r>
          </w:p>
          <w:p w14:paraId="7B24BB31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B2E46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496103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29CB15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6F0E301A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</w:t>
            </w:r>
          </w:p>
          <w:p w14:paraId="0E584EFB" w14:textId="77777777" w:rsidR="00ED02BA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ABEA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ED049A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9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5B85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C769DED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D957EE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32AD8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38CC3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6EE140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4666C6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FE691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2A476E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2A476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6116EE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D8FA9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09C95C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A0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296A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D9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5508291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1B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C1B9E9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3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6D0F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ศิลปะการสื่อสารจูงใจ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AF2BA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นำเสนอข้อมูล หรือความเห็นอย่างตรงไปตรงมา </w:t>
            </w:r>
          </w:p>
          <w:p w14:paraId="4CDD18F4" w14:textId="77777777" w:rsidR="00D67577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นำเสนอ ข้อมูล หรือความเห็นอย่างตรงไปตรงมา โดยยังมิได้ปรับ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91322EE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รูปแบบการนำเสนอตามความสนใจและระดับของผู้ฟัง</w:t>
            </w:r>
          </w:p>
          <w:p w14:paraId="4E2FD99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ใช้ความพยายามขั้นต้นในการจูงใจ</w:t>
            </w:r>
          </w:p>
          <w:p w14:paraId="1CBAE9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นำเสนอข้อมูล ความเห็น ประเด็น หรือตัวอย่างประกอบที่มีการเตรียม</w:t>
            </w:r>
          </w:p>
          <w:p w14:paraId="49A7E13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อย่างรอบคอบ เพื่อให้ผู้อื่นเข้าใจ ยอมรับ และสนับสนุนความคิดของตน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7FE5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E64C65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7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0404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1DC7F2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D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ความเข้าใจองค์กรและระบบราชการ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07346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เข้าใจโครงสร้างองค์กร</w:t>
            </w:r>
          </w:p>
          <w:p w14:paraId="415DA8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เข้าใจโครงสร้างองค์กร สายการบังคับบัญชา กฎ ระเบียบ นโยบาย และ</w:t>
            </w:r>
          </w:p>
          <w:p w14:paraId="410418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ขั้นตอนการปฏิบัติงาน เพื่อประโยชน์ในการปฏิบัติหน้าที่ราชการ</w:t>
            </w:r>
          </w:p>
          <w:p w14:paraId="552C6E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ได้อย่างถูกต้อง</w:t>
            </w:r>
          </w:p>
          <w:p w14:paraId="249B88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7DCB857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03CC28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และนำ  </w:t>
            </w:r>
          </w:p>
          <w:p w14:paraId="4A2A7F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FA67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83021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AA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71A5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E82B20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5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17A5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ความยืดหยุ่นผ่อนปรน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2B2627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71D463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ปรับตัวเข้ากับสภาพการทำงานที่ยากลำบาก  หรือไม่เอื้ออำนวย</w:t>
            </w:r>
          </w:p>
          <w:p w14:paraId="7C0504AF" w14:textId="77777777" w:rsidR="002A476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2A476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ต่อการปฏิบัติงาน </w:t>
            </w:r>
          </w:p>
          <w:p w14:paraId="6791B8B7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>
              <w:rPr>
                <w:rFonts w:ascii="Arial" w:eastAsia="Calibri" w:hAnsi="Arial" w:hint="cs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5C682A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ยอมรับและเข้าใจความเห็นของผู้อื่น</w:t>
            </w:r>
          </w:p>
          <w:p w14:paraId="23262D08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เต็มใจที่จะเปลี่ยนความคิด ทัศนคติ เมื่อได้รับข้อมูลใหม่   </w:t>
            </w:r>
          </w:p>
          <w:p w14:paraId="0A9A3F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5633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0CF9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A2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A0936A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F01E94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9E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BEA6FB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CCFA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2B46B2B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B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56AC4D14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2B15D10F" w14:textId="77777777" w:rsidR="002A476E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075FA89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BD40B5C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0C4CC7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E40D59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3F16AC" w14:textId="77777777" w:rsidR="007A4298" w:rsidRDefault="007A4298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0FE10AAB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762F4D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A58018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031B6D91" w14:textId="77777777" w:rsidTr="00F8762F">
        <w:tc>
          <w:tcPr>
            <w:tcW w:w="10036" w:type="dxa"/>
          </w:tcPr>
          <w:p w14:paraId="5D40341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02FCDB5C" w14:textId="77777777" w:rsidTr="00F8762F">
        <w:tc>
          <w:tcPr>
            <w:tcW w:w="10036" w:type="dxa"/>
          </w:tcPr>
          <w:p w14:paraId="4E46F5E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35512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41B6E9A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212E410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0681541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2A8449E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0130DD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605AC9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2BA25E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4BA4C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C2ED2DD" w14:textId="77777777" w:rsidTr="00F8762F">
        <w:tc>
          <w:tcPr>
            <w:tcW w:w="10036" w:type="dxa"/>
          </w:tcPr>
          <w:p w14:paraId="39780EF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DE322E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DBFBEF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00E77B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6130A0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374C65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1EA1E5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D9A0F6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A4D8D3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5A77DE2" w14:textId="77777777" w:rsidTr="00F8762F">
        <w:tc>
          <w:tcPr>
            <w:tcW w:w="10036" w:type="dxa"/>
          </w:tcPr>
          <w:p w14:paraId="5B5C535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7FF6B9A0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373C1AB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7D9FEC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10EF9E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5695A07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453A63CD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C13967F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46817CF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0A43997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67424D97" w14:textId="77777777" w:rsidR="00D67577" w:rsidRPr="00B33FDC" w:rsidRDefault="00D67577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59533C0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7EF0EEA" w14:textId="77777777" w:rsidR="00D67577" w:rsidRPr="00B33FDC" w:rsidRDefault="00D67577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91BE96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ED59EFB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440F47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EFB86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80FC5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5E4C2E" w14:textId="77777777" w:rsidR="000777FB" w:rsidRDefault="000777FB" w:rsidP="00D6757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9156E5" w14:textId="77777777" w:rsidR="007A4298" w:rsidRDefault="007A4298" w:rsidP="00D67577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109D7D2C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D7A926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6080D81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9EDE608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ตำแหน่งนักวิทยาศาสตร์ ระดับชำนาญการ </w:t>
      </w:r>
    </w:p>
    <w:p w14:paraId="469EA349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EB1451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773760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7943073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B1365B3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31472A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5783E68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FDC92D3" w14:textId="77777777" w:rsidTr="00F8762F">
        <w:tc>
          <w:tcPr>
            <w:tcW w:w="7201" w:type="dxa"/>
            <w:vAlign w:val="center"/>
          </w:tcPr>
          <w:p w14:paraId="7A2ED14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7120937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9C75A3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AF97102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BF96D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301AC596" w14:textId="77777777" w:rsidTr="00F8762F">
        <w:tc>
          <w:tcPr>
            <w:tcW w:w="7201" w:type="dxa"/>
          </w:tcPr>
          <w:p w14:paraId="4E7147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ADF10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0A86EE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มีองค์ความรู้ทางวิทยาศาสตร์ และสามารถนำมาใช้ในการปฏิบัติ</w:t>
            </w:r>
          </w:p>
          <w:p w14:paraId="7585404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หน้าที่ราชการได้ </w:t>
            </w:r>
          </w:p>
          <w:p w14:paraId="14011C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 ที่เกี่ยวข้องกับองค์ความรู้</w:t>
            </w:r>
          </w:p>
          <w:p w14:paraId="09A484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ทางวิทยาศาสตร์</w:t>
            </w:r>
          </w:p>
        </w:tc>
        <w:tc>
          <w:tcPr>
            <w:tcW w:w="1276" w:type="dxa"/>
          </w:tcPr>
          <w:p w14:paraId="077E31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F33384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B034D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8D009F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38996FF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0E1ACD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3F29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531C2C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7AF03C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กฎหมายว่าด้วยวัตถุมีพิษ</w:t>
            </w:r>
          </w:p>
          <w:p w14:paraId="6D5FD7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10D288E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77DAAB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ในการปฏิบัติหน้าที่ราชการ  </w:t>
            </w:r>
          </w:p>
          <w:p w14:paraId="1AFC00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B661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47BDA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4430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F2328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0729DB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1835B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D2747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CAED2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F87E3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20E81F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9C718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BBB9C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D4006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71217E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2DC3CB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20774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8C2B3E" w14:textId="77777777" w:rsidR="00F8762F" w:rsidRDefault="00F8762F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63C49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378966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2E382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C2CB7A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CE3B5CE" w14:textId="77777777" w:rsidTr="00F8762F">
        <w:tc>
          <w:tcPr>
            <w:tcW w:w="7201" w:type="dxa"/>
            <w:vAlign w:val="center"/>
          </w:tcPr>
          <w:p w14:paraId="2A8EAE8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ECA4C9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1E9AEC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D4FB8B1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6C276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6862407F" w14:textId="77777777" w:rsidTr="00F8762F">
        <w:tc>
          <w:tcPr>
            <w:tcW w:w="7201" w:type="dxa"/>
          </w:tcPr>
          <w:p w14:paraId="566D43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B33B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2.1 การใช้คอมพิวเตอร์  </w:t>
            </w:r>
          </w:p>
          <w:p w14:paraId="4F0C992D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15D31E9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5F5073F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C7D86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66A45A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29832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598818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AEBBA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3337BB8" w14:textId="77777777" w:rsidTr="00F8762F">
        <w:tc>
          <w:tcPr>
            <w:tcW w:w="7201" w:type="dxa"/>
          </w:tcPr>
          <w:p w14:paraId="1C513C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39937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57E24A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1F60AE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5B0AA7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42BFD4DD" w14:textId="77777777" w:rsidR="00D67577" w:rsidRDefault="00D67577" w:rsidP="00D6757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5455F11C" w14:textId="77777777" w:rsidR="00F8762F" w:rsidRPr="00B33FDC" w:rsidRDefault="00D67577" w:rsidP="00D6757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00F9C5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EC54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2621A6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9C674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995367F" w14:textId="77777777" w:rsidTr="00F8762F">
        <w:tc>
          <w:tcPr>
            <w:tcW w:w="7201" w:type="dxa"/>
          </w:tcPr>
          <w:p w14:paraId="691E02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58C572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4B9B6BCC" w14:textId="77777777" w:rsidR="000777F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4835298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D0450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099AFD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9FC7F0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A213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2DB746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80E59B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3B194CD" w14:textId="77777777" w:rsidTr="00F8762F">
        <w:tc>
          <w:tcPr>
            <w:tcW w:w="7201" w:type="dxa"/>
          </w:tcPr>
          <w:p w14:paraId="5C587E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FEADD2" w14:textId="77777777" w:rsidR="00F8762F" w:rsidRPr="00B33FDC" w:rsidRDefault="00F8762F" w:rsidP="000777F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4A5F28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ทักษะในการบริหารจัดการข้อมูล ตลอดจนวิเคราะห์ข้อมูล</w:t>
            </w:r>
          </w:p>
          <w:p w14:paraId="3F9367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15033B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380153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แสดงผลข้อมูลในรูปแบบต่าง ๆ เช่น กราฟ รายงาน เป็นต้น </w:t>
            </w:r>
          </w:p>
          <w:p w14:paraId="25DF24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7C96AA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B1008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1AE1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F40B42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04B72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97AB6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EA63F9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E313E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800CD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787DB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7C0D3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136C6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33074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A8BE94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4CEE4F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775C0DE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AA464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568FFF" w14:textId="77777777" w:rsidR="00F8762F" w:rsidRDefault="00F8762F" w:rsidP="000777FB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DEF5B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C8448CB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E93DC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3F3F7A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A09D290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F6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BAE2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2B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9F08CBE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9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2D67F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A21D07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F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97ECD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09C43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35DAB6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29920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677EB9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03A299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0FDCB8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2190D2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4BE5BD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4799FA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7924EC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189FA2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   </w:t>
            </w:r>
          </w:p>
          <w:p w14:paraId="3F21E0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11A107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มีความละเอียด รอบคอบ เอาใจใส่ ตรวจตราความถูกต้อง </w:t>
            </w:r>
          </w:p>
          <w:p w14:paraId="69B899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เพื่อให้ได้งานที่มีคุณภาพ </w:t>
            </w:r>
          </w:p>
          <w:p w14:paraId="69F353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BDA4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D8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1344105D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5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7114F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33D98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3D227B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6EE7A3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4784D1C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4D71CB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2190AE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4686FF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4410E5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574B7F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65A95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แก่ผู้รับบริการอย่างรวดเร็ว  ไม่บ่ายเบี่ยง ไม่แก้ตัว หรือปัดภาระ</w:t>
            </w:r>
          </w:p>
          <w:p w14:paraId="5C1A93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ดูแลให้ผู้รับบริการได้รับความพึงพอใจ และนำข้อขัดข้องใด ๆ </w:t>
            </w:r>
          </w:p>
          <w:p w14:paraId="02A03F00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ในการให้บริการไปพัฒนาการให้บริการให้ดียิ่งขึ้น </w:t>
            </w:r>
          </w:p>
          <w:p w14:paraId="589D8CBC" w14:textId="77777777" w:rsidR="00D67577" w:rsidRPr="00B33FDC" w:rsidRDefault="00D67577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CE8C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EC15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9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8ADCC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5348C5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F997B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B7E063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7600792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3D14D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55C7D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8E03216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EE4B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FD597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49D71E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E85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4573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3A8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96A090D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26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F15F4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AE0ADE9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287CA74D" w14:textId="77777777" w:rsidR="000777FB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หรือที่เกี่ยวข้อง</w:t>
            </w:r>
          </w:p>
          <w:p w14:paraId="512AFEC7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797CEE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48E6399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433BFA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6EFFED6A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6B43E7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271429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4B93BE3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6092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CA9C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B6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AFCD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6BCF42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1C0" w14:textId="77777777" w:rsidR="00D67577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3520E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DFA6002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2941F8A1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62EC1267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158AD210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09A95E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41A38772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398FE8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CDF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7DD29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73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78A11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AB35BD4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460" w14:textId="77777777" w:rsidR="00D67577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318E6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D5676B5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4914BAE5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3B52C56C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716C9F17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6F2033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174438B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244FF381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2A3D64B2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104CC96C" w14:textId="77777777" w:rsidR="00F8762F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ของเพื่อนร่วมทีมทั้งต่อหน้าและลับหลัง</w:t>
            </w:r>
          </w:p>
          <w:p w14:paraId="6CD7F605" w14:textId="77777777" w:rsidR="00D67577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60A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BDD9F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8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CD9CD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DD6BDE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23FA08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FF416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7C267E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A0BC66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7DC44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7DF647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01DAABA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2B93B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CABE1F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92E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9FBE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E5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927978B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E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53C9A9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F2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A9AAF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B5822D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0F3E8A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6D44A6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7DBBA4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229BDD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5094AB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7285979C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ระบุเหตุและผล ในแต่ละสถานการณ์ต่าง ๆ ได้ </w:t>
            </w:r>
          </w:p>
          <w:p w14:paraId="0A162AA5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ระบุข้อดี ข้อเสียของประเด็นต่าง ๆ ได้</w:t>
            </w:r>
          </w:p>
          <w:p w14:paraId="0F6EAFDF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วางแผนงาน โดยจัดเรียงงาน หรือกิจกรรมต่าง ๆ ตามลำดับความสำคัญ </w:t>
            </w:r>
          </w:p>
          <w:p w14:paraId="245DACC5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9C2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95D21E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9E4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C6808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EFF3B4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3B8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การสืบเสาะหาข้อมูล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A09C1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33514E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ใช้ข้อมูลที่มีอยู่  หรือหาจากแหล่งข้อมูลที่มีอยู่แล้ว </w:t>
            </w:r>
          </w:p>
          <w:p w14:paraId="5147E4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ถามผู้ที่เกี่ยวข้องโดยตรงเพื่อให้ได้ข้อมูล</w:t>
            </w:r>
          </w:p>
          <w:p w14:paraId="4E1FD6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367D2E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สืบเสาะค้นหาข้อมูลด้วยวิธีการที่มีมากกว่าเพียงการตั้งคำถามพื้นฐาน</w:t>
            </w:r>
          </w:p>
          <w:p w14:paraId="7B6B06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สืบเสาะค้นหาข้อมูลจากผู้ที่ใกล้ชิดกับเหตุการณ์ หรือเรื่องราวมากที่สุด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FF1C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1C73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0E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C678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108452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C4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128694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ความยืดหยุ่นผ่อนปรน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665BC4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คล่องตัวในการปฏิบัติงาน</w:t>
            </w:r>
          </w:p>
          <w:p w14:paraId="697D04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ปรับตัวเข้ากับสภาพการทำงานที่ยากลำบาก  หรือไม่เอื้ออำนวยการ</w:t>
            </w:r>
          </w:p>
          <w:p w14:paraId="7C1B1F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ต่อการปฏิบัติงาน</w:t>
            </w:r>
          </w:p>
          <w:p w14:paraId="3794FC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69A668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ยอมรับและเข้าใจความเห็นของผู้อื่น</w:t>
            </w:r>
          </w:p>
          <w:p w14:paraId="3008A495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เต็มใจที่จะเปลี่ยนความคิด ทัศนคติ เมื่อได้รับข้อมูลใหม่   </w:t>
            </w:r>
          </w:p>
          <w:p w14:paraId="569EB5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6EE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0E46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3C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AFCA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96D1CE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FD3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AA77D83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70A7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05A8F01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8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37223F7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37EA7A93" w14:textId="77777777" w:rsidR="00D67577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29FB09BC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EB14B23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BF4CA11" w14:textId="77777777" w:rsidR="007A4298" w:rsidRDefault="007A4298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6F3A31B" w14:textId="77777777" w:rsidR="007A4298" w:rsidRDefault="007A4298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129C4F64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9E625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4300B4A" w14:textId="77777777" w:rsidR="00F8762F" w:rsidRPr="00B33FDC" w:rsidRDefault="00F8762F" w:rsidP="00D67577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6F763868" w14:textId="77777777" w:rsidTr="00F8762F">
        <w:tc>
          <w:tcPr>
            <w:tcW w:w="10036" w:type="dxa"/>
          </w:tcPr>
          <w:p w14:paraId="422DBB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02352D8" w14:textId="77777777" w:rsidTr="00F8762F">
        <w:tc>
          <w:tcPr>
            <w:tcW w:w="10036" w:type="dxa"/>
          </w:tcPr>
          <w:p w14:paraId="255ECEA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12B245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2F1E6D4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3D5436A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62C1A56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39F2EFC7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7E5883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BA6DD5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B87855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132FF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3496EF2" w14:textId="77777777" w:rsidTr="00F8762F">
        <w:tc>
          <w:tcPr>
            <w:tcW w:w="10036" w:type="dxa"/>
          </w:tcPr>
          <w:p w14:paraId="462E12F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709985A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CA983A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E2B8C3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7AF9DFC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74C8B42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E87647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B258B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A596A2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49F5EDD" w14:textId="77777777" w:rsidTr="00F8762F">
        <w:tc>
          <w:tcPr>
            <w:tcW w:w="10036" w:type="dxa"/>
          </w:tcPr>
          <w:p w14:paraId="7332168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3970000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32E7DA7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3B3DDB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64EA0C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317BF66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BA9632C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C4E9C4D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5ECEFFA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6318C2B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75DB2ECD" w14:textId="77777777" w:rsidR="00D67577" w:rsidRPr="00B33FDC" w:rsidRDefault="00D67577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1072FCF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BC1E4DA" w14:textId="77777777" w:rsidR="00D67577" w:rsidRPr="00B33FDC" w:rsidRDefault="00D67577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8755211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7DA2BF8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67D5A21B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B8DDE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2660BB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59B00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000875" w14:textId="77777777" w:rsidR="007A4298" w:rsidRDefault="007A4298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917FA4B" w14:textId="77777777" w:rsidR="007A4298" w:rsidRDefault="007A4298" w:rsidP="00F8762F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4EC33BC2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D8704C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3458DFE3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5091DDDB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ตำแหน่งจิตรกร ระดับชำนาญการ </w:t>
      </w:r>
    </w:p>
    <w:p w14:paraId="06F904F6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400226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49F28CC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8ECEE68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482CC86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8ECE1C2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229DA85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6A03107" w14:textId="77777777" w:rsidTr="00F8762F">
        <w:tc>
          <w:tcPr>
            <w:tcW w:w="7201" w:type="dxa"/>
            <w:vAlign w:val="center"/>
          </w:tcPr>
          <w:p w14:paraId="154FFBC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87AE9E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E6BBF8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9D19F25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2A85CB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63CEDD19" w14:textId="77777777" w:rsidTr="00F8762F">
        <w:tc>
          <w:tcPr>
            <w:tcW w:w="7201" w:type="dxa"/>
          </w:tcPr>
          <w:p w14:paraId="29D348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7FEC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BB3B7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มีองค์ความรู้เรื่องจิตรกรรม ประเภทจิตรกรรมไทยประเพณี จิตรกรรมไทย</w:t>
            </w:r>
          </w:p>
          <w:p w14:paraId="28821A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ร่วมสมัย และจิตรกรรมไทยประเพณีกึ่งร่วมสมัย ทฤษฎีด้านศิลปกรรม</w:t>
            </w:r>
          </w:p>
          <w:p w14:paraId="2251DD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ในสาขาจิตรกรรม และองค์ความรู้เรื่องประวัติศาสตร์ไทยและสากล </w:t>
            </w:r>
          </w:p>
          <w:p w14:paraId="39BBEF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สามารถนำมาใช้ในการออกแบบ  เขียนภาพ หรือสร้างสรรค์ผลงาน</w:t>
            </w:r>
          </w:p>
          <w:p w14:paraId="79F2B8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ด้านจิตรกรรม </w:t>
            </w:r>
          </w:p>
          <w:p w14:paraId="6FA71A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ทฤษฎีที่เกี่ยวข้องกับองค์ความรู้เรื่อง</w:t>
            </w:r>
          </w:p>
          <w:p w14:paraId="78B873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จิตรกรรมประเภทจิตรกรรมไทยประเพณี จิตรกรรมไทยร่วมสมัย และ</w:t>
            </w:r>
          </w:p>
          <w:p w14:paraId="574669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จิตรกรรมไทยประเพณีกึ่งร่วมสมัย ทฤษฎีด้านศิลปกรรมในสาขาจิตรกรรม </w:t>
            </w:r>
          </w:p>
          <w:p w14:paraId="434972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และองค์ความรู้เรื่องประวัติศาสตร์ไทยและสากล และสามารถนำมาใช้</w:t>
            </w:r>
          </w:p>
          <w:p w14:paraId="73CA760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ในงานด้านจิตรกรรมที่มีเรื่องราว หรือรายละเอียดรวมทั้งสามารถ</w:t>
            </w:r>
          </w:p>
          <w:p w14:paraId="391F41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ถ่ายทอดได้ </w:t>
            </w:r>
          </w:p>
        </w:tc>
        <w:tc>
          <w:tcPr>
            <w:tcW w:w="1276" w:type="dxa"/>
          </w:tcPr>
          <w:p w14:paraId="7F159DE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57158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6E1FD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BBF5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DB3F689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20503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574F1B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5268F5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1FA041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กฎหมายว่าด้วยลิขสิทธิ์</w:t>
            </w:r>
          </w:p>
          <w:p w14:paraId="61F4A5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018D140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1C459E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ในการปฏิบัติหน้าที่ราชการ  </w:t>
            </w:r>
          </w:p>
          <w:p w14:paraId="35DB34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878D9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4EA0E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80BF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4240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C05A2E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47A6E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D9BE4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18FFC4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E77B68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E66BBDC" w14:textId="77777777" w:rsidR="00F8762F" w:rsidRDefault="00F8762F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41B4C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1C0DF3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3FAE7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91536F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A8516B4" w14:textId="77777777" w:rsidTr="00F8762F">
        <w:tc>
          <w:tcPr>
            <w:tcW w:w="7201" w:type="dxa"/>
            <w:vAlign w:val="center"/>
          </w:tcPr>
          <w:p w14:paraId="4DEA87D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96ACC8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134329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2EE6FD4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EC4E76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5C7B6E1E" w14:textId="77777777" w:rsidTr="00F8762F">
        <w:tc>
          <w:tcPr>
            <w:tcW w:w="7201" w:type="dxa"/>
          </w:tcPr>
          <w:p w14:paraId="3044D2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5925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060AE218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ทักษะในการใช้โปรแกรมคอมพิวเตอร์ต่าง ๆ</w:t>
            </w:r>
          </w:p>
          <w:p w14:paraId="6A9058EE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ได้อย่างมีประสิทธิภาพ  </w:t>
            </w:r>
          </w:p>
          <w:p w14:paraId="3EB094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</w:t>
            </w:r>
          </w:p>
          <w:p w14:paraId="17467D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648D6B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60F33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95F06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96C7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5FBCB91" w14:textId="77777777" w:rsidTr="00F8762F">
        <w:tc>
          <w:tcPr>
            <w:tcW w:w="7201" w:type="dxa"/>
          </w:tcPr>
          <w:p w14:paraId="063C57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3FB8A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740E21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5D1EB5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7E22BE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16059FB8" w14:textId="77777777" w:rsidR="00D67577" w:rsidRDefault="00F8762F" w:rsidP="00D6757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70CD051F" w14:textId="77777777" w:rsidR="00F8762F" w:rsidRPr="00B33FDC" w:rsidRDefault="00D67577" w:rsidP="00D6757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44A67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5793E8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760AE9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3169F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E861DAB" w14:textId="77777777" w:rsidTr="00F8762F">
        <w:tc>
          <w:tcPr>
            <w:tcW w:w="7201" w:type="dxa"/>
          </w:tcPr>
          <w:p w14:paraId="17BD37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00F1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2C340CA0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3D530F0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4C346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527CF1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E45361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37C82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70626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FE29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2E59165" w14:textId="77777777" w:rsidTr="00F8762F">
        <w:tc>
          <w:tcPr>
            <w:tcW w:w="7201" w:type="dxa"/>
          </w:tcPr>
          <w:p w14:paraId="6A2D02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B7CA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34DEF1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67D908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0C1B72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14037A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แสดงผลข้อมูลในรูปแบบต่าง ๆ เช่น กราฟ รายงาน เป็นต้น</w:t>
            </w:r>
          </w:p>
          <w:p w14:paraId="6489F0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1ADEE7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46151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7B0D9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FC430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48EC4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0D07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C0785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9EB6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B9EF0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13BA2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D874F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0C97B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281893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D3EE4C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258C8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D8D7F8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62E98A" w14:textId="77777777" w:rsidR="00F8762F" w:rsidRDefault="00F8762F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A6182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FF90214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ED1B3C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DEA8C2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990A37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344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2356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1E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0B46CDA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6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1A3D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0B23A7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95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B2B93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1C53D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26CD4E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D49B4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7FA8BC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มานะอดทน ขยันหมั่นเพียรในการทำงาน</w:t>
            </w:r>
          </w:p>
          <w:p w14:paraId="0744FB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7C606D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1A4E10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3FE246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66C939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50A4B16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593655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147303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1B64A1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มีความละเอียด รอบคอบ เอาใจใส่ ตรวจตราความถูกต้อง </w:t>
            </w:r>
          </w:p>
          <w:p w14:paraId="7E941B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เพื่อให้ได้งานที่มีคุณภาพ </w:t>
            </w:r>
          </w:p>
          <w:p w14:paraId="12E023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4F03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EC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08C44DC7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1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DED62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6F12D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4D59F7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0F66C7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74F87C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7BD9E9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71DF79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ประสานงานภายในหน่วยงาน และหน่วยงานอื่นที่เกี่ยวข้อง </w:t>
            </w:r>
          </w:p>
          <w:p w14:paraId="25390E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เพื่อให้ผู้รับบริการได้รับบริการที่ต่อเนื่องและรวดเร็ว</w:t>
            </w:r>
          </w:p>
          <w:p w14:paraId="18E8DD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387BD2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15805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แก่ผู้รับบริการอย่างรวดเร็ว  ไม่บ่ายเบี่ยง ไม่แก้ตัว หรือปัดภาระ</w:t>
            </w:r>
          </w:p>
          <w:p w14:paraId="28C493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ดูแลให้ผู้รับบริการได้รับความพึงพอใจ และนำข้อขัดข้องใด ๆ </w:t>
            </w:r>
          </w:p>
          <w:p w14:paraId="18515485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ในการให้บริการไปพัฒนาการให้บริการให้ดียิ่งขึ้น</w:t>
            </w:r>
          </w:p>
          <w:p w14:paraId="03242A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416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F4FC63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DC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E492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DE8763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0C6BF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975F04" w14:textId="77777777" w:rsidR="00F8762F" w:rsidRDefault="00F8762F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3F2C31" w14:textId="77777777" w:rsidR="007A4298" w:rsidRDefault="007A4298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EBD8D73" w14:textId="77777777" w:rsidR="007A4298" w:rsidRDefault="007A4298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24E65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5A52877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0E320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7A2E7E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46EA5F0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5D5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7615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4A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0EE9E30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E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FEFE0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464724B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0C81649E" w14:textId="77777777" w:rsidR="000777FB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หรือที่เกี่ยวข้อง </w:t>
            </w:r>
          </w:p>
          <w:p w14:paraId="5AFDABC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50B4F6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4968E3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7FEDB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67354D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02FB48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7D20DF6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712868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DFEC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9378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5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1580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EE9C518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7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3ED37D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84D3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08B89A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ปฏิบัติหน้าที่ด้วยความสุจริต ไม่เลือกปฏิบัติ ถูกต้องตามกฎหมาย </w:t>
            </w:r>
          </w:p>
          <w:p w14:paraId="2D1056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และวินัยข้าราชการ</w:t>
            </w:r>
          </w:p>
          <w:p w14:paraId="66E36610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3CCF54D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78F6C4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รักษาคำพูด มีสัจจะ และเชื่อถือได้</w:t>
            </w:r>
          </w:p>
          <w:p w14:paraId="2DED85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74B6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A84885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D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00AC9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D8B1212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1F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560D5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ED8B6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2AEB65B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สนับสนุนการตัดสินใจของทีม และทำงานในส่วนที่ตนได้รับมอบหมาย</w:t>
            </w:r>
          </w:p>
          <w:p w14:paraId="23AB0B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รายงานให้สมาชิกทราบความคืบหน้าของการดำเนินงานของตนในทีม</w:t>
            </w:r>
          </w:p>
          <w:p w14:paraId="73EDD9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ให้ข้อมูลที่เป็นประโยชน์ต่อการทำงานของทีม</w:t>
            </w:r>
          </w:p>
          <w:p w14:paraId="06B92C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08FCDC5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สร้างสัมพันธ์เข้ากับผู้อื่นในกลุ่มได้ดี </w:t>
            </w:r>
          </w:p>
          <w:p w14:paraId="679E76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ให้ความร่วมมือกับผู้อื่นในทีมด้วยดี</w:t>
            </w:r>
          </w:p>
          <w:p w14:paraId="453919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3A966974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ของเพื่อนร่วมทีมทั้งต่อหน้าและลับหลัง </w:t>
            </w:r>
          </w:p>
          <w:p w14:paraId="37584D33" w14:textId="77777777" w:rsidR="00D67577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670F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79CDD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825F3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B4147FB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273435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EC6F8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FEE5CC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1840FB" w14:textId="77777777" w:rsidR="007A4298" w:rsidRDefault="007A42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7F439D" w14:textId="77777777" w:rsidR="00D67577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51D9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B0CC46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3D6F09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4E271D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16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73AF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12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469D925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23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7910D857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4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E28F86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4CF8C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ปฏิบัติงานได้ตามอำนาจหน้าที่โดยไม่ต้องมีการกำกับดูแล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948EE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ปฏิบัติงานได้โดยอาจไม่ต้องมีการกำกับดูแลใกล้ชิด</w:t>
            </w:r>
          </w:p>
          <w:p w14:paraId="6DF0BF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ตัดสินใจเองได้ ในภารกิจภายใต้ขอบเขตอำนาจหน้าที่รับผิดชอบของตน </w:t>
            </w:r>
          </w:p>
          <w:p w14:paraId="47DFC5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ปฏิบัติงานในหน้าที่อย่างมั่นใจ</w:t>
            </w:r>
          </w:p>
          <w:p w14:paraId="6E9DFC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กล้าตัดสินใจเรื่องที่เห็นว่าถูกต้องแล้วในหน้าที่  แม้จะมีผู้ไม่เห็นด้วย</w:t>
            </w:r>
          </w:p>
          <w:p w14:paraId="3DFB80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อยู่บ้างก็ตาม</w:t>
            </w:r>
          </w:p>
          <w:p w14:paraId="748B3D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แสดงออกอย่างมั่นใจในการปฏิบัติหน้าที่แม้อยู่ในสถานการณ์</w:t>
            </w:r>
          </w:p>
          <w:p w14:paraId="1CB31B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ที่มีความไม่แน่นอน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8C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E3E74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25D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04458D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B42D2EB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034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สุนทรียภาพทางศิลปะ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740532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066617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เห็นคุณค่าในงานศิลปะของชาติและศิลปะอื่น ๆ โดยแสดงความรักและ</w:t>
            </w:r>
          </w:p>
          <w:p w14:paraId="1590DD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หวงแหนในงานศิลปะ</w:t>
            </w:r>
          </w:p>
          <w:p w14:paraId="71809D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สนใจที่จะมีส่วนร่วมในการเรียนรู้  ติดตาม หรือสร้างงานศิลปะแขนงต่าง ๆ </w:t>
            </w:r>
          </w:p>
          <w:p w14:paraId="6E2F8E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ฝึกฝนเพื่อสร้างความชำนาญในงานศิลปะของตนอย่างสม่ำเสมอ</w:t>
            </w:r>
          </w:p>
          <w:p w14:paraId="317721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425286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แยกแยะความแตกต่างของงานศิลปะรูปแบบต่าง ๆ และอธิบายให้ผู้อื่นรับรู้</w:t>
            </w:r>
          </w:p>
          <w:p w14:paraId="72F0ECB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ถึงคุณค่าของงานศิลปะเหล่านั้นได้</w:t>
            </w:r>
          </w:p>
          <w:p w14:paraId="1FB525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เข้าใจรูปแบบและจุดเด่นของงานศิลปะรูปแบบต่าง ๆ และนำไปใช้</w:t>
            </w:r>
          </w:p>
          <w:p w14:paraId="0369D2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ในงานศิลปะของตนได้</w:t>
            </w:r>
          </w:p>
          <w:p w14:paraId="0DC863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สามารถถ่ายทอดคุณค่าในเชิงศิลปะเพื่อให้เกิดการอนุรักษ์ในวงกว้าง  </w:t>
            </w:r>
          </w:p>
          <w:p w14:paraId="5B9C2B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7660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552B2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DD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271AF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7DA2630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BCEAE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F8CECD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C67128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93DB84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D263D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4CFAD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3A4103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AAF9C3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4095E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C3797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16923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F3D0E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3A1D2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21A6AF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685B15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97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FA68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99A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BF0B16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C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DF302D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4.3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EC071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27D7F04C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ใช้ข้อมูลที่มีอยู่  หรือหาจากแหล่งข้อมูลที่มีอยู่แล้ว </w:t>
            </w:r>
          </w:p>
          <w:p w14:paraId="222A5386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ถามผู้ที่เกี่ยวข้องโดยตรงเพื่อให้ได้ข้อมูล </w:t>
            </w:r>
          </w:p>
          <w:p w14:paraId="4CD313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ค้น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หาข้อมูล</w:t>
            </w:r>
          </w:p>
          <w:p w14:paraId="589444FF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สืบเสาะค้นหาข้อมูลด้วยวิธีการที่มีมากกว่าเพียงการตั้งคำถามพื้นฐาน</w:t>
            </w:r>
          </w:p>
          <w:p w14:paraId="4B27D0B0" w14:textId="77777777" w:rsidR="00F8762F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สืบเสาะค้นหาข้อมูลจากผู้ที่ใกล้ชิดกับเหตุการณ์ หรือเรื่องราวมากที่สุด</w:t>
            </w:r>
          </w:p>
          <w:p w14:paraId="517DD8E9" w14:textId="77777777" w:rsidR="00D67577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74ED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9873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D7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7F0BB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E7577F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BC0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45AB001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F35F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</w:pPr>
          </w:p>
          <w:p w14:paraId="4A35323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0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</w:p>
          <w:p w14:paraId="184DBC5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28"/>
                <w:lang w:bidi="en-US"/>
              </w:rPr>
              <w:t>………………………</w:t>
            </w:r>
          </w:p>
          <w:p w14:paraId="793FC5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</w:p>
        </w:tc>
      </w:tr>
    </w:tbl>
    <w:p w14:paraId="1B87954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B774D4A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ADCF110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918E335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AD12D6B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5C80816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5EAFFE5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367CE1C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05ABA74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3AFA30D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40ED1F7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7999299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999D551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D99672E" w14:textId="77777777" w:rsidR="00F8762F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6798CF" w14:textId="77777777" w:rsidR="00201C21" w:rsidRPr="00B33FDC" w:rsidRDefault="00201C21" w:rsidP="00F8762F">
      <w:pPr>
        <w:spacing w:after="12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14:paraId="111838FD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94EFD4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6567B0F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EBBBD21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35343D3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5DCF4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7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5E546D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111C89B" w14:textId="77777777" w:rsidTr="00F8762F">
        <w:tc>
          <w:tcPr>
            <w:tcW w:w="10036" w:type="dxa"/>
          </w:tcPr>
          <w:p w14:paraId="77DB3F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098A2ED4" w14:textId="77777777" w:rsidTr="00F8762F">
        <w:tc>
          <w:tcPr>
            <w:tcW w:w="10036" w:type="dxa"/>
          </w:tcPr>
          <w:p w14:paraId="1249A04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2D967F9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01A9756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5D090CE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F413E7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505DE74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0D33DAB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195A586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9FE2A8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B359D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1299903D" w14:textId="77777777" w:rsidTr="00F8762F">
        <w:tc>
          <w:tcPr>
            <w:tcW w:w="10036" w:type="dxa"/>
          </w:tcPr>
          <w:p w14:paraId="1533247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660A3AC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17DA67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C6798E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D613A1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5FF823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6325DD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5475C0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DA308E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60282709" w14:textId="77777777" w:rsidTr="00F8762F">
        <w:tc>
          <w:tcPr>
            <w:tcW w:w="10036" w:type="dxa"/>
          </w:tcPr>
          <w:p w14:paraId="283F337A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BA69575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0C05D9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ED2D9D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09FB2C1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3D6A6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5CAFEF91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48674A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5350DF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F66AA62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0A334AA" w14:textId="77777777" w:rsidR="00D67577" w:rsidRPr="00B33FDC" w:rsidRDefault="00D67577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F6E76D5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BD1BF2A" w14:textId="77777777" w:rsidR="00D67577" w:rsidRPr="00B33FDC" w:rsidRDefault="00D67577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89F9CC7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E4E5510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0E22075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4A7FE40D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275CABF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293D725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3557CD51" w14:textId="77777777" w:rsidR="000D4CA4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03713E0" w14:textId="77777777" w:rsidR="00201C21" w:rsidRDefault="00201C21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09A0C0" w14:textId="77777777" w:rsidR="00201C21" w:rsidRDefault="00201C21" w:rsidP="00F8762F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046C7D3D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510D3459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029E141A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ตำแหน่งประติมากร ระดับชำนาญการ </w:t>
      </w:r>
    </w:p>
    <w:p w14:paraId="0575CDCA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647589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FDC741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5D1BF93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AAF3A04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F5171DA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1289717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A0A0D26" w14:textId="77777777" w:rsidTr="00F8762F">
        <w:tc>
          <w:tcPr>
            <w:tcW w:w="7201" w:type="dxa"/>
            <w:vAlign w:val="center"/>
          </w:tcPr>
          <w:p w14:paraId="3DD33D2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BDD217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D58FDB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784A044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EA7696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6FE20228" w14:textId="77777777" w:rsidTr="00F8762F">
        <w:tc>
          <w:tcPr>
            <w:tcW w:w="7201" w:type="dxa"/>
          </w:tcPr>
          <w:p w14:paraId="26051B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FF02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4DFDD8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มีองค์ความรู้เรื่ององค์ประกอบศิลปะและกายวิภาคเบื้องต้น และสามารถ</w:t>
            </w:r>
          </w:p>
          <w:p w14:paraId="1E75FF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ออกแบบงานประติมากรรมได้ </w:t>
            </w:r>
          </w:p>
          <w:p w14:paraId="2FE1B5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ความเข้าใจในทฤษฎีและเทคนิคต่าง ๆ ของงานประติมากรรม </w:t>
            </w:r>
          </w:p>
          <w:p w14:paraId="00F826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สามารถออกแบบและสร้างสรรค์ผลงานประติมากรรมได้อย่างถูกต้อง</w:t>
            </w:r>
          </w:p>
          <w:p w14:paraId="4AE600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ตามหลักวิชาการ</w:t>
            </w:r>
          </w:p>
        </w:tc>
        <w:tc>
          <w:tcPr>
            <w:tcW w:w="1276" w:type="dxa"/>
          </w:tcPr>
          <w:p w14:paraId="74BE77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9EF51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D1FAFA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A36E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94A7A83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C79B6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68F9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A32CCF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09EDB6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กฎหมายว่าด้วยลิขสิทธิ์</w:t>
            </w:r>
          </w:p>
          <w:p w14:paraId="7F711C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กฎกระทรวงว่าด้วยการจัดสร้างอนุสาวรีย์แห่งชาติ</w:t>
            </w:r>
          </w:p>
          <w:p w14:paraId="3152E4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541F9F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สามารถหาคำตอบในทางกฎหมายได้เมื่อมีข้อสงสัยในการปฏิบัติหน้าที่</w:t>
            </w:r>
          </w:p>
          <w:p w14:paraId="5C23B4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ราชการ  </w:t>
            </w:r>
          </w:p>
          <w:p w14:paraId="60D9AC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BC5FC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B4347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4E39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116B3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94ADE8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47292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025D5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C29CF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0D17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50828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AB9B3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F2A7E4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0774C1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6DFBE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657083" w14:textId="77777777" w:rsidR="00F8762F" w:rsidRDefault="00F8762F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9A0FC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25C3C5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843A9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C869E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6646ECD" w14:textId="77777777" w:rsidTr="00F8762F">
        <w:tc>
          <w:tcPr>
            <w:tcW w:w="7201" w:type="dxa"/>
            <w:vAlign w:val="center"/>
          </w:tcPr>
          <w:p w14:paraId="5194965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C58815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A67ACF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299FDE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5FBA9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790F1A3F" w14:textId="77777777" w:rsidTr="00F8762F">
        <w:tc>
          <w:tcPr>
            <w:tcW w:w="7201" w:type="dxa"/>
          </w:tcPr>
          <w:p w14:paraId="08AE83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F5A8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50454292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0777F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0C17BD46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05C4DE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6CA902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2AC9A2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73BAB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6CEEAD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B1393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6205DA6" w14:textId="77777777" w:rsidTr="00F8762F">
        <w:tc>
          <w:tcPr>
            <w:tcW w:w="7201" w:type="dxa"/>
          </w:tcPr>
          <w:p w14:paraId="536EE7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0ABB3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361FDE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7FAE98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681562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176A8F6E" w14:textId="77777777" w:rsidR="000777F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E0D310C" w14:textId="77777777" w:rsidR="00F8762F" w:rsidRPr="00B33FDC" w:rsidRDefault="000777FB" w:rsidP="000777F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B1F7B2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C3EF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CA5F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2B2F2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9F5ACD0" w14:textId="77777777" w:rsidTr="00F8762F">
        <w:tc>
          <w:tcPr>
            <w:tcW w:w="7201" w:type="dxa"/>
          </w:tcPr>
          <w:p w14:paraId="02B59A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FB8B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4C23B798" w14:textId="77777777" w:rsidR="000777F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114729FD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22289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31F0B6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7A87D3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7DAE17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307E0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38B1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E25A22B" w14:textId="77777777" w:rsidTr="00F8762F">
        <w:tc>
          <w:tcPr>
            <w:tcW w:w="7201" w:type="dxa"/>
          </w:tcPr>
          <w:p w14:paraId="50F36D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5CF9F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292A10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4DB716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03D780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7D5EB4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แสดงผลข้อมูลในรูปแบบต่าง ๆ เช่น กราฟ รายงาน เป็นต้น</w:t>
            </w:r>
          </w:p>
          <w:p w14:paraId="3542F3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47CA0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C36504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B3A09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25B6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9E665C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6DC57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4CB369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FB33E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03CD7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EEE55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E1058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9E24D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F6DAD2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0E3EB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F7742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2F59A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8E3315" w14:textId="77777777" w:rsidR="00F8762F" w:rsidRDefault="00F8762F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4A6BF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81BE90B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C84BC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C10B42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DDF1E7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8E0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20D3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34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11745E2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1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907C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69D1961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8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C0E53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CB1D5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7D4F33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27765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199015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479EDF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34ED7A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157842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41921F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1DD1A5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0EC2AB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5D2C7E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</w:t>
            </w:r>
          </w:p>
          <w:p w14:paraId="0F03F9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26888B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มีความละเอียด รอบคอบ เอาใจใส่ ตรวจตราความถูกต้อง </w:t>
            </w:r>
          </w:p>
          <w:p w14:paraId="5F6091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เพื่อให้ได้งานที่มีคุณภาพ </w:t>
            </w:r>
          </w:p>
          <w:p w14:paraId="16C62CC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1B1A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27B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29A89E6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2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1BA4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A713A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สามารถให้บริการที่ผู้รับบริการต้องการได้ด้วยความเต็มใจ</w:t>
            </w:r>
          </w:p>
          <w:p w14:paraId="74E987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3DF335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3646B8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5218F2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220ECB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ประสานงานภายในหน่วยงาน และหน่วยงานอื่นที่เกี่ยวข้อง </w:t>
            </w:r>
          </w:p>
          <w:p w14:paraId="2C9C78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เพื่อให้ผู้รับบริการได้รับบริการที่ต่อเนื่องและรวดเร็ว</w:t>
            </w:r>
          </w:p>
          <w:p w14:paraId="09CDEF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3C63D7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5D5A2B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674507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5E46460E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48FA7EF9" w14:textId="77777777" w:rsidR="00D67577" w:rsidRPr="00B33FDC" w:rsidRDefault="00D67577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5E1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A187E1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E9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CE26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DA90D5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71220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45C0E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0341F2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32A66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26AB0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47C6E81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A83CD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53275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EF8074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72F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B746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69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016F093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3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649D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7FD470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6A9B77F1" w14:textId="77777777" w:rsidR="000777FB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695537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05414F1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35837B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1032F5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0E02BA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19C514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38A1FE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39B3C74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1C55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62D6C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F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A272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6F4A9AB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66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EC09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C26E632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3B59D0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7F97EB8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0233EC5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1CFFA6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16B263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549B55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D6A0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1A4A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2D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4589F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4EC8743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B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91F7625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70456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6C6A523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45E1C4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0149BF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053815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539764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สร้างสัมพันธ์เข้ากับผู้อื่นในกลุ่มได้ดี </w:t>
            </w:r>
          </w:p>
          <w:p w14:paraId="72099C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ให้ความร่วมมือกับผู้อื่นในทีมด้วยดี</w:t>
            </w:r>
          </w:p>
          <w:p w14:paraId="75D5087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08B34A4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ของเพื่อนร่วมทีมทั้งต่อหน้าและลับหลัง </w:t>
            </w:r>
          </w:p>
          <w:p w14:paraId="613629F0" w14:textId="77777777" w:rsidR="00D67577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3BE5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DA0DD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D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03E8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10DF04D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EC8A77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CC826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E03B09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5747AD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B46A69" w14:textId="77777777" w:rsidR="00D67577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631DA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3766664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42DD6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F122BB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62E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1377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163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1596633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F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4BEC7A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9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078C0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381C0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ปฏิบัติงานได้ตามอำนาจหน้าที่ โดยไม่ต้องมีการกำกับดูแล </w:t>
            </w:r>
          </w:p>
          <w:p w14:paraId="53B22A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ปฏิบัติงานได้โดยอาจไม่ต้องมีการกำกับดูแลใกล้ชิด</w:t>
            </w:r>
          </w:p>
          <w:p w14:paraId="750752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ตัดสินใจเองได้ ในภารกิจภายใต้ขอบเขตอำนาจหน้าที่รับผิดชอบของตน </w:t>
            </w:r>
          </w:p>
          <w:p w14:paraId="34E7D9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ปฏิบัติงานในหน้าที่อย่างมั่นใจ</w:t>
            </w:r>
          </w:p>
          <w:p w14:paraId="3D9928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กล้าตัดสินใจเรื่องที่เห็นว่าถูกต้องแล้วในหน้าที่  แม้จะมีผู้ไม่เห็นด้วย</w:t>
            </w:r>
          </w:p>
          <w:p w14:paraId="37BD99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อยู่บ้างก็ตาม</w:t>
            </w:r>
          </w:p>
          <w:p w14:paraId="7FB2F9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แสดงออกอย่างมั่นใจในการปฏิบัติหน้าที่แม้อยู่ในสถานการณ์</w:t>
            </w:r>
          </w:p>
          <w:p w14:paraId="100A6D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ที่มีความไม่แน่นอน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1DD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76D4B7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7ED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30F806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4E98B85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3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สุนทรียภาพทางศิลปะ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0E79AD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6D017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เห็นคุณค่าในงานศิลปะของชาติและศิลปะอื่น ๆ โดยแสดงความรักและ</w:t>
            </w:r>
          </w:p>
          <w:p w14:paraId="6C2FE0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หวงแหนในงานศิลปะ</w:t>
            </w:r>
          </w:p>
          <w:p w14:paraId="03C47B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</w:t>
            </w:r>
            <w:r w:rsidR="00B46C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ใจที่จะมีส่วนร่วมในการเรียนรู้ ติดตาม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หรือสร้างงานศิลปะแขนงต่าง ๆ </w:t>
            </w:r>
          </w:p>
          <w:p w14:paraId="23D4C1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ฝึกฝนเพื่อสร้างความชำนาญในงานศิลปะของตนอย่างสม่ำเสมอ</w:t>
            </w:r>
          </w:p>
          <w:p w14:paraId="340EF3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3C9CBC51" w14:textId="77777777" w:rsidR="00B46CB5" w:rsidRDefault="00F8762F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แยกแยะความแตกต่างของงานศิลปะรูปแบบต่าง ๆ และอธิบายให้ผู้อื่น</w:t>
            </w:r>
          </w:p>
          <w:p w14:paraId="63F1399A" w14:textId="77777777" w:rsidR="00F8762F" w:rsidRPr="00B33FDC" w:rsidRDefault="00B46CB5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รับรู้ถึงคุณค่าของงานศิลปะเหล่านั้นได้</w:t>
            </w:r>
          </w:p>
          <w:p w14:paraId="383BC2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เข้าใจรูปแบบและจุดเด่นของงานศิลปะรูปแบบต่าง ๆ และนำไปใช้ในงาน</w:t>
            </w:r>
          </w:p>
          <w:p w14:paraId="679DD4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ศิลปะของตนได้</w:t>
            </w:r>
          </w:p>
          <w:p w14:paraId="2CDF4F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สามารถถ่ายทอดคุณค่าในเชิงศิลปะเพื่อให้เกิดการอนุรักษ์ในวงกว้าง  </w:t>
            </w:r>
          </w:p>
          <w:p w14:paraId="0DFBA7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6198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E4D8F9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F0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F679C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B46CB5" w:rsidRPr="00B33FDC" w14:paraId="30FFCD6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3971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9A92DE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4.3 ศิลปะการสื่อสารจูงใจ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E01415D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นำเสนอข้อมูล หรือความเห็นอย่างตรงไปตรงมา </w:t>
            </w:r>
          </w:p>
          <w:p w14:paraId="01356A3A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นำเสนอ ข้อมูล หรือความเห็นอย่างตรงไปตรงมา โดยยังมิได้ปรับรูปแบบ</w:t>
            </w:r>
          </w:p>
          <w:p w14:paraId="7938D396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การนำเสนอตามความสนใจและระดับของผู้ฟัง</w:t>
            </w:r>
          </w:p>
          <w:p w14:paraId="141A1B41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ใช้ความพยายามขั้นต้นในการจูงใจ</w:t>
            </w:r>
          </w:p>
          <w:p w14:paraId="48945212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นำเสนอข้อมูล ความเห็น ประเด็น หรือตัวอย่างประกอบที่มีการเตรียม</w:t>
            </w:r>
          </w:p>
          <w:p w14:paraId="7D1D64FC" w14:textId="77777777" w:rsidR="00B46CB5" w:rsidRDefault="00B46CB5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อย่างรอบคอบ เพื่อให้ผู้อื่นเข้าใจ ยอมรับ และสนับสนุนความคิดของตน</w:t>
            </w:r>
          </w:p>
          <w:p w14:paraId="6BB81FB0" w14:textId="77777777" w:rsidR="00B46CB5" w:rsidRPr="00B33FDC" w:rsidRDefault="00B46CB5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4A4CB" w14:textId="77777777" w:rsidR="00B46CB5" w:rsidRPr="00B33FDC" w:rsidRDefault="00B46CB5" w:rsidP="00B46CB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52AAFA" w14:textId="77777777" w:rsidR="00B46CB5" w:rsidRPr="00B33FDC" w:rsidRDefault="00B46CB5" w:rsidP="00B46CB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319B" w14:textId="77777777" w:rsidR="00B46CB5" w:rsidRPr="00B33FDC" w:rsidRDefault="00B46CB5" w:rsidP="00B46CB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59D9A8" w14:textId="77777777" w:rsidR="00B46CB5" w:rsidRPr="00B33FDC" w:rsidRDefault="00B46CB5" w:rsidP="00B46CB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B46CB5" w:rsidRPr="00B33FDC" w14:paraId="3A96CC0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4A4" w14:textId="77777777" w:rsidR="00B46CB5" w:rsidRPr="00B33FDC" w:rsidRDefault="00B46CB5" w:rsidP="00B46CB5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7756FD10" w14:textId="77777777" w:rsidR="00B46CB5" w:rsidRPr="00B33FDC" w:rsidRDefault="00B46CB5" w:rsidP="00B46CB5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747D2" w14:textId="77777777" w:rsidR="00B46CB5" w:rsidRPr="00B33FDC" w:rsidRDefault="00B46CB5" w:rsidP="00B46CB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</w:pPr>
          </w:p>
          <w:p w14:paraId="66CB2A9D" w14:textId="77777777" w:rsidR="00B46CB5" w:rsidRPr="00B33FDC" w:rsidRDefault="00B46CB5" w:rsidP="00B46CB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562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</w:p>
          <w:p w14:paraId="69F13D1A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28"/>
                <w:lang w:bidi="en-US"/>
              </w:rPr>
              <w:t>………………………</w:t>
            </w:r>
          </w:p>
          <w:p w14:paraId="66C1F9BE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</w:p>
        </w:tc>
      </w:tr>
    </w:tbl>
    <w:p w14:paraId="461F33B7" w14:textId="77777777" w:rsidR="00F8762F" w:rsidRDefault="00F8762F" w:rsidP="00B46CB5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4CF92EA" w14:textId="77777777" w:rsidR="00201C21" w:rsidRDefault="00201C21" w:rsidP="00B46CB5">
      <w:pPr>
        <w:spacing w:after="12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14:paraId="360FCC4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B46CB5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71C5646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214DEB5D" w14:textId="77777777" w:rsidTr="00F8762F">
        <w:tc>
          <w:tcPr>
            <w:tcW w:w="10036" w:type="dxa"/>
          </w:tcPr>
          <w:p w14:paraId="352681C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2C8C6CE7" w14:textId="77777777" w:rsidTr="00F8762F">
        <w:tc>
          <w:tcPr>
            <w:tcW w:w="10036" w:type="dxa"/>
          </w:tcPr>
          <w:p w14:paraId="454B257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6EE9993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2A8331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59BCDE4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DA863B2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000580F4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E30C99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0B25B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55EEE4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E927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37A3FC85" w14:textId="77777777" w:rsidTr="00F8762F">
        <w:tc>
          <w:tcPr>
            <w:tcW w:w="10036" w:type="dxa"/>
          </w:tcPr>
          <w:p w14:paraId="223A967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CAAFDB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6D42EF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519CF1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A2B2CC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0562A73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34B4B9C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1448AD6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4330867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64919C4F" w14:textId="77777777" w:rsidTr="00F8762F">
        <w:tc>
          <w:tcPr>
            <w:tcW w:w="10036" w:type="dxa"/>
          </w:tcPr>
          <w:p w14:paraId="291B3A02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48D2157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0544CC7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B63C99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7E3A7F9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253D07B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315CCA5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4FCA8E65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8C5940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ECCBA7E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4F1B4778" w14:textId="77777777" w:rsidR="00B46CB5" w:rsidRPr="00B33FDC" w:rsidRDefault="00B46CB5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1267B1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C4DB709" w14:textId="77777777" w:rsidR="00B46CB5" w:rsidRPr="00B33FDC" w:rsidRDefault="00B46CB5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C73DA9E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396AD1A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67B7FC9" w14:textId="77777777" w:rsidR="00F8762F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E2047C" w14:textId="77777777" w:rsidR="00F8762F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D2C0F1" w14:textId="77777777" w:rsidR="00F8762F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40CAB9" w14:textId="77777777" w:rsidR="00F8762F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3D6434" w14:textId="77777777" w:rsidR="00201C21" w:rsidRDefault="00201C21" w:rsidP="00F8762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43ADE7B5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9EF60E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4A522EC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DD8A0BE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ตำแหน่งภูมิสถาปนิก ระดับชำนาญการ </w:t>
      </w:r>
    </w:p>
    <w:p w14:paraId="0A9B7D48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21E7FC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CD6432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F89AE1A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FE8F069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65BEB99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1F6A256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22759B4" w14:textId="77777777" w:rsidTr="00F8762F">
        <w:tc>
          <w:tcPr>
            <w:tcW w:w="7201" w:type="dxa"/>
            <w:vAlign w:val="center"/>
          </w:tcPr>
          <w:p w14:paraId="462890B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D44A93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E1BF8D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764E680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AA92E5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195634D3" w14:textId="77777777" w:rsidTr="00F8762F">
        <w:tc>
          <w:tcPr>
            <w:tcW w:w="7201" w:type="dxa"/>
          </w:tcPr>
          <w:p w14:paraId="04EB9D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FBCD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002E0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มีองค์ความรู้ด้านภูมิสถาปัตยกรรม และสามารถนำมาใช้ในการปฏิบัติ</w:t>
            </w:r>
          </w:p>
          <w:p w14:paraId="295CF5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หน้าที่ราชการได้ </w:t>
            </w:r>
          </w:p>
          <w:p w14:paraId="6E5472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</w:t>
            </w:r>
          </w:p>
          <w:p w14:paraId="38C012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ด้านภูมิสถาปัตยกรรม</w:t>
            </w:r>
          </w:p>
        </w:tc>
        <w:tc>
          <w:tcPr>
            <w:tcW w:w="1276" w:type="dxa"/>
          </w:tcPr>
          <w:p w14:paraId="3BA375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D040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83C225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FD81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0A31401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B3552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797B1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18349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64989D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กฎหมายว่าด้วยผังเมือง</w:t>
            </w:r>
          </w:p>
          <w:p w14:paraId="4DE5BB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กฎหมายว่าด้วยการควบคุมอาคาร</w:t>
            </w:r>
          </w:p>
          <w:p w14:paraId="016686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กฎหมายว่าด้วยโบราณสถาน โบราณวัตถุ ศิลปวัตถุ </w:t>
            </w:r>
          </w:p>
          <w:p w14:paraId="554C5A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และพิพิธภัณฑสถานแห่งชาติ</w:t>
            </w:r>
          </w:p>
          <w:p w14:paraId="6D4914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27A49F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718547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212270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53225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D585EA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3530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95387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B4332B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FE8EB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B51D2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2D315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CBE43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0043D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36776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4A0CA1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9D63E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8E7E9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9BED4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1E9B48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BE5CD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AFC120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22C512B" w14:textId="77777777" w:rsidTr="00F8762F">
        <w:tc>
          <w:tcPr>
            <w:tcW w:w="7201" w:type="dxa"/>
            <w:vAlign w:val="center"/>
          </w:tcPr>
          <w:p w14:paraId="034D4FD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7FBEFA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72499C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7E44F2B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932AB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0370C526" w14:textId="77777777" w:rsidTr="00F8762F">
        <w:tc>
          <w:tcPr>
            <w:tcW w:w="7201" w:type="dxa"/>
          </w:tcPr>
          <w:p w14:paraId="3CBE1C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45E32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0CC12777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6913A59E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31C590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034E83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7619400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B9AF1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B7F342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0100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690D9A3" w14:textId="77777777" w:rsidTr="00F8762F">
        <w:tc>
          <w:tcPr>
            <w:tcW w:w="7201" w:type="dxa"/>
          </w:tcPr>
          <w:p w14:paraId="1847ED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6FA8F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48B1AE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6374A34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="000777F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</w:t>
            </w:r>
            <w:r w:rsidR="00B46CB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="000777F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0CA8E94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470B419B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15E0C335" w14:textId="77777777" w:rsidR="00F8762F" w:rsidRPr="00B33FDC" w:rsidRDefault="00B46CB5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6AAD91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AC615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31FE2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35F8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63C3500" w14:textId="77777777" w:rsidTr="00F8762F">
        <w:tc>
          <w:tcPr>
            <w:tcW w:w="7201" w:type="dxa"/>
          </w:tcPr>
          <w:p w14:paraId="0DFA1A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CB39FE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657C9299" w14:textId="77777777" w:rsidR="000777F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7710E2CD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DD9CF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มีทักษะในการคิดคำนวณขั้นพื้นฐานได้อย่างถูกต้องและรวดเร็ว</w:t>
            </w:r>
          </w:p>
          <w:p w14:paraId="0809AD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7650217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21BD4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86668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BCDEE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833CEA8" w14:textId="77777777" w:rsidTr="00F8762F">
        <w:tc>
          <w:tcPr>
            <w:tcW w:w="7201" w:type="dxa"/>
          </w:tcPr>
          <w:p w14:paraId="5ECA14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8E8621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3BBC43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4073A9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303D6B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3F59C9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แสดงผลข้อมูลในรูปแบบต่าง ๆ เช่น กราฟ รายงาน เป็นต้น </w:t>
            </w:r>
          </w:p>
          <w:p w14:paraId="72954A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466B03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2823D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8A31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9E91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F41D00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D714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68BCB7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0A46B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46A45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1B14E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FE2C2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F0912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FDA63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FA90F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5BD2F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DD668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B39393" w14:textId="77777777" w:rsidR="00F8762F" w:rsidRDefault="00F8762F" w:rsidP="00B46CB5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31474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587E5E1" w14:textId="77777777" w:rsidR="00B46CB5" w:rsidRPr="00B33FDC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8AAA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7CE022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87A747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4B8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BF89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44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9A14130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D8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61408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6FD9507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D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4F110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F16DF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5B949E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FA3BF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77E534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2F1F10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55C7AB6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68085A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238A7B4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12A83E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5B8554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251489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</w:t>
            </w:r>
          </w:p>
          <w:p w14:paraId="1FE36C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72C40A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65CE47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3588E9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532B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DCA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1827BA16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5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76582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C4B5F28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328E5D65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ให้การบริการที่เป็นมิตร สุภาพ</w:t>
            </w:r>
          </w:p>
          <w:p w14:paraId="1AA1B9B2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495D9883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แจ้งให้ผู้รับบริการทราบความคืบหน้าในการดำเนินเรื่อง </w:t>
            </w:r>
          </w:p>
          <w:p w14:paraId="26B0B1EF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หรือขั้นตอนงานต่าง ๆ ที่ให้บริการอยู่</w:t>
            </w:r>
          </w:p>
          <w:p w14:paraId="63A6D7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B46C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129B5E6E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เพื่อให้ผู้รับบริการได้รับบริการที่ต่อเนื่องและรวดเร็ว</w:t>
            </w:r>
          </w:p>
          <w:p w14:paraId="6D8268B1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3EF73A1F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D7D9F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B46C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แก่ผู้รับบริการอย่างรวดเร็ว  ไม่บ่ายเบี่ยง ไม่แก้ตัว หรือปัดภาระ</w:t>
            </w:r>
          </w:p>
          <w:p w14:paraId="4767CAC5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ดูแลให้ผู้รับบริการได้รับความพึงพอใจ และนำข้อขัดข้องใด ๆ </w:t>
            </w:r>
          </w:p>
          <w:p w14:paraId="73DABEDB" w14:textId="77777777" w:rsidR="00F8762F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ในการให้บริการไปพัฒนาการให้บริการให้ดียิ่งขึ้น </w:t>
            </w:r>
          </w:p>
          <w:p w14:paraId="29D8C8DA" w14:textId="77777777" w:rsidR="00B46CB5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E1F3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219BB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23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0A3F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71A8BB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242EEC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B405AD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6E243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708282" w14:textId="77777777" w:rsidR="00F8762F" w:rsidRDefault="00F8762F" w:rsidP="00B46CB5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34BB35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A2B9255" w14:textId="77777777" w:rsidR="00B46CB5" w:rsidRPr="00B33FDC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99812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FFD71F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752650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8DA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C551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9B1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25ED441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C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B542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5B8D12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7E3BA079" w14:textId="77777777" w:rsidR="000777FB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หรือที่เกี่ยวข้อง</w:t>
            </w:r>
          </w:p>
          <w:p w14:paraId="508838B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14F4C0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0C9A85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1F087EB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23F320E2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41413A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รอบรู้ในเทคโนโลยี หรือองค์ความรู้ใหม่ ๆ ในสาขาอาชีพของตน หรือ</w:t>
            </w:r>
          </w:p>
          <w:p w14:paraId="7E5F7D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ที่เกี่ยวข้อง ซึ่งอาจมีผลกระทบต่อการปฏิบัติหน้าที่ราชการของตน </w:t>
            </w:r>
          </w:p>
          <w:p w14:paraId="3065E59D" w14:textId="77777777" w:rsidR="00B46CB5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0777F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รับรู้ถึงแนวโน้มวิทยาการที่ท</w:t>
            </w:r>
            <w:r w:rsidR="000777F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ันสมัย และเกี่ยวข้องกับงานของตน</w:t>
            </w:r>
          </w:p>
          <w:p w14:paraId="50268AAE" w14:textId="77777777" w:rsidR="00F8762F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31C7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987C03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1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434A3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AD024D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8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DE4389" w14:textId="77777777" w:rsidR="00F8762F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</w:p>
          <w:p w14:paraId="5DD198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0777FB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="00B46CB5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="000777F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4CDB81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1C0175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7F1640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13AC66D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57F3175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รักษาคำพูด มีสัจจะ และเชื่อถือได้</w:t>
            </w:r>
          </w:p>
          <w:p w14:paraId="23D3ED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D1E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DA568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D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783D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A80050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41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35CE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8322F38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284A3FA7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4378A802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รายงานให้สมาชิกทราบความคืบหน้าของการดำเนินงานของตนในทีม</w:t>
            </w:r>
          </w:p>
          <w:p w14:paraId="06D2335D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49093A12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0205A2BA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สร้างสัมพันธ์เข้ากับผู้อื่นในกลุ่มได้ดี </w:t>
            </w:r>
          </w:p>
          <w:p w14:paraId="2D407969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ให้ความร่วมมือกับผู้อื่นในทีมด้วยดี</w:t>
            </w:r>
          </w:p>
          <w:p w14:paraId="1D7E81B2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กล่าวถึงเพื่อนร่วมงานในเชิงสร้างสรรค์ และแสดงความเชื่อมั่นในศักยภาพ</w:t>
            </w:r>
          </w:p>
          <w:p w14:paraId="19425E43" w14:textId="77777777" w:rsidR="00B46CB5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ของเพื่อนร่วมทีมทั้งต่อหน้าและลับหลัง</w:t>
            </w:r>
          </w:p>
          <w:p w14:paraId="2226E6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F5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AAB06E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E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9C83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C4DDD5F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2325AB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CCB691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3F926D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CE996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DF375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E59FBCA" w14:textId="77777777" w:rsidR="00F8762F" w:rsidRPr="00B33FDC" w:rsidRDefault="00F8762F" w:rsidP="00B46CB5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CB2E48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344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C1F2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E7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076CE26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4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55408071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6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2CB77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2BB83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6EB7CE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1C7538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57F63E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1CD019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76624C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42482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77B634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240A58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3BE343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34B1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B84AD8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39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F1330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F1CFBF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5F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2393D71" w14:textId="77777777" w:rsidR="00F8762F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4.2 การมองภาพองค์รวม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8F706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ใช้กฎพื้นฐานทั่วไป</w:t>
            </w:r>
          </w:p>
          <w:p w14:paraId="57CF65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ใช้กฎพื้นฐาน หลักเกณฑ์ หรือสามัญสำนึกในการระบุประเด็นปัญหา </w:t>
            </w:r>
          </w:p>
          <w:p w14:paraId="4A707E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หรือแก้ปัญหาในงาน</w:t>
            </w:r>
          </w:p>
          <w:p w14:paraId="58A437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2EFA655D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ระบุถึงความเชื่อมโยงของข้อมูล แนวโน้ม และความไม่ครบถ้วน</w:t>
            </w:r>
          </w:p>
          <w:p w14:paraId="570F5A41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ของข้อมูลได้</w:t>
            </w:r>
          </w:p>
          <w:p w14:paraId="030655AB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ประยุกต์ใช้ประสบการณ์ในการระบุประเด็นปัญหาหรือแก้ไขปัญหา</w:t>
            </w:r>
          </w:p>
          <w:p w14:paraId="251143BC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0492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E272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BD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84BB9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F39E3C5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60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156F3E" w14:textId="77777777" w:rsidR="00F8762F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ความเข้าใจข้อแตกต่างทางวัฒนธรรม 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Cultural Sensitivity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</w:p>
          <w:p w14:paraId="67595F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B46CB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เห็นคุณค่าของวัฒนธรรมไทยและให้ความสนใจวัฒนธรรมของผู้อื่น</w:t>
            </w:r>
          </w:p>
          <w:p w14:paraId="6AAA45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ภาคภูมิใจในวัฒนธรรมของไทย ขณะที่เห็นคุณค่าและสนใจที่จะเรียนรู้</w:t>
            </w:r>
          </w:p>
          <w:p w14:paraId="214B26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วัฒนธรรมของผู้อื่น</w:t>
            </w:r>
          </w:p>
          <w:p w14:paraId="5B23A7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ยอมรับความต่างทางวัฒนธรรม และไม่ดูถูกวัฒนธรรมอื่นว่าด้อยกว่า</w:t>
            </w:r>
          </w:p>
          <w:p w14:paraId="01D71F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ปรับเปลี่ยนพฤติกรรมให้สอดคล้องกับบริบททางวัฒนธรรมที่เปลี่ยนไป</w:t>
            </w:r>
          </w:p>
          <w:p w14:paraId="34D3DD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 รวมทั้งปรับตัวให้สอดคล้องกับวัฒนธรรมใหม่</w:t>
            </w:r>
          </w:p>
          <w:p w14:paraId="3ED74EC0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เข้าใจมารยาท กาลเทศะ ตลอดจนธรรมเนียมปฏิบัติของวัฒนธรรม</w:t>
            </w:r>
          </w:p>
          <w:p w14:paraId="64F4EDB8" w14:textId="77777777" w:rsidR="00F8762F" w:rsidRPr="00B33FDC" w:rsidRDefault="00B46CB5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ที่แตกต่างและพยายามปรับตัวให้สอดคล้อง</w:t>
            </w:r>
          </w:p>
          <w:p w14:paraId="2350A11C" w14:textId="77777777" w:rsidR="00F8762F" w:rsidRPr="00B33FDC" w:rsidRDefault="00F8762F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สื่อสารด้วยวิธีการ  เนื้อหา และถ้อยคำที่เหมาะสมกับวัฒนธรรมของผู้อื่น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16C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FC1A4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A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2EC4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256A17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EDD" w14:textId="77777777" w:rsidR="00B46CB5" w:rsidRDefault="00B46CB5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7B55FB1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4E970" w14:textId="77777777" w:rsidR="00B46CB5" w:rsidRDefault="00B46CB5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671C22E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36F5" w14:textId="77777777" w:rsidR="00B46CB5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8101C57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6D1BE615" w14:textId="77777777" w:rsidR="00B46CB5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5FAD8325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26EBC4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7D83E3" w14:textId="1E8D0C8B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A3968A4" w14:textId="77777777" w:rsidR="00B46CB5" w:rsidRPr="00B33FDC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7038DD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26DA83DC" w14:textId="77777777" w:rsidTr="00F8762F">
        <w:tc>
          <w:tcPr>
            <w:tcW w:w="10036" w:type="dxa"/>
          </w:tcPr>
          <w:p w14:paraId="5742559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80FD606" w14:textId="77777777" w:rsidTr="00F8762F">
        <w:tc>
          <w:tcPr>
            <w:tcW w:w="10036" w:type="dxa"/>
          </w:tcPr>
          <w:p w14:paraId="2801480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434AB0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039202C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1380B6C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4BF1A6A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092EF6C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FF7AFC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C1FC30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988E97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72180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3A6747B" w14:textId="77777777" w:rsidTr="00F8762F">
        <w:tc>
          <w:tcPr>
            <w:tcW w:w="10036" w:type="dxa"/>
          </w:tcPr>
          <w:p w14:paraId="529281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96F32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9E5255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6D5720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583B1E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84D02CC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D712D1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29DAC0A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481E0B5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5BA0BB08" w14:textId="77777777" w:rsidTr="00F8762F">
        <w:tc>
          <w:tcPr>
            <w:tcW w:w="10036" w:type="dxa"/>
          </w:tcPr>
          <w:p w14:paraId="63CF6507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2663AF49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5948530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6A5B5F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5E41B13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1937B26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08C471E4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7351E216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75B50E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53C02A3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A3E1B0E" w14:textId="77777777" w:rsidR="00B46CB5" w:rsidRPr="00B33FDC" w:rsidRDefault="00B46CB5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033FEAB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5BDBB04" w14:textId="77777777" w:rsidR="00B46CB5" w:rsidRPr="00B33FDC" w:rsidRDefault="00B46CB5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ABC5A92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6EB963E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36EF7E1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C55A0E" w14:textId="77777777" w:rsidR="00F8762F" w:rsidRDefault="00F8762F" w:rsidP="00B46CB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0E6502" w14:textId="77777777" w:rsidR="00201C21" w:rsidRDefault="00201C21" w:rsidP="00B46CB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C51A5C" w14:textId="77777777" w:rsidR="00201C21" w:rsidRDefault="00201C21" w:rsidP="00B46CB5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5A1C7DD0" w14:textId="77777777" w:rsidR="00B46CB5" w:rsidRDefault="00B46CB5" w:rsidP="00B46CB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136D48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54190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4B51126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003B2893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ตำแหน่งมัณฑนากร ระดับชำนาญการ </w:t>
      </w:r>
    </w:p>
    <w:p w14:paraId="78904340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70E2C4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2B84C72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359AA0D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1DD7948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882A0B6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765C52F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415C871" w14:textId="77777777" w:rsidTr="00F8762F">
        <w:tc>
          <w:tcPr>
            <w:tcW w:w="7201" w:type="dxa"/>
            <w:vAlign w:val="center"/>
          </w:tcPr>
          <w:p w14:paraId="4EE88AD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A22B57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09876E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3ABFE6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2B779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42E5FA91" w14:textId="77777777" w:rsidTr="00F8762F">
        <w:tc>
          <w:tcPr>
            <w:tcW w:w="7201" w:type="dxa"/>
          </w:tcPr>
          <w:p w14:paraId="384B99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5EB6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77EE8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มีองค์ความรู้ด้านมัณฑนศิลป์ และสามารถนำมาใช้ในการปฏิบัติหน้าที่</w:t>
            </w:r>
          </w:p>
          <w:p w14:paraId="7A9964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ราชการได้ </w:t>
            </w:r>
          </w:p>
          <w:p w14:paraId="69C01F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</w:t>
            </w:r>
          </w:p>
          <w:p w14:paraId="0A7F6CE1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ด้านมัณฑนศิลป์ รวมทั้งสามารถถ่ายทอดได้</w:t>
            </w:r>
          </w:p>
          <w:p w14:paraId="5580BB85" w14:textId="77777777" w:rsidR="00B46CB5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A6B79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4DE8A6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8715E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047F09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6E09791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0BCA76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2FEC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5680993A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1E831785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กฎหมายว่าด้วยวิชาชีพสถาปัตยกรรม</w:t>
            </w:r>
          </w:p>
          <w:p w14:paraId="262A0DCE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กฎหมายว่าด้วยการควบคุมอาคาร</w:t>
            </w:r>
          </w:p>
          <w:p w14:paraId="36604C10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ระเบียบว่าด้วยการพัสดุ</w:t>
            </w:r>
          </w:p>
          <w:p w14:paraId="2752CC71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กฎหมายและระเบียบที่เกี่ยวข้อง </w:t>
            </w:r>
          </w:p>
          <w:p w14:paraId="2E79E198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14D05631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ในการปฏิบัติหน้าที่ราชการ  </w:t>
            </w:r>
          </w:p>
          <w:p w14:paraId="17876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2F0B2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CAE49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B0CC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969B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123789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D5BC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BF9C4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DB7D2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5E0D54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A4ABA1" w14:textId="77777777" w:rsidR="00201C21" w:rsidRDefault="00201C21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2B76DE" w14:textId="77777777" w:rsidR="00201C21" w:rsidRPr="00B33FDC" w:rsidRDefault="00201C21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320B2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E2EDD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CB8263" w14:textId="77777777" w:rsidR="00F8762F" w:rsidRDefault="00F8762F" w:rsidP="00B46CB5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55E0A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A98A5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09BEF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9EF83E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343252B" w14:textId="77777777" w:rsidTr="00F8762F">
        <w:tc>
          <w:tcPr>
            <w:tcW w:w="7201" w:type="dxa"/>
            <w:vAlign w:val="center"/>
          </w:tcPr>
          <w:p w14:paraId="64A36F0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CE68DD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3DD7E4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8914BF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1F5AA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536F9E54" w14:textId="77777777" w:rsidTr="00F8762F">
        <w:tc>
          <w:tcPr>
            <w:tcW w:w="7201" w:type="dxa"/>
          </w:tcPr>
          <w:p w14:paraId="091C20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080F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0777F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2B4CAEAB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7D5906B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171218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C422F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213F60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D2C2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A707C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572D3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A4F2430" w14:textId="77777777" w:rsidTr="00F8762F">
        <w:tc>
          <w:tcPr>
            <w:tcW w:w="7201" w:type="dxa"/>
          </w:tcPr>
          <w:p w14:paraId="7C19F1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54A3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6C1C2F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105F1C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2BE2B8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33D96A7E" w14:textId="77777777" w:rsidR="000777F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36D73692" w14:textId="77777777" w:rsidR="00F8762F" w:rsidRPr="00B33FDC" w:rsidRDefault="000777FB" w:rsidP="000777F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79554D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898F46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EE5A4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EB92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198F80A" w14:textId="77777777" w:rsidTr="00F8762F">
        <w:tc>
          <w:tcPr>
            <w:tcW w:w="7201" w:type="dxa"/>
          </w:tcPr>
          <w:p w14:paraId="592C1E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C87DAAB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52DC7E7A" w14:textId="77777777" w:rsidR="000777F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FECFC8A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1A11B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4CA49C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213C35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3ADF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C911F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7E2D3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8B2FB7C" w14:textId="77777777" w:rsidTr="00F8762F">
        <w:tc>
          <w:tcPr>
            <w:tcW w:w="7201" w:type="dxa"/>
          </w:tcPr>
          <w:p w14:paraId="04704A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E464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6EDD78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4171C1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44125250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0DEC93A5" w14:textId="77777777" w:rsidR="00F8762F" w:rsidRPr="00B33FDC" w:rsidRDefault="00B46CB5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47E8C6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481336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42264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6BB3F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CE44C6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D5493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0AA19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566AD5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14047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FD509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0932C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EED82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E86AB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5236E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105E7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FC9FCE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618780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05817B" w14:textId="77777777" w:rsidR="00F8762F" w:rsidRDefault="00F8762F" w:rsidP="00363784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451BA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941E86B" w14:textId="77777777" w:rsidR="00B46CB5" w:rsidRPr="00B33FDC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7E578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9F04C8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008993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AE5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0E42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80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724B945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EA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CD735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2945F091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D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F8E70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6787B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7714383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DBEA3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75810A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72882A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6CCD64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1E856C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7F8EC9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23E53A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กำหนดมาตรฐาน หรือเป้าหมายในการทำงานเพื่อให้ได้ผลงานที่ดี </w:t>
            </w:r>
          </w:p>
          <w:p w14:paraId="2BF2C9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ติดตามและประเมินผลงานของตน โดยเทียบเคียงกับเกณฑ์มาตรฐาน</w:t>
            </w:r>
          </w:p>
          <w:p w14:paraId="1C28BC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ทำงานได้ตามเป้าหมายที่ผู้บังคับบัญชากำหนด หรือเป้าหมายของ</w:t>
            </w:r>
          </w:p>
          <w:p w14:paraId="61D9BF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หน่วยงานที่รับผิดชอบ</w:t>
            </w:r>
          </w:p>
          <w:p w14:paraId="7996C4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มีความละเอียด รอบคอบ เอาใจใส่ ตรวจตราความถูกต้อง </w:t>
            </w:r>
          </w:p>
          <w:p w14:paraId="280E0B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เพื่อให้ได้งานที่มีคุณภาพ </w:t>
            </w:r>
          </w:p>
          <w:p w14:paraId="3DEC23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6982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94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FBB2E45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33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DC587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DDAA537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800D7E5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ให้การบริการที่เป็นมิตร สุภาพ</w:t>
            </w:r>
          </w:p>
          <w:p w14:paraId="73672668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ให้ข้อมูล ข่าวสาร ที่ถูกต้อง ชัดเจนแก่ผู้รับบริการ</w:t>
            </w:r>
          </w:p>
          <w:p w14:paraId="57396927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แจ้งให้ผู้รับบริการทราบความคืบหน้าในการดำเนินเรื่อง </w:t>
            </w:r>
          </w:p>
          <w:p w14:paraId="5083E34B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หรือขั้นตอนงานต่าง ๆ ที่ให้บริการอยู่</w:t>
            </w:r>
          </w:p>
          <w:p w14:paraId="6EB3A430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ประสานงานภายในหน่วยงาน และหน่วยงานอื่นที่เกี่ยวข้อง </w:t>
            </w:r>
          </w:p>
          <w:p w14:paraId="7CAEAD82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เพื่อให้ผู้รับบริการได้รับบริการที่ต่อเนื่องและรวดเร็ว</w:t>
            </w:r>
          </w:p>
          <w:p w14:paraId="54435FF8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37C57DCB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E77A046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แก่ผู้รับบริการอย่างรวดเร็ว  ไม่บ่ายเบี่ยง ไม่แก้ตัว หรือปัดภาระ</w:t>
            </w:r>
          </w:p>
          <w:p w14:paraId="3E4C7ADE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17125D8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ในการให้บริการไปพัฒนาการให้บริการให้ดียิ่งขึ้น </w:t>
            </w:r>
          </w:p>
          <w:p w14:paraId="369AFDCD" w14:textId="77777777" w:rsidR="00B46CB5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781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206D2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7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8F2A54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AEADD9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C0E997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5756A9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44B3F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B9D697" w14:textId="77777777" w:rsidR="00B46CB5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6A251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81CB838" w14:textId="77777777" w:rsidR="00B46CB5" w:rsidRPr="00B33FDC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D41B4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A80892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1F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FCB5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04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5F8F238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8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7D6D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CD86F08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76286A3B" w14:textId="77777777" w:rsidR="00363784" w:rsidRPr="00B33FDC" w:rsidRDefault="00363784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หรือที่เกี่ยวข้อง </w:t>
            </w:r>
          </w:p>
          <w:p w14:paraId="078061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633AA5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5BF2EE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11B2EE1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18641424" w14:textId="77777777" w:rsidR="00F8762F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526556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รอบรู้ในเทคโนโลยี หรือองค์ความรู้ใหม่ ๆ ในสาขาอาชีพของตน หรือ</w:t>
            </w:r>
          </w:p>
          <w:p w14:paraId="14AB10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ที่เกี่ยวข้อง ซึ่งอาจมีผลกระทบต่อการปฏิบัติหน้าที่ราชการของตน </w:t>
            </w:r>
          </w:p>
          <w:p w14:paraId="01964F8E" w14:textId="77777777" w:rsidR="00B46CB5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รับรู้ถึงแนวโน้มวิทยาการที่ทันสมัย และเกี่ยวข้องกับงานของตน </w:t>
            </w:r>
          </w:p>
          <w:p w14:paraId="7E76A956" w14:textId="77777777" w:rsidR="00F8762F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B55A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2103F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F1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C4DF6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E3FF39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42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CB8C2F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71BD75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22220A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0F0C5D9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686EF6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แสดงความคิดเห็นตามหลักวิชาชีพอย่างสุจริต</w:t>
            </w:r>
          </w:p>
          <w:p w14:paraId="03F41A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46AB12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2BE7ED3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4AA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9F272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58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E2EA3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F590E3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0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69FE8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FA8054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2BDFD2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44ACCA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รายงานให้สมาชิกทราบความคืบหน้าของการดำเนินงานของตนในทีม</w:t>
            </w:r>
          </w:p>
          <w:p w14:paraId="33D35E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4EEF9A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591464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7E6445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ให้ความร่วมมือกับผู้อื่นในทีมด้วยดี</w:t>
            </w:r>
          </w:p>
          <w:p w14:paraId="67D4E6D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กล่าวถึงเพื่อนร่วมงานในเชิงสร้างสรรค์ และแสดงความเชื่อมั่นในศักยภาพ</w:t>
            </w:r>
          </w:p>
          <w:p w14:paraId="6DA884F8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 </w:t>
            </w:r>
          </w:p>
          <w:p w14:paraId="75020724" w14:textId="77777777" w:rsidR="00B46CB5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8E36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98622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181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7AB4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6832B2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1A279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6EACB2" w14:textId="77777777" w:rsidR="00F8762F" w:rsidRDefault="00F8762F" w:rsidP="00B46CB5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0C4CFD" w14:textId="77777777" w:rsidR="00201C21" w:rsidRDefault="00201C21" w:rsidP="00B46CB5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4443EC" w14:textId="77777777" w:rsidR="00201C21" w:rsidRDefault="00201C21" w:rsidP="00B46CB5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E3E96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D7DEBDC" w14:textId="77777777" w:rsidR="00B46CB5" w:rsidRPr="00B33FDC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CE2FC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0C1C3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C69C79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6C6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574C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32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5ECA26C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35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36F621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6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7CE2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406D9F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แยกแยะประเด็นปัญหา หรืองานออกเป็นส่วน</w:t>
            </w:r>
            <w:proofErr w:type="spell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ย่อยๆ</w:t>
            </w:r>
            <w:proofErr w:type="spellEnd"/>
          </w:p>
          <w:p w14:paraId="55E566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แยกแยะปัญหาออกเป็นรายการอย่างง่าย ๆ ได้โดยไม่เรียงลำดับ</w:t>
            </w:r>
          </w:p>
          <w:p w14:paraId="5CA315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ความสำคัญ</w:t>
            </w:r>
          </w:p>
          <w:p w14:paraId="7784B1A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วางแผนงานโดยแตกประเด็นปัญหาออกเป็นส่วน ๆ </w:t>
            </w:r>
          </w:p>
          <w:p w14:paraId="38A0E3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หรือเป็นกิจกรรมต่าง ๆ ได้</w:t>
            </w:r>
          </w:p>
          <w:p w14:paraId="0F338C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47A93E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42D99E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3197D3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28927F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E560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A6380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D2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85DC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038BD8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E6C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20CEB6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4.2 การมองภาพองค์รวม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5441E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ใช้กฎพื้นฐานทั่วไป </w:t>
            </w:r>
          </w:p>
          <w:p w14:paraId="1160C7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ใช้กฎพื้นฐาน หลักเกณฑ์ หรือสามัญสำนึกในการระบุประเด็นปัญหา </w:t>
            </w:r>
          </w:p>
          <w:p w14:paraId="48CC6A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หรือแก้ปัญหาในงาน</w:t>
            </w:r>
          </w:p>
          <w:p w14:paraId="6522D53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045B5497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ระบุถึงความเชื่อมโยงของข้อมูล แนวโน้ม และความไม่ครบถ้วน</w:t>
            </w:r>
          </w:p>
          <w:p w14:paraId="3EC8C6A6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ของข้อมูลได้</w:t>
            </w:r>
          </w:p>
          <w:p w14:paraId="3779A513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ประยุกต์ใช้ประสบการณ์ในการระบุประเด็นปัญหาหรือแก้ไขปัญหา</w:t>
            </w:r>
          </w:p>
          <w:p w14:paraId="50BE8A6A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0ED6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230940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9C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3D141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C3BE31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1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68ED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สุนทรียภาพทางศิลปะ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547EA7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19E8DF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เห็นคุณค่าในงานศิลปะของชาติและศิลปะอื่น ๆ โดยแสดงความรักและ</w:t>
            </w:r>
          </w:p>
          <w:p w14:paraId="15D32B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หวงแหนในงานศิลปะ</w:t>
            </w:r>
          </w:p>
          <w:p w14:paraId="614662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สนใจที่จะมีส่วนร่</w:t>
            </w:r>
            <w:r w:rsidR="00B46C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วมในการเรียนรู้ ติดตาม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หรือสร้างงานศิลปะแขนงต่าง ๆ </w:t>
            </w:r>
          </w:p>
          <w:p w14:paraId="643033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ฝึกฝนเพื่อสร้างความชำนาญในงานศิลปะของตนอย่างสม่ำเสมอ</w:t>
            </w:r>
          </w:p>
          <w:p w14:paraId="283D64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563DAFDE" w14:textId="77777777" w:rsidR="00BA156A" w:rsidRDefault="00F8762F" w:rsidP="00BA156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แยกแยะความแตกต่างของงานศิลปะรูปแบบต่าง ๆ และอธิบายให้ผู้อื่น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790C5F2" w14:textId="77777777" w:rsidR="00F8762F" w:rsidRDefault="00BA156A" w:rsidP="00BA156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รับรู้ถึงคุณค่าของงานศิลปะเหล่านั้นได้</w:t>
            </w:r>
          </w:p>
          <w:p w14:paraId="280696C7" w14:textId="77777777" w:rsidR="00BA156A" w:rsidRPr="00B33FDC" w:rsidRDefault="00BA156A" w:rsidP="00BA156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31D2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112E26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C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AB6B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408383E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67341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D59DA1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11138C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47338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090603D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C8E5B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D5A33B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8A5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5759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67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12F96E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6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42A06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เข้าใจรูปแบบและจุดเด่นของงานศิลปะรูปแบบต่าง ๆ และนำไปใช้ในงาน</w:t>
            </w:r>
          </w:p>
          <w:p w14:paraId="7B3AF6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ศิลปะของตนได้</w:t>
            </w:r>
          </w:p>
          <w:p w14:paraId="200ED79A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สามารถถ่ายทอดคุณค่าในเชิงศิลปะเพื่อให้เกิดการอนุรักษ์ในวงกว้าง  </w:t>
            </w:r>
          </w:p>
          <w:p w14:paraId="7471FFCA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EE8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4F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F8762F" w:rsidRPr="00B33FDC" w14:paraId="1449DD4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94D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1A8F6B9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DD0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0EF463F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6D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403643D5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7CD50C68" w14:textId="77777777" w:rsidR="00BA156A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70BBC5F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EA74DC7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35FC79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C791F9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BE742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E7A8C6D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E6A1B6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A9DDD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AF5286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2FDAFFB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954E6B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92476C4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6ED072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E386E16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5E412B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9ADDBD4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DD73174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390F606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B3B179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504429D" w14:textId="77777777" w:rsidR="00F8762F" w:rsidRDefault="00F8762F" w:rsidP="00BA156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F7C3D35" w14:textId="77777777" w:rsidR="00BA156A" w:rsidRDefault="00BA156A" w:rsidP="00BA156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94F1A9C" w14:textId="77777777" w:rsidR="00201C21" w:rsidRDefault="00201C21" w:rsidP="00BA156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729A19C" w14:textId="77777777" w:rsidR="00201C21" w:rsidRDefault="00201C21" w:rsidP="00BA156A">
      <w:pPr>
        <w:spacing w:after="12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14:paraId="2C44C84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7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5C37A0B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589D7973" w14:textId="77777777" w:rsidTr="00F8762F">
        <w:tc>
          <w:tcPr>
            <w:tcW w:w="10036" w:type="dxa"/>
          </w:tcPr>
          <w:p w14:paraId="172DF1A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90F7D96" w14:textId="77777777" w:rsidTr="00F8762F">
        <w:tc>
          <w:tcPr>
            <w:tcW w:w="10036" w:type="dxa"/>
          </w:tcPr>
          <w:p w14:paraId="2C49176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0B14AAF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32EF443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2019735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0B6B67C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32798248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A87CC1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6AD503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1EB414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934C8F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15487E37" w14:textId="77777777" w:rsidTr="00F8762F">
        <w:tc>
          <w:tcPr>
            <w:tcW w:w="10036" w:type="dxa"/>
          </w:tcPr>
          <w:p w14:paraId="2251AEA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2A5D0E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E4BE30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051EE8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2382FC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008D6F0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CE977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3918B7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719FA9F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4EF9C388" w14:textId="77777777" w:rsidTr="00F8762F">
        <w:tc>
          <w:tcPr>
            <w:tcW w:w="10036" w:type="dxa"/>
          </w:tcPr>
          <w:p w14:paraId="191EC5D8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C98BC58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A7E63B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7DC55FD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17F9AF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60BDE66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03E0032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159A7022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0CC867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14F7353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00806CE" w14:textId="77777777" w:rsidR="00BA156A" w:rsidRPr="00B33FDC" w:rsidRDefault="00BA156A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ECF292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C6B729F" w14:textId="77777777" w:rsidR="00BA156A" w:rsidRPr="00B33FDC" w:rsidRDefault="00BA156A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1191E58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4BADF4FA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6B9C00F2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DD33DB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31B40C8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D689BD" w14:textId="77777777" w:rsidR="00201C21" w:rsidRDefault="00201C21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C70021" w14:textId="77777777" w:rsidR="00201C21" w:rsidRDefault="00201C21" w:rsidP="00F8762F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77912BE5" w14:textId="77777777" w:rsidR="00BA156A" w:rsidRDefault="00BA156A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74DD81F" w14:textId="77777777" w:rsidR="00BA156A" w:rsidRPr="00B33FDC" w:rsidRDefault="00BA156A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68CE5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6FC0B87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F71BDC4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ตำแหน่งนักวิชาการช่างศิลป์ ระดับชำนาญการ </w:t>
      </w:r>
    </w:p>
    <w:p w14:paraId="5989F0E0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EAB810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A40CDD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E8E45F7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31ED9BE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1940CA9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57B6A9E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04C99C4" w14:textId="77777777" w:rsidTr="00F8762F">
        <w:tc>
          <w:tcPr>
            <w:tcW w:w="7201" w:type="dxa"/>
            <w:vAlign w:val="center"/>
          </w:tcPr>
          <w:p w14:paraId="15A0DC2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572AD12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0A7CC1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010B55C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5B3DC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779E68DE" w14:textId="77777777" w:rsidTr="00F8762F">
        <w:tc>
          <w:tcPr>
            <w:tcW w:w="7201" w:type="dxa"/>
          </w:tcPr>
          <w:p w14:paraId="6C0A36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CA7F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990EF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มีองค์ความรู้ด้านศิลปกรรม หรือด้านช่างสิบหมู่ และสามารถออกแบบ </w:t>
            </w:r>
          </w:p>
          <w:p w14:paraId="68534B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เขียนแบบ อนุรักษ์ สร้างสรรค์งานด้านศิลปกรรม หรืองานด้านช่างสิบหมู่</w:t>
            </w:r>
          </w:p>
          <w:p w14:paraId="5E8DB6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และสามารถนำมาใช้ในการปฏิบัติงานได้ </w:t>
            </w:r>
          </w:p>
          <w:p w14:paraId="7DAD9D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</w:t>
            </w:r>
          </w:p>
          <w:p w14:paraId="086F92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ด้านศิลปกรรม หรือด้านช่างสิบหมู่ สามารถออกแบบ เขียนแบบ </w:t>
            </w:r>
          </w:p>
          <w:p w14:paraId="3B4F81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อนุรักษ์สร้างสรรค์งานด้านศิลปกรรม หรืองานด้านช่างสิบหมู่</w:t>
            </w:r>
          </w:p>
          <w:p w14:paraId="741AC7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ที่มีรายละเอียด รวมทั้งสามารถถ่ายทอดได้</w:t>
            </w:r>
          </w:p>
        </w:tc>
        <w:tc>
          <w:tcPr>
            <w:tcW w:w="1276" w:type="dxa"/>
          </w:tcPr>
          <w:p w14:paraId="425BD04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51F36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DF3BE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EB15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FE5DEA8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32A0A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E87C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80756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C9F89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กฎหมายว่าด้วยลิขสิทธิ์</w:t>
            </w:r>
          </w:p>
          <w:p w14:paraId="6F74BD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กฎหมายว่าด้วยโบราณสถาน โบราณวัตถุ ศิลปวัตถุ </w:t>
            </w:r>
          </w:p>
          <w:p w14:paraId="6C920D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และพิพิธภัณฑสถานแห่งชาติ</w:t>
            </w:r>
          </w:p>
          <w:p w14:paraId="3A142A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32C04A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160165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ในการปฏิบัติหน้าที่ราชการ  </w:t>
            </w:r>
          </w:p>
          <w:p w14:paraId="4E8C67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5929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9D92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1B28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AFEE6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09BCD9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2BE02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43AD3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57BC9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E9CE0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9110A5" w14:textId="77777777" w:rsidR="00F8762F" w:rsidRDefault="00F8762F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108337" w14:textId="77777777" w:rsidR="00201C21" w:rsidRDefault="00201C21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088F5D" w14:textId="77777777" w:rsidR="00201C21" w:rsidRDefault="00201C21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3875B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607C26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BA68C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4524EF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06E81DE" w14:textId="77777777" w:rsidTr="00F8762F">
        <w:tc>
          <w:tcPr>
            <w:tcW w:w="7201" w:type="dxa"/>
            <w:vAlign w:val="center"/>
          </w:tcPr>
          <w:p w14:paraId="24AC4E2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13FC2C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62123F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04D076B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A7908A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174710F9" w14:textId="77777777" w:rsidTr="00F8762F">
        <w:tc>
          <w:tcPr>
            <w:tcW w:w="7201" w:type="dxa"/>
          </w:tcPr>
          <w:p w14:paraId="662262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1D0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044A5B9D" w14:textId="77777777" w:rsid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3A950EE" w14:textId="77777777" w:rsidR="00F8762F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01928B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6DFCEE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1B66073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4305CC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E64A2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CD12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B4FEDA1" w14:textId="77777777" w:rsidTr="00F8762F">
        <w:tc>
          <w:tcPr>
            <w:tcW w:w="7201" w:type="dxa"/>
          </w:tcPr>
          <w:p w14:paraId="1C62CB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389735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370D8E1E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ทักษะในการนำภาษาอังกฤษมาใช้ในงาน</w:t>
            </w:r>
          </w:p>
          <w:p w14:paraId="1E11E1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2F0F50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7997F92E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563F5A36" w14:textId="77777777" w:rsidR="00F8762F" w:rsidRPr="00B33FDC" w:rsidRDefault="00363784" w:rsidP="0036378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สาระสำคัญ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ของเนื้อหาต่าง ๆ ได้ </w:t>
            </w:r>
          </w:p>
        </w:tc>
        <w:tc>
          <w:tcPr>
            <w:tcW w:w="1276" w:type="dxa"/>
          </w:tcPr>
          <w:p w14:paraId="5774B7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A66F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2FE77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498A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2274CAF" w14:textId="77777777" w:rsidTr="00F8762F">
        <w:tc>
          <w:tcPr>
            <w:tcW w:w="7201" w:type="dxa"/>
          </w:tcPr>
          <w:p w14:paraId="745C33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035379A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64A2C484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5359F749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D7084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209C2D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22860B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6894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610C9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005E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867291A" w14:textId="77777777" w:rsidTr="00F8762F">
        <w:tc>
          <w:tcPr>
            <w:tcW w:w="7201" w:type="dxa"/>
          </w:tcPr>
          <w:p w14:paraId="18B5C0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AF494F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529C15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48FED7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739E80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22B391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</w:t>
            </w:r>
          </w:p>
          <w:p w14:paraId="5DE2AD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5C2130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0434B4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ABBD7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79003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AD3DD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DBD4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8A075C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ED2468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E7912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B8CAF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4FC70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93ABE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361A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AFF80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CBFE0A" w14:textId="77777777" w:rsidR="00F8762F" w:rsidRDefault="00F8762F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705948" w14:textId="77777777" w:rsidR="00201C21" w:rsidRDefault="00201C21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2BF6C2" w14:textId="77777777" w:rsidR="00201C21" w:rsidRDefault="00201C21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DD8E0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D9DF4C4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C3B75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44A70F7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E1B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92A9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EB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B5132E4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6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1ED8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FB15F0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C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CE9B4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CCB69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028A2C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9E98C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พยายามปฏิบัติงานให้แล้วเสร็จตามกำหนดเวลา</w:t>
            </w:r>
          </w:p>
          <w:p w14:paraId="5FC220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355FAB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แสดงออกว่าต้องการทำงานให้ได้ดีขึ้น</w:t>
            </w:r>
          </w:p>
          <w:p w14:paraId="322FDD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715C70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หรือหย่อนประสิทธิภาพในงาน  </w:t>
            </w:r>
          </w:p>
          <w:p w14:paraId="025356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521CF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กำหนดมาตรฐาน หรือเป้าหมายในการทำงานเพื่อให้ได้ผลงานที่ดี </w:t>
            </w:r>
          </w:p>
          <w:p w14:paraId="3C2D43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2F70F5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ทำงานได้ตามเป้าหมายที่ผู้บังคับบัญชากำหนด หรือเป้าหมายของ</w:t>
            </w:r>
          </w:p>
          <w:p w14:paraId="1B9385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หน่วยงานที่รับผิดชอบ</w:t>
            </w:r>
          </w:p>
          <w:p w14:paraId="058013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1D6ECC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3EB66C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6291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35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720012B9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D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2A87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99515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สามารถให้บริการที่ผู้รับบริการต้องการได้ด้วยความเต็มใจ</w:t>
            </w:r>
          </w:p>
          <w:p w14:paraId="07696D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72917A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5211C4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0E9F7E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17B5E5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38404C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15C345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7F44B3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9A2E8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49CED7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1F40E37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17635547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B40B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7F522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A9A3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7DB415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65688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674A4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9838D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F76B37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1F9557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CA63C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0633B50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E73A5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6B6D48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A917A2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471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AD1F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25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FE44C65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4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2E03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24BA8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0B955D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7C2D5D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736B1D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6F5E50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จากแหล่งต่าง ๆ ที่จะเป็นประโยชน์ต่อการปฏิบัติราชการ</w:t>
            </w:r>
          </w:p>
          <w:p w14:paraId="1051E2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06F8C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- รอบรู้ในเทคโนโลยี หรือองค์ความรู้ใหม่ ๆ ในสาขาอาชีพของตน หรือ</w:t>
            </w:r>
          </w:p>
          <w:p w14:paraId="4264970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 ที่เกี่ยวข้อง ซึ่งอาจมีผลกระทบต่อการปฏิบัติหน้าที่ราชการของตน </w:t>
            </w:r>
          </w:p>
          <w:p w14:paraId="28035D62" w14:textId="77777777" w:rsidR="00BA156A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</w:t>
            </w:r>
          </w:p>
          <w:p w14:paraId="24225105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AED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B9D8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BF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03517F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F1EDE9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2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787FA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693E7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131E80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1440C3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138847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6E31C1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5E325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762209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511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02E87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3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D100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2CAD055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9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6D18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464024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0BB8B8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4879F5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รายงานให้สมาชิกทราบความคืบหน้าของการดำเนินงานของตนในทีม</w:t>
            </w:r>
          </w:p>
          <w:p w14:paraId="09D9CD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03B3DD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263DDE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2E8A63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0E1C9F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7B2B81E4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ของเพื่อนร่วมทีมทั้งต่อหน้าและลับหลัง </w:t>
            </w:r>
          </w:p>
          <w:p w14:paraId="4F2302C9" w14:textId="77777777" w:rsidR="00BA156A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EB5B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FDAE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F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7A81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9A7092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15C59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4A688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46FAA4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5AB018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98FD1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32A42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0D0B14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2ED34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B995640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1B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D35E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CE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E67737B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E9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92BE45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0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420B2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63784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356A6C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ใช้ข้อมูลที่มีอยู่  หรือหาจากแหล่งข้อมูลที่มีอยู่แล้ว </w:t>
            </w:r>
          </w:p>
          <w:p w14:paraId="4EC971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</w:t>
            </w:r>
          </w:p>
          <w:p w14:paraId="2122AF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ค้น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หาข้อมูล</w:t>
            </w:r>
          </w:p>
          <w:p w14:paraId="4AB408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สืบเสาะค้นหาข้อมูลด้วยวิธีการที่มีมากกว่าเพียงการตั้งคำถามพื้นฐาน</w:t>
            </w:r>
          </w:p>
          <w:p w14:paraId="77ABCE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สืบเสาะค้นหาข้อมูลจากผู้ที่ใกล้ชิดกับเหตุการณ์ หรือเรื่องราวมากที่สุด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8C25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E3731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49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0CF3B8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EA0E24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C0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CF94C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4.2 ความยืดหยุ่นผ่อนปรน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62FC93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0EC5A4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ปรับตัวเข้ากับสภาพการทำงานที่ยากลำบาก  หรือไม่เอื้ออำนวยการ</w:t>
            </w:r>
          </w:p>
          <w:p w14:paraId="4F3561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ต่อการปฏิบัติงาน</w:t>
            </w:r>
          </w:p>
          <w:p w14:paraId="4DF690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070314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ยอมรับและเข้าใจความเห็นของผู้อื่น</w:t>
            </w:r>
          </w:p>
          <w:p w14:paraId="1C48AB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เต็มใจที่จะเปลี่ยนความคิด ทัศนคติ เมื่อได้รับข้อมูลใหม่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2E1E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005F6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85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64947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48BA43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B4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5F05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สุนทรียภาพทางศิลปะ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777237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73CEA9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เห็นคุณค่าในงานศิลปะของชาติและศิลปะอื่น ๆ โดยแสดงความรักและ</w:t>
            </w:r>
          </w:p>
          <w:p w14:paraId="5A4E98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หวงแหนในงานศิลปะ</w:t>
            </w:r>
          </w:p>
          <w:p w14:paraId="143488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</w:t>
            </w:r>
            <w:r w:rsidR="003637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ใจที่จะมีส่วนร่วมในการเรียนรู้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 หรือสร้างงานศิลปะแขนงต่าง ๆ </w:t>
            </w:r>
          </w:p>
          <w:p w14:paraId="3E77A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ฝึกฝนเพื่อสร้างความชำนาญในงานศิลปะของตนอย่างสม่ำเสมอ</w:t>
            </w:r>
          </w:p>
          <w:p w14:paraId="0F3F3C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07F69E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แยกแยะความแตกต่างของงานศิลปะรูปแบบต่าง ๆ และอธิบายให้ผู้อื่นรับรู้</w:t>
            </w:r>
          </w:p>
          <w:p w14:paraId="1B3B5E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ถึงคุณค่าของงานศิลปะเหล่านั้นได้</w:t>
            </w:r>
          </w:p>
          <w:p w14:paraId="4F934F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เข้าใจรูปแบบและจุดเด่นของงานศิลปะรูปแบบต่าง ๆ และนำไปใช้ในงาน</w:t>
            </w:r>
          </w:p>
          <w:p w14:paraId="616709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ศิลปะของตนได้</w:t>
            </w:r>
          </w:p>
          <w:p w14:paraId="48D17B86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สามารถถ่ายทอดคุณค่าในเชิงศิลปะเพื่อให้เกิดการอนุรักษ์ในวงกว้าง  </w:t>
            </w:r>
          </w:p>
          <w:p w14:paraId="277CAFCE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1296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14F58A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8C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CE191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E3A422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01F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CD6CCE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056B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218BBA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1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4DA7DDF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3BFC0435" w14:textId="77777777" w:rsidR="00363784" w:rsidRPr="00B33FDC" w:rsidRDefault="00363784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2C092817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653C43B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8236585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3490DBD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069C0F63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C06F77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251954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2AFEC46D" w14:textId="77777777" w:rsidTr="00F8762F">
        <w:tc>
          <w:tcPr>
            <w:tcW w:w="10036" w:type="dxa"/>
          </w:tcPr>
          <w:p w14:paraId="2ED7E1D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6DCC502" w14:textId="77777777" w:rsidTr="00F8762F">
        <w:tc>
          <w:tcPr>
            <w:tcW w:w="10036" w:type="dxa"/>
          </w:tcPr>
          <w:p w14:paraId="0AC2579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CA765C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CF8F5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15DF2CC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2DC4A0D6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B5AF87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BFB25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CE52BD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ECED9A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81992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D10D728" w14:textId="77777777" w:rsidTr="00F8762F">
        <w:tc>
          <w:tcPr>
            <w:tcW w:w="10036" w:type="dxa"/>
          </w:tcPr>
          <w:p w14:paraId="4E7EA9C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6C441F2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C6B9ED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7B9743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0AB970D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1CEB55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20FF9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9D788D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CA8A6B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856ED40" w14:textId="77777777" w:rsidTr="00F8762F">
        <w:tc>
          <w:tcPr>
            <w:tcW w:w="10036" w:type="dxa"/>
          </w:tcPr>
          <w:p w14:paraId="1A1AEC1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5E081B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0DDA6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238D0C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48AE9D7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6DDBAE0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FB02D8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44CFEFA8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829E8C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AD417F2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5A79048" w14:textId="77777777" w:rsidR="00BA156A" w:rsidRPr="00B33FDC" w:rsidRDefault="00BA156A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9D89AF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5BD28EE" w14:textId="77777777" w:rsidR="00BA156A" w:rsidRPr="00B33FDC" w:rsidRDefault="00BA156A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4D80556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E5163AB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369968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BF7E3F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5B174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E9795FE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61FD67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432C6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060A39D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5159B436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ตำแหน่งวิศวกรไฟฟ้า ระดับชำนาญการ </w:t>
      </w:r>
    </w:p>
    <w:p w14:paraId="796363EA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FD0237" w14:textId="77777777" w:rsidR="00F8762F" w:rsidRPr="00B33FDC" w:rsidRDefault="00F8762F" w:rsidP="00F8762F">
      <w:pPr>
        <w:tabs>
          <w:tab w:val="left" w:pos="567"/>
          <w:tab w:val="left" w:pos="4536"/>
        </w:tabs>
        <w:spacing w:before="4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94ADBB6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7DBA5F7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3CDCEF0" w14:textId="77777777" w:rsidTr="00F8762F">
        <w:tc>
          <w:tcPr>
            <w:tcW w:w="7201" w:type="dxa"/>
            <w:vAlign w:val="center"/>
          </w:tcPr>
          <w:p w14:paraId="007ACE3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245295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250760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9C3219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988A2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14E1823E" w14:textId="77777777" w:rsidTr="00F8762F">
        <w:tc>
          <w:tcPr>
            <w:tcW w:w="7201" w:type="dxa"/>
          </w:tcPr>
          <w:p w14:paraId="3DEC9E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983F6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69861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มีองค์ความรู้เรื่องงานวิศวกรรมไฟฟ้าเกี่ยวกับวัสดุอุปกรณ์งานระบบไฟฟ้า </w:t>
            </w:r>
          </w:p>
          <w:p w14:paraId="6ED64A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โดยสามารถจำแนกประเภทได้ งานระบบประกอบอาคาร การคำนวณ</w:t>
            </w:r>
          </w:p>
          <w:p w14:paraId="2DFCBF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ระบบไฟฟ้า วงจรไฟฟ้า ผลิตภัณฑ์ไฟฟ้า มาตรฐานการติดตั้งไฟฟ้าสำหรับ</w:t>
            </w:r>
          </w:p>
          <w:p w14:paraId="544858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ประเทศไทย การอ่านแบบ  ออกแบบ และเขียนแบบงานระบบไฟฟ้า และ    </w:t>
            </w:r>
          </w:p>
          <w:p w14:paraId="767B88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สามารถติดตั้งได้ การกำหนดรูปแบบรายการ คุณภาพวัสดุ และราคา </w:t>
            </w:r>
          </w:p>
          <w:p w14:paraId="7C24E3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สำหรับการประมาณราคาในงานระบบไฟฟ้า และสามารถนำมาใช้ในการ </w:t>
            </w:r>
          </w:p>
          <w:p w14:paraId="2E2DBB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ปฏิบัติหน้าที่ราชการได้ </w:t>
            </w:r>
          </w:p>
          <w:p w14:paraId="2B7853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เข้าใจในหลักการ แนวคิด ทฤษฎีของงานวิศวกรรมไฟฟ้า สามารถวิเคราะห์ </w:t>
            </w:r>
          </w:p>
          <w:p w14:paraId="421D4C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เลือกใช้วัสดุให้เหมาะสมกับงาน และเลือกใช้ระบบงานที่เหมาะสมและ</w:t>
            </w:r>
          </w:p>
          <w:p w14:paraId="791398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สามารถถ่ายทอด รวมทั้งให้คำปรึกษา แนะนำ ให้ผู้อื่นเข้าใจในหลักการ</w:t>
            </w:r>
          </w:p>
          <w:p w14:paraId="7FBC6F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และทฤษฎีได้ </w:t>
            </w:r>
          </w:p>
        </w:tc>
        <w:tc>
          <w:tcPr>
            <w:tcW w:w="1276" w:type="dxa"/>
          </w:tcPr>
          <w:p w14:paraId="7B0F7B5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FC79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FC362D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5B391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207B641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A4E34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400F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55A914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2719A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กฎหมายว่าด้วยการควบคุมอาคาร</w:t>
            </w:r>
          </w:p>
          <w:p w14:paraId="6B307C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กฎหมายว่าด้วยวิชาชีพวิศวกรรม</w:t>
            </w:r>
          </w:p>
          <w:p w14:paraId="3E1F84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กฎหมายว่าด้วยโบราณสถาน โบราณวัตถุ ศิลปวัตถุ </w:t>
            </w:r>
          </w:p>
          <w:p w14:paraId="5A2739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และพิพิธภัณฑสถานแห่งชาติ</w:t>
            </w:r>
          </w:p>
          <w:p w14:paraId="2DC4E5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มาตรฐานการติดตั้งทางไฟฟ้าสำหรับประเทศไทย</w:t>
            </w:r>
          </w:p>
          <w:p w14:paraId="75B435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 </w:t>
            </w:r>
          </w:p>
          <w:p w14:paraId="1D8172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13C2E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29805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2D9B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A1BE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CE7B34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D5989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4AAA3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042C00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0A3F36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D4E0C4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7030D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0F229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1AEDD4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6D13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F90882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C2396C2" w14:textId="77777777" w:rsidTr="00F8762F">
        <w:tc>
          <w:tcPr>
            <w:tcW w:w="7201" w:type="dxa"/>
            <w:vAlign w:val="center"/>
          </w:tcPr>
          <w:p w14:paraId="46C35A4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F6ABB5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CA1F43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3AC24EF" w14:textId="77777777" w:rsidTr="00F8762F">
        <w:tc>
          <w:tcPr>
            <w:tcW w:w="7201" w:type="dxa"/>
            <w:vAlign w:val="center"/>
          </w:tcPr>
          <w:p w14:paraId="7C5B7F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5D26B34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ในการปฏิบัติหน้าที่ราชการ  </w:t>
            </w:r>
          </w:p>
        </w:tc>
        <w:tc>
          <w:tcPr>
            <w:tcW w:w="1276" w:type="dxa"/>
          </w:tcPr>
          <w:p w14:paraId="30B8674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D5E3F3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762F" w:rsidRPr="00B33FDC" w14:paraId="134BFC50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E11934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425BB539" w14:textId="77777777" w:rsidTr="00F8762F">
        <w:tc>
          <w:tcPr>
            <w:tcW w:w="7201" w:type="dxa"/>
          </w:tcPr>
          <w:p w14:paraId="651B43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1FF5F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1D0042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E10FD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5CDC2D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5C72C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511606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6ABE66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BB38E0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DCED13D" w14:textId="77777777" w:rsidTr="00F8762F">
        <w:tc>
          <w:tcPr>
            <w:tcW w:w="7201" w:type="dxa"/>
          </w:tcPr>
          <w:p w14:paraId="534425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4D1E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41957E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1F2526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6F3226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71EE870C" w14:textId="77777777" w:rsid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6BFD251" w14:textId="77777777" w:rsidR="00F8762F" w:rsidRPr="00B33FDC" w:rsidRDefault="00BA156A" w:rsidP="00BA156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สาระสำคัญ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ของเนื้อหาต่าง ๆ ได้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276" w:type="dxa"/>
          </w:tcPr>
          <w:p w14:paraId="67F44A1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CC087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B6D6D1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FFA7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865BE85" w14:textId="77777777" w:rsidTr="00F8762F">
        <w:tc>
          <w:tcPr>
            <w:tcW w:w="7201" w:type="dxa"/>
          </w:tcPr>
          <w:p w14:paraId="723DCD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FDC3C1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6D4BAD22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B3DF262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28844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มีทักษะในการคิดคำนวณขั้นพื้นฐานได้อย่างถูกต้องและรวดเร็ว</w:t>
            </w:r>
          </w:p>
          <w:p w14:paraId="20CB57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33F8296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5887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9436C2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99C6A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6A8B12E" w14:textId="77777777" w:rsidTr="00F8762F">
        <w:tc>
          <w:tcPr>
            <w:tcW w:w="7201" w:type="dxa"/>
          </w:tcPr>
          <w:p w14:paraId="124AB8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78F2BD6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2A9194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ทักษะในการบริหารจัดการข้อมูล ตลอดจนวิเคราะห์ข้อมูล</w:t>
            </w:r>
          </w:p>
          <w:p w14:paraId="2DEB57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3883E4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36F422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 </w:t>
            </w:r>
          </w:p>
          <w:p w14:paraId="4ED33D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  <w:p w14:paraId="18DFDE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F56F469" w14:textId="77777777" w:rsidR="00F8762F" w:rsidRP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EB4FD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63A4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CA8E7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D1B8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0A203F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7F9EF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01F0A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78F8E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6885D4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CA62A7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F07F8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59CCF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19E96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1C69B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8115685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31048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F86C10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5B007D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0A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AB5E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B6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73F52C4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2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1BCA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7DC2637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9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D16A3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8880C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064124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C2068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526097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5E8F91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44D796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1DBA0E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05D4D6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51323A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0F09C7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0538F8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</w:t>
            </w:r>
          </w:p>
          <w:p w14:paraId="759CCB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ของหน่วยงานที่รับผิดชอบ</w:t>
            </w:r>
          </w:p>
          <w:p w14:paraId="1B3B6E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521737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เพื่อให้งานมีคุณภาพ </w:t>
            </w:r>
          </w:p>
          <w:p w14:paraId="5FBE88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88BD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FA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66AF868F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8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03C1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D286B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32BB51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57300C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696064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320647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35E3C9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7EAF7D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2D6F47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211BF6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48CBA4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แก่ผู้รับบริการอย่างรวดเร็ว  ไม่บ่ายเบี่ยง ไม่แก้ตัว หรือปัดภาระ</w:t>
            </w:r>
          </w:p>
          <w:p w14:paraId="476CD8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 ดูแลให้ผู้รับบริการได้รับความพึงพอใจ และนำข้อขัดข้องใด ๆ </w:t>
            </w:r>
          </w:p>
          <w:p w14:paraId="35AB3B42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ในการให้บริการไปพัฒนาการให้บริการให้ดียิ่งขึ้น </w:t>
            </w:r>
          </w:p>
          <w:p w14:paraId="050D1657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EC66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ADF2C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6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4199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6CA0A5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FAB49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207CF6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FF1BB0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F0008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50B01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380C1B9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94756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367D34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7F9781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C1F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B9CF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8C7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5642D1C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53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21BC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      </w:t>
            </w:r>
          </w:p>
          <w:p w14:paraId="7F54629A" w14:textId="77777777" w:rsidR="00F8762F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6357AA40" w14:textId="77777777" w:rsidR="00363784" w:rsidRPr="00363784" w:rsidRDefault="00363784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หรือที่เกี่ยวข้อง</w:t>
            </w:r>
          </w:p>
          <w:p w14:paraId="352B404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574DB4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5B0971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145B56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0F1B566C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26CF24D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73C4D0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608659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E4A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E5829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45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A462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CF7803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5C4" w14:textId="77777777" w:rsidR="00BA156A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384B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5BC96D2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3EF2E81B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07BF2A48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4BC5B0CC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แสดงความคิดเห็นตามหลักวิชาชีพอย่างสุจริต</w:t>
            </w:r>
          </w:p>
          <w:p w14:paraId="7A1C55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BFAB6B8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4C4081B1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C3CC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D74006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0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2CCFC4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F519A0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0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2E7F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3F0EC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5CB71B13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779690E0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รายงานให้สมาชิกทราบความคืบหน้าของการดำเนินงานของตนในทีม</w:t>
            </w:r>
          </w:p>
          <w:p w14:paraId="6640CD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5F1B3E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334B7D45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สร้างสัมพันธ์เข้ากับผู้อื่นในกลุ่มได้ดี </w:t>
            </w:r>
          </w:p>
          <w:p w14:paraId="72119D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ให้ความร่วมมือกับผู้อื่นในทีมด้วยดี</w:t>
            </w:r>
          </w:p>
          <w:p w14:paraId="28CE6501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1105B301" w14:textId="77777777" w:rsidR="00F8762F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22B0E676" w14:textId="77777777" w:rsidR="00BA156A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6001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BDD67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7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CB177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88EF8D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ECA14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F3E68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E08D2F" w14:textId="77777777" w:rsidR="00F8762F" w:rsidRDefault="00F8762F" w:rsidP="00363784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F9E711" w14:textId="77777777" w:rsidR="00201C21" w:rsidRDefault="00201C21" w:rsidP="00363784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00B2D2" w14:textId="77777777" w:rsidR="00201C21" w:rsidRDefault="00201C21" w:rsidP="00363784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95156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D61BA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39A41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508625C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EA0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AF8A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36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A57FFD6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0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71B683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91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0AA4E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5082CE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4526BE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7A5ACA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080ABD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1F08FE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71699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790903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69D361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6D58ED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D7B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D5400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A3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5E3B7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9D90BA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4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FB8E5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D9185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ต้องการความถูกต้อง ชัดเจนในงาน และรักษา กฎ ระเบียบ </w:t>
            </w:r>
          </w:p>
          <w:p w14:paraId="62C84C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3938C1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5158AD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51FF17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424035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EE5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B7E10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8C9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00B97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B11375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A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23BB3BF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การสืบเสาะหาข้อมูล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76B8F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447607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ใช้ข้อมูลที่มีอยู่  หรือหาจากแหล่งข้อมูลที่มีอยู่แล้ว </w:t>
            </w:r>
          </w:p>
          <w:p w14:paraId="7F1CAB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 </w:t>
            </w:r>
          </w:p>
          <w:p w14:paraId="09F6E6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5FFD79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สืบเสาะค้นหาข้อมูลด้วยวิธีการที่มีมากกว่าเพียงการตั้งคำถามพื้นฐาน</w:t>
            </w:r>
          </w:p>
          <w:p w14:paraId="1A2B3C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สืบเสาะค้นหาข้อมูลจากผู้ที่ใกล้ชิดกับเหตุการณ์ หรือเรื่องราวมากที่สุด          </w:t>
            </w:r>
          </w:p>
          <w:p w14:paraId="07B177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CBB7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0C0006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A5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7BA90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10BE7C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47D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F416CB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51C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754B6BB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E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72F1A7E2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3BC288EE" w14:textId="77777777" w:rsidR="00363784" w:rsidRPr="00B33FDC" w:rsidRDefault="00363784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0C89F68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B981CE5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9934F0" w14:textId="77777777" w:rsidR="00F8762F" w:rsidRDefault="00F8762F" w:rsidP="00BA156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5A8C8FE" w14:textId="77777777" w:rsidR="00201C21" w:rsidRDefault="00201C21" w:rsidP="00BA156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FB89CE0" w14:textId="77777777" w:rsidR="00201C21" w:rsidRDefault="00201C21" w:rsidP="00BA156A">
      <w:pPr>
        <w:spacing w:after="12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14:paraId="5190BA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84C95E7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71A9CB55" w14:textId="77777777" w:rsidTr="00F8762F">
        <w:tc>
          <w:tcPr>
            <w:tcW w:w="10036" w:type="dxa"/>
          </w:tcPr>
          <w:p w14:paraId="6D1FA27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668D727" w14:textId="77777777" w:rsidTr="00F8762F">
        <w:tc>
          <w:tcPr>
            <w:tcW w:w="10036" w:type="dxa"/>
          </w:tcPr>
          <w:p w14:paraId="19EA7CF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3C981D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48650E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5FDB3C5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78A6778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25451A9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718E4F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114019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78CCF8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001215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5134F720" w14:textId="77777777" w:rsidTr="00F8762F">
        <w:tc>
          <w:tcPr>
            <w:tcW w:w="10036" w:type="dxa"/>
          </w:tcPr>
          <w:p w14:paraId="6F12D71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0D3A5F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291D4C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F9BF7E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D81780A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0AE6D082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3D9B98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62AF79F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0E7A1C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4A164E0C" w14:textId="77777777" w:rsidTr="00F8762F">
        <w:tc>
          <w:tcPr>
            <w:tcW w:w="10036" w:type="dxa"/>
          </w:tcPr>
          <w:p w14:paraId="77F95F30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4C5B491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FACE98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787CB7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3F96666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7E28DA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9600CA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14D2B1EC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2006E3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1592339E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24D2E7E0" w14:textId="77777777" w:rsidR="00BA156A" w:rsidRPr="00B33FDC" w:rsidRDefault="00BA156A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4BCFBBF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112C2F9" w14:textId="77777777" w:rsidR="00BA156A" w:rsidRPr="00B33FDC" w:rsidRDefault="00BA156A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7CEBC92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1251F7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8348D12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149C8B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C65265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43C094" w14:textId="77777777" w:rsidR="00201C21" w:rsidRDefault="00201C21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5A031E" w14:textId="77777777" w:rsidR="00201C21" w:rsidRDefault="00201C21" w:rsidP="00F8762F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2B53B4A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451FFD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7E8F9C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0FC37BCC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59710A8A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ตำแหน่งวิศวกรโยธา ระดับชำนาญการ </w:t>
      </w:r>
    </w:p>
    <w:p w14:paraId="60AE2A45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98869D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A70FDF1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BCAD647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F8B1F7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F01D936" w14:textId="77777777" w:rsidTr="00F8762F">
        <w:tc>
          <w:tcPr>
            <w:tcW w:w="7201" w:type="dxa"/>
            <w:vAlign w:val="center"/>
          </w:tcPr>
          <w:p w14:paraId="2742B82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59F722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0EC298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D8F40FD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4F6DD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201DD89E" w14:textId="77777777" w:rsidTr="00F8762F">
        <w:tc>
          <w:tcPr>
            <w:tcW w:w="7201" w:type="dxa"/>
          </w:tcPr>
          <w:p w14:paraId="5BBD14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FCC71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612450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มีความรู้เกี่ยวกับงานวิศวกรรมโยธาในการออกแบบโครงสร้างคอนกรีต</w:t>
            </w:r>
          </w:p>
          <w:p w14:paraId="491ECC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เสริมเหล็ก โครงสร้างไม้ โครงสร้างเหล็ก การวางแผนงานก่อสร้าง </w:t>
            </w:r>
          </w:p>
          <w:p w14:paraId="3D89A8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การควบคุมงานก่อสร้าง การสำรวจข้อมูลทางวิศวกรรมและโครงสร้าง</w:t>
            </w:r>
          </w:p>
          <w:p w14:paraId="65070F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พื้นฐานในการกำหนดรูปแบบรายการ และสามารถนำมาใช้ในการปฏิบัติ</w:t>
            </w:r>
          </w:p>
          <w:p w14:paraId="5AE9E9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ราชการได้ </w:t>
            </w:r>
          </w:p>
          <w:p w14:paraId="5AA266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เข้าใจในหลักการ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แนวคิด  ทฤษฎี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ของงานวิศวกรรมโยธา และสามารถ</w:t>
            </w:r>
          </w:p>
          <w:p w14:paraId="23469E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ถ่ายทอด รวมทั้งให้คำแนะนำ ปรึกษา ให้ผู้อื่นเข้าใจในหลักการ</w:t>
            </w:r>
          </w:p>
          <w:p w14:paraId="673B60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และทฤษฎีได้</w:t>
            </w:r>
          </w:p>
        </w:tc>
        <w:tc>
          <w:tcPr>
            <w:tcW w:w="1276" w:type="dxa"/>
          </w:tcPr>
          <w:p w14:paraId="6BF9A8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CE22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5FE567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4827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98EE14C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340BF2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65CE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61B715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47B6ED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กฎหมายว่าด้วยการควบคุมอาคาร</w:t>
            </w:r>
          </w:p>
          <w:p w14:paraId="4FC30D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กฎหมายว่าด้วยการควบคุมการก่อสร้างอาคาร</w:t>
            </w:r>
          </w:p>
          <w:p w14:paraId="08DBE1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กฎหมายว่าด้วยวิชาชีพวิศวกรรม</w:t>
            </w:r>
          </w:p>
          <w:p w14:paraId="765EAB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กฎหมายว่าด้วยโบราณสถาน โบราณวัตถุ ศิลปวัตถุ </w:t>
            </w:r>
          </w:p>
          <w:p w14:paraId="28D6C8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และพิพิธภัณฑสถานแห่งชาติ</w:t>
            </w:r>
          </w:p>
          <w:p w14:paraId="52D30E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กฎหมายและระเบียบที่เกี่ยวข้อง </w:t>
            </w:r>
          </w:p>
          <w:p w14:paraId="05CE10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</w:t>
            </w:r>
            <w:r w:rsidR="003637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คำตอบในทางกฎหมายและระเบียบได้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เมื่อมีข้อสงสัย</w:t>
            </w:r>
          </w:p>
          <w:p w14:paraId="4D6E89B5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ในการปฏิบัติหน้าที่ราชการ  </w:t>
            </w:r>
          </w:p>
          <w:p w14:paraId="24A5CFC1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1FE14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1223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DC730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834B8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96608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5F674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0971B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A7DAF0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08660FD" w14:textId="77777777" w:rsidR="00201C21" w:rsidRPr="00B33FDC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5C8DC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B75D97" w14:textId="77777777" w:rsidR="00F8762F" w:rsidRDefault="00F8762F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8E24F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C2D4A5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8A86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D552AF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464B689" w14:textId="77777777" w:rsidTr="00F8762F">
        <w:tc>
          <w:tcPr>
            <w:tcW w:w="7201" w:type="dxa"/>
            <w:vAlign w:val="center"/>
          </w:tcPr>
          <w:p w14:paraId="575D43B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FFC312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8F6854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1ED576A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6BB7E6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36591F6B" w14:textId="77777777" w:rsidTr="00F8762F">
        <w:tc>
          <w:tcPr>
            <w:tcW w:w="7201" w:type="dxa"/>
          </w:tcPr>
          <w:p w14:paraId="293F4C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C5796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4731CB27" w14:textId="77777777" w:rsid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5C4B79FF" w14:textId="77777777" w:rsidR="00F8762F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56941B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0AFE64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5C5B98F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08539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77C68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C6C3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29D27C8" w14:textId="77777777" w:rsidTr="00F8762F">
        <w:tc>
          <w:tcPr>
            <w:tcW w:w="7201" w:type="dxa"/>
          </w:tcPr>
          <w:p w14:paraId="14171E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F4D5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2CADFD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29E274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6F93E0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        </w:t>
            </w:r>
          </w:p>
          <w:p w14:paraId="1709E9A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="00363784">
              <w:rPr>
                <w:rFonts w:ascii="Arial" w:eastAsia="Calibri" w:hAnsi="Arial" w:cs="Arial"/>
                <w:sz w:val="30"/>
                <w:szCs w:val="30"/>
              </w:rPr>
              <w:t xml:space="preserve">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="00363784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</w:t>
            </w:r>
          </w:p>
          <w:p w14:paraId="725607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69793CD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2113D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F0347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BE245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85BA00E" w14:textId="77777777" w:rsidTr="00F8762F">
        <w:tc>
          <w:tcPr>
            <w:tcW w:w="7201" w:type="dxa"/>
          </w:tcPr>
          <w:p w14:paraId="420C21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61053F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33133C8C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406879A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98CD0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7A154F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E86432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CBB1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5D80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281F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55CF455" w14:textId="77777777" w:rsidTr="00F8762F">
        <w:tc>
          <w:tcPr>
            <w:tcW w:w="7201" w:type="dxa"/>
          </w:tcPr>
          <w:p w14:paraId="3E17FE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9818377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389D38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027F4A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6850EB57" w14:textId="77777777" w:rsid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0361643E" w14:textId="77777777" w:rsidR="00F8762F" w:rsidRPr="00B33FDC" w:rsidRDefault="00BA156A" w:rsidP="00127EC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4A4F5D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1CCE7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CD4DF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97056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5B855A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BB9E75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EBE2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A1644C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58A54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C8CC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5C864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97529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474E2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8F1BD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2B0A5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D24049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B2EA37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38E7FA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282E0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77A6B9B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7EE17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49C690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F01494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58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5BB7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FA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59EC6FB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2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EF6F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5938F82D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7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651A3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50B046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42B5CC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3702A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112591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มานะอดทน ขยันหมั่นเพียรในการทำงาน</w:t>
            </w:r>
          </w:p>
          <w:p w14:paraId="69551F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01A59C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แสดงความเห็นในเชิงปรับปรุงพัฒนาเมื่อเห็นความสูญเปล่า </w:t>
            </w:r>
          </w:p>
          <w:p w14:paraId="496D28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7BAE18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60EE2E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2C7337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5B245F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ทำงานได้ตามเป้าหมายที่ผู้บังคับบัญชากำหนด หรือเป้าหมายของ</w:t>
            </w:r>
          </w:p>
          <w:p w14:paraId="1D5E2D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หน่วยงานที่รับผิดชอบ</w:t>
            </w:r>
          </w:p>
          <w:p w14:paraId="41134C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1C7C37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เพื่อให้งานมีคุณภาพ </w:t>
            </w:r>
          </w:p>
          <w:p w14:paraId="646F19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2CAB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90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4FAA9E0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B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46FF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C7C8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1555B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1291F6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04B8FFB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4835D6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5477DA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1508E5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114952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4FCA1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ADC0E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5734BB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1CF74F0A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</w:t>
            </w:r>
          </w:p>
          <w:p w14:paraId="569FEA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6CA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013AF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51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E1DD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F53C95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5F2B8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E7C0D01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0604485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16951D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63720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51A06A8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7E108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94CFF6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FDEC9B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15F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B899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BD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49B359C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1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BAC8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9BB7BE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688C19CD" w14:textId="77777777" w:rsidR="00363784" w:rsidRPr="00B33FDC" w:rsidRDefault="00363784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หรือที่เกี่ยวข้อง</w:t>
            </w:r>
          </w:p>
          <w:p w14:paraId="61C6B25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</w:t>
            </w:r>
            <w:r w:rsidR="00127EC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1EB406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7B72C89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7D870D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412FC2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603EE5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รอบรู้ในเทคโนโลยี หรือองค์ความรู้ใหม่ ๆ ในสาขาอาชีพของตน หรือ</w:t>
            </w:r>
          </w:p>
          <w:p w14:paraId="67EDFF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ที่เกี่ยวข้อง ซึ่งอาจมีผลกระทบต่อการปฏิบัติหน้าที่ราชการของตน </w:t>
            </w:r>
          </w:p>
          <w:p w14:paraId="30709CC2" w14:textId="77777777" w:rsidR="00127EC8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</w:t>
            </w:r>
          </w:p>
          <w:p w14:paraId="6B3A9996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30AE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565F9B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0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807F6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B01A83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22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B069A7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AD1EA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520E0D3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001E75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2BA03C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3D4E32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7BFEEC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7DD660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3F0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66680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F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0D9B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C8D197B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C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F6EB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6AA1D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2735026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37A9004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697D8B9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10614F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00361F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สร้างสัมพันธ์เข้ากับผู้อื่นในกลุ่มได้ดี </w:t>
            </w:r>
          </w:p>
          <w:p w14:paraId="37550A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547A3473" w14:textId="77777777" w:rsidR="00127EC8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กล่าวถึงเพื่อนร่วมงานในเชิงสร้างสรรค์ และแสดงความเชื่อมั่น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6F3AF245" w14:textId="77777777" w:rsidR="00F8762F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ในศักยภา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ของเพื่อนร่วมทีมทั้งต่อหน้าและลับหลัง</w:t>
            </w:r>
          </w:p>
          <w:p w14:paraId="436D40BF" w14:textId="77777777" w:rsidR="00127EC8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9A6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75AD7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8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8377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C1780A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AFD2B3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32E7E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8109BB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2DA101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F68E2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363784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363784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CB98D3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6A953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BC7846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9DD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72D6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DD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F814CE6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69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06903E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5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8297F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3B092E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6A449C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65339D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081B21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13DD57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2D7DC5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4D0A3B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1C8A7A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078414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3A0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EC628D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E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5A909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5478E6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7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8A0BC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97417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 กฎ ระเบียบ</w:t>
            </w:r>
          </w:p>
          <w:p w14:paraId="15A87A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ต้องการให้ข้อมูล และบทบาทในการปฏิบัติงาน มีความถูกต้อง ชัดเจน</w:t>
            </w:r>
          </w:p>
          <w:p w14:paraId="7B5FF5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ดูแลให้เกิดความเป็นระเบียบในสภาพแวดล้อมของการทำงาน</w:t>
            </w:r>
          </w:p>
          <w:p w14:paraId="2B4719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ปฏิบัติตามกฎ ระเบียบ และขั้นตอน ที่กำหนดอย่างเคร่งครัด</w:t>
            </w:r>
          </w:p>
          <w:p w14:paraId="61B7AF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5EC1F8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FF45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FCFE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E5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6B59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80C106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9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636937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6C488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7CA95D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ใช้ข้อมูลที่มีอยู่  หรือหาจากแหล่งข้อมูลที่มีอยู่แล้ว </w:t>
            </w:r>
          </w:p>
          <w:p w14:paraId="086B22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ถามผู้ที่เกี่ยวข้องโดยตรงเพื่อให้ได้ข้อมูล </w:t>
            </w:r>
          </w:p>
          <w:p w14:paraId="1116DE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356CD8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สืบเสาะค้นหาข้อมูลด้วยวิธีการที่มีมากกว่าเพียงการตั้งคำถามพื้นฐาน</w:t>
            </w:r>
          </w:p>
          <w:p w14:paraId="2BB5A6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สืบเสาะค้นหาข้อมูลจากผู้ที่ใกล้ชิดกับเหตุการณ์ หรือเรื่องราวมากที่สุด             </w:t>
            </w:r>
          </w:p>
          <w:p w14:paraId="72B4FB3D" w14:textId="77777777" w:rsidR="00F8762F" w:rsidRPr="00B33FDC" w:rsidRDefault="00F8762F" w:rsidP="0036378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74CC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E8F3E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236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745C7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20805F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593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8B15B8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1562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7F2330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F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4A648B00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0E3568F4" w14:textId="77777777" w:rsidR="00363784" w:rsidRPr="00B33FDC" w:rsidRDefault="00363784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78D9F72C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EC4B65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ED470B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00859A6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701537A2" w14:textId="77777777" w:rsidR="00F8762F" w:rsidRDefault="00F8762F" w:rsidP="00127EC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90428C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F9E307E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25819532" w14:textId="77777777" w:rsidTr="00F8762F">
        <w:tc>
          <w:tcPr>
            <w:tcW w:w="10036" w:type="dxa"/>
          </w:tcPr>
          <w:p w14:paraId="62B71A8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0464E413" w14:textId="77777777" w:rsidTr="00F8762F">
        <w:tc>
          <w:tcPr>
            <w:tcW w:w="10036" w:type="dxa"/>
          </w:tcPr>
          <w:p w14:paraId="774565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C434F7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D4B44B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4B990AA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493BB78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2FBF19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66ED40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4C95C5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7BE89E9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618118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3CC86AB7" w14:textId="77777777" w:rsidTr="00F8762F">
        <w:tc>
          <w:tcPr>
            <w:tcW w:w="10036" w:type="dxa"/>
          </w:tcPr>
          <w:p w14:paraId="2D8E6EB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C39423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BADD72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723BC3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0F8B45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02C55F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FE99F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08E08A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3EFACE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3FAA12B1" w14:textId="77777777" w:rsidTr="00F8762F">
        <w:tc>
          <w:tcPr>
            <w:tcW w:w="10036" w:type="dxa"/>
          </w:tcPr>
          <w:p w14:paraId="6FB2B7AF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63DA02C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5368B8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893A8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63A813E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420F5B6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623369B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96C959B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05B4579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29208FC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676F9B6A" w14:textId="77777777" w:rsidR="00127EC8" w:rsidRPr="00B33FDC" w:rsidRDefault="00127EC8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A9BDA5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813B40A" w14:textId="77777777" w:rsidR="00127EC8" w:rsidRPr="00B33FDC" w:rsidRDefault="00127EC8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6EEB049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DEDB363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2307D92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21535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22441A" w14:textId="77777777" w:rsidR="00201C21" w:rsidRDefault="00201C21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9F7DCF" w14:textId="77777777" w:rsidR="00201C21" w:rsidRDefault="00201C21" w:rsidP="00F8762F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3C877C6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BCA462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3FB0E15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158043D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78A74C0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51BDD3D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ตำแหน่งสถาปนิก ระดับชำนาญการ </w:t>
      </w:r>
    </w:p>
    <w:p w14:paraId="59035862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627EAA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DA24283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4DE4DB8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F58532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6E23944" w14:textId="77777777" w:rsidTr="00F8762F">
        <w:tc>
          <w:tcPr>
            <w:tcW w:w="7201" w:type="dxa"/>
            <w:vAlign w:val="center"/>
          </w:tcPr>
          <w:p w14:paraId="7A7BBC3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77EF6B5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6F66DE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D2C51A5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FBBA8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355A1A5" w14:textId="77777777" w:rsidTr="00F8762F">
        <w:tc>
          <w:tcPr>
            <w:tcW w:w="7201" w:type="dxa"/>
          </w:tcPr>
          <w:p w14:paraId="584518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DBF81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66E549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มีองค์ความรู้ด้านสถาปัตยกรรม และสามารถนำมาใช้ในการปฏิบัติหน้าที่</w:t>
            </w:r>
          </w:p>
          <w:p w14:paraId="05488F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ราชการได้ </w:t>
            </w:r>
          </w:p>
          <w:p w14:paraId="4BA77C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</w:t>
            </w:r>
          </w:p>
          <w:p w14:paraId="73552F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ด้านสถาปัตยกรรม</w:t>
            </w:r>
          </w:p>
        </w:tc>
        <w:tc>
          <w:tcPr>
            <w:tcW w:w="1276" w:type="dxa"/>
          </w:tcPr>
          <w:p w14:paraId="26122C8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4311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2027E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4C4F7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5B2CF66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0726D7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191D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76984B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4BA7E3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กฎหมายว่าด้วยวิชาชีพสถาปัตยกรรม</w:t>
            </w:r>
          </w:p>
          <w:p w14:paraId="02D287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กฎหมายว่าด้วยการควบคุมอาคาร</w:t>
            </w:r>
          </w:p>
          <w:p w14:paraId="619D42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กฎหมายว่าด้วยการควบคุมการก่อสร้างอาคาร</w:t>
            </w:r>
          </w:p>
          <w:p w14:paraId="691F5E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กฎหมายว่าด้วยการผังเมือง</w:t>
            </w:r>
          </w:p>
          <w:p w14:paraId="73883B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กฎหมายว่าด้วยโบราณสถาน โบราณวัตถุ ศิลปวัตถุ </w:t>
            </w:r>
          </w:p>
          <w:p w14:paraId="4C5217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และพิพิธภัณฑสถานแห่งชาติ</w:t>
            </w:r>
          </w:p>
          <w:p w14:paraId="04564C3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7DB755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7D4FDA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ในการปฏิบัติหน้าที่ราชการ  </w:t>
            </w:r>
          </w:p>
          <w:p w14:paraId="7B7529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BAD39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54DD2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B577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C056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7CB543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6BC6B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B2F51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70EC9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320F8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8AE61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B3D5B0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9355A6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A8F83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4707E3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0641E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C1AAB0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6203EA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E0F6F8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F616C9F" w14:textId="77777777" w:rsidTr="00F8762F">
        <w:tc>
          <w:tcPr>
            <w:tcW w:w="7201" w:type="dxa"/>
            <w:vAlign w:val="center"/>
          </w:tcPr>
          <w:p w14:paraId="2137052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56CDAB5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B322FD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D16ADDA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790E7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7E7340A6" w14:textId="77777777" w:rsidTr="00F8762F">
        <w:tc>
          <w:tcPr>
            <w:tcW w:w="7201" w:type="dxa"/>
          </w:tcPr>
          <w:p w14:paraId="5A1851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FC46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62AF3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8C0C8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46C7F4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7FF1AD9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9E37A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C8DC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ACD4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AA46840" w14:textId="77777777" w:rsidTr="00F8762F">
        <w:tc>
          <w:tcPr>
            <w:tcW w:w="7201" w:type="dxa"/>
          </w:tcPr>
          <w:p w14:paraId="26842B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8959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B4824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09B236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14CFF9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09A90AE2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35132EB5" w14:textId="77777777" w:rsidR="00F8762F" w:rsidRPr="00B33FDC" w:rsidRDefault="00127EC8" w:rsidP="00127EC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3BF3AED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876D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C7480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C6B47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68F852A" w14:textId="77777777" w:rsidTr="00F8762F">
        <w:tc>
          <w:tcPr>
            <w:tcW w:w="7201" w:type="dxa"/>
          </w:tcPr>
          <w:p w14:paraId="704047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D000053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34195C20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BF007B9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26524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0D3E58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2BD6D0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0C13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9638A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BED8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1B8F47D" w14:textId="77777777" w:rsidTr="00F8762F">
        <w:tc>
          <w:tcPr>
            <w:tcW w:w="7201" w:type="dxa"/>
          </w:tcPr>
          <w:p w14:paraId="5AF476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F74ADFA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6A4336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หมายถึง ทักษะในการบริหารจัดการข้อมูล ตลอดจนวิเคราะห์ข้อมูล</w:t>
            </w:r>
          </w:p>
          <w:p w14:paraId="2F9BF3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0CD4B4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5711A1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 </w:t>
            </w:r>
          </w:p>
          <w:p w14:paraId="5A6CB1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16EE79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5B2C7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A961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1D390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B227DA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53BC9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F8862C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41965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31C76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BC541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F22E9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97D7C1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B12C40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F196C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32B7F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C8973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5DBE9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65AE1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D4EFF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406AC5F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F0FA9F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6F7CFA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740DDD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331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6173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16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A5E5DA6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A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1D33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4225323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C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FBEDB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7EAEA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3A4416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110317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พยายามปฏิบัติงานให้แล้วเสร็จตามกำหนดเวลา</w:t>
            </w:r>
          </w:p>
          <w:p w14:paraId="45469C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มานะอดทน ขยันหมั่นเพียรในการทำงาน</w:t>
            </w:r>
          </w:p>
          <w:p w14:paraId="40EF38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แสดงออกว่าต้องการทำงานให้ได้ดีขึ้น</w:t>
            </w:r>
          </w:p>
          <w:p w14:paraId="344C5B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แสดงความเห็นในเชิงปรับปรุงพัฒนาเมื่อเห็นความสูญเปล่า </w:t>
            </w:r>
          </w:p>
          <w:p w14:paraId="70655F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หรือหย่อนประสิทธิภาพในงาน  </w:t>
            </w:r>
          </w:p>
          <w:p w14:paraId="7C171E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1DED34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2FF6C8F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298844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6BB714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698AC3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มีความละเอียด รอบคอบ เอาใจใส่ ตรวจตราความถูกต้อง </w:t>
            </w:r>
          </w:p>
          <w:p w14:paraId="0B7BA7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21CC05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1B77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D4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AA3F553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E6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BF23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7CE87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692C8E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6D6D0E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0BD416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627F9A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5455E5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7E5CEA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4DA19B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BE0BB0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77441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แก่ผู้รับบริการอย่างรวดเร็ว  ไม่บ่ายเบี่ยง ไม่แก้ตัว หรือปัดภาระ</w:t>
            </w:r>
          </w:p>
          <w:p w14:paraId="1201C7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 ดูแลให้ผู้รับบริการได้รับความพึงพอใจ และนำข้อขัดข้องใด ๆ </w:t>
            </w:r>
          </w:p>
          <w:p w14:paraId="6955510B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ในการให้บริการไปพัฒนาการให้บริการให้ดียิ่งขึ้น</w:t>
            </w:r>
          </w:p>
          <w:p w14:paraId="09130B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DEB2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539AB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9D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A5A4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F07478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5089E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C6ED5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C4F848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6F0F29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8BB93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24E0718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72E4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0B333F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63EB4E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BAC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60FC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F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552A097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D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CE5F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72985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1EF72CE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</w:t>
            </w:r>
            <w:r w:rsidR="00127EC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0B8175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008961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317A9D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  <w:p w14:paraId="47E85E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88245F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- รอบรู้ในเทคโนโลยี หรือองค์ความรู้ใหม่ ๆ ในสาขาอาชีพของตน หรือ</w:t>
            </w:r>
          </w:p>
          <w:p w14:paraId="78C2512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 ที่เกี่ยวข้อง ซึ่งอาจมีผลกระทบต่อการปฏิบัติหน้าที่ราชการของตน </w:t>
            </w:r>
          </w:p>
          <w:p w14:paraId="51AFD86C" w14:textId="77777777" w:rsidR="00127EC8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รับรู้ถึงแนวโน้มวิทยาการที่ทันสมัย และเกี่ยวข้องกับงานของตน </w:t>
            </w:r>
          </w:p>
          <w:p w14:paraId="620E9B4C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89A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F4B18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F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E0C7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3531E9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C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97CAC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EF0D55A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5835B729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ปฏิบัติหน้าที่ด้วยความสุจริต ไม่เลือกปฏิบัติ ถูกต้องตามกฎหมาย </w:t>
            </w:r>
          </w:p>
          <w:p w14:paraId="1FC07517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3558BA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แสดงความคิดเห็นตามหลักวิชาชีพอย่างสุจริต</w:t>
            </w:r>
          </w:p>
          <w:p w14:paraId="280A48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D830F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17FE2C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683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2D22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C9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AA4C31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  <w:p w14:paraId="2C39E000" w14:textId="77777777" w:rsidR="00127EC8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F8762F" w:rsidRPr="00B33FDC" w14:paraId="2C79A80E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D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22B217B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BB04AFE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ให้สำเร็จ</w:t>
            </w:r>
          </w:p>
          <w:p w14:paraId="7539CD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459D43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3D24262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2ED924C7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5B64A20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3EA81E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529439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1B6F9AC1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</w:t>
            </w:r>
          </w:p>
          <w:p w14:paraId="2390A61F" w14:textId="77777777" w:rsidR="00127EC8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1BC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D9AD7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3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784EF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230EA8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A1A41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20F3E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4DE7D3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FC0474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39AD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CE476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79511E8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DCB7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DFA729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7A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CF5D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62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802DD32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E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2C1A2EC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7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6C031D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0645AA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แยกแยะปัญหาออกเป็นรายการอย่างง่าย ๆ ได้โดยไม่เรียงลำดับ</w:t>
            </w:r>
          </w:p>
          <w:p w14:paraId="39B17B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ความสำคัญ</w:t>
            </w:r>
          </w:p>
          <w:p w14:paraId="68ECEF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วางแผนงานโดยแตกประเด็นปัญหาออกเป็นส่วน ๆ </w:t>
            </w:r>
          </w:p>
          <w:p w14:paraId="64B07D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หรือเป็นกิจกรรมต่าง ๆ ได้</w:t>
            </w:r>
          </w:p>
          <w:p w14:paraId="61D124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2F74B1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2AD051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14E0C7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0E45DE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5A1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90C9C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FF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FB24D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24001C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E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D6F3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5489B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ต้องการความถูกต้อง  ชัดเจนในงาน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และรักษา กฎ ระเบียบ </w:t>
            </w:r>
          </w:p>
          <w:p w14:paraId="0D83EA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ต้องการให้ข้อมูล และบทบาทในการปฏิบัติงาน มีความถูกต้อง ชัดเจน</w:t>
            </w:r>
          </w:p>
          <w:p w14:paraId="18D1BD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41725E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ปฏิบัติตามกฎ ระเบียบ และขั้นตอน ที่กำหนดอย่างเคร่งครัด</w:t>
            </w:r>
          </w:p>
          <w:p w14:paraId="5BA0AB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3DF318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BD4D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5207F5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FA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B509A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710E73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B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2ADAC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ความเข้าใจองค์กรและระบบราชการ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BB2F6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เข้าใจโครงสร้างองค์กร </w:t>
            </w:r>
          </w:p>
          <w:p w14:paraId="6B9F5A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เข้าใจโครงสร้างองค์กร สายการบังคับบัญชา กฎ ระเบียบ นโยบาย และ</w:t>
            </w:r>
          </w:p>
          <w:p w14:paraId="5B67CC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ขั้นตอนการปฏิบัติงาน เพื่อประโยชน์ในการปฏิบัติหน้าที่ราชการ</w:t>
            </w:r>
          </w:p>
          <w:p w14:paraId="38111F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ได้อย่างถูกต้อง</w:t>
            </w:r>
          </w:p>
          <w:p w14:paraId="03FD2D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22C371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3EE823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และนำ  </w:t>
            </w:r>
          </w:p>
          <w:p w14:paraId="6AAECFC3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ความเข้าใจนี้มาใช้ประโยชน์ โดยมุ่งผลสัมฤทธิ์ขององค์กรเป็นสำคัญ</w:t>
            </w:r>
          </w:p>
          <w:p w14:paraId="4F655317" w14:textId="77777777" w:rsidR="00127EC8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17EB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ED7C2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C4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041CA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0E82FBC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01D01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99EC0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00E6A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E189002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3432BC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9D0575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E738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667401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1321C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530160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A9B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527E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D4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DC2C4C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08D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4.4 สุนทรียภาพทางศิลปะ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254F8D6D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77F15E05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เห็นคุณค่าในงานศิลปะของชาติและศิลปะอื่น ๆ โดยแสดงความรักและ</w:t>
            </w:r>
          </w:p>
          <w:p w14:paraId="01B0D457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หวงแหนในงานศิลปะ</w:t>
            </w:r>
          </w:p>
          <w:p w14:paraId="77CEBE15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นใจที่จะมีส่วนร่วมในการเรียนรู้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 หรือสร้างงานศิลปะแขนงต่าง ๆ </w:t>
            </w:r>
          </w:p>
          <w:p w14:paraId="515F19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ฝึกฝนเพื่อสร้างความชำนาญในงานศิลปะของตนอย่างสม่ำเสมอ</w:t>
            </w:r>
          </w:p>
          <w:p w14:paraId="486132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53E739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แยกแยะความแตกต่างของงานศิลปะรูปแบบต่าง ๆ และอธิบายให้ผู้อื่นรับรู้</w:t>
            </w:r>
          </w:p>
          <w:p w14:paraId="688523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ถึงคุณค่าของงานศิลปะเหล่านั้นได้</w:t>
            </w:r>
          </w:p>
          <w:p w14:paraId="56AC2B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เข้าใจรูปแบบและจุดเด่นของงานศิลปะรูปแบบต่าง ๆ และนำไปใช้ในงาน</w:t>
            </w:r>
          </w:p>
          <w:p w14:paraId="26130A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ศิลปะของตนได้</w:t>
            </w:r>
          </w:p>
          <w:p w14:paraId="4390F9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สามารถถ่ายทอดคุณค่าในเชิงศิลปะเพื่อให้เกิดการอนุรักษ์ในวงกว้าง  </w:t>
            </w:r>
          </w:p>
          <w:p w14:paraId="2BBC32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22D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8EDFCF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8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1978B2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068CFD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C5F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2613D5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CCA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1D09A1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6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EF0351C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30323004" w14:textId="77777777" w:rsidR="00127EC8" w:rsidRPr="00B33FDC" w:rsidRDefault="00127EC8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1FF9278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6ED63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B1BCF5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4EE4FFE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57F81C4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A2026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D43578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B829B2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C872CC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CD2FDF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2B261BE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05C86C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AC129A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065541A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C137FE7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2C529DA0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875CA61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E1E17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7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993D113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C891E1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B28B948" w14:textId="77777777" w:rsidTr="00F8762F">
        <w:tc>
          <w:tcPr>
            <w:tcW w:w="10036" w:type="dxa"/>
          </w:tcPr>
          <w:p w14:paraId="179145A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190F6E5" w14:textId="77777777" w:rsidTr="00F8762F">
        <w:tc>
          <w:tcPr>
            <w:tcW w:w="10036" w:type="dxa"/>
          </w:tcPr>
          <w:p w14:paraId="2458D4C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7EE8878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39A5063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0AEC254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205FD31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731E436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00CB0B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1E3AF0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6BD631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8F96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3809E9B3" w14:textId="77777777" w:rsidTr="00F8762F">
        <w:tc>
          <w:tcPr>
            <w:tcW w:w="10036" w:type="dxa"/>
          </w:tcPr>
          <w:p w14:paraId="115C997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8774D4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3DBA2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BEAC52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89AA40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F93EDEB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91B4BD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739D13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01C482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89A3A51" w14:textId="77777777" w:rsidTr="00F8762F">
        <w:tc>
          <w:tcPr>
            <w:tcW w:w="10036" w:type="dxa"/>
          </w:tcPr>
          <w:p w14:paraId="6F573B7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09109FE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57390CF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2B2782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53B960F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9C9BEE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BAE196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0110A08B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5EBA31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6BDCF589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6C46D1A" w14:textId="77777777" w:rsidR="00127EC8" w:rsidRPr="00B33FDC" w:rsidRDefault="00127EC8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FBBEDED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7A34EEE" w14:textId="77777777" w:rsidR="00127EC8" w:rsidRPr="00B33FDC" w:rsidRDefault="00127EC8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F17ABEC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A2B3DB2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7EAC203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421B998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D9C127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8D3D335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5A4A2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3FDBB95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6B6161FE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ตำแหน่งนักจดหมายเหตุ ระดับชำนาญการ </w:t>
      </w:r>
    </w:p>
    <w:p w14:paraId="11F939FF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32B4B2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14AC7F6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CE60428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F3A39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753B7A3" w14:textId="77777777" w:rsidTr="00F8762F">
        <w:tc>
          <w:tcPr>
            <w:tcW w:w="7201" w:type="dxa"/>
            <w:vAlign w:val="center"/>
          </w:tcPr>
          <w:p w14:paraId="37BF2AA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BD3D3E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8754E9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A9446C0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1B8D3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36ADA203" w14:textId="77777777" w:rsidTr="00F8762F">
        <w:tc>
          <w:tcPr>
            <w:tcW w:w="7201" w:type="dxa"/>
          </w:tcPr>
          <w:p w14:paraId="556B36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D16A4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8C18B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มีองค์ความรู้เรื่องการบริหารจัดการเอกสารจดหมายเหตุ รวมถึงการ</w:t>
            </w:r>
          </w:p>
          <w:p w14:paraId="741A86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ดำเนินการ แสวงหา รับมอบ การประเมินคุณค่าของเอกสาร การบันทึก</w:t>
            </w:r>
          </w:p>
          <w:p w14:paraId="389D7F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เหตุการณ์สำคัญ การจัดทำประวัติศาสตร์บอกเล่า การจัดเก็บ การอนุรักษ์ </w:t>
            </w:r>
          </w:p>
          <w:p w14:paraId="0D2F20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การให้บริการ และสามารถนำมาใช้ในการปฏิบัติหน้าที่ราชการได้  </w:t>
            </w:r>
          </w:p>
          <w:p w14:paraId="6409C0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แนวคิด ทฤษฎีที่เกี่ยวข้องกับองค์ความรู้เรื่อง </w:t>
            </w:r>
          </w:p>
          <w:p w14:paraId="651F1D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การบริหารจัดการเอกสารจดหมายเหตุ รวมถึงการดำเนินการแสวงหา </w:t>
            </w:r>
          </w:p>
          <w:p w14:paraId="75C326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รับมอบ การประเมินคุณค่าของเอกสาร การบันทึกเหตุการณ์สำคัญ </w:t>
            </w:r>
          </w:p>
          <w:p w14:paraId="5A9D92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การจัดทำประวัติศาสตร์บอกเล่า การจัดเก็บ การอนุรักษ์ การให้บริการ </w:t>
            </w:r>
          </w:p>
        </w:tc>
        <w:tc>
          <w:tcPr>
            <w:tcW w:w="1276" w:type="dxa"/>
          </w:tcPr>
          <w:p w14:paraId="6A044B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C21E6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F1630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578C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CB9DE3E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3E2D30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AE19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1.2 ความรู้เรื่องกฎหมายและกฎระเบียบราชการ</w:t>
            </w:r>
          </w:p>
          <w:p w14:paraId="40132F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3B1758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กฎหมายว่าด้วยจดหมายเหตุแห่งชาติ</w:t>
            </w:r>
          </w:p>
          <w:p w14:paraId="09A75F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750B7E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ระเบียบว่าด้วยงานสารบรรณ</w:t>
            </w:r>
          </w:p>
          <w:p w14:paraId="54F809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กฎหมายและระเบียบที่เกี่ยวข้อง </w:t>
            </w:r>
          </w:p>
          <w:p w14:paraId="4A8DF4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สามารถหาคำตอบในทางกฎหมายและระเบียบได้ได้เมื่อมีข้อสงสัย</w:t>
            </w:r>
          </w:p>
          <w:p w14:paraId="42DC9BC4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ในการปฏิบัติหน้าที่ราชการ  </w:t>
            </w:r>
          </w:p>
          <w:p w14:paraId="245083FF" w14:textId="77777777" w:rsidR="00127EC8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E4A6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DA266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0090D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5C25E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18FB8F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B841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B4224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9328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80C20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9FF6E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B15DD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0FA323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917654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CF175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C02DC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8A8901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ACC51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012753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53A641A" w14:textId="77777777" w:rsidTr="00F8762F">
        <w:tc>
          <w:tcPr>
            <w:tcW w:w="7201" w:type="dxa"/>
            <w:vAlign w:val="center"/>
          </w:tcPr>
          <w:p w14:paraId="0F27F27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A8C675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76628D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E5C12E3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C1F0D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7FBBB810" w14:textId="77777777" w:rsidTr="00F8762F">
        <w:tc>
          <w:tcPr>
            <w:tcW w:w="7201" w:type="dxa"/>
          </w:tcPr>
          <w:p w14:paraId="5D4D90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3A924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0AFC135E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037FA564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52F88F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49A4E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4ED1B0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65AFF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11CC5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C4B0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34BB04C" w14:textId="77777777" w:rsidTr="00F8762F">
        <w:tc>
          <w:tcPr>
            <w:tcW w:w="7201" w:type="dxa"/>
          </w:tcPr>
          <w:p w14:paraId="5F9133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06CC390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479755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13B47E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0E7065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08FD095E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E5D039B" w14:textId="77777777" w:rsidR="00F8762F" w:rsidRPr="00B33FDC" w:rsidRDefault="00363784" w:rsidP="0036378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16054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A25A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A7C56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1A696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5889F83" w14:textId="77777777" w:rsidTr="00F8762F">
        <w:tc>
          <w:tcPr>
            <w:tcW w:w="7201" w:type="dxa"/>
          </w:tcPr>
          <w:p w14:paraId="69B73F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1A86A3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32ABE445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76108BB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098A3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6ABFC7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5A538E7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8D8FE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BD734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9F34A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3E68E91" w14:textId="77777777" w:rsidTr="00F8762F">
        <w:tc>
          <w:tcPr>
            <w:tcW w:w="7201" w:type="dxa"/>
          </w:tcPr>
          <w:p w14:paraId="155C62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2936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0C1701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699007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5589C52E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215E5C24" w14:textId="77777777" w:rsidR="00F8762F" w:rsidRPr="00B33FDC" w:rsidRDefault="00127EC8" w:rsidP="00127EC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แสดงผลข้อมูลในรูปแบบต่าง ๆ เช่น กราฟ รายงาน เป็นต้น </w:t>
            </w:r>
          </w:p>
          <w:p w14:paraId="3C0190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230499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27693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0251C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090ED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48A8D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2752A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EF842A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21720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21734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4F5B3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6BBF5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9990A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685DED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35BF66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4F3B2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9CEA8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DE596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193AE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5F6AD3B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3607212" w14:textId="77777777" w:rsidR="00127EC8" w:rsidRDefault="00127EC8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604FAE0" w14:textId="77777777" w:rsidR="00127EC8" w:rsidRPr="00B33FDC" w:rsidRDefault="00127EC8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819312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3C8F730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6D7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79FA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50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38D4B3F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0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8CD9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637D338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70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CBE0D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21C05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07FD85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3FE0A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63EB7A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มานะอดทน ขยันหมั่นเพียรในการทำงาน</w:t>
            </w:r>
          </w:p>
          <w:p w14:paraId="5BB839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แสดงออกว่าต้องการทำงานให้ได้ดีขึ้น</w:t>
            </w:r>
          </w:p>
          <w:p w14:paraId="457F39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3CDFF4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หรือหย่อนประสิทธิภาพในงาน  </w:t>
            </w:r>
          </w:p>
          <w:p w14:paraId="76B693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554774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314CF1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6FE2FC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ทำงานได้ตามเป้าหมายที่ผู้บังคับบัญชากำหนด หรือเป้าหมายของ</w:t>
            </w:r>
          </w:p>
          <w:p w14:paraId="71FA21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หน่วยงานที่รับผิดชอบ</w:t>
            </w:r>
          </w:p>
          <w:p w14:paraId="23EB12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มีความละเอียด รอบคอบ เอาใจใส่ ตรวจตราความถูกต้อง </w:t>
            </w:r>
          </w:p>
          <w:p w14:paraId="0C3D80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2E68CE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5CE0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74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F2939A3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A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5399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C3FED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7B88BD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47D890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5A3EF3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3C22B5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1A906C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31B1C8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0C60F9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7F636D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469B4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แก่ผู้รับบริการอย่างรวดเร็ว  ไม่บ่ายเบี่ยง ไม่แก้ตัว หรือปัดภาระ</w:t>
            </w:r>
          </w:p>
          <w:p w14:paraId="063EA4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 ดูแลให้ผู้รับบริการได้รับความพึงพอใจ และนำข้อขัดข้องใด ๆ </w:t>
            </w:r>
          </w:p>
          <w:p w14:paraId="2C4675C4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ในการให้บริการไปพัฒนาการให้บริการให้ดียิ่งขึ้น </w:t>
            </w:r>
          </w:p>
          <w:p w14:paraId="2620B9BF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28A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FC16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5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043413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B95029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908B8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7BCCF4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A0F9BD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44C66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7D396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E0F531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CF4A308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1F2A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B0F38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4A82057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C59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A823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A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7CA194F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1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9C20C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A33BA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และติดตามความรู้ใหม่ ๆ ในสาขาอาชีพของตน</w:t>
            </w:r>
          </w:p>
          <w:p w14:paraId="43354892" w14:textId="77777777" w:rsidR="006775CB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หรือที่เกี่ยวข้อง</w:t>
            </w:r>
          </w:p>
          <w:p w14:paraId="6E2DD2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6EDEE08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7757BB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- ติดตามเทคโนโลยี และความรู้ใหม่ ๆ อยู่เสมอ ด้วยการสืบค้นข้อมูล</w:t>
            </w:r>
          </w:p>
          <w:p w14:paraId="7BB5D45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099F0F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617076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รอบรู้ในเทคโนโลยี หรือองค์ความรู้ใหม่ ๆ ในสาขาอาชีพของตน หรือ</w:t>
            </w:r>
          </w:p>
          <w:p w14:paraId="2C838E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ที่เกี่ยวข้อง ซึ่งอาจมีผลกระทบต่อการปฏิบัติหน้าที่ราชการของตน </w:t>
            </w:r>
          </w:p>
          <w:p w14:paraId="4E0A1188" w14:textId="77777777" w:rsidR="00D75C69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</w:t>
            </w:r>
          </w:p>
          <w:p w14:paraId="734F7E0C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384E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B2F479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7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94FD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2B7E83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A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56FF1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E8573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60A7BE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1E4BEC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61B95C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1F318F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4B4FC5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4E5EC3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84C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62256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0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70F6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7D4C43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69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9452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B1E8A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2DBC24B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25DA18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3ADBE5E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210EBE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DA7A0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32D103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1778CC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105AC17F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 </w:t>
            </w:r>
          </w:p>
          <w:p w14:paraId="04BDE25B" w14:textId="77777777" w:rsidR="00D75C69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17FE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5B44EE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90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46AFD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87753A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D1354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9F6229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97C91C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F628E1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8B272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3695D08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22C4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3C0A3A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03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7025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A11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33D33EA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5A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1B22D94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3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2641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1E992F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75BBC9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40245F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4E6C29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2675EB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14C794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ระบุเหตุและผล ในแต่ละสถานการณ์ต่าง ๆ ได้ </w:t>
            </w:r>
          </w:p>
          <w:p w14:paraId="479D0FA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ระบุข้อดี ข้อเสียของประเด็นต่าง ๆ ได้</w:t>
            </w:r>
          </w:p>
          <w:p w14:paraId="6F6EFB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วางแผนงาน โดยจัดเรียงงาน หรือกิจกรรมต่าง ๆ ตามลำดับความสำคัญ </w:t>
            </w:r>
          </w:p>
          <w:p w14:paraId="0FB8D1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14A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AD33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5A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729D6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B62E08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2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8FAB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9BA69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 กฎ ระเบียบ</w:t>
            </w:r>
          </w:p>
          <w:p w14:paraId="1F763E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1651A7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55903D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198CFB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509B5A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C069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F5875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0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AF19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3378F9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11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3738B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การดำเนินการเชิงรุก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Proactiveness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32B67A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1D761E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เล็งเห็นปัญหา อุปสรรค และหาวิธีแก้ไข โดยไม่รอช้า</w:t>
            </w:r>
          </w:p>
          <w:p w14:paraId="577D92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เล็งเห็นโอกาสและไม่รีรอที่จะนำโอกาสนั้นมาใช้ประโยชน์ในงาน</w:t>
            </w:r>
          </w:p>
          <w:p w14:paraId="075ED6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จัดการปัญหาเฉพาะหน้า หรือเหตุวิกฤติ</w:t>
            </w:r>
          </w:p>
          <w:p w14:paraId="5C5589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ลงมือทันทีเมื่อเกิดปัญหาเฉพาะหน้าหรือในเวลาวิกฤต  โดยอาจไม่มีใคร</w:t>
            </w:r>
          </w:p>
          <w:p w14:paraId="587806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ร้องขอ และไม่ย่อท้อ</w:t>
            </w:r>
          </w:p>
          <w:p w14:paraId="0FA7C8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แก้ไขปัญหาอย่างเร่งด่วน ในขณะที่คนส่วนใหญ่จะวิเคราะห์สถานการณ์</w:t>
            </w:r>
          </w:p>
          <w:p w14:paraId="32CC13EF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และรอให้ปัญหาคลี่คลายไปเอง    </w:t>
            </w:r>
          </w:p>
          <w:p w14:paraId="5A2590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6DA5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9438F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1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D74C1B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75F574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C002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D52031E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E49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3C563A1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61A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3F669AB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1F407899" w14:textId="77777777" w:rsidR="00D75C69" w:rsidRPr="00B33FDC" w:rsidRDefault="00D75C69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6FA33200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EF1B942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62C21E96" w14:textId="77777777" w:rsidR="00F8762F" w:rsidRDefault="00F8762F" w:rsidP="00D75C69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C1C529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599F6A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1CF14909" w14:textId="77777777" w:rsidTr="00F8762F">
        <w:tc>
          <w:tcPr>
            <w:tcW w:w="10036" w:type="dxa"/>
          </w:tcPr>
          <w:p w14:paraId="2E981F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D6B2233" w14:textId="77777777" w:rsidTr="00F8762F">
        <w:tc>
          <w:tcPr>
            <w:tcW w:w="10036" w:type="dxa"/>
          </w:tcPr>
          <w:p w14:paraId="6F8B948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8CD79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5DB24CD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1C3BC3B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BCFAF2D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29802292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3BB10F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A87542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24B38C3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17217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708D872" w14:textId="77777777" w:rsidTr="00F8762F">
        <w:tc>
          <w:tcPr>
            <w:tcW w:w="10036" w:type="dxa"/>
          </w:tcPr>
          <w:p w14:paraId="420BEE2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EBCDA5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E10F29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B37E43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A3B363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C9C088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09007C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2A9003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879784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4345FB88" w14:textId="77777777" w:rsidTr="00F8762F">
        <w:tc>
          <w:tcPr>
            <w:tcW w:w="10036" w:type="dxa"/>
          </w:tcPr>
          <w:p w14:paraId="39646947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5C2796C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5D0C6F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56D7D5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346E78C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D1D368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34C19BA8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027D41D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A54A0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B932B29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7EB91D3" w14:textId="77777777" w:rsidR="00D75C69" w:rsidRPr="00B33FDC" w:rsidRDefault="00D75C69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ECF6CDD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6906009" w14:textId="77777777" w:rsidR="00D75C69" w:rsidRPr="00B33FDC" w:rsidRDefault="00D75C69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BC0F597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049A5DCD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310D40F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810B4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99B52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DDBCFA" w14:textId="77777777" w:rsidR="00201C21" w:rsidRDefault="00201C21" w:rsidP="00F8762F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34C83CCA" w14:textId="77777777" w:rsidR="00F8762F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D0E92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8C3EFF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แบบประเมินความรู้ ความสามารถ ทักษะ และสมรรถนะ</w:t>
      </w:r>
    </w:p>
    <w:p w14:paraId="4459BCB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1A8A180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ตำแหน่งบรรณารักษ์ ระดับชำนาญการ </w:t>
      </w:r>
    </w:p>
    <w:p w14:paraId="7D48851C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2278CAA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24C3B96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196BD8F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EF30F8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F67F6C4" w14:textId="77777777" w:rsidTr="00F8762F">
        <w:tc>
          <w:tcPr>
            <w:tcW w:w="7201" w:type="dxa"/>
            <w:vAlign w:val="center"/>
          </w:tcPr>
          <w:p w14:paraId="7DA6D20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3D454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3C032C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8AABB94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5272C9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6507AD82" w14:textId="77777777" w:rsidTr="00F8762F">
        <w:tc>
          <w:tcPr>
            <w:tcW w:w="7201" w:type="dxa"/>
          </w:tcPr>
          <w:p w14:paraId="68EAED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AD59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04A62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มีองค์ความรู้เรื่องบรรณารักษศาสตร์และสารนิเทศศาสตร์และสามารถ</w:t>
            </w:r>
          </w:p>
          <w:p w14:paraId="70B4DC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นำมาใช้ในการปฏิบัติหน้าที่ราชการได้ </w:t>
            </w:r>
          </w:p>
          <w:p w14:paraId="657BE3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เข้าใจในหลักการ แนวคิด เกี่ยวกับงานด้านบรรณารักษศาสตร์และ</w:t>
            </w:r>
          </w:p>
          <w:p w14:paraId="5CCFDC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สารนิเทศศาสตร์ และสามารถถ่ายทอดได้ รวมทั้งหลักการบริหารจัดการ</w:t>
            </w:r>
          </w:p>
          <w:p w14:paraId="2D4E04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ห้องสมุด ได้แก่ การจัดห้องสมุด การกำหนดนโยบายและวางแผน การเงิน</w:t>
            </w:r>
          </w:p>
          <w:p w14:paraId="251995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และบัญชี งานบุคคล งานอาคารสถานที่ การให้บริการ และความร่วมมือ</w:t>
            </w:r>
          </w:p>
          <w:p w14:paraId="6183F9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ระหว่างห้องสมุด           </w:t>
            </w:r>
          </w:p>
        </w:tc>
        <w:tc>
          <w:tcPr>
            <w:tcW w:w="1276" w:type="dxa"/>
          </w:tcPr>
          <w:p w14:paraId="1F08D41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BC34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F40291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74A5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1173D0E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729850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5938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1CEF4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2B95B74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กฎหมายว่าด้วยลิขสิทธิ์</w:t>
            </w:r>
          </w:p>
          <w:p w14:paraId="29A500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กฎหมายว่าด้วยจดแจ้งการพิมพ์ </w:t>
            </w:r>
          </w:p>
          <w:p w14:paraId="3A19A2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047E0A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กฎหมายว่าด้วยการกระทำผิดเกี่ยวกับคอมพิวเตอร์</w:t>
            </w:r>
          </w:p>
          <w:p w14:paraId="725C7C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ระเบียบหอสมุดแห่งชาติว่าด้วยการใช้บริการ</w:t>
            </w:r>
          </w:p>
          <w:p w14:paraId="612754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3CED54F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77E0E09D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0915EE49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6314C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1FE65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D544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BB076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38DFEA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6E375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4DB7B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8D6FF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0C84E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3E2A1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1EA1C8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CD05F8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53AAFF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D3D5F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5C57DE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7C519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053416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C8B19B4" w14:textId="77777777" w:rsidTr="00F8762F">
        <w:tc>
          <w:tcPr>
            <w:tcW w:w="7201" w:type="dxa"/>
            <w:vAlign w:val="center"/>
          </w:tcPr>
          <w:p w14:paraId="55002E8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30600C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857D4C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B1F39F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F661A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09880E66" w14:textId="77777777" w:rsidTr="00F8762F">
        <w:tc>
          <w:tcPr>
            <w:tcW w:w="7201" w:type="dxa"/>
          </w:tcPr>
          <w:p w14:paraId="47FF66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0109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3ECD8C3C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6E89B069" w14:textId="77777777" w:rsidR="00F8762F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3341AB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795B25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38BF7CF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528C8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8B1C9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9A67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7955FC9" w14:textId="77777777" w:rsidTr="00F8762F">
        <w:tc>
          <w:tcPr>
            <w:tcW w:w="7201" w:type="dxa"/>
          </w:tcPr>
          <w:p w14:paraId="439D1B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35AD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0F5024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109670A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766CFB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4E07C393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6775C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1AE6BA58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2087709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F6907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C120A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2939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0B0D487" w14:textId="77777777" w:rsidTr="00F8762F">
        <w:tc>
          <w:tcPr>
            <w:tcW w:w="7201" w:type="dxa"/>
          </w:tcPr>
          <w:p w14:paraId="58886A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6F56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3E5015C2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15F7843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69572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0E5413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4A713D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45DE2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467D4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E47B9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49810BA" w14:textId="77777777" w:rsidTr="00F8762F">
        <w:tc>
          <w:tcPr>
            <w:tcW w:w="7201" w:type="dxa"/>
          </w:tcPr>
          <w:p w14:paraId="2AD629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F24B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0E5448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5275F3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121A24C8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1001D3EB" w14:textId="77777777" w:rsidR="00F8762F" w:rsidRPr="00B33FDC" w:rsidRDefault="00D75C69" w:rsidP="00D75C69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312B87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E08B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F0941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2DF1E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AA4CBC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F2A94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89CD5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8C65BE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C1815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8AE1A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00C79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F5137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F7A30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3525D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F8B59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2995EC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3C21D5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5A5211" w14:textId="77777777" w:rsidR="00F8762F" w:rsidRDefault="00F8762F" w:rsidP="006775CB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0B40A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3BBFE7D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1EE79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2A8429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8590ED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21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1354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DD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590C452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4A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3B5D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4F92081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D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38156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3D0EC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711F07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4E6B24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พยายามปฏิบัติงานให้แล้วเสร็จตามกำหนดเวลา</w:t>
            </w:r>
          </w:p>
          <w:p w14:paraId="7F51E9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มานะอดทน ขยันหมั่นเพียรในการทำงาน</w:t>
            </w:r>
          </w:p>
          <w:p w14:paraId="0486EF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แสดงออกว่าต้องการทำงานให้ได้ดีขึ้น</w:t>
            </w:r>
          </w:p>
          <w:p w14:paraId="47A77E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แสดงความเห็นในเชิงปรับปรุงพัฒนาเมื่อเห็นความสูญเปล่า </w:t>
            </w:r>
          </w:p>
          <w:p w14:paraId="7F9A82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หรือหย่อนประสิทธิภาพในงาน  </w:t>
            </w:r>
          </w:p>
          <w:p w14:paraId="6592E5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4F73DA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2A9D88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78884A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</w:t>
            </w:r>
          </w:p>
          <w:p w14:paraId="1F8E41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2F623F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672353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515774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1190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12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037805F2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00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0D4D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A6662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04CAE3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76942F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2DEC9E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697ED5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41E21A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1A2DD0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6A982F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6B55DF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585C02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5CD4A7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652C6AF1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740F8B85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863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C5C9E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B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593C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E88C86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7C760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C7B76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235B208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40615E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D3458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5202457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1EE9A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5F6B9E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F534B2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E3A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B3B4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8A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33BBE43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64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5EE3B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752E8A2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  <w:r w:rsidR="006775C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14:paraId="12B339B7" w14:textId="77777777" w:rsidR="006775CB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หรือที่เกี่ยวข้อง</w:t>
            </w:r>
          </w:p>
          <w:p w14:paraId="00B9D1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739613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5F731F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E9C8D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36EB8A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052C8D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19466B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3D9986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13F8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77E97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1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6D17E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134D564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7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D94F8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6CDADB0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3B8D0E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2D63F5F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6EE090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3823A4EB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4A7A8B6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5A4406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4D7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9ADF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2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84A8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92F4E2E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074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8370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6904C81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ให้สำเร็จ</w:t>
            </w:r>
          </w:p>
          <w:p w14:paraId="58D3B6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4CFAD0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4D276E6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7CC25926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6E305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0E62AB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7A5BC9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2E3D5549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 </w:t>
            </w:r>
          </w:p>
          <w:p w14:paraId="01FDAFB5" w14:textId="77777777" w:rsidR="00D75C69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A72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1B01C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72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C27C8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6D73B7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1013E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D9359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542675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06BD3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E9375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FE11B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EFADAB8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A5AFF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2E59AC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735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FE40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BD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997DAC1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0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24342FC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F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A5A34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0190E8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2F3B53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120C70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023AD9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26BC6C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25951C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646736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66AAE1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449744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ADE6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A2E65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8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E8E8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822605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14A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3AD3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DC6B34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ต้องการความถูกต้อง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ชัดเจนในงาน  และรักษา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กฎ ระเบียบ </w:t>
            </w:r>
          </w:p>
          <w:p w14:paraId="4AD9D5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ต้องการให้ข้อมูล และบทบาทในการปฏิบัติงาน มีความถูกต้อง ชัดเจน</w:t>
            </w:r>
          </w:p>
          <w:p w14:paraId="21DDE7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ดูแลให้เกิดความเป็นระเบียบในสภาพแวดล้อมของการทำงาน</w:t>
            </w:r>
          </w:p>
          <w:p w14:paraId="590154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ปฏิบัติตามกฎ ระเบียบ และขั้นตอน ที่กำหนดอย่างเคร่งครัด</w:t>
            </w:r>
          </w:p>
          <w:p w14:paraId="230D75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5673F8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42E2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90C182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65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B7256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426D86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0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D4505D" w14:textId="77777777" w:rsidR="00F8762F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4.3 ความยืดหยุ่นผ่อนปรน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3D1BC3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6D2E66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ปรับตัวเข้ากับสภาพการทำงานที่ยากลำบาก  หรือไม่เอื้ออำนวย</w:t>
            </w:r>
          </w:p>
          <w:p w14:paraId="28265989" w14:textId="77777777" w:rsidR="006775CB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ต่อการปฏิบัติงาน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245B050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2689DB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ยอมรับและเข้าใจความเห็นของผู้อื่น</w:t>
            </w:r>
          </w:p>
          <w:p w14:paraId="11AB5A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เต็มใจที่จะเปลี่ยนความคิด ทัศนคติ เมื่อได้รับข้อมูลใหม่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D5B9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C707D0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F5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4070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1465BA5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69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189A6C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0270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64758E8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0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27403798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65A18A5F" w14:textId="77777777" w:rsidR="006775CB" w:rsidRPr="00B33FDC" w:rsidRDefault="006775CB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0336897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E44100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428405B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71BD148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5837153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4739EA27" w14:textId="77777777" w:rsidR="00F8762F" w:rsidRDefault="00F8762F" w:rsidP="006775CB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3D8C73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E5E614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4800839F" w14:textId="77777777" w:rsidTr="00F8762F">
        <w:tc>
          <w:tcPr>
            <w:tcW w:w="10036" w:type="dxa"/>
          </w:tcPr>
          <w:p w14:paraId="05C7407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21866234" w14:textId="77777777" w:rsidTr="00F8762F">
        <w:tc>
          <w:tcPr>
            <w:tcW w:w="10036" w:type="dxa"/>
          </w:tcPr>
          <w:p w14:paraId="56C650A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11164C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6354B4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4391534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933B8D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046A384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00FBB42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33B14A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C945EB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302E7E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05AE8AE" w14:textId="77777777" w:rsidTr="00F8762F">
        <w:tc>
          <w:tcPr>
            <w:tcW w:w="10036" w:type="dxa"/>
          </w:tcPr>
          <w:p w14:paraId="3B7238F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8001E9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7A17B6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9086A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2DA2934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66B82B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358168C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09CDDF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CFC913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551E8ADA" w14:textId="77777777" w:rsidTr="00F8762F">
        <w:tc>
          <w:tcPr>
            <w:tcW w:w="10036" w:type="dxa"/>
          </w:tcPr>
          <w:p w14:paraId="1A9D39EC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CC3DCFE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101AFF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8C8CA0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9FB884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31A89AF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2C4D908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36AF727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03C7727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157EDEEE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F3AFD91" w14:textId="77777777" w:rsidR="00D75C69" w:rsidRPr="00B33FDC" w:rsidRDefault="00D75C69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FC1AB9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3E12E0E" w14:textId="77777777" w:rsidR="00D75C69" w:rsidRPr="00B33FDC" w:rsidRDefault="00D75C69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0B09345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10EA325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39959D8E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CA25A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12718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6095B3F" w14:textId="77777777" w:rsidR="00201C21" w:rsidRDefault="00201C21" w:rsidP="00F8762F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3F9ADC7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082AC1" w14:textId="77777777" w:rsidR="00F8762F" w:rsidRPr="00B33FDC" w:rsidRDefault="00F8762F" w:rsidP="00D75C6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B5CF51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18328DE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667AB301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ตำแหน่งนักโบราณคดี ระดับชำนาญการ </w:t>
      </w:r>
    </w:p>
    <w:p w14:paraId="0C321046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7A6F7E9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B81A579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7B5E84E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89DA78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15E4F7B" w14:textId="77777777" w:rsidTr="00F8762F">
        <w:tc>
          <w:tcPr>
            <w:tcW w:w="7201" w:type="dxa"/>
            <w:vAlign w:val="center"/>
          </w:tcPr>
          <w:p w14:paraId="1331439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3FB6F6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FEE3B1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A4306C0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A1BDE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45830550" w14:textId="77777777" w:rsidTr="00F8762F">
        <w:tc>
          <w:tcPr>
            <w:tcW w:w="7201" w:type="dxa"/>
          </w:tcPr>
          <w:p w14:paraId="2866F4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0CC27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031E32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 การบริหารงานโบราณคดี รวมถึงการดำเนินการ</w:t>
            </w:r>
          </w:p>
          <w:p w14:paraId="387661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ตามกระบวนการศึกษา ค้นคว้า วิเคราะห์ วิจัยทางโบราณคดี โบราณวัตถุ</w:t>
            </w:r>
          </w:p>
          <w:p w14:paraId="3092BD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ศิลปวัตถุ การขุดค้น  ขุดแต่ง การขึ้นทะเบียนโบราณสถาน การอนุรักษ์</w:t>
            </w:r>
          </w:p>
          <w:p w14:paraId="087637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โบราณสถาน แหล่งโบราณคดี รวมทั้งอุทยานประวัติศาสตร์ เป็นต้น </w:t>
            </w:r>
          </w:p>
          <w:p w14:paraId="3A4695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และสามารถนำมาใช้ในการปฏิบัติหน้าที่ราชการได้ </w:t>
            </w:r>
          </w:p>
          <w:p w14:paraId="40D793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แนวคิด ทฤษฎีที่เกี่ยวข้องกับองค์ความรู้ </w:t>
            </w:r>
          </w:p>
          <w:p w14:paraId="29530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เรื่องการบริหารงานโบราณคดี รวมถึงการดำเนินการตามกระบวนการ</w:t>
            </w:r>
          </w:p>
          <w:p w14:paraId="70E82E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ศึกษา ค้นคว้า วิเคราะห์วิจัยทางโบราณคดี โบราณวัตถุ ศิลปวัตถุ </w:t>
            </w:r>
          </w:p>
          <w:p w14:paraId="16585E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การขุดค้น ขุดแต่ง การขึ้นทะเบียนโบราณสถาน การอนุรักษ์โบราณสถาน </w:t>
            </w:r>
          </w:p>
          <w:p w14:paraId="572530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แหล่งโบราณคดี รวมทั้งอุทยานปะวัติศาสตร์ เป็นต้น             </w:t>
            </w:r>
          </w:p>
        </w:tc>
        <w:tc>
          <w:tcPr>
            <w:tcW w:w="1276" w:type="dxa"/>
          </w:tcPr>
          <w:p w14:paraId="48CF95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EACF09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B9607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9C3A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15658A2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E6FB6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B6C1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342A2B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0C1C2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กฎหมายว่าด้วยโบราณสถาน โบราณวัตถุ ศิลปวัตถุ และพิพิธภัณฑสถาน</w:t>
            </w:r>
          </w:p>
          <w:p w14:paraId="344D88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แห่งชาติ</w:t>
            </w:r>
          </w:p>
          <w:p w14:paraId="1D88BD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21E2BB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กฎหมายระหว่างประเทศว่าด้วยกฎหมายทะเล (งานโบราณคดีใต้น้ำ)</w:t>
            </w:r>
          </w:p>
          <w:p w14:paraId="124A47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46A369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06126CB4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0BE0E0C7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1BEC4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3449CF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4762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F88E2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893153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A2D5ED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26ED5C" w14:textId="77777777" w:rsidR="00201C21" w:rsidRDefault="00201C21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271115" w14:textId="77777777" w:rsidR="00201C21" w:rsidRDefault="00201C21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2D3E59" w14:textId="77777777" w:rsidR="00201C21" w:rsidRPr="00B33FDC" w:rsidRDefault="00201C21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F595E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8395B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13FB3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A99C74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7D9A4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5952A5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25E1B7D" w14:textId="77777777" w:rsidTr="00F8762F">
        <w:tc>
          <w:tcPr>
            <w:tcW w:w="7201" w:type="dxa"/>
            <w:vAlign w:val="center"/>
          </w:tcPr>
          <w:p w14:paraId="1686A93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717949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EACB30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730EFEC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F5190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0CAB3A73" w14:textId="77777777" w:rsidTr="00F8762F">
        <w:tc>
          <w:tcPr>
            <w:tcW w:w="7201" w:type="dxa"/>
          </w:tcPr>
          <w:p w14:paraId="4B70E9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C753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0ADE9F13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19895FDD" w14:textId="77777777" w:rsidR="00F8762F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462F71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5207C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6A677D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3739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952D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F4BA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7E6AE6B" w14:textId="77777777" w:rsidTr="00F8762F">
        <w:tc>
          <w:tcPr>
            <w:tcW w:w="7201" w:type="dxa"/>
          </w:tcPr>
          <w:p w14:paraId="1FEE03F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1A67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550669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21C51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4362C5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3F2E42E3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CC8DD06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70D411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BE074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F2B01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F2926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9AECFE7" w14:textId="77777777" w:rsidTr="00F8762F">
        <w:tc>
          <w:tcPr>
            <w:tcW w:w="7201" w:type="dxa"/>
          </w:tcPr>
          <w:p w14:paraId="57BDF9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0CA6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36522DCE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9B401CB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9B586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240675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26E550F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60FD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1F1F60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7731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986219" w14:textId="77777777" w:rsidTr="00F8762F">
        <w:tc>
          <w:tcPr>
            <w:tcW w:w="7201" w:type="dxa"/>
          </w:tcPr>
          <w:p w14:paraId="626A8D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B359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77780C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538411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0C909EF6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232F03A8" w14:textId="77777777" w:rsidR="00F8762F" w:rsidRPr="00B33FDC" w:rsidRDefault="00D75C69" w:rsidP="00D75C69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5DAC18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2E228F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EF260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6C99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3BCC1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912BD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FC6A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4F8602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8E8B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857A0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A63E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BB487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1FC8E5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DE8638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D71C5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67617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013ECA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698567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2F7AA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680ABE2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4EB73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3D8C3E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10760B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55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E308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35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D449583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4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5573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3B91435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83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C4025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3DB9A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6AB4B5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319E6E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พยายามปฏิบัติงานให้แล้วเสร็จตามกำหนดเวลา</w:t>
            </w:r>
          </w:p>
          <w:p w14:paraId="25FA5E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มานะอดทน ขยันหมั่นเพียรในการทำงาน</w:t>
            </w:r>
          </w:p>
          <w:p w14:paraId="110F29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แสดงออกว่าต้องการทำงานให้ได้ดีขึ้น</w:t>
            </w:r>
          </w:p>
          <w:p w14:paraId="0DC484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470BD9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2CB100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1D6CD7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กำหนดมาตรฐาน หรือเป้าหมายในการทำงานเพื่อให้ได้ผลงานที่ดี </w:t>
            </w:r>
          </w:p>
          <w:p w14:paraId="739397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ติดตามและประเมินผลงานของตน โดยเทียบเคียงกับเกณฑ์มาตรฐาน</w:t>
            </w:r>
          </w:p>
          <w:p w14:paraId="002BA3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ทำงานได้ตามเป้าหมายที่ผู้บังคับบัญชากำหนด หรือเป้าหมายของ</w:t>
            </w:r>
          </w:p>
          <w:p w14:paraId="252B19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หน่วยงานที่รับผิดชอบ</w:t>
            </w:r>
          </w:p>
          <w:p w14:paraId="01717A0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มีความละเอียด รอบคอบ เอาใจใส่ ตรวจตราความถูกต้อง </w:t>
            </w:r>
          </w:p>
          <w:p w14:paraId="7962A2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580D5B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8999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CE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5E2035B8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5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3484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FC608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0B41CD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ให้การบริการที่เป็นมิตร สุภาพ</w:t>
            </w:r>
          </w:p>
          <w:p w14:paraId="7670CD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ให้ข้อมูล ข่าวสาร ที่ถูกต้อง ชัดเจนแก่ผู้รับบริการ</w:t>
            </w:r>
          </w:p>
          <w:p w14:paraId="6092B5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แจ้งให้ผู้รับบริการทราบความคืบหน้าในการดำเนินเรื่อง </w:t>
            </w:r>
          </w:p>
          <w:p w14:paraId="774F1B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30E031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ประสานงานภายในหน่วยงาน และหน่วยงานอื่นที่เกี่ยวข้อง </w:t>
            </w:r>
          </w:p>
          <w:p w14:paraId="23C9C1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เพื่อให้ผู้รับบริการได้รับบริการที่ต่อเนื่องและรวดเร็ว</w:t>
            </w:r>
          </w:p>
          <w:p w14:paraId="0E1488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4BF13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716946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แก่ผู้รับบริการอย่างรวดเร็ว  ไม่บ่ายเบี่ยง ไม่แก้ตัว หรือปัดภาระ</w:t>
            </w:r>
          </w:p>
          <w:p w14:paraId="6EB108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ดูแลให้ผู้รับบริการได้รับความพึงพอใจ และนำข้อขัดข้องใด ๆ </w:t>
            </w:r>
          </w:p>
          <w:p w14:paraId="18A04E74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ในการให้บริการไปพัฒนาการให้บริการให้ดียิ่งขึ้น </w:t>
            </w:r>
          </w:p>
          <w:p w14:paraId="58EE68EB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BE2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D75CDD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E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68736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4B9C4F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C6DC0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5110FC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615CAF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F3C246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70C71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3922754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FB8BE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5339E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4F1C58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80D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ED29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72F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C2BCCA1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4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2567DA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C41364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0CCAF7F1" w14:textId="77777777" w:rsidR="006775CB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61967E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659290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42C6B06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B69EC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09A10F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02D141C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30D4CA0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6E584A5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9A30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5F59A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C1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AAA8E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3BF1D5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D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BD19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A88A21D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26BFFF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ปฏิบัติหน้าที่ด้วยความสุจริต ไม่เลือกปฏิบัติ ถูกต้องตามกฎหมาย </w:t>
            </w:r>
          </w:p>
          <w:p w14:paraId="2EAAC770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และวินัยข้าราชการ</w:t>
            </w:r>
          </w:p>
          <w:p w14:paraId="68B1ED99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0CF505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EE420C3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รักษาคำพูด มีสัจจะ และเชื่อถือได้</w:t>
            </w:r>
          </w:p>
          <w:p w14:paraId="00C9A772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9624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AC41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6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81CCB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94E9EA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C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23A6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4C172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1C50063C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สนับสนุนการตัดสินใจของทีม และทำงานในส่วนที่ตนได้รับมอบหมาย</w:t>
            </w:r>
          </w:p>
          <w:p w14:paraId="450BF394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รายงานให้สมาชิกทราบความคืบหน้าของการดำเนินงานของตนในทีม</w:t>
            </w:r>
          </w:p>
          <w:p w14:paraId="768C4F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7FC1A133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2522EEB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สร้างสัมพันธ์เข้ากับผู้อื่นในกลุ่มได้ดี </w:t>
            </w:r>
          </w:p>
          <w:p w14:paraId="65DEBDEB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2D28C454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100089D5" w14:textId="77777777" w:rsidR="00F8762F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7FB47682" w14:textId="77777777" w:rsidR="00D75C69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35A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11A1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9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5ED64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829767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B2683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35CEE7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0D95A6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547CD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4617C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0BE93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FFDCED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F530B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2E8EC91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230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DF7B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83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6A124DC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2E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FB9C681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6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B4271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 </w:t>
            </w:r>
          </w:p>
          <w:p w14:paraId="4F01D7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ใช้ข้อมูลที่มีอยู่  หรือหาจากแหล่งข้อมูลที่มีอยู่แล้ว </w:t>
            </w:r>
          </w:p>
          <w:p w14:paraId="14B97B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ถามผู้ที่เกี่ยวข้องโดยตรงเพื่อให้ได้ข้อมูล </w:t>
            </w:r>
          </w:p>
          <w:p w14:paraId="2ACF32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69C4C5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สืบเสาะค้นหาข้อมูลด้วยวิธีการที่มีมากกว่าเพียงการตั้งคำถามพื้นฐาน</w:t>
            </w:r>
          </w:p>
          <w:p w14:paraId="3CE756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สืบเสาะค้นหาข้อมูลจากผู้ที่ใกล้ชิดกับเหตุการณ์ หรือเรื่องราวมากที่สุด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8B93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DE5E07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0F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51C9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C4919B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4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31960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ความผูกพันที่มีต่อส่วนราชการ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2F9FC9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ปฏิบัติตนเป็นส่วนหนึ่งของส่วนราชการ</w:t>
            </w:r>
          </w:p>
          <w:p w14:paraId="1FFE89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เคารพและถือปฏิบัติตามแบบแผนและธรรมเนียมปฏิบัติของส่วนราชการ</w:t>
            </w:r>
          </w:p>
          <w:p w14:paraId="02FD24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แสดงความภักดีต่อส่วนราชการ</w:t>
            </w:r>
          </w:p>
          <w:p w14:paraId="4475F9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แสดงความพึงพอใจและความภาคภูมิใจที่เป็นส่วนหนึ่งของส่วนราชการ</w:t>
            </w:r>
          </w:p>
          <w:p w14:paraId="7CF7B4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มีส่วนสร้างภาพลักษณ์และชื่อเสียงให้แก่ส่วนราชการ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C814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8962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3D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C1A7A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203DC1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0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3C1C0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การสร้างสัมพันธภาพ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AF0A1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หรือรักษาการติดต่อกับผู้ที่ต้องเกี่ยวข้องกับงาน</w:t>
            </w:r>
          </w:p>
          <w:p w14:paraId="4C6858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5A0769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695DBDB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เสริมสร้างมิตรภาพกับเพื่อนร่วมงาน ผู้รับบริการ หรือผู้อื่น  </w:t>
            </w:r>
          </w:p>
          <w:p w14:paraId="4C445D9D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830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E9DD5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2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2DED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688AFB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AD1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E20434E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3104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74555B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F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767ED92A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7B5E2A46" w14:textId="77777777" w:rsidR="00D75C69" w:rsidRPr="00B33FDC" w:rsidRDefault="00D75C69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24CB1704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E3ECC1F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A2988AB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66CE5EE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BDC53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D42813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B647028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4A97C26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272F5918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E79A7C9" w14:textId="77777777" w:rsidR="00F8762F" w:rsidRDefault="00F8762F" w:rsidP="00D75C69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C26C17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5D86D8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6808EEEF" w14:textId="77777777" w:rsidTr="00F8762F">
        <w:tc>
          <w:tcPr>
            <w:tcW w:w="10036" w:type="dxa"/>
          </w:tcPr>
          <w:p w14:paraId="0AEE038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418BC3F9" w14:textId="77777777" w:rsidTr="00F8762F">
        <w:tc>
          <w:tcPr>
            <w:tcW w:w="10036" w:type="dxa"/>
          </w:tcPr>
          <w:p w14:paraId="39C331D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05B2DD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4F96D5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3FE36D5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12E706FD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403E3F6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44D3C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20C00B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21854F0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236208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36BF9B2" w14:textId="77777777" w:rsidTr="00F8762F">
        <w:tc>
          <w:tcPr>
            <w:tcW w:w="10036" w:type="dxa"/>
          </w:tcPr>
          <w:p w14:paraId="29E9FFE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109F4B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5FED1A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BBCAE3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074F5B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52040124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EACA5C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061C6F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21B111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5C3672A" w14:textId="77777777" w:rsidTr="00F8762F">
        <w:tc>
          <w:tcPr>
            <w:tcW w:w="10036" w:type="dxa"/>
          </w:tcPr>
          <w:p w14:paraId="4057070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5B6189F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5DB6D9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E0928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606E471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1AA0D4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3CD3BE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380139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037B706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194DBC4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6BFC3B2" w14:textId="77777777" w:rsidR="00D75C69" w:rsidRPr="00B33FDC" w:rsidRDefault="00D75C69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459BEDA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1FB9021" w14:textId="77777777" w:rsidR="00D75C69" w:rsidRPr="00B33FDC" w:rsidRDefault="00D75C69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AD52127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D657C82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2966489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3FAA523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9E0DF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8AF6A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E8922E" w14:textId="77777777" w:rsidR="00201C21" w:rsidRDefault="00201C21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7FD99DD" w14:textId="77777777" w:rsidR="00201C21" w:rsidRDefault="00201C21" w:rsidP="00F8762F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69244AE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5AD757" w14:textId="77777777" w:rsidR="00F8762F" w:rsidRPr="00B33FDC" w:rsidRDefault="00F8762F" w:rsidP="000D4CA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2803E066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37C480F2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ตำแหน่งภัณฑารักษ์ ระดับชำนาญการ </w:t>
      </w:r>
    </w:p>
    <w:p w14:paraId="0893A03B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76A285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C458CCD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3376F0F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0AC837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B0E7222" w14:textId="77777777" w:rsidTr="00F8762F">
        <w:tc>
          <w:tcPr>
            <w:tcW w:w="7201" w:type="dxa"/>
            <w:vAlign w:val="center"/>
          </w:tcPr>
          <w:p w14:paraId="453B5C9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15C053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23FF7B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F23AB33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43D4F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5B72FE57" w14:textId="77777777" w:rsidTr="00F8762F">
        <w:tc>
          <w:tcPr>
            <w:tcW w:w="7201" w:type="dxa"/>
          </w:tcPr>
          <w:p w14:paraId="066B9E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B4AE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396F3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มีองค์ความรู้เรื่องประวัติศาสตร์ศิลปะ โบราณคดี หรือมานุษยวิทยา </w:t>
            </w:r>
          </w:p>
          <w:p w14:paraId="611062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สามารถนำมาใช้ในการจำแนกประเภทและกำหนดอายุสมัยของวัตถุ </w:t>
            </w:r>
          </w:p>
          <w:p w14:paraId="4C8FBF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และความรู้เรื่องพิพิธภัณฑสถานวิทยา สามารถนำมาใช้ในการบริหาร</w:t>
            </w:r>
          </w:p>
          <w:p w14:paraId="41A261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จัดการพิพิธภัณฑ์ได้ </w:t>
            </w:r>
          </w:p>
          <w:p w14:paraId="0D7D49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มีความรู้ในศาสตร์สาขาอื่น ๆ ที่เกี่ยวข้อง เช่น ประวัติศาสตร์จารึก </w:t>
            </w:r>
          </w:p>
          <w:p w14:paraId="1A6E40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ศาสนาเปรียบเทียบ ชาติพันธุ์วิทยา เป็นต้น รวมทั้ง มีความเข้าใจ</w:t>
            </w:r>
          </w:p>
          <w:p w14:paraId="12B634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ในหลักการ แนวคิด ทฤษฎีที่เกี่ยวข้องกับองค์ความรู้เรื่องประวัติศาสตร์</w:t>
            </w:r>
          </w:p>
          <w:p w14:paraId="73185C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ศิลปะ โบราณคดี มานุษยวิทยา หรือพิพิธภัณฑสถานวิทยา </w:t>
            </w:r>
          </w:p>
        </w:tc>
        <w:tc>
          <w:tcPr>
            <w:tcW w:w="1276" w:type="dxa"/>
          </w:tcPr>
          <w:p w14:paraId="0893528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6D0E3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6BD07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CCE4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8979566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659436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F535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371F66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4AAEFD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กฎหมายว่าด้วยโบราณสถาน โบราณวัตถุ ศิลปวัตถุ และพิพิธภัณฑสถาน</w:t>
            </w:r>
          </w:p>
          <w:p w14:paraId="3647CD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แห่งชาติ</w:t>
            </w:r>
          </w:p>
          <w:p w14:paraId="7B9977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4993CB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สามารถหาคำตอบในทางกฎหมายและระเบียบได้ได้เมื่อมีข้อสงสัย</w:t>
            </w:r>
          </w:p>
          <w:p w14:paraId="45EE1EC8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5B1FB0A0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C7DF6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D1BD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4F28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DCB1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A4B6C6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8B93E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B5B38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B4F4C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1F024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A7606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A4CFF9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F142DE" w14:textId="77777777" w:rsidR="00201C21" w:rsidRPr="00B33FDC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29CD2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B0D998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98501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04490B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6F9B1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19D6B1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B55059F" w14:textId="77777777" w:rsidTr="00F8762F">
        <w:tc>
          <w:tcPr>
            <w:tcW w:w="7201" w:type="dxa"/>
            <w:vAlign w:val="center"/>
          </w:tcPr>
          <w:p w14:paraId="3F2231D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DDFC35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C55316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13FECF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7C5905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13200C6D" w14:textId="77777777" w:rsidTr="00F8762F">
        <w:tc>
          <w:tcPr>
            <w:tcW w:w="7201" w:type="dxa"/>
          </w:tcPr>
          <w:p w14:paraId="2C72AD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68544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01A802E1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25833267" w14:textId="77777777" w:rsidR="00F8762F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353169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43B838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D554D8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8B60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A0A73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E0363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42891F5" w14:textId="77777777" w:rsidTr="00F8762F">
        <w:tc>
          <w:tcPr>
            <w:tcW w:w="7201" w:type="dxa"/>
          </w:tcPr>
          <w:p w14:paraId="4F895C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AFAA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6525C8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58055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576A90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และสื่อสารให้เข้าใจได้  </w:t>
            </w:r>
          </w:p>
          <w:p w14:paraId="2E28B056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A01A55D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5C31BD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4458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08C0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2BF68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7FDB7A9" w14:textId="77777777" w:rsidTr="00F8762F">
        <w:tc>
          <w:tcPr>
            <w:tcW w:w="7201" w:type="dxa"/>
          </w:tcPr>
          <w:p w14:paraId="737419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FA98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73AFB8F9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7580D9C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480EFB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01E2AB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FE4C97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126BD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8C122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4436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0BE30CC" w14:textId="77777777" w:rsidTr="00F8762F">
        <w:tc>
          <w:tcPr>
            <w:tcW w:w="7201" w:type="dxa"/>
          </w:tcPr>
          <w:p w14:paraId="6B7BB9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9B18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4D13F8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12238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77A698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4D2305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แสดงผลข้อมูลในรูปแบบต่าง ๆ เช่น กราฟ รายงาน เป็นต้น </w:t>
            </w:r>
          </w:p>
          <w:p w14:paraId="5399F2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53E8D8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6B3B0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8313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928B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A062C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ED54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B62ACD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8CBC4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2083F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728BF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6FF83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932BE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0729E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DF9AF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13F540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311490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4824C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B8EC7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453A3AF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7BB5B59" w14:textId="77777777" w:rsidR="00D75C69" w:rsidRDefault="00D75C69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9AC38F4" w14:textId="77777777" w:rsidR="00D75C69" w:rsidRPr="00B33FDC" w:rsidRDefault="00D75C69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F11B76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F83E34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4D8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AD6C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1B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DA5A3B1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7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5BC8E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76C8E35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2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AD976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39926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1578F6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C89D0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พยายามปฏิบัติงานให้แล้วเสร็จตามกำหนดเวลา</w:t>
            </w:r>
          </w:p>
          <w:p w14:paraId="2E2007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มานะอดทน ขยันหมั่นเพียรในการทำงาน</w:t>
            </w:r>
          </w:p>
          <w:p w14:paraId="1DD0AF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แสดงออกว่าต้องการทำงานให้ได้ดีขึ้น</w:t>
            </w:r>
          </w:p>
          <w:p w14:paraId="69E60A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แสดงความเห็นในเชิงปรับปรุงพัฒนาเมื่อเห็นความสูญเปล่า </w:t>
            </w:r>
          </w:p>
          <w:p w14:paraId="392A51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หรือหย่อนประสิทธิภาพในงาน  </w:t>
            </w:r>
          </w:p>
          <w:p w14:paraId="279803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0DC515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5CE1E9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61D654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767389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497BB5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มีความละเอียด รอบคอบ เอาใจใส่ ตรวจตราความถูกต้อง </w:t>
            </w:r>
          </w:p>
          <w:p w14:paraId="29ECED6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เพื่อให้ได้งานที่มีคุณภาพ </w:t>
            </w:r>
          </w:p>
          <w:p w14:paraId="015C15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B73B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A5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C4B1080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D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23D5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8D4B1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32B911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ให้การบริการที่เป็นมิตร สุภาพ</w:t>
            </w:r>
          </w:p>
          <w:p w14:paraId="00E80D3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6150AC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แจ้งให้ผู้รับบริการทราบความคืบหน้าในการดำเนินเรื่อง </w:t>
            </w:r>
          </w:p>
          <w:p w14:paraId="6EF6DE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0FCD5E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54B4BE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เพื่อให้ผู้รับบริการได้รับบริการที่ต่อเนื่องและรวดเร็ว</w:t>
            </w:r>
          </w:p>
          <w:p w14:paraId="34FFF7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5AB58B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1C529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03D54A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289B8D2D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ในการให้บริการไปพัฒนาการให้บริการให้ดียิ่งขึ้น </w:t>
            </w:r>
          </w:p>
          <w:p w14:paraId="7283CDA7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57A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DE59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B2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4D80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6C4CAB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A12AD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F45C1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F5119F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CA9641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7D686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1AD1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9E690A6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D481C81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7A3F6D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6E02C23" w14:textId="77777777" w:rsidR="00101F33" w:rsidRPr="00B33FDC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10A182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B496E1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570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1614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5BD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7EB9A34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0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6E204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4D8A12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65AC1855" w14:textId="77777777" w:rsidR="006775CB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162E5E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0BF2FE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042C4E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32BB40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54A1CC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5E2FA0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642A19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3E124B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8B9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4125C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A9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F6244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31D0F0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8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866E6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64789B2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517A1E52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54EA1385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และวินัยข้าราชการ</w:t>
            </w:r>
          </w:p>
          <w:p w14:paraId="32FBA617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แสดงความคิดเห็นตามหลักวิชาชีพอย่างสุจริต</w:t>
            </w:r>
          </w:p>
          <w:p w14:paraId="7B1F92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5518E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รักษาคำพูด มีสัจจะ และเชื่อถือได้</w:t>
            </w:r>
          </w:p>
          <w:p w14:paraId="24D4FE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19A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1D8DD5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07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3A27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D629E9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5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D9C08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5FEECBF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3FCD117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สนับสนุนการตัดสินใจของทีม และทำงานในส่วนที่ตนได้รับมอบหมาย</w:t>
            </w:r>
          </w:p>
          <w:p w14:paraId="3924A16E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รายงานให้สมาชิกทราบความคืบหน้าของการดำเนินงานของตนในทีม</w:t>
            </w:r>
          </w:p>
          <w:p w14:paraId="4D51DB91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ให้ข้อมูลที่เป็นประโยชน์ต่อการทำงานของทีม</w:t>
            </w:r>
          </w:p>
          <w:p w14:paraId="58612503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21D5CE0A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สร้างสัมพันธ์เข้ากับผู้อื่นในกลุ่มได้ดี </w:t>
            </w:r>
          </w:p>
          <w:p w14:paraId="224E2954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ให้ความร่วมมือกับผู้อื่นในทีมด้วยดี</w:t>
            </w:r>
          </w:p>
          <w:p w14:paraId="2B94513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กล่าวถึงเพื่อนร่วมงานในเชิงสร้างสรรค์ และแสดงความเชื่อมั่นในศักยภาพ</w:t>
            </w:r>
          </w:p>
          <w:p w14:paraId="73FD3CD7" w14:textId="77777777" w:rsidR="00F8762F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55140056" w14:textId="77777777" w:rsidR="00101F33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DC3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1D157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2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1965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B6C01F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954B0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6B6E7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79C11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F9839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7A4DF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0D91C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59EA76F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8A17E0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6C2E250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D70ED4D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04CA5CD" w14:textId="77777777" w:rsidR="00101F33" w:rsidRPr="00B33FDC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742B3D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2A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21E1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E5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D2DBCC1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5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7E1AD4A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E7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703F7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3E48BC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 หรือหาจากแหล่งข้อมูลที่มีอยู่แล้ว </w:t>
            </w:r>
          </w:p>
          <w:p w14:paraId="077F73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 </w:t>
            </w:r>
          </w:p>
          <w:p w14:paraId="3F832C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265E25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สืบเสาะค้นหาข้อมูลด้วยวิธีการที่มีมากกว่าเพียงการตั้งคำถามพื้นฐาน</w:t>
            </w:r>
          </w:p>
          <w:p w14:paraId="04CCF26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สืบเสาะค้นหาข้อมูลจากผู้ที่ใกล้ชิดกับเหตุการณ์ หรือเรื่องราวมากที่สุด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D00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8B5A4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21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D6377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58521A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C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FC51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7BE50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หรืองานออกเป็นส่วน</w:t>
            </w:r>
            <w:proofErr w:type="spell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ย่อยๆ</w:t>
            </w:r>
            <w:proofErr w:type="spell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B3112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แยกแยะปัญหาออกเป็นรายการอย่างง่าย ๆ ได้โดยไม่เรียงลำดับ   </w:t>
            </w:r>
          </w:p>
          <w:p w14:paraId="04AF72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ความสำคัญ</w:t>
            </w:r>
          </w:p>
          <w:p w14:paraId="59D1FE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วางแผนงานโดยแตกประเด็นปัญหาออกเป็นส่วน ๆ </w:t>
            </w:r>
          </w:p>
          <w:p w14:paraId="680EEB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หรือเป็นกิจกรรมต่าง ๆ ได้</w:t>
            </w:r>
          </w:p>
          <w:p w14:paraId="1F6646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19E74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ระบุเหตุและผล ในแต่ละสถานการณ์ต่าง ๆ ได้ </w:t>
            </w:r>
          </w:p>
          <w:p w14:paraId="26E92C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ระบุข้อดี ข้อเสียของประเด็นต่าง ๆ ได้</w:t>
            </w:r>
          </w:p>
          <w:p w14:paraId="5A5DBD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วางแผนงาน โดยจัดเรียงงาน หรือกิจกรรมต่าง ๆ ตามลำดับความสำคัญ </w:t>
            </w:r>
          </w:p>
          <w:p w14:paraId="592CD0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236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233DD5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6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DB5CD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B35716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D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5080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ศิลปะการสื่อสารจูงใจ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361C7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นำเสนอข้อมูล หรือความเห็นอย่างตรงไปตรงมา </w:t>
            </w:r>
          </w:p>
          <w:p w14:paraId="193008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นำเสนอ ข้อมูล หรือความเห็นอย่างตรงไปตรงมา โดยยังมิได้ปรับรูปแบบ</w:t>
            </w:r>
          </w:p>
          <w:p w14:paraId="62C949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การนำเสนอตามความสนใจและระดับของผู้ฟัง</w:t>
            </w:r>
          </w:p>
          <w:p w14:paraId="5F0E369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ใช้ความพยายามขั้นต้นในการจูงใจ</w:t>
            </w:r>
          </w:p>
          <w:p w14:paraId="3F50FE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นำเสนอข้อมูล ความเห็น ประเด็น หรือตัวอย่างประกอบที่มีการเตรียม</w:t>
            </w:r>
          </w:p>
          <w:p w14:paraId="215342B2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อย่างรอบคอบ เพื่อให้ผู้อื่นเข้าใจ ยอมรับ และสนับสนุนความคิดของตน</w:t>
            </w:r>
          </w:p>
          <w:p w14:paraId="12327A23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451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3886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E4E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7B9C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1109E7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7B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B08338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D99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02D4C3C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F3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3925935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2074EF64" w14:textId="77777777" w:rsidR="00101F33" w:rsidRPr="00B33FDC" w:rsidRDefault="00101F33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59B9AC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D8DF846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A0D2D48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B1702D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3A7A5472" w14:textId="77777777" w:rsidR="00F8762F" w:rsidRDefault="00F8762F" w:rsidP="00101F33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2066A0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B1EC631" w14:textId="77777777" w:rsidR="00101F33" w:rsidRPr="00B33FDC" w:rsidRDefault="00101F33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5F40D1EE" w14:textId="77777777" w:rsidTr="00F8762F">
        <w:tc>
          <w:tcPr>
            <w:tcW w:w="10036" w:type="dxa"/>
          </w:tcPr>
          <w:p w14:paraId="76A6275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1A87F7D" w14:textId="77777777" w:rsidTr="00F8762F">
        <w:tc>
          <w:tcPr>
            <w:tcW w:w="10036" w:type="dxa"/>
          </w:tcPr>
          <w:p w14:paraId="54C28BA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6753B1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A69F4D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DE2E17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3F0EB7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3C85646F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46ABF0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E2E6A8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5BA46E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3E5DF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5E252563" w14:textId="77777777" w:rsidTr="00F8762F">
        <w:tc>
          <w:tcPr>
            <w:tcW w:w="10036" w:type="dxa"/>
          </w:tcPr>
          <w:p w14:paraId="282FAA5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7A598F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6EA877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E5B8F2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98F0050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E0BEBA7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A5C69C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652670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2478E2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907E582" w14:textId="77777777" w:rsidTr="00F8762F">
        <w:tc>
          <w:tcPr>
            <w:tcW w:w="10036" w:type="dxa"/>
          </w:tcPr>
          <w:p w14:paraId="52184225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7AE76F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B1675F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7B839D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3190581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98FE91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0EDA118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74A0715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DFEAA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DCFF8B1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E846AF4" w14:textId="77777777" w:rsidR="00101F33" w:rsidRPr="00B33FDC" w:rsidRDefault="00101F33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EFCA862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DD490B0" w14:textId="77777777" w:rsidR="00101F33" w:rsidRPr="00B33FDC" w:rsidRDefault="00101F33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EBFAF0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AAA08B0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681C38C7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BB196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DCAB94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335E8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BDD9DA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5B4940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7D15F9E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F213B6E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ตำแหน่งนักภาษาโบราณ ระดับชำนาญการ </w:t>
      </w:r>
    </w:p>
    <w:p w14:paraId="48F1D86E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08DC44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BF6CA2F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5B750BB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4A0EB33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DE3D1BA" w14:textId="77777777" w:rsidTr="00F8762F">
        <w:tc>
          <w:tcPr>
            <w:tcW w:w="7201" w:type="dxa"/>
            <w:vAlign w:val="center"/>
          </w:tcPr>
          <w:p w14:paraId="5C6BF87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528C21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7AA5DF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EEB406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7F1B6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D307A4F" w14:textId="77777777" w:rsidTr="00F8762F">
        <w:tc>
          <w:tcPr>
            <w:tcW w:w="7201" w:type="dxa"/>
          </w:tcPr>
          <w:p w14:paraId="02126B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A4EE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D63C3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มีองค์ความรู้เรื่องเอกสารโบราณ และอักษร-ภาษาโบราณ โดยสามารถ   </w:t>
            </w:r>
          </w:p>
          <w:p w14:paraId="67559F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จำแนกประเภทได้ สามารถอ่านถ่ายถอดและคัดลอกอักษรโบราณได้</w:t>
            </w:r>
          </w:p>
          <w:p w14:paraId="5AD031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อย่างน้อย 2 ชนิด และสามารถแปลภาษาโบราณได้อย่างน้อย 1 ภาษา </w:t>
            </w:r>
          </w:p>
          <w:p w14:paraId="00096B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รวมทั้งเข้าใจขั้นตอนการสำรวจตามคู่มือที่กำหนดไว้ สามารถตรวจสอบ</w:t>
            </w:r>
          </w:p>
          <w:p w14:paraId="04607F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เอกสารโบราณได้ และจัดทำทะเบียนและบัตรรายการเอกสารโบราณ</w:t>
            </w:r>
          </w:p>
          <w:p w14:paraId="051589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ตามคู่มือที่กำหนดไว้ได้  พร้อมทั้งให้บริการตามระเบียบและคู่มือการ</w:t>
            </w:r>
          </w:p>
          <w:p w14:paraId="263636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บริการเอกสารโบราณที่กำหนดไว้ได้ </w:t>
            </w:r>
          </w:p>
          <w:p w14:paraId="08C7C2A4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เข้าใจในหลักการ แนวคิด ทฤษฎีของงานและสามารถถ่ายทอด</w:t>
            </w:r>
          </w:p>
          <w:p w14:paraId="7282BA62" w14:textId="77777777" w:rsidR="00101F33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เป็นบทความ ตำรา หรือเอกสารทางวิชาการเผยแพร่ต่อสาธารณชน </w:t>
            </w:r>
          </w:p>
          <w:p w14:paraId="1C353345" w14:textId="77777777" w:rsidR="00101F33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รวมทั้งให้คำแนะนำ ปรึกษา และฝึกอบรมให้ผู้อื่นเข้าใจหลักการ</w:t>
            </w:r>
          </w:p>
          <w:p w14:paraId="3FFCA6AC" w14:textId="77777777" w:rsidR="00F8762F" w:rsidRPr="00B33FDC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และทฤษฎีได้</w:t>
            </w:r>
          </w:p>
        </w:tc>
        <w:tc>
          <w:tcPr>
            <w:tcW w:w="1276" w:type="dxa"/>
          </w:tcPr>
          <w:p w14:paraId="5A92EE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DC172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37204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234C3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B2E7FE5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7D0DA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2567F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0B57B7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3F342B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กฎหมายว่าด้วยโบราณสถาน โบราณวัตถุ ศิลปวัตถุ และพิพิธภัณฑสถาน</w:t>
            </w:r>
          </w:p>
          <w:p w14:paraId="4F79F9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แห่งชาติ </w:t>
            </w:r>
          </w:p>
          <w:p w14:paraId="156890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ระเบียบหอสมุดแห่งชาติว่าด้วยการใช้บริการเอกสารโบราณ</w:t>
            </w:r>
          </w:p>
          <w:p w14:paraId="678C14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040BE9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กฎหมายว่าด้วยจดแจ้งการพิมพ์ </w:t>
            </w:r>
          </w:p>
          <w:p w14:paraId="581AA9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กฎหมายว่าด้วยข้อมูลข่าวสารของราชการ             </w:t>
            </w:r>
          </w:p>
          <w:p w14:paraId="11E8633E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 </w:t>
            </w:r>
          </w:p>
          <w:p w14:paraId="1B33F826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C38D3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00E494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1E2D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B5A9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1ED2F7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428F57" w14:textId="77777777" w:rsidR="00F8762F" w:rsidRDefault="00F8762F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8A8740" w14:textId="77777777" w:rsidR="00201C21" w:rsidRDefault="00201C21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537640" w14:textId="77777777" w:rsidR="00201C21" w:rsidRDefault="00201C21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7781F2" w14:textId="77777777" w:rsidR="00201C21" w:rsidRDefault="00201C21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81F5C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101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3BE2F08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1EFCA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9D0709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5CD490D" w14:textId="77777777" w:rsidTr="00F8762F">
        <w:tc>
          <w:tcPr>
            <w:tcW w:w="7201" w:type="dxa"/>
            <w:vAlign w:val="center"/>
          </w:tcPr>
          <w:p w14:paraId="4C7BE80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8808A7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64BD23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2DF45C6" w14:textId="77777777" w:rsidTr="00F8762F">
        <w:tc>
          <w:tcPr>
            <w:tcW w:w="7201" w:type="dxa"/>
            <w:vAlign w:val="center"/>
          </w:tcPr>
          <w:p w14:paraId="4F7837DC" w14:textId="77777777" w:rsidR="006775CB" w:rsidRDefault="00F8762F" w:rsidP="006775CB">
            <w:pPr>
              <w:spacing w:after="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6775CB">
              <w:rPr>
                <w:rFonts w:ascii="Arial" w:eastAsia="Calibri" w:hAnsi="Arial" w:cs="Arial"/>
                <w:sz w:val="30"/>
                <w:szCs w:val="30"/>
              </w:rPr>
              <w:t xml:space="preserve">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</w:t>
            </w:r>
            <w:r w:rsidR="006775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ได้เมื่อมีข้อสงสัย</w:t>
            </w:r>
          </w:p>
          <w:p w14:paraId="5203DF58" w14:textId="77777777" w:rsidR="00F8762F" w:rsidRPr="006775CB" w:rsidRDefault="006775CB" w:rsidP="006775CB">
            <w:pPr>
              <w:spacing w:after="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ในการปฏิบัติ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หน้าที่ราชการ  </w:t>
            </w:r>
          </w:p>
        </w:tc>
        <w:tc>
          <w:tcPr>
            <w:tcW w:w="1276" w:type="dxa"/>
          </w:tcPr>
          <w:p w14:paraId="799C067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1AFDDD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762F" w:rsidRPr="00B33FDC" w14:paraId="5623D41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A8472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03A226EC" w14:textId="77777777" w:rsidTr="00F8762F">
        <w:tc>
          <w:tcPr>
            <w:tcW w:w="7201" w:type="dxa"/>
          </w:tcPr>
          <w:p w14:paraId="378C6EB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7F4B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2B74C7A2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A1B5F1A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471C4C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3B74A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49A6FBF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1E1B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C06BB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5742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1F10440" w14:textId="77777777" w:rsidTr="00F8762F">
        <w:tc>
          <w:tcPr>
            <w:tcW w:w="7201" w:type="dxa"/>
          </w:tcPr>
          <w:p w14:paraId="7EBBE8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D63C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2.2 การใช้ภาษาอังกฤษ</w:t>
            </w:r>
          </w:p>
          <w:p w14:paraId="7ACD60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3402D0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6B13D6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7329FD3E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2CE53321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6FE7395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900CA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54276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CEB4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9E52E07" w14:textId="77777777" w:rsidTr="00F8762F">
        <w:tc>
          <w:tcPr>
            <w:tcW w:w="7201" w:type="dxa"/>
          </w:tcPr>
          <w:p w14:paraId="563CD7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719AC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2F0CE129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1C26B78A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145BF4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26B495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78DC3AE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CD1A8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7F2F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48F4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C253D49" w14:textId="77777777" w:rsidTr="00F8762F">
        <w:tc>
          <w:tcPr>
            <w:tcW w:w="7201" w:type="dxa"/>
          </w:tcPr>
          <w:p w14:paraId="082381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1FBC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3D8489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209C1F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208105C3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10C6D4B2" w14:textId="77777777" w:rsidR="00F8762F" w:rsidRPr="00B33FDC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36DA75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75E40C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8BAF5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66EFF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103FC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16C85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4474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BAD118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874E1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6CCFDC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30F20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C26AA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20D019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F4AB0C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82A6F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4D30B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51EF0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34B1178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1E9F819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7DF7FD8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438541E" w14:textId="77777777" w:rsidR="00101F33" w:rsidRPr="00B33FDC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FFFC3C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F35D40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DB6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BA8C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FA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5D7392F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4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FFEA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083B07C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E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8102F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FED74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1396BA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พยายามทำงานในหน้าที่ให้ถูกต้อง</w:t>
            </w:r>
          </w:p>
          <w:p w14:paraId="187FA3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พยายามปฏิบัติงานให้แล้วเสร็จตามกำหนดเวลา</w:t>
            </w:r>
          </w:p>
          <w:p w14:paraId="73A08A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70ECBA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แสดงออกว่าต้องการทำงานให้ได้ดีขึ้น</w:t>
            </w:r>
          </w:p>
          <w:p w14:paraId="44B398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แสดงความเห็นในเชิงปรับปรุงพัฒนาเมื่อเห็นความสูญเปล่า </w:t>
            </w:r>
          </w:p>
          <w:p w14:paraId="38F21F3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3BA36D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079C36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0EDC6E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ติดตามและประเมินผลงานของตน โดยเทียบเคียงกับเกณฑ์มาตรฐาน</w:t>
            </w:r>
          </w:p>
          <w:p w14:paraId="398EFE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ทำงานได้ตามเป้าหมายที่ผู้บังคับบัญชากำหนด หรือเป้าหมายของ</w:t>
            </w:r>
          </w:p>
          <w:p w14:paraId="3DBF8C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หน่วยงานที่รับผิดชอบ</w:t>
            </w:r>
          </w:p>
          <w:p w14:paraId="7876FB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0792DC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282821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ED5F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CB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6FEB1135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6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C88A7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101F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17E5B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79736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1F2315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200A8B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4F87AA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22A40D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0AA4A3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6919DF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20AC58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EBD9F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1B9C4C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562C355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7907BC65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374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3352EC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C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C9E1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8001F5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BFBEB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35DDC2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A6CC65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03AE4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42683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101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8A4A7DA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C824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C2FCEB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6F70CA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FA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C44C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D9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F8EB570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1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508B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143B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2928EC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21FF57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5BD0061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6873A3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1CD1F6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DE58D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2A81A64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4AD4664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3A68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F7630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36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2A79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562E85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3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AF42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6A7D837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มีความสุจริต</w:t>
            </w:r>
          </w:p>
          <w:p w14:paraId="601E8674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ปฏิบัติหน้าที่ด้วยความสุจริต ไม่เลือกปฏิบัติ ถูกต้องตามกฎหมาย </w:t>
            </w:r>
          </w:p>
          <w:p w14:paraId="0E18ED21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และวินัยข้าราชการ</w:t>
            </w:r>
          </w:p>
          <w:p w14:paraId="6D4DCE6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แสดงความคิดเห็นตามหลักวิชาชีพอย่างสุจริต</w:t>
            </w:r>
          </w:p>
          <w:p w14:paraId="5CF4F15B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3BDC0E18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041586FD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84A5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78A87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A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608A9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FB12D4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AF7" w14:textId="77777777" w:rsidR="00101F33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0F52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5E6749A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251424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สนับสนุนการตัดสินใจของทีม และทำงานในส่วนที่ตนได้รับมอบหมาย</w:t>
            </w:r>
          </w:p>
          <w:p w14:paraId="10C9BD70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รายงานให้สมาชิกทราบความคืบหน้าของการดำเนินงานของตนในทีม</w:t>
            </w:r>
          </w:p>
          <w:p w14:paraId="2675313B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ให้ข้อมูลที่เป็นประโยชน์ต่อการทำงานของทีม</w:t>
            </w:r>
          </w:p>
          <w:p w14:paraId="78EE591B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6ADD553F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สร้างสัมพันธ์เข้ากับผู้อื่นในกลุ่มได้ดี </w:t>
            </w:r>
          </w:p>
          <w:p w14:paraId="481C3637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ให้ความร่วมมือกับผู้อื่นในทีมด้วยดี</w:t>
            </w:r>
          </w:p>
          <w:p w14:paraId="7D58BE35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กล่าวถึงเพื่อนร่วมงานในเชิงสร้างสรรค์ และแสดงความเชื่อมั่นในศักยภาพ</w:t>
            </w:r>
          </w:p>
          <w:p w14:paraId="5085FC7A" w14:textId="77777777" w:rsidR="00101F33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3F33AC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3AF2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134A4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6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A729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F0E572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4329B6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7FD01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A10D64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8D66F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60271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C800BD" w14:textId="77777777" w:rsidR="00F8762F" w:rsidRDefault="00F8762F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D0F74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BAC180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216615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056024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78B22D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398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3166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F1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4AC28E2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7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5E45084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1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DEEB0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6EC43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70D69C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แยกแยะปัญหาออกเป็นรายการอย่างง่าย ๆ ได้โดยไม่เรียงลำดับ</w:t>
            </w:r>
          </w:p>
          <w:p w14:paraId="7439F2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ความสำคัญ</w:t>
            </w:r>
          </w:p>
          <w:p w14:paraId="6E1CF5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วางแผนงานโดยแตกประเด็นปัญหาออกเป็นส่วน ๆ </w:t>
            </w:r>
          </w:p>
          <w:p w14:paraId="67F5D9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หรือเป็นกิจกรรมต่าง ๆ ได้</w:t>
            </w:r>
          </w:p>
          <w:p w14:paraId="5D9563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472193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ระบุเหตุและผล ในแต่ละสถานการณ์ต่าง ๆ ได้ </w:t>
            </w:r>
          </w:p>
          <w:p w14:paraId="6E2EDB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ระบุข้อดี ข้อเสียของประเด็นต่าง ๆ ได้</w:t>
            </w:r>
          </w:p>
          <w:p w14:paraId="16A8F0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 โดยจัดเรียงงาน หรือกิจกรรมต่าง ๆ ตามลำดับความสำคัญ </w:t>
            </w:r>
          </w:p>
          <w:p w14:paraId="6A31C1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0B4D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855FA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6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87C93F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14CB951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E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D5FF3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ต้องการความถูกต้อง ชัดเจนในงาน และรักษา กฎ ระเบียบ </w:t>
            </w:r>
          </w:p>
          <w:p w14:paraId="250443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2F8B6C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ดูแลให้เกิดความเป็นระเบียบในสภาพแวดล้อมของการทำงาน</w:t>
            </w:r>
          </w:p>
          <w:p w14:paraId="12C4F3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28B3A3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0EA698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8D2D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FD50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B7B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7C301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93676B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CD1D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การสร้างสัมพันธภาพ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A008C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หรือรักษาการติดต่อกับผู้ที่ต้องเกี่ยวข้องกับงาน</w:t>
            </w:r>
          </w:p>
          <w:p w14:paraId="12086D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6862ED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363FB37B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เสริมสร้างมิตรภาพกับเพื่อนร่วมงาน ผู้รับบริการ หรือผู้อื่น  </w:t>
            </w:r>
          </w:p>
          <w:p w14:paraId="44D542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8F0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30A4A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52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63656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0EA964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0D7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13D129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BEF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31F6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7E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FBB09E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73B34F00" w14:textId="77777777" w:rsidR="00101F33" w:rsidRPr="00B33FDC" w:rsidRDefault="00101F33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029415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0BDAC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D4D73F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35232EA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3781DF4" w14:textId="77777777" w:rsidR="00F8762F" w:rsidRDefault="00F8762F" w:rsidP="00101F33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3BD3548" w14:textId="77777777" w:rsidR="00201C21" w:rsidRDefault="00201C21" w:rsidP="00101F33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2655CE1" w14:textId="77777777" w:rsidR="00201C21" w:rsidRDefault="00201C21" w:rsidP="00101F33">
      <w:pPr>
        <w:spacing w:after="12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14:paraId="2221DAE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7D7B1C7" w14:textId="77777777" w:rsidR="00F8762F" w:rsidRPr="00101F33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50"/>
          <w:szCs w:val="50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FA9527F" w14:textId="77777777" w:rsidTr="00F8762F">
        <w:tc>
          <w:tcPr>
            <w:tcW w:w="10036" w:type="dxa"/>
          </w:tcPr>
          <w:p w14:paraId="78CBDB4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1F9C3D91" w14:textId="77777777" w:rsidTr="00F8762F">
        <w:tc>
          <w:tcPr>
            <w:tcW w:w="10036" w:type="dxa"/>
          </w:tcPr>
          <w:p w14:paraId="5DCEA21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B2CF89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67488C9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5468CB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5E913F1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052E43C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5AEBDF4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5E145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E235F5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0D4EF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3BFB4B86" w14:textId="77777777" w:rsidTr="00F8762F">
        <w:tc>
          <w:tcPr>
            <w:tcW w:w="10036" w:type="dxa"/>
          </w:tcPr>
          <w:p w14:paraId="47F2AE9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4213C5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A157D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573B6D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339B90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87C55D3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4F56B6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626098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C48B2A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1E899F15" w14:textId="77777777" w:rsidTr="00F8762F">
        <w:tc>
          <w:tcPr>
            <w:tcW w:w="10036" w:type="dxa"/>
          </w:tcPr>
          <w:p w14:paraId="328D21D5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B57AD29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D9AF45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C9D27A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14069D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5CD8699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558C25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9246BA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543D7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6B28C7B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AC40F3F" w14:textId="77777777" w:rsidR="00101F33" w:rsidRPr="00B33FDC" w:rsidRDefault="00101F33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0A8AF2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253A8A3" w14:textId="77777777" w:rsidR="00101F33" w:rsidRPr="00B33FDC" w:rsidRDefault="00101F33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E791D4D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765F3A1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D406478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5B288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62EDA8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831156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2B0DDB" w14:textId="77777777" w:rsidR="00201C21" w:rsidRDefault="00201C21" w:rsidP="00F8762F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653D0055" w14:textId="77777777" w:rsidR="00F8762F" w:rsidRPr="00B33FDC" w:rsidRDefault="00F8762F" w:rsidP="00101F3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42B2E3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49D5B1E4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6164262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ตำแหน่งนักวิชาการละครและดนตรี ระดับชำนาญการ </w:t>
      </w:r>
    </w:p>
    <w:p w14:paraId="3EFD792D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1E8971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78B8294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E1D2906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FBBD36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08C6C98" w14:textId="77777777" w:rsidTr="00F8762F">
        <w:tc>
          <w:tcPr>
            <w:tcW w:w="7201" w:type="dxa"/>
            <w:vAlign w:val="center"/>
          </w:tcPr>
          <w:p w14:paraId="23A9D29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50098D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2F51DF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ECC5B2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62EDC7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36F224A2" w14:textId="77777777" w:rsidTr="00F8762F">
        <w:tc>
          <w:tcPr>
            <w:tcW w:w="7201" w:type="dxa"/>
          </w:tcPr>
          <w:p w14:paraId="40D1E1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C5C3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3E115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มีองค์ความรู้ด้านนาฏดุริยางคศิลป์ และสามารถนำมาใช้ในการปฏิบัติ</w:t>
            </w:r>
          </w:p>
          <w:p w14:paraId="3D1588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หน้าที่ราชการได้ </w:t>
            </w:r>
          </w:p>
          <w:p w14:paraId="7E27CD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 แนวคิด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ทฤษฎีที่เกี่ยวข้องกับองค์ความรู้</w:t>
            </w:r>
          </w:p>
          <w:p w14:paraId="580289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ด้านนาฏดุริยางคศิลป์ ในระดับที่สามารถทำวิจัย ด้านนาฏดุริยางคศิลป์</w:t>
            </w:r>
          </w:p>
          <w:p w14:paraId="745844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/แต่งบทประพันธ์ขนาดเล็ก/ตอบข้อคำถามได้อย่างถูกต้อง  </w:t>
            </w:r>
          </w:p>
        </w:tc>
        <w:tc>
          <w:tcPr>
            <w:tcW w:w="1276" w:type="dxa"/>
          </w:tcPr>
          <w:p w14:paraId="7947C93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FE6B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85F28C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ACF2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9B80C69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02741D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8CC4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22634D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5698F2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กฎหมายว่าด้วยลิขสิทธิ์ </w:t>
            </w:r>
          </w:p>
          <w:p w14:paraId="449001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กฎหมายว่าด้วยข้อมูลข่าวสารของราชการ</w:t>
            </w:r>
          </w:p>
          <w:p w14:paraId="638D61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</w:t>
            </w:r>
          </w:p>
          <w:p w14:paraId="41ECBB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</w:t>
            </w:r>
          </w:p>
          <w:p w14:paraId="31D39E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หน้าที่ราชการ </w:t>
            </w:r>
          </w:p>
          <w:p w14:paraId="1E71B9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EDFCC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406C4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BC48E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C468D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4C0EAF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01EE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22B60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AD628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AA0CB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B5C3D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27956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9C73E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9BBB58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96AB83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16F4E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164D3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9C0B1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627DB3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7CF7A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 w:rsidR="00101F33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101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6364B7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F8EC3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78BD73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D9192E3" w14:textId="77777777" w:rsidTr="00F8762F">
        <w:tc>
          <w:tcPr>
            <w:tcW w:w="7201" w:type="dxa"/>
            <w:vAlign w:val="center"/>
          </w:tcPr>
          <w:p w14:paraId="5ACC714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7023C81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7C0769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9E19B49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4BCCB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1A1A515F" w14:textId="77777777" w:rsidTr="00F8762F">
        <w:tc>
          <w:tcPr>
            <w:tcW w:w="7201" w:type="dxa"/>
          </w:tcPr>
          <w:p w14:paraId="2F0EEF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B1437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01AB3AAF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932D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20F70A24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404CD4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 </w:t>
            </w:r>
          </w:p>
          <w:p w14:paraId="5E77B5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318A352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E26425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CCC7C7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CEDD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042B631" w14:textId="77777777" w:rsidTr="00F8762F">
        <w:tc>
          <w:tcPr>
            <w:tcW w:w="7201" w:type="dxa"/>
          </w:tcPr>
          <w:p w14:paraId="7EB06D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562B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71DA47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5DE5F0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59354E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และสื่อสารให้เข้าใจได้  </w:t>
            </w:r>
          </w:p>
          <w:p w14:paraId="6D105850" w14:textId="77777777" w:rsidR="00932D69" w:rsidRDefault="00F8762F" w:rsidP="00932D69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2718E588" w14:textId="77777777" w:rsidR="00F8762F" w:rsidRPr="00B33FDC" w:rsidRDefault="00932D69" w:rsidP="00932D69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12A5E9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7C561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9FFC5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3E976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A0EDA27" w14:textId="77777777" w:rsidTr="00F8762F">
        <w:tc>
          <w:tcPr>
            <w:tcW w:w="7201" w:type="dxa"/>
          </w:tcPr>
          <w:p w14:paraId="1A5427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811D50" w14:textId="77777777" w:rsidR="00F8762F" w:rsidRPr="00B33FDC" w:rsidRDefault="00932D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594E5564" w14:textId="77777777" w:rsidR="00932D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D2ECCBF" w14:textId="77777777" w:rsidR="00F8762F" w:rsidRPr="00B33FDC" w:rsidRDefault="00932D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77199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5C093D25" w14:textId="77777777" w:rsidR="00F8762F" w:rsidRPr="00B33FDC" w:rsidRDefault="00932D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97BA1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FF4F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BAACA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3158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E84617D" w14:textId="77777777" w:rsidTr="00F8762F">
        <w:tc>
          <w:tcPr>
            <w:tcW w:w="7201" w:type="dxa"/>
          </w:tcPr>
          <w:p w14:paraId="56D407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F25F5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0E4C75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26337E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2099A9C3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</w:t>
            </w:r>
          </w:p>
          <w:p w14:paraId="421258E2" w14:textId="77777777" w:rsidR="00F8762F" w:rsidRPr="00B33FDC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54E8B50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7E75F96D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EEBE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15412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271FE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3A02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79CC15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B1102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C565D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E089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F593B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30492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72D8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E39CB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E51C35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EA0777" w14:textId="77777777" w:rsidR="00201C21" w:rsidRPr="00B33FDC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00CB8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8D2E8B" w14:textId="77777777" w:rsidR="00F8762F" w:rsidRDefault="00F8762F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3F7A4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932D69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932D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D43430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86F045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6072CB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00DBCCD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520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943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1F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756CA47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DB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3B4BA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10B4C65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A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D28A8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BD58A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4A4237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พยายามทำงานในหน้าที่ให้ถูกต้อง</w:t>
            </w:r>
          </w:p>
          <w:p w14:paraId="695ABB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58CF41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22013F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24F41F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แสดงความเห็นในเชิงปรับปรุงพัฒนาเมื่อเห็นความสูญเปล่า </w:t>
            </w:r>
          </w:p>
          <w:p w14:paraId="446CE4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209863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1130A6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126A2A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ติดตามและประเมินผลงานของตน โดยเทียบเคียงกับเกณฑ์มาตรฐาน</w:t>
            </w:r>
          </w:p>
          <w:p w14:paraId="0DE6A0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ทำงานได้ตามเป้าหมายที่ผู้บังคับบัญชากำหนด หรือเป้าหมายของ</w:t>
            </w:r>
          </w:p>
          <w:p w14:paraId="63A33D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หน่วยงานที่รับผิดชอบ</w:t>
            </w:r>
          </w:p>
          <w:p w14:paraId="08857F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047B9E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15849F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52DB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3E1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53B643E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8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C2C10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7361B1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6B77865A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ให้การบริการที่เป็นมิตร สุภาพ</w:t>
            </w:r>
          </w:p>
          <w:p w14:paraId="636A0B0D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7636E256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แจ้งให้ผู้รับบริการทราบความคืบหน้าในการดำเนินเรื่อง </w:t>
            </w:r>
          </w:p>
          <w:p w14:paraId="3295FDAC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3F316FD9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ประสานงานภายในหน่วยงาน และหน่วยงานอื่นที่เกี่ยวข้อง </w:t>
            </w:r>
          </w:p>
          <w:p w14:paraId="669CB2CB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เพื่อให้ผู้รับบริการได้รับบริการที่ต่อเนื่องและรวดเร็ว</w:t>
            </w:r>
          </w:p>
          <w:p w14:paraId="24840338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777C3D47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7447C700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แก่ผู้รับบริการอย่างรวดเร็ว  ไม่บ่ายเบี่ยง ไม่แก้ตัว หรือปัดภาระ</w:t>
            </w:r>
          </w:p>
          <w:p w14:paraId="00AA2EBC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ดูแลให้ผู้รับบริการได้รับความพึงพอใจ และนำข้อขัดข้องใด ๆ </w:t>
            </w:r>
          </w:p>
          <w:p w14:paraId="1BCF8CC9" w14:textId="77777777" w:rsidR="00F8762F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ในการให้บริการไปพัฒนาการให้บริการให้ดียิ่งขึ้น </w:t>
            </w:r>
          </w:p>
          <w:p w14:paraId="0458AE20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CBBF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E637C4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9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B6C4F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281781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E7D9F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8A20F5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C9C7E0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32FCA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14800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101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C800D5E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8DA8E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095E3B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42AFBD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9AA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1E05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8E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9A069C3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4F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75DEE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991B4DE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75D4748C" w14:textId="77777777" w:rsidR="00932D69" w:rsidRPr="00B33FDC" w:rsidRDefault="00932D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72881F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6B1F5A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2CDA2A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489987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44DF3B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430973D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5CACF88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72C770E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3B65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B7393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3D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44798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0B89D72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5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CCDFD4" w14:textId="77777777" w:rsidR="00F8762F" w:rsidRPr="00B33FDC" w:rsidRDefault="00932D69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6B38F80" w14:textId="77777777" w:rsidR="00F8762F" w:rsidRPr="00B33FDC" w:rsidRDefault="00932D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มีความสุจริต</w:t>
            </w:r>
          </w:p>
          <w:p w14:paraId="3194DFEB" w14:textId="77777777" w:rsidR="00F8762F" w:rsidRPr="00B33FDC" w:rsidRDefault="00932D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ปฏิบัติหน้าที่ด้วยความสุจริต ไม่เลือกปฏิบัติ ถูกต้องตามกฎหมาย </w:t>
            </w:r>
          </w:p>
          <w:p w14:paraId="375EF99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519ABB3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380C72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508198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16CAE0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E8B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CF6AB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B4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1D76E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E639810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D4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0FD0475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5A0DA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66DB79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0CC47E8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6935D5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514AC4FE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3C7415C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สร้างสัมพันธ์เข้ากับผู้อื่นในกลุ่มได้ดี </w:t>
            </w:r>
          </w:p>
          <w:p w14:paraId="4C74FE9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3F56B0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7BC8B3A8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  </w:t>
            </w:r>
          </w:p>
          <w:p w14:paraId="5DA12D6A" w14:textId="77777777" w:rsidR="00101F33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81F3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EB337E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E5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74789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DCD940C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2CB2016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2B79398" w14:textId="77777777" w:rsidR="00201C21" w:rsidRPr="00B33FDC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52B5827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5B4E60" w14:textId="77777777" w:rsidR="00F8762F" w:rsidRDefault="00F8762F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DA7A5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595122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E76B1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1A2280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564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EC47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85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6E941B4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7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717B366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50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37D03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E3B04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="002471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แยกแยะประเด็นปัญหา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09330E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06BB48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59DFD9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7BA72C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5757D6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5FB9BB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7366A6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44160B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1CB88C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777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D5480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6A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8CED6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2C3855C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536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การสืบเสาะหาข้อมูล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5830E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3FC6EB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ใช้ข้อมูลที่มีอยู่  หรือหาจากแหล่งข้อมูลที่มีอยู่แล้ว </w:t>
            </w:r>
          </w:p>
          <w:p w14:paraId="4D4242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ถามผู้ที่เกี่ยวข้องโดยตรงเพื่อให้ได้ข้อมูล</w:t>
            </w:r>
          </w:p>
          <w:p w14:paraId="01EB34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37412A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สืบเสาะค้นหาข้อมูลด้วยวิธีการที่มีมากกว่าเพียงการตั้งคำถามพื้นฐาน</w:t>
            </w:r>
          </w:p>
          <w:p w14:paraId="5A01F4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สืบเสาะค้นหาข้อมูลจากผู้ที่ใกล้ชิดกับเหตุการณ์ หรือเรื่องราวมากที่สุด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FA2C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0B3F66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0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4699D4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FCEBEF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E8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45EFD3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สุนทรียภาพทางศิลปะ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1CA219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11B219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เห็นคุณค่าในงานศิลปะของชาติและศิลปะอื่น ๆ โดยแสดงความรักและ</w:t>
            </w:r>
          </w:p>
          <w:p w14:paraId="78901F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หวงแหนในงานศิลปะ</w:t>
            </w:r>
          </w:p>
          <w:p w14:paraId="4C180B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</w:t>
            </w:r>
            <w:r w:rsidR="001E6D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ใจที่จะมีส่วนร่วมในการเรียนรู้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 หรือสร้างงานศิลปะแขนงต่าง ๆ </w:t>
            </w:r>
          </w:p>
          <w:p w14:paraId="517BBB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ฝึกฝนเพื่อสร้างความชำนาญในงานศิลปะของตนอย่างสม่ำเสมอ</w:t>
            </w:r>
          </w:p>
          <w:p w14:paraId="12C1DDBF" w14:textId="77777777" w:rsidR="001E6D0B" w:rsidRPr="00B33FDC" w:rsidRDefault="00F8762F" w:rsidP="001E6D0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E6D0B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1E6D0B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1E6D0B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3264ADB2" w14:textId="77777777" w:rsidR="001E6D0B" w:rsidRDefault="001E6D0B" w:rsidP="001E6D0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แยกแยะความแตกต่างของงานศิลปะรูปแบบต่าง ๆ และอธิบายให้ผู้อื่น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B68602D" w14:textId="77777777" w:rsidR="001E6D0B" w:rsidRPr="00B33FDC" w:rsidRDefault="001E6D0B" w:rsidP="001E6D0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รับรู้ถึงคุณค่าของงานศิลปะเหล่านั้นได้</w:t>
            </w:r>
          </w:p>
          <w:p w14:paraId="4E3E885F" w14:textId="77777777" w:rsidR="001E6D0B" w:rsidRPr="00B33FDC" w:rsidRDefault="001E6D0B" w:rsidP="001E6D0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เข้าใจรูปแบบและจุดเด่นของงานศิลปะรูปแบบต่าง ๆ และนำไปใช้ในงาน</w:t>
            </w:r>
          </w:p>
          <w:p w14:paraId="50027F2D" w14:textId="77777777" w:rsidR="001E6D0B" w:rsidRPr="00B33FDC" w:rsidRDefault="001E6D0B" w:rsidP="001E6D0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ศิลปะของตนได้</w:t>
            </w:r>
          </w:p>
          <w:p w14:paraId="0AD5B2F3" w14:textId="77777777" w:rsidR="00F8762F" w:rsidRDefault="001E6D0B" w:rsidP="001E6D0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สามารถถ่ายทอดคุณค่าในเชิงศิลปะเพื่อให้เกิดการอนุรักษ์ในวงกว้าง  </w:t>
            </w:r>
          </w:p>
          <w:p w14:paraId="433EC056" w14:textId="77777777" w:rsidR="001E6D0B" w:rsidRPr="00B33FDC" w:rsidRDefault="001E6D0B" w:rsidP="001E6D0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5759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5CED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6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960C0B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1E6D0B" w:rsidRPr="00B33FDC" w14:paraId="2CBBE98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ACD" w14:textId="77777777" w:rsidR="001E6D0B" w:rsidRPr="00B33FDC" w:rsidRDefault="001E6D0B" w:rsidP="001E6D0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2B4001" w14:textId="77777777" w:rsidR="001E6D0B" w:rsidRPr="00B33FDC" w:rsidRDefault="001E6D0B" w:rsidP="001E6D0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31E90" w14:textId="77777777" w:rsidR="001E6D0B" w:rsidRPr="00B33FDC" w:rsidRDefault="001E6D0B" w:rsidP="001E6D0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F836A2" w14:textId="77777777" w:rsidR="001E6D0B" w:rsidRPr="00B33FDC" w:rsidRDefault="001E6D0B" w:rsidP="001E6D0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F29" w14:textId="77777777" w:rsidR="001E6D0B" w:rsidRPr="00B33FDC" w:rsidRDefault="001E6D0B" w:rsidP="001E6D0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D0A0CB" w14:textId="77777777" w:rsidR="001E6D0B" w:rsidRDefault="001E6D0B" w:rsidP="001E6D0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55B570F9" w14:textId="77777777" w:rsidR="001E6D0B" w:rsidRPr="00B33FDC" w:rsidRDefault="001E6D0B" w:rsidP="001E6D0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5A0E1C69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41A8E8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F9ED07" w14:textId="6A64C760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1E6D0B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207065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0B90E2BB" w14:textId="77777777" w:rsidTr="00F8762F">
        <w:tc>
          <w:tcPr>
            <w:tcW w:w="10036" w:type="dxa"/>
          </w:tcPr>
          <w:p w14:paraId="128B784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15887DD8" w14:textId="77777777" w:rsidTr="00F8762F">
        <w:tc>
          <w:tcPr>
            <w:tcW w:w="10036" w:type="dxa"/>
          </w:tcPr>
          <w:p w14:paraId="5056CB3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2CBFE2E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5870F93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01163E8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4D6A733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07D24C6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9CA38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DD8179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760EC2C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F52C62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00949710" w14:textId="77777777" w:rsidTr="00F8762F">
        <w:tc>
          <w:tcPr>
            <w:tcW w:w="10036" w:type="dxa"/>
          </w:tcPr>
          <w:p w14:paraId="3050795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A4D0A4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8910F2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0001E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F8E6184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4400202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699E6B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934A1B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32DD6C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3A7DBEC" w14:textId="77777777" w:rsidTr="00F8762F">
        <w:tc>
          <w:tcPr>
            <w:tcW w:w="10036" w:type="dxa"/>
          </w:tcPr>
          <w:p w14:paraId="5F73F855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7F0AC592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5B4A5E8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F19883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18B3C5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7595817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03954346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10428403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2CF27A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03207B7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5A5ED896" w14:textId="77777777" w:rsidR="001E6D0B" w:rsidRPr="00B33FDC" w:rsidRDefault="001E6D0B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9AC8FA6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C0FC5DF" w14:textId="77777777" w:rsidR="001E6D0B" w:rsidRPr="00B33FDC" w:rsidRDefault="001E6D0B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426CB70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F574FD8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39EE83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42402CA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41DC741F" w14:textId="77777777" w:rsidR="00201C21" w:rsidRDefault="00201C21" w:rsidP="00F8762F">
      <w:pPr>
        <w:spacing w:after="0"/>
        <w:rPr>
          <w:rFonts w:ascii="TH SarabunIT๙" w:hAnsi="TH SarabunIT๙" w:cs="TH SarabunIT๙" w:hint="cs"/>
          <w:spacing w:val="-4"/>
          <w:sz w:val="32"/>
          <w:szCs w:val="32"/>
        </w:rPr>
      </w:pPr>
    </w:p>
    <w:p w14:paraId="32FEAB6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6F01B3D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2F5CB511" w14:textId="77777777" w:rsidR="000D4CA4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9B1A2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63462C5E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1620FDD3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ตำแหน่งนักอักษรศาสตร์ ระดับชำนาญการ </w:t>
      </w:r>
    </w:p>
    <w:p w14:paraId="0AB63BCE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C211180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BA90FCC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FCFFD12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92C6E0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BE7B7BA" w14:textId="77777777" w:rsidTr="00F8762F">
        <w:tc>
          <w:tcPr>
            <w:tcW w:w="7201" w:type="dxa"/>
            <w:vAlign w:val="center"/>
          </w:tcPr>
          <w:p w14:paraId="3886289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DCFC9C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77B9A9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9FF9F74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3803F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A9FCA4D" w14:textId="77777777" w:rsidTr="00F8762F">
        <w:tc>
          <w:tcPr>
            <w:tcW w:w="7201" w:type="dxa"/>
          </w:tcPr>
          <w:p w14:paraId="6E94F4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7FC6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7ECCD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 การศึกษา ค้นคว้า วิเคราะห์ เรียบเรียง แปล ชำระแก้ไข</w:t>
            </w:r>
          </w:p>
          <w:p w14:paraId="12A672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ถ้อยคำ หรือเนื้อหาในหนังสือ เอกสารด้านภาษา วรรณกรรม วรรณคดี </w:t>
            </w:r>
          </w:p>
          <w:p w14:paraId="1689E037" w14:textId="77777777" w:rsidR="0024712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ประวัติศาสตร์ จารีตประเพณี เป็นต้น </w:t>
            </w:r>
            <w:r w:rsidR="0024712A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สามารถนำมาใช้ในการปฏิบัติหน้าที่</w:t>
            </w:r>
          </w:p>
          <w:p w14:paraId="426B6C81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ราชการได้</w:t>
            </w:r>
          </w:p>
          <w:p w14:paraId="2E2E787E" w14:textId="77777777" w:rsidR="0024712A" w:rsidRDefault="00F8762F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แนวคิด ทฤษฎีที่เกี่ยวข้องกับองค์ความรู้เรื่อง </w:t>
            </w:r>
          </w:p>
          <w:p w14:paraId="47D13544" w14:textId="77777777" w:rsidR="0024712A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การศึกษา ค้นคว้า  วิเคราะห์ เรียบเรียง แปล ชำระ แก้ไขถ้อยคำ หรือ</w:t>
            </w:r>
          </w:p>
          <w:p w14:paraId="3FF55416" w14:textId="77777777" w:rsidR="0024712A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เนื้อหา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ในหนังสือ เอกสารด้านภาษา วรรณกรรม วรรณคดี ประวัติศาสตร์ </w:t>
            </w:r>
          </w:p>
          <w:p w14:paraId="41A7966D" w14:textId="77777777" w:rsidR="00F8762F" w:rsidRPr="00B33FDC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จารีตประเพณี เป็นต้น </w:t>
            </w:r>
          </w:p>
        </w:tc>
        <w:tc>
          <w:tcPr>
            <w:tcW w:w="1276" w:type="dxa"/>
          </w:tcPr>
          <w:p w14:paraId="5542A3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89046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B7BD03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F0C4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35B20E1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F20AF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0A3400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1.2 ความรู้เรื่องกฎหมายและกฎระเบียบราชการ</w:t>
            </w:r>
          </w:p>
          <w:p w14:paraId="6679A5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63C01D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กฎหมายว่าด้วยลิขสิทธิ์</w:t>
            </w:r>
          </w:p>
          <w:p w14:paraId="5C36D5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กฎหมายว่าด้วยข้อมูลข่าวสารของราชการ</w:t>
            </w:r>
          </w:p>
          <w:p w14:paraId="3EB385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08242C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6ECA59E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63E88F45" w14:textId="77777777" w:rsidR="001E6D0B" w:rsidRPr="00B33FDC" w:rsidRDefault="001E6D0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CD307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9CA37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B583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78E90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A091B7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6FD29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EEB85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2267A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DF026B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0B517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421C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39F670" w14:textId="77777777" w:rsidR="00F8762F" w:rsidRDefault="00F8762F" w:rsidP="0024712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236C92" w14:textId="77777777" w:rsidR="00201C21" w:rsidRDefault="00201C21" w:rsidP="0024712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797D8B" w14:textId="77777777" w:rsidR="00201C21" w:rsidRDefault="00201C21" w:rsidP="0024712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AFDB8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4850C9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414BE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708F21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9CA3178" w14:textId="77777777" w:rsidTr="00F8762F">
        <w:tc>
          <w:tcPr>
            <w:tcW w:w="7201" w:type="dxa"/>
            <w:vAlign w:val="center"/>
          </w:tcPr>
          <w:p w14:paraId="5D3B75A1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D1C7A3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888F92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B472BBE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CD891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52F6F297" w14:textId="77777777" w:rsidTr="00F8762F">
        <w:tc>
          <w:tcPr>
            <w:tcW w:w="7201" w:type="dxa"/>
          </w:tcPr>
          <w:p w14:paraId="1465E6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43C11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2.1 การใช้คอมพิวเตอร์  </w:t>
            </w:r>
          </w:p>
          <w:p w14:paraId="2F6A15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3C5BD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 </w:t>
            </w:r>
          </w:p>
          <w:p w14:paraId="23FB71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04065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771EB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1E2D78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6735E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BB3EC40" w14:textId="77777777" w:rsidTr="00F8762F">
        <w:tc>
          <w:tcPr>
            <w:tcW w:w="7201" w:type="dxa"/>
          </w:tcPr>
          <w:p w14:paraId="66C573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EDF8BB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276BECFC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26F4B39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32A5B515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1A20A559" w14:textId="77777777" w:rsidR="0024712A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7173FC14" w14:textId="77777777" w:rsidR="00F8762F" w:rsidRPr="00B33FDC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99A86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2D54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E140CF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4211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DF8476C" w14:textId="77777777" w:rsidTr="00F8762F">
        <w:tc>
          <w:tcPr>
            <w:tcW w:w="7201" w:type="dxa"/>
          </w:tcPr>
          <w:p w14:paraId="707B50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CA600F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7FD40B44" w14:textId="77777777" w:rsidR="0024712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4C13E85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4882F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77A1DA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74656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6F708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E3D34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0683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691C25E" w14:textId="77777777" w:rsidTr="00F8762F">
        <w:tc>
          <w:tcPr>
            <w:tcW w:w="7201" w:type="dxa"/>
          </w:tcPr>
          <w:p w14:paraId="58D8AD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7E91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119E3D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7EA33F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เพื่อประโยชน์ในงาน</w:t>
            </w:r>
          </w:p>
          <w:p w14:paraId="57BA25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รวมถึงสามารถ     </w:t>
            </w:r>
          </w:p>
          <w:p w14:paraId="1B3B20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แสดงผลข้อมูลในรูปแบบต่าง ๆ เช่น กราฟ รายงาน เป็นต้น </w:t>
            </w:r>
          </w:p>
          <w:p w14:paraId="464BDD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7900A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BEFB7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57E6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542154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336BA6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98EB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0DA358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44BB1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DCB020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1AA7A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9F9A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03579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44D60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242EF3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D9AFB0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D3F38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318CC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2F2A43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93418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945A692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013F04D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7F6A755" w14:textId="77777777" w:rsidR="001E6D0B" w:rsidRPr="00B33FDC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C7E328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14E360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7BC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D068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B0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5253A1D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E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B093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4FEA18F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0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46687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C5653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16BD3F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พยายามทำงานในหน้าที่ให้ถูกต้อง</w:t>
            </w:r>
          </w:p>
          <w:p w14:paraId="753B69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พยายามปฏิบัติงานให้แล้วเสร็จตามกำหนดเวลา</w:t>
            </w:r>
          </w:p>
          <w:p w14:paraId="035B65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มานะอดทน ขยันหมั่นเพียรในการทำงาน</w:t>
            </w:r>
          </w:p>
          <w:p w14:paraId="646294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34F777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14B50B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หรือหย่อนประสิทธิภาพในงาน  </w:t>
            </w:r>
          </w:p>
          <w:p w14:paraId="009330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29C548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กำหนดมาตรฐาน หรือเป้าหมายในการทำงานเพื่อให้ได้ผลงานที่ดี </w:t>
            </w:r>
          </w:p>
          <w:p w14:paraId="107755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4D279D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ทำงานได้ตามเป้าหมายที่ผู้บังคับบัญชากำหนด หรือเป้าหมายของ</w:t>
            </w:r>
          </w:p>
          <w:p w14:paraId="03CC75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หน่วยงานที่รับผิดชอบ</w:t>
            </w:r>
          </w:p>
          <w:p w14:paraId="55CE26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6096E9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1878D0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1B55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4E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260DE65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2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1DFC2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02932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78835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2F6A5F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1ED3BE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3C39BE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0E5435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4FA5D1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276EF7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670863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47CD8F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3418DC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38C3CEA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4ADC368F" w14:textId="77777777" w:rsidR="001E6D0B" w:rsidRPr="00B33FDC" w:rsidRDefault="001E6D0B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5ED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23BA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6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261E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940A30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BC2C2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DD47E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E11561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F776E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98D9A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E39B5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0CA2142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56AA89B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7D33505" w14:textId="77777777" w:rsidR="001E6D0B" w:rsidRPr="00B33FDC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CA6048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5CABB6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089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A3B7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5E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91BC0BF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DA2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B2E1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589FC94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39AB7E2D" w14:textId="77777777" w:rsidR="0024712A" w:rsidRPr="00B33FDC" w:rsidRDefault="0024712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หรือที่เกี่ยวข้อง</w:t>
            </w:r>
          </w:p>
          <w:p w14:paraId="031457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3E7F93D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3F579BA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1EFAA8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  <w:p w14:paraId="112728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264BB2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รอบรู้ในเทคโนโลยี หรือองค์ความรู้ใหม่ ๆ ในสาขาอาชีพของตน หรือ</w:t>
            </w:r>
          </w:p>
          <w:p w14:paraId="41111C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ที่เกี่ยวข้อง ซึ่งอาจมีผลกระทบต่อการปฏิบัติหน้าที่ราชการของตน </w:t>
            </w:r>
          </w:p>
          <w:p w14:paraId="4879ED02" w14:textId="77777777" w:rsidR="001E6D0B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</w:t>
            </w:r>
          </w:p>
          <w:p w14:paraId="08863BAC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BF61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0C006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6E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75CB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903B91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DD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F14B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DE66E09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มีความสุจริต</w:t>
            </w:r>
          </w:p>
          <w:p w14:paraId="2C180AE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31677C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6A31CD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13B5A76F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3AE518DA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รักษาคำพูด มีสัจจะ และเชื่อถือได้</w:t>
            </w:r>
          </w:p>
          <w:p w14:paraId="01F740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74DB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CEDF8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5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F640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8CFE5DD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2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52CF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BF3626D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63139F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02D9E7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7C9DC30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4B50393E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5FB0CB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1C7EAE4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42EFC4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033F7D1D" w14:textId="77777777" w:rsidR="001E6D0B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 </w:t>
            </w:r>
          </w:p>
          <w:p w14:paraId="35AF62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B655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71ACC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3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AAC1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AB2062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A21EB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804C1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7CF503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D0465D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2F0CC5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09B7BB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F2BA8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5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6EAE080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BB37A52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F68843E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7A5F9F1" w14:textId="77777777" w:rsidR="001E6D0B" w:rsidRPr="00B33FDC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1C8EDA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6DF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1674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B2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38B8AD3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C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101F3F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2755FE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หาข้อมูลในเบื้องต้น </w:t>
            </w:r>
          </w:p>
          <w:p w14:paraId="1BECE9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 หรือหาจากแหล่งข้อมูลที่มีอยู่แล้ว </w:t>
            </w:r>
          </w:p>
          <w:p w14:paraId="6ABC14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ถามผู้ที่เกี่ยวข้องโดยตรงเพื่อให้ได้ข้อมูล </w:t>
            </w:r>
          </w:p>
          <w:p w14:paraId="4C6ABE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3620CB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สืบเสาะค้นหาข้อมูลด้วยวิธีการที่มีมากกว่าเพียงการตั้งคำถามพื้นฐาน</w:t>
            </w:r>
          </w:p>
          <w:p w14:paraId="233888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สืบเสาะค้นหาข้อมูลจากผู้ที่ใกล้ชิดกับเหตุการณ์ หรือเรื่องราวมากที่สุด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A41D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EDC3F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D7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33FC8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CD57EC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B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3BDC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279B8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12B775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แยกแยะปัญหาออกเป็นรายการอย่างง่าย ๆ ได้โดยไม่เรียงลำดับ</w:t>
            </w:r>
          </w:p>
          <w:p w14:paraId="233595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ความสำคัญ</w:t>
            </w:r>
          </w:p>
          <w:p w14:paraId="59A971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วางแผนงานโดยแตกประเด็นปัญหาออกเป็นส่วน ๆ </w:t>
            </w:r>
          </w:p>
          <w:p w14:paraId="54719A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หรือเป็นกิจกรรมต่าง ๆ ได้</w:t>
            </w:r>
          </w:p>
          <w:p w14:paraId="25318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77BCBC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ระบุเหตุและผล ในแต่ละสถานการณ์ต่าง ๆ ได้ </w:t>
            </w:r>
          </w:p>
          <w:p w14:paraId="1E8A87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ระบุข้อดี ข้อเสียของประเด็นต่าง ๆ ได้</w:t>
            </w:r>
          </w:p>
          <w:p w14:paraId="437351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วางแผนงาน โดยจัดเรียงงาน หรือกิจกรรมต่าง ๆ ตามลำดับความสำคัญ </w:t>
            </w:r>
          </w:p>
          <w:p w14:paraId="3A0B99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C04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03ACE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4E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24477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74A65E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C7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4059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24BEE5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ต้องการความถูกต้อง ชัดเจนในงาน และรักษา กฎ ระเบียบ</w:t>
            </w:r>
          </w:p>
          <w:p w14:paraId="4A8589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ต้องการให้ข้อมูล และบทบาทในการปฏิบัติงาน มีความถูกต้อง ชัดเจน</w:t>
            </w:r>
          </w:p>
          <w:p w14:paraId="00039B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ดูแลให้เกิดความเป็นระเบียบในสภาพแวดล้อมของการทำงาน</w:t>
            </w:r>
          </w:p>
          <w:p w14:paraId="25700D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56D42E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251411A7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ตรวจทานงานในหน้าที่ความรับผิดชอบอย่างละเอียดเพื่อความถูกต้อง</w:t>
            </w:r>
          </w:p>
          <w:p w14:paraId="0DF6050B" w14:textId="77777777" w:rsidR="001E6D0B" w:rsidRPr="00B33FDC" w:rsidRDefault="001E6D0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C348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E764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8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E5932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29738E1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87D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E5F12C2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F840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6B58DB6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1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18CA36AD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20A05986" w14:textId="77777777" w:rsidR="001E6D0B" w:rsidRPr="00B33FDC" w:rsidRDefault="001E6D0B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E6DE95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9E04D4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E2BF867" w14:textId="77777777" w:rsidR="001E6D0B" w:rsidRDefault="001E6D0B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2F234F7" w14:textId="77777777" w:rsidR="00A51498" w:rsidRDefault="00A51498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57E57AE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14:paraId="19A8066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6AFCD73C" w14:textId="77777777" w:rsidTr="00F8762F">
        <w:tc>
          <w:tcPr>
            <w:tcW w:w="10036" w:type="dxa"/>
          </w:tcPr>
          <w:p w14:paraId="5E0B1A4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5F1F695A" w14:textId="77777777" w:rsidTr="00F8762F">
        <w:tc>
          <w:tcPr>
            <w:tcW w:w="10036" w:type="dxa"/>
          </w:tcPr>
          <w:p w14:paraId="00D9FB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59CD9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2D44BC6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40FBFEE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1E6DBA3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28D4D2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1D4EEF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0DF421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FF6F1C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FA52F9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F7CBEDD" w14:textId="77777777" w:rsidTr="00F8762F">
        <w:tc>
          <w:tcPr>
            <w:tcW w:w="10036" w:type="dxa"/>
          </w:tcPr>
          <w:p w14:paraId="5319960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79E9AA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AA01DB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BA1950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0E0192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03273B7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0A8E1F4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953B56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B63D20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15A1CB4" w14:textId="77777777" w:rsidTr="00F8762F">
        <w:tc>
          <w:tcPr>
            <w:tcW w:w="10036" w:type="dxa"/>
          </w:tcPr>
          <w:p w14:paraId="1FB31534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4413B8A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595FA3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5AC1A9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568414A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241A0F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6C54BDA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9FBB28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7FBBD3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F965286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54E8C854" w14:textId="77777777" w:rsidR="001E6D0B" w:rsidRPr="00B33FDC" w:rsidRDefault="001E6D0B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90BE53A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865D8FB" w14:textId="77777777" w:rsidR="001E6D0B" w:rsidRDefault="001E6D0B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64204C0" w14:textId="77777777" w:rsidR="001E6D0B" w:rsidRPr="00B33FDC" w:rsidRDefault="001E6D0B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DBD2559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C4E9AE1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0E987186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947D59C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66D6EC05" w14:textId="77777777" w:rsidR="00D763ED" w:rsidRDefault="00D763ED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46DD8699" w14:textId="00FDFC84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แบบแสดงผลการปฏิบัติงานย้อนหลังไม่เกิน 5 ปี</w:t>
      </w:r>
    </w:p>
    <w:p w14:paraId="6B76AC81" w14:textId="740FE390" w:rsidR="00F31BEB" w:rsidRDefault="00F31BEB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(นับ</w:t>
      </w:r>
      <w:r w:rsidR="00BA46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วันที่</w:t>
      </w:r>
      <w:r w:rsidR="00992A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แจ้งเวียน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รับสมัคร)</w:t>
      </w:r>
    </w:p>
    <w:p w14:paraId="3B817892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 w:rsidR="00EC2F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70FB3C7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714BDA13" w14:textId="77777777" w:rsidR="00F8762F" w:rsidRPr="00C865E2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05FA0F4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529D5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0E93DD3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EF5805F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B4AA99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A598B2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83B597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7E2FF7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6A6F7A0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1A86948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4DBBEBB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3D30E207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175BF51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DD574CD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0EEBE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2087EE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AF903F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E1AD0DB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65CB5A7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55B7435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6085E653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BE1EC8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53B998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A7CFF59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85CBB31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8863A0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706D798E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2DD3A51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C130778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11282D3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E31B8C9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48AD295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CBD769F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B7C7918" w14:textId="77777777" w:rsidR="00C865E2" w:rsidRDefault="00C865E2" w:rsidP="009C441A">
      <w:pPr>
        <w:tabs>
          <w:tab w:val="left" w:pos="567"/>
          <w:tab w:val="left" w:pos="4536"/>
        </w:tabs>
        <w:spacing w:after="24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C3B17D8" w14:textId="77777777" w:rsidR="00D763ED" w:rsidRDefault="00D763ED" w:rsidP="00D763E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613E648F" w14:textId="220E6EE5" w:rsidR="001E6D0B" w:rsidRPr="00C865E2" w:rsidRDefault="00F8762F" w:rsidP="00A51498">
      <w:pPr>
        <w:tabs>
          <w:tab w:val="left" w:pos="567"/>
          <w:tab w:val="left" w:pos="4536"/>
        </w:tabs>
        <w:spacing w:after="24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15F8E387" w14:textId="77777777" w:rsidR="00F8762F" w:rsidRPr="00383AF9" w:rsidRDefault="00F8762F" w:rsidP="00F8762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D5C43FB" w14:textId="77777777" w:rsidR="009C441A" w:rsidRPr="00383AF9" w:rsidRDefault="009C441A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14:paraId="1A66642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651C4F0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A10C837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1E6D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40DDA57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(1) ระยะเวลาการดำเนินการ 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1220DA7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116A993F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4185C3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3A3454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="001E6D0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69A4C35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0E72D6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1E6D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 </w:t>
      </w:r>
    </w:p>
    <w:p w14:paraId="6FC4F2B3" w14:textId="77777777" w:rsidR="001E6D0B" w:rsidRPr="00383AF9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(1) ระยะเวลาการดำเนินการ 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719F9EA8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139686F3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10C3CBC2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26C7CC9" w14:textId="77777777" w:rsidR="001E6D0B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56FC0468" w14:textId="77777777" w:rsidR="00C865E2" w:rsidRPr="00C865E2" w:rsidRDefault="00C865E2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D41FE5F" w14:textId="77777777" w:rsidR="00F8762F" w:rsidRPr="00383AF9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7C84E45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(1) ระยะเวลาการดำเนินการ 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2A6F52AF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0BC3BE19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6F60733C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231C0CD" w14:textId="77777777" w:rsidR="001E6D0B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29BE69FE" w14:textId="77777777" w:rsidR="00C865E2" w:rsidRPr="00C865E2" w:rsidRDefault="00C865E2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8F4EFD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7A2F323" w14:textId="77777777" w:rsidR="001E6D0B" w:rsidRPr="00383AF9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(1) ระยะเวลาการดำเนินการ 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0156573E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685D8A9C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679B7F80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3774E54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2304DDE2" w14:textId="77777777" w:rsidR="00F8762F" w:rsidRPr="00C865E2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CC0FA20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2485AFD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(1) ระยะเวลาการดำเนินการ 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0CD7930D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453105DB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04BA7BE1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12F07A3" w14:textId="77777777" w:rsidR="00F8762F" w:rsidRPr="00C865E2" w:rsidRDefault="00C865E2" w:rsidP="00C865E2">
      <w:pPr>
        <w:tabs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6A3F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0444A1BB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FC8426" w14:textId="1FC1553E" w:rsidR="00201C21" w:rsidRDefault="00201C21" w:rsidP="00201C2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352D23C0" w14:textId="77777777" w:rsidR="00201C21" w:rsidRDefault="00201C21" w:rsidP="00F8762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57FD282C" w14:textId="77777777" w:rsidR="00F8762F" w:rsidRDefault="00C865E2" w:rsidP="00C865E2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4C2A576A" w14:textId="77777777" w:rsidR="00A51498" w:rsidRDefault="00A51498" w:rsidP="00C865E2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FB0FE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ADDCAAF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ECA98FF" w14:textId="77777777" w:rsidR="009C441A" w:rsidRPr="00383AF9" w:rsidRDefault="009C441A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9B5748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0143B6B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DC6086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513D943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426CC3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18D9972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0448BE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0B7B618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2D191C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CD18D8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5E303E6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BD6C9A2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A025258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61DFBF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075838A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E8142AA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4"/>
          <w:szCs w:val="4"/>
        </w:rPr>
      </w:pPr>
    </w:p>
    <w:p w14:paraId="1FE76D3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0C55C1A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0F3FCD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B387D28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1263D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30B722B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927AD5E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232DB0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408B47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CFF2F49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4C5F45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093C5C8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6BB7024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66DF706D" w14:textId="77777777" w:rsidR="00F8762F" w:rsidRPr="00C865E2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4E8F192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7883E11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0C1C55A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4BCE9DC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5E64606E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4BD44F0D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2AE97F90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ACF88FC" w14:textId="56EFF2DB" w:rsidR="00F8762F" w:rsidRPr="00383AF9" w:rsidRDefault="00201C21" w:rsidP="00201C21">
      <w:pPr>
        <w:tabs>
          <w:tab w:val="left" w:pos="567"/>
          <w:tab w:val="left" w:pos="4536"/>
        </w:tabs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66C704EF" w14:textId="77777777" w:rsidR="00F8762F" w:rsidRDefault="00C865E2" w:rsidP="00C865E2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42D5D80" w14:textId="77777777" w:rsidR="00A51498" w:rsidRPr="00C865E2" w:rsidRDefault="00A51498" w:rsidP="00C865E2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7C15396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548634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514CD6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A185D2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33BB7E1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AE1CE3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03AFF55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0648FCF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CEDB3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460510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4B50418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0EFB2A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6A5E19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4CB98A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1AAEBE6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65288BC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F86439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CDC58A4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C41626B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36990B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3E1A16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1FA0653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FD15514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CB9993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737884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8730526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F994CF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72B32A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F42A847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B3E7871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69F804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00946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EDB4413" w14:textId="77777777" w:rsidR="00F8762F" w:rsidRPr="00C865E2" w:rsidRDefault="00F8762F" w:rsidP="00F8762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CCF8503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02EA485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86A79D4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7D08911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6271CDA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58AC292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75719AE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B140E7" w14:textId="050CAA37" w:rsidR="00201C21" w:rsidRDefault="00201C21" w:rsidP="00201C2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59614E7B" w14:textId="77777777" w:rsidR="00201C21" w:rsidRPr="00383AF9" w:rsidRDefault="00201C21" w:rsidP="00F8762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0E425325" w14:textId="51EAB82D" w:rsidR="00A51498" w:rsidRPr="00C865E2" w:rsidRDefault="00C865E2" w:rsidP="00201C21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165E083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06E526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35B9E7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DA464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1CC68A27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7AEBFC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5600055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59D8CDF7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6D6258E4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70F90CB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D69223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55192A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75181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782A265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40E88DE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3CA5606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2F70FCC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1C9E4D90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0125D0A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B88064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0C667E4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530679A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A74CC3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DCA17D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D017B1B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CDC9924" w14:textId="77777777" w:rsidR="0086562F" w:rsidRPr="0086562F" w:rsidRDefault="00865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5EBEE3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71EA2C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D585EC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237C225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01FC97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E81247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3B60A639" w14:textId="77777777" w:rsidR="00F8762F" w:rsidRPr="00C865E2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5D5AD28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86562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 w:rsidR="0086562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71607FD7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E1550AC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2C489D0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8E7B44C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BFCA93E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6F57D01" w14:textId="77777777" w:rsidR="00F8762F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7C665E" w14:textId="34A87907" w:rsidR="00A51498" w:rsidRDefault="00201C21" w:rsidP="00201C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3C6FF944" w14:textId="77777777" w:rsidR="00A51498" w:rsidRDefault="00A51498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BA8CBB" w14:textId="77777777" w:rsidR="00A51498" w:rsidRDefault="00A51498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C0E0F7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 w:rsidR="009D019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เสนอเค้าโครงผลงาน</w:t>
      </w:r>
    </w:p>
    <w:p w14:paraId="75830EBD" w14:textId="77777777" w:rsidR="00F8762F" w:rsidRPr="00A965E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(ระดับชำนาญการ)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FD94C8A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0E5A28EC" w14:textId="6A5B8CCB" w:rsidR="00F8762F" w:rsidRPr="00383AF9" w:rsidRDefault="00F8762F" w:rsidP="00F8762F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14:paraId="33E09098" w14:textId="77777777" w:rsidR="00F8762F" w:rsidRPr="00383AF9" w:rsidRDefault="00F8762F" w:rsidP="00F8762F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917ED29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35F224D9" w14:textId="77777777" w:rsidR="00F8762F" w:rsidRPr="008143D4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257C625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554666">
        <w:rPr>
          <w:rFonts w:ascii="TH SarabunIT๙" w:eastAsia="Calibri" w:hAnsi="TH SarabunIT๙" w:cs="TH SarabunIT๙" w:hint="cs"/>
          <w:b/>
          <w:bCs/>
          <w:sz w:val="16"/>
          <w:szCs w:val="16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2FD55E5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279165C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FF98CC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399BAA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B9B74A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5D6595F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 w:rsidRPr="00554666">
        <w:rPr>
          <w:rFonts w:ascii="TH SarabunIT๙" w:eastAsia="Calibri" w:hAnsi="TH SarabunIT๙" w:cs="TH SarabunIT๙" w:hint="cs"/>
          <w:b/>
          <w:bCs/>
          <w:sz w:val="16"/>
          <w:szCs w:val="16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4B2F685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74C3328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F76BCE8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93A1C5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55D625D" w14:textId="77777777" w:rsidR="00F8762F" w:rsidRPr="008143D4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A9344D4" w14:textId="77777777" w:rsidR="00F8762F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3EC457F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0D6EE471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23E6A6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F843FAA" w14:textId="77777777" w:rsidR="004F1A08" w:rsidRPr="00383AF9" w:rsidRDefault="00F8762F" w:rsidP="004F1A0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4F1A08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</w:t>
      </w:r>
      <w:r w:rsidR="004F1A08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="004F1A08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</w:p>
    <w:p w14:paraId="6F8B459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CF9436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119B1A4A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4C3CE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5C88630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8D0C25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3ABC8F06" w14:textId="7FFD4389" w:rsidR="001E6027" w:rsidRDefault="001E6027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669F8C99" w14:textId="195B2B7E" w:rsidR="001E6027" w:rsidRDefault="001E6027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BBC7AD1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8C07D6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B973A86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3ACEE63" w14:textId="421BF14B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9F75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C421F49" w14:textId="4504A715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9F75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FB70CC2" w14:textId="5E8AAC7D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9F75E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214CF17" w14:textId="19842825" w:rsidR="001E6027" w:rsidRDefault="001E6027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9F75E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C715520" w14:textId="6D3325D4" w:rsidR="00F8762F" w:rsidRDefault="001E6027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9F75E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079B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2DBA72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C2C53A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526E7250" w14:textId="77777777" w:rsidR="009876EE" w:rsidRDefault="009876EE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77526A" w14:textId="77777777" w:rsidR="001E6027" w:rsidRDefault="001E6027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918355" w14:textId="77777777" w:rsidR="00F8762F" w:rsidRPr="008143D4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61D3C4F6" w14:textId="77777777" w:rsidR="00F8762F" w:rsidRPr="00CD122D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14380B3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45128AB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5FF9CC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3FF0237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904E29B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B7619FE" w14:textId="77777777" w:rsidR="00F8762F" w:rsidRPr="00CD122D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CCFFC44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120D9220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DAB8BC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91EF777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408485B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CCC8068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C66FC34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15E662C9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268714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BCF0D88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46F898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ABB9F0E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AD1D2FF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E986498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5757DA88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0677FE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DA29B5A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22ED51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9B29878" w14:textId="77777777" w:rsidR="00F8762F" w:rsidRPr="008143D4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39012C1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192C43D1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2326A4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237529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52AA85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8647746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14092CB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54C51D6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BEC3B49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0AB305F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A7D23B3" w14:textId="77777777" w:rsidR="009876EE" w:rsidRDefault="009876EE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2244877" w14:textId="77777777" w:rsidR="009876EE" w:rsidRDefault="009876EE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26B5F9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58428CCD" w14:textId="77777777" w:rsidR="009876EE" w:rsidRPr="00CD122D" w:rsidRDefault="009876EE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3FDF3A" w14:textId="77777777" w:rsidR="00F8762F" w:rsidRDefault="00F8762F" w:rsidP="009876EE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="00EC2F6B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0E4D3288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42984267" w14:textId="77777777" w:rsidR="00EC2F6B" w:rsidRPr="006079B8" w:rsidRDefault="00F8762F" w:rsidP="00EC2F6B">
      <w:pPr>
        <w:spacing w:after="0" w:line="240" w:lineRule="auto"/>
        <w:rPr>
          <w:rFonts w:ascii="TH SarabunIT๙" w:eastAsia="Calibri" w:hAnsi="TH SarabunIT๙" w:cs="TH SarabunIT๙"/>
          <w:b/>
          <w:bCs/>
          <w:sz w:val="20"/>
          <w:szCs w:val="20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4"/>
        <w:gridCol w:w="2252"/>
        <w:gridCol w:w="2410"/>
        <w:gridCol w:w="3119"/>
      </w:tblGrid>
      <w:tr w:rsidR="00EC2F6B" w14:paraId="4E03CA30" w14:textId="77777777" w:rsidTr="006079B8">
        <w:trPr>
          <w:trHeight w:val="347"/>
        </w:trPr>
        <w:tc>
          <w:tcPr>
            <w:tcW w:w="724" w:type="dxa"/>
          </w:tcPr>
          <w:p w14:paraId="66384FB1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956372F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1B8FBF8C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B41D8C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2410" w:type="dxa"/>
          </w:tcPr>
          <w:p w14:paraId="3CDE6CD6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C0213A7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3119" w:type="dxa"/>
          </w:tcPr>
          <w:p w14:paraId="36B8B334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BF9AF2" w14:textId="77777777" w:rsid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บทบาทของผู้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มีส่วน</w:t>
            </w: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ร่วมในผลงาน</w:t>
            </w:r>
          </w:p>
          <w:p w14:paraId="5FA81393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EC2F6B" w14:paraId="13E32245" w14:textId="77777777" w:rsidTr="004D78BF">
        <w:tc>
          <w:tcPr>
            <w:tcW w:w="724" w:type="dxa"/>
          </w:tcPr>
          <w:p w14:paraId="027080D6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310B4CB6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98ABA17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7A11B1E9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2F6B" w14:paraId="45CD9737" w14:textId="77777777" w:rsidTr="004D78BF">
        <w:tc>
          <w:tcPr>
            <w:tcW w:w="724" w:type="dxa"/>
          </w:tcPr>
          <w:p w14:paraId="0BA676D4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0C295A9E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9860A56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16473BCB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2F6B" w14:paraId="730E426F" w14:textId="77777777" w:rsidTr="004D78BF">
        <w:tc>
          <w:tcPr>
            <w:tcW w:w="724" w:type="dxa"/>
          </w:tcPr>
          <w:p w14:paraId="7B2EE2DB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50C1EF82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B0E231F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28662E63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179E8E" w14:textId="77777777" w:rsidR="00EC2F6B" w:rsidRPr="00EC2F6B" w:rsidRDefault="00EC2F6B" w:rsidP="00EC2F6B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62A555F" w14:textId="77777777" w:rsidR="00F8762F" w:rsidRPr="008143D4" w:rsidRDefault="00F8762F" w:rsidP="009876EE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11A08A9" w14:textId="77777777" w:rsidR="00F8762F" w:rsidRPr="00383AF9" w:rsidRDefault="00F8762F" w:rsidP="00F8762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6ECB0BA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7E8A8105" w14:textId="77777777" w:rsidR="00F8762F" w:rsidRDefault="00F8762F" w:rsidP="00F8762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 </w:t>
      </w:r>
    </w:p>
    <w:p w14:paraId="22849321" w14:textId="77777777" w:rsidR="00F8762F" w:rsidRPr="009876EE" w:rsidRDefault="00F8762F" w:rsidP="00F8762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20"/>
          <w:szCs w:val="20"/>
        </w:rPr>
      </w:pPr>
    </w:p>
    <w:p w14:paraId="530D2BA2" w14:textId="77777777" w:rsidR="00F8762F" w:rsidRPr="00383AF9" w:rsidRDefault="00F8762F" w:rsidP="003C2291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004"/>
        <w:gridCol w:w="4523"/>
      </w:tblGrid>
      <w:tr w:rsidR="00F8762F" w:rsidRPr="00383AF9" w14:paraId="31C5301F" w14:textId="77777777" w:rsidTr="006079B8">
        <w:trPr>
          <w:trHeight w:val="436"/>
        </w:trPr>
        <w:tc>
          <w:tcPr>
            <w:tcW w:w="4109" w:type="dxa"/>
            <w:vAlign w:val="center"/>
          </w:tcPr>
          <w:p w14:paraId="7F7C43D2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D42C646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65BD565A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2BA69C41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8762F" w:rsidRPr="00383AF9" w14:paraId="7AEDDF12" w14:textId="77777777" w:rsidTr="00F8762F">
        <w:tc>
          <w:tcPr>
            <w:tcW w:w="4109" w:type="dxa"/>
          </w:tcPr>
          <w:p w14:paraId="74D3EC2D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  <w:p w14:paraId="01186F2A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216D58A1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</w:tr>
      <w:tr w:rsidR="00F8762F" w:rsidRPr="00383AF9" w14:paraId="45CA7168" w14:textId="77777777" w:rsidTr="00F8762F">
        <w:tc>
          <w:tcPr>
            <w:tcW w:w="4109" w:type="dxa"/>
          </w:tcPr>
          <w:p w14:paraId="12939EEE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  <w:p w14:paraId="4444C330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1D00E128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</w:tr>
      <w:tr w:rsidR="00F8762F" w:rsidRPr="00383AF9" w14:paraId="729DC024" w14:textId="77777777" w:rsidTr="00F8762F">
        <w:tc>
          <w:tcPr>
            <w:tcW w:w="4109" w:type="dxa"/>
          </w:tcPr>
          <w:p w14:paraId="026D6D44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  <w:p w14:paraId="3B056BF2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5A0AFD21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</w:tr>
    </w:tbl>
    <w:p w14:paraId="28E10729" w14:textId="77777777" w:rsidR="00F8762F" w:rsidRPr="00383AF9" w:rsidRDefault="00F8762F" w:rsidP="00447145">
      <w:pPr>
        <w:spacing w:before="120" w:after="24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528CB4A" w14:textId="77777777" w:rsidR="006079B8" w:rsidRPr="00447145" w:rsidRDefault="00F8762F" w:rsidP="006079B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</w:p>
    <w:p w14:paraId="5BDC80E4" w14:textId="599EC984" w:rsidR="00F8762F" w:rsidRPr="00383AF9" w:rsidRDefault="006079B8" w:rsidP="006079B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="00F8762F" w:rsidRPr="00383AF9">
        <w:rPr>
          <w:rFonts w:ascii="TH SarabunIT๙" w:eastAsia="Calibri" w:hAnsi="TH SarabunIT๙" w:cs="TH SarabunIT๙"/>
          <w:sz w:val="32"/>
          <w:szCs w:val="32"/>
          <w:cs/>
        </w:rPr>
        <w:t>(ลงชื่อ) ..........................................................</w:t>
      </w:r>
    </w:p>
    <w:p w14:paraId="3549923B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627BAE62" w14:textId="3BD6B29B" w:rsidR="00F8762F" w:rsidRDefault="00F8762F" w:rsidP="00447145">
      <w:pPr>
        <w:spacing w:after="24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ผู้บังคับบัญชาที่กำกับดูแล</w:t>
      </w:r>
    </w:p>
    <w:p w14:paraId="3DDDD459" w14:textId="77777777" w:rsidR="00F8762F" w:rsidRPr="006079B8" w:rsidRDefault="00F8762F" w:rsidP="00F8762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2281FA5" w14:textId="77777777" w:rsidR="00F8762F" w:rsidRPr="00383AF9" w:rsidRDefault="00F8762F" w:rsidP="009876EE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5852B117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7760A961" w14:textId="1CD6CCD7" w:rsidR="00F8762F" w:rsidRDefault="00F8762F" w:rsidP="00447145">
      <w:pPr>
        <w:spacing w:before="120" w:after="240" w:line="240" w:lineRule="auto"/>
        <w:ind w:right="-142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 w:rsidR="003C22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C22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ผู้บังคับบัญชาที่เหนือขึ้นไป</w:t>
      </w:r>
      <w:r w:rsidR="003C22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 ระดับ </w:t>
      </w:r>
    </w:p>
    <w:p w14:paraId="0C3167CC" w14:textId="77777777" w:rsidR="009876EE" w:rsidRPr="003C2291" w:rsidRDefault="009876EE" w:rsidP="009876EE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24"/>
          <w:szCs w:val="24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</w:p>
    <w:p w14:paraId="72583BFF" w14:textId="4BBEA2CA" w:rsidR="009876EE" w:rsidRPr="00383AF9" w:rsidRDefault="009876EE" w:rsidP="009876EE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(ลงชื่อ) ..........................................................</w:t>
      </w:r>
    </w:p>
    <w:p w14:paraId="3E0294FB" w14:textId="77777777" w:rsidR="009876EE" w:rsidRPr="00383AF9" w:rsidRDefault="009876EE" w:rsidP="009876E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041A3808" w14:textId="3436F925" w:rsidR="009876EE" w:rsidRDefault="009876EE" w:rsidP="009876EE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ผู้</w:t>
      </w:r>
      <w:r w:rsidR="006079B8">
        <w:rPr>
          <w:rFonts w:ascii="TH SarabunIT๙" w:eastAsia="Calibri" w:hAnsi="TH SarabunIT๙" w:cs="TH SarabunIT๙" w:hint="cs"/>
          <w:sz w:val="32"/>
          <w:szCs w:val="32"/>
          <w:cs/>
        </w:rPr>
        <w:t>อำนวยการสำนัก/กอง/ศูนย์</w:t>
      </w:r>
    </w:p>
    <w:p w14:paraId="685DF88A" w14:textId="77777777" w:rsidR="003C2291" w:rsidRDefault="003C2291" w:rsidP="009876EE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6F08FE3" w14:textId="73FFD653" w:rsidR="00F8762F" w:rsidRDefault="00F8762F" w:rsidP="009459E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59E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9459E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459E9">
        <w:rPr>
          <w:rFonts w:ascii="TH SarabunIT๙" w:eastAsia="Calibri" w:hAnsi="TH SarabunIT๙" w:cs="TH SarabunIT๙"/>
          <w:sz w:val="32"/>
          <w:szCs w:val="32"/>
        </w:rPr>
        <w:t>:</w:t>
      </w:r>
      <w:r w:rsidR="009459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459E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คำรับรองจากผู้บังคับบัญชาอย่างน้อย 2 ระดับ คือ</w:t>
      </w:r>
      <w:r w:rsidR="0044714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9459E9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ผู้บังคับบัญชาที่กำกับดูแล </w:t>
      </w:r>
      <w:r w:rsidR="009459E9" w:rsidRPr="009459E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(ผู้บังคับบัญชาที่กำกับ</w:t>
      </w:r>
      <w:r w:rsidR="009459E9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="009459E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</w:t>
      </w:r>
      <w:r w:rsidR="009459E9" w:rsidRPr="004471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ดูแลผลงานที่ส่งเข้ารับการประเมิน) </w:t>
      </w:r>
      <w:r w:rsidRPr="00447145">
        <w:rPr>
          <w:rFonts w:ascii="TH SarabunIT๙" w:eastAsia="Calibri" w:hAnsi="TH SarabunIT๙" w:cs="TH SarabunIT๙"/>
          <w:sz w:val="32"/>
          <w:szCs w:val="32"/>
          <w:cs/>
        </w:rPr>
        <w:t>และผู้บังคับบัญชาที่เหนือขึ้นไปอีกหนึ่งระดับ เว้นแต่ในกรณีที่</w:t>
      </w:r>
      <w:r w:rsidR="0044714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471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447145">
        <w:rPr>
          <w:rFonts w:ascii="TH SarabunIT๙" w:eastAsia="Calibri" w:hAnsi="TH SarabunIT๙" w:cs="TH SarabunIT๙"/>
          <w:sz w:val="32"/>
          <w:szCs w:val="32"/>
          <w:cs/>
        </w:rPr>
        <w:t xml:space="preserve">ผู้บังคับบัญชาดังกล่าวเป็นบุคคลคนเดียวกัน ก็ให้มีคำรับรอง 1 ระดับได้ </w:t>
      </w:r>
    </w:p>
    <w:p w14:paraId="5FE91877" w14:textId="77777777" w:rsidR="003A2D0C" w:rsidRPr="00447145" w:rsidRDefault="003A2D0C" w:rsidP="009459E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0BD8A92" w14:textId="7EFC1BC2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 w:rsidR="000D4CA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7279D322" w14:textId="77777777" w:rsidR="00925B79" w:rsidRPr="00A965E9" w:rsidRDefault="00925B79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(ระดับชำนาญการ)</w:t>
      </w:r>
    </w:p>
    <w:p w14:paraId="46A5C639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0B250B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3D099A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64A2CB6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462B37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8BD62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A2EAD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18D43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91F0B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CD43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0A9C97B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7491F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112FD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65F76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D19E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B31FC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65D60DE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E001C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B1053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22B5C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A3504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4AAEB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571DB24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4CCA5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FB848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184B3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098553" w14:textId="77777777" w:rsidR="00F8762F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C1E547" w14:textId="77777777" w:rsidR="007201A5" w:rsidRPr="00383AF9" w:rsidRDefault="007201A5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4C8890" w14:textId="77777777" w:rsidR="00F8762F" w:rsidRPr="00383AF9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3F1FB3C3" w14:textId="77777777" w:rsidR="00F8762F" w:rsidRPr="00383AF9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3E400333" w14:textId="77777777" w:rsidR="00F8762F" w:rsidRPr="00383AF9" w:rsidRDefault="002B30C6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762F" w:rsidRPr="00383AF9">
        <w:rPr>
          <w:rFonts w:ascii="TH SarabunIT๙" w:hAnsi="TH SarabunIT๙" w:cs="TH SarabunIT๙"/>
          <w:sz w:val="32"/>
          <w:szCs w:val="32"/>
          <w:cs/>
        </w:rPr>
        <w:t xml:space="preserve">  ผู้ขอประเมิน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14:paraId="38C7A0AE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5D6C154A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679AF2C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541E50E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BFD1B28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0F0C827D" w14:textId="77777777" w:rsidR="001E6027" w:rsidRDefault="001E6027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6DF6A0CB" w14:textId="77777777" w:rsidR="001E6027" w:rsidRDefault="001E6027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CA66F82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แบบแสดงรายละเอียดและลักษณะงานในตำแหน่งอื่นที่เกี่ยวข้องหรือเกื้อกูล</w:t>
      </w:r>
    </w:p>
    <w:p w14:paraId="38109017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748F3B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8A7B237" w14:textId="77777777" w:rsidR="00F8762F" w:rsidRPr="00383AF9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</w:t>
      </w:r>
      <w:r w:rsidR="002B30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ื่อ-สกุล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 w:rsidR="002B30C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46C8B2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322055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B34D09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ี่และความรับผิดชอบที่เกี่ยวข้อง หรือเกื้อกูลกับกับตำแหน่งที่ขอประเมิน สำหรับการประเมินบุคคลเพื่อแต่งตั้ง</w:t>
      </w:r>
    </w:p>
    <w:p w14:paraId="343260C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ให้ดำรงตำแหน่งประเภทวิชาการ โดยมีรายละเอียด ดังนี้ </w:t>
      </w:r>
    </w:p>
    <w:p w14:paraId="0BB6C5B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1946"/>
        <w:gridCol w:w="2489"/>
        <w:gridCol w:w="3138"/>
        <w:gridCol w:w="1098"/>
      </w:tblGrid>
      <w:tr w:rsidR="00F8762F" w:rsidRPr="00383AF9" w14:paraId="13B95557" w14:textId="77777777" w:rsidTr="00F8762F">
        <w:tc>
          <w:tcPr>
            <w:tcW w:w="392" w:type="dxa"/>
          </w:tcPr>
          <w:p w14:paraId="7DCC1C7A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1A6D5F19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552" w:type="dxa"/>
          </w:tcPr>
          <w:p w14:paraId="70E5EF69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401E8B3A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6ED0021D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099" w:type="dxa"/>
          </w:tcPr>
          <w:p w14:paraId="3CEE0EC4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8762F" w:rsidRPr="00383AF9" w14:paraId="3CDAD145" w14:textId="77777777" w:rsidTr="00F8762F">
        <w:trPr>
          <w:trHeight w:val="1551"/>
        </w:trPr>
        <w:tc>
          <w:tcPr>
            <w:tcW w:w="392" w:type="dxa"/>
          </w:tcPr>
          <w:p w14:paraId="480B9FCE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0FE7A55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DA7AFD9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6511EEAC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7BFE35CA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552" w:type="dxa"/>
          </w:tcPr>
          <w:p w14:paraId="62628981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79421544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7736D81F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0E0E185F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4DC9B8C5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4EC2499D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9" w:type="dxa"/>
          </w:tcPr>
          <w:p w14:paraId="0E8EE308" w14:textId="77777777" w:rsidR="00645995" w:rsidRDefault="00645995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……..</w:t>
            </w:r>
          </w:p>
          <w:p w14:paraId="1AA858F7" w14:textId="77777777" w:rsidR="00645995" w:rsidRDefault="00645995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……………..</w:t>
            </w:r>
          </w:p>
          <w:p w14:paraId="4769B1E7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319B228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78956F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5AD8F54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0457DB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14F439F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786138F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44D3FD7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13B01AB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65FEDAA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7D179E5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0E21A59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3BD9E6E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317CC28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1A3E8F61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6D0F3EC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7CE8172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6ECD42A7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5382FAE0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62DF471A" w14:textId="77777777" w:rsidR="00925B79" w:rsidRPr="001E6027" w:rsidRDefault="00925B79" w:rsidP="00925B79"/>
    <w:sectPr w:rsidR="00925B79" w:rsidRPr="001E6027" w:rsidSect="009876EE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37DD" w14:textId="77777777" w:rsidR="008669C1" w:rsidRDefault="008669C1" w:rsidP="00A81FD5">
      <w:pPr>
        <w:spacing w:after="0" w:line="240" w:lineRule="auto"/>
      </w:pPr>
      <w:r>
        <w:separator/>
      </w:r>
    </w:p>
  </w:endnote>
  <w:endnote w:type="continuationSeparator" w:id="0">
    <w:p w14:paraId="42F06D17" w14:textId="77777777" w:rsidR="008669C1" w:rsidRDefault="008669C1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2D17" w14:textId="77777777" w:rsidR="008669C1" w:rsidRDefault="008669C1" w:rsidP="00A81FD5">
      <w:pPr>
        <w:spacing w:after="0" w:line="240" w:lineRule="auto"/>
      </w:pPr>
      <w:r>
        <w:separator/>
      </w:r>
    </w:p>
  </w:footnote>
  <w:footnote w:type="continuationSeparator" w:id="0">
    <w:p w14:paraId="40D520C3" w14:textId="77777777" w:rsidR="008669C1" w:rsidRDefault="008669C1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269861">
    <w:abstractNumId w:val="0"/>
  </w:num>
  <w:num w:numId="2" w16cid:durableId="1035034797">
    <w:abstractNumId w:val="9"/>
  </w:num>
  <w:num w:numId="3" w16cid:durableId="1414281636">
    <w:abstractNumId w:val="20"/>
  </w:num>
  <w:num w:numId="4" w16cid:durableId="2068918081">
    <w:abstractNumId w:val="8"/>
  </w:num>
  <w:num w:numId="5" w16cid:durableId="1425881868">
    <w:abstractNumId w:val="10"/>
  </w:num>
  <w:num w:numId="6" w16cid:durableId="975601509">
    <w:abstractNumId w:val="18"/>
  </w:num>
  <w:num w:numId="7" w16cid:durableId="537397314">
    <w:abstractNumId w:val="11"/>
  </w:num>
  <w:num w:numId="8" w16cid:durableId="1051539352">
    <w:abstractNumId w:val="6"/>
  </w:num>
  <w:num w:numId="9" w16cid:durableId="1630238414">
    <w:abstractNumId w:val="13"/>
  </w:num>
  <w:num w:numId="10" w16cid:durableId="320425505">
    <w:abstractNumId w:val="19"/>
  </w:num>
  <w:num w:numId="11" w16cid:durableId="1520973610">
    <w:abstractNumId w:val="15"/>
  </w:num>
  <w:num w:numId="12" w16cid:durableId="907224126">
    <w:abstractNumId w:val="1"/>
  </w:num>
  <w:num w:numId="13" w16cid:durableId="916476370">
    <w:abstractNumId w:val="12"/>
  </w:num>
  <w:num w:numId="14" w16cid:durableId="30304574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685955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597350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1799609">
    <w:abstractNumId w:val="2"/>
  </w:num>
  <w:num w:numId="18" w16cid:durableId="1525243375">
    <w:abstractNumId w:val="7"/>
  </w:num>
  <w:num w:numId="19" w16cid:durableId="457988665">
    <w:abstractNumId w:val="14"/>
  </w:num>
  <w:num w:numId="20" w16cid:durableId="470560286">
    <w:abstractNumId w:val="23"/>
  </w:num>
  <w:num w:numId="21" w16cid:durableId="1578973757">
    <w:abstractNumId w:val="21"/>
  </w:num>
  <w:num w:numId="22" w16cid:durableId="983242925">
    <w:abstractNumId w:val="16"/>
  </w:num>
  <w:num w:numId="23" w16cid:durableId="1975451926">
    <w:abstractNumId w:val="3"/>
  </w:num>
  <w:num w:numId="24" w16cid:durableId="39336091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054"/>
    <w:rsid w:val="00014DCD"/>
    <w:rsid w:val="00015594"/>
    <w:rsid w:val="00015601"/>
    <w:rsid w:val="0001617B"/>
    <w:rsid w:val="00016992"/>
    <w:rsid w:val="00017639"/>
    <w:rsid w:val="0001773C"/>
    <w:rsid w:val="00020113"/>
    <w:rsid w:val="00020FC5"/>
    <w:rsid w:val="00021108"/>
    <w:rsid w:val="00021245"/>
    <w:rsid w:val="00021A50"/>
    <w:rsid w:val="0002276C"/>
    <w:rsid w:val="000229AD"/>
    <w:rsid w:val="00022C84"/>
    <w:rsid w:val="00023280"/>
    <w:rsid w:val="0002387B"/>
    <w:rsid w:val="000248D0"/>
    <w:rsid w:val="0002496D"/>
    <w:rsid w:val="0002636A"/>
    <w:rsid w:val="000268E0"/>
    <w:rsid w:val="00027E83"/>
    <w:rsid w:val="00032E22"/>
    <w:rsid w:val="00032E84"/>
    <w:rsid w:val="000335A3"/>
    <w:rsid w:val="00033DFB"/>
    <w:rsid w:val="00033F2B"/>
    <w:rsid w:val="000349E3"/>
    <w:rsid w:val="0003653D"/>
    <w:rsid w:val="0003676C"/>
    <w:rsid w:val="00036C9B"/>
    <w:rsid w:val="000374C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955"/>
    <w:rsid w:val="00044C93"/>
    <w:rsid w:val="00044D00"/>
    <w:rsid w:val="0004524A"/>
    <w:rsid w:val="000452D4"/>
    <w:rsid w:val="00045903"/>
    <w:rsid w:val="00045D6D"/>
    <w:rsid w:val="00046758"/>
    <w:rsid w:val="0005069E"/>
    <w:rsid w:val="0005081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CE0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7FB"/>
    <w:rsid w:val="00077A4F"/>
    <w:rsid w:val="00077E46"/>
    <w:rsid w:val="00080244"/>
    <w:rsid w:val="00080518"/>
    <w:rsid w:val="00080B1F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7D8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A02B6"/>
    <w:rsid w:val="000A04AD"/>
    <w:rsid w:val="000A0AB1"/>
    <w:rsid w:val="000A0DF2"/>
    <w:rsid w:val="000A16BA"/>
    <w:rsid w:val="000A1710"/>
    <w:rsid w:val="000A1979"/>
    <w:rsid w:val="000A2008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0A45"/>
    <w:rsid w:val="000D1728"/>
    <w:rsid w:val="000D1B83"/>
    <w:rsid w:val="000D238B"/>
    <w:rsid w:val="000D2C2C"/>
    <w:rsid w:val="000D38DD"/>
    <w:rsid w:val="000D4CA4"/>
    <w:rsid w:val="000D5A05"/>
    <w:rsid w:val="000D7100"/>
    <w:rsid w:val="000D7814"/>
    <w:rsid w:val="000D7B6F"/>
    <w:rsid w:val="000D7E67"/>
    <w:rsid w:val="000E05D2"/>
    <w:rsid w:val="000E0D2F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1F33"/>
    <w:rsid w:val="0010220F"/>
    <w:rsid w:val="00102BE1"/>
    <w:rsid w:val="00104358"/>
    <w:rsid w:val="0010495F"/>
    <w:rsid w:val="00105DED"/>
    <w:rsid w:val="00105FA7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4CA"/>
    <w:rsid w:val="001228BA"/>
    <w:rsid w:val="001229DB"/>
    <w:rsid w:val="00122CE9"/>
    <w:rsid w:val="00123200"/>
    <w:rsid w:val="001232EF"/>
    <w:rsid w:val="0012370B"/>
    <w:rsid w:val="00124F1F"/>
    <w:rsid w:val="00125CC1"/>
    <w:rsid w:val="00126751"/>
    <w:rsid w:val="00127EC8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5393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6CB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67EF4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411"/>
    <w:rsid w:val="0018483B"/>
    <w:rsid w:val="00185F7E"/>
    <w:rsid w:val="00186253"/>
    <w:rsid w:val="00186969"/>
    <w:rsid w:val="0018701C"/>
    <w:rsid w:val="00187B4F"/>
    <w:rsid w:val="00191993"/>
    <w:rsid w:val="00192CF9"/>
    <w:rsid w:val="00193794"/>
    <w:rsid w:val="00193E23"/>
    <w:rsid w:val="001941A6"/>
    <w:rsid w:val="001943FE"/>
    <w:rsid w:val="00194943"/>
    <w:rsid w:val="00194ADF"/>
    <w:rsid w:val="00195AC8"/>
    <w:rsid w:val="0019751C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D09"/>
    <w:rsid w:val="001B6F60"/>
    <w:rsid w:val="001B7A05"/>
    <w:rsid w:val="001B7AF9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0BD1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027"/>
    <w:rsid w:val="001E6085"/>
    <w:rsid w:val="001E6A6D"/>
    <w:rsid w:val="001E6C76"/>
    <w:rsid w:val="001E6D0B"/>
    <w:rsid w:val="001E6D56"/>
    <w:rsid w:val="001E738F"/>
    <w:rsid w:val="001E79AE"/>
    <w:rsid w:val="001E7D74"/>
    <w:rsid w:val="001E7FBF"/>
    <w:rsid w:val="001F00E9"/>
    <w:rsid w:val="001F12C0"/>
    <w:rsid w:val="001F180B"/>
    <w:rsid w:val="001F1EA2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1C21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4CF4"/>
    <w:rsid w:val="00215F73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379AB"/>
    <w:rsid w:val="002436FD"/>
    <w:rsid w:val="0024584F"/>
    <w:rsid w:val="00245ABC"/>
    <w:rsid w:val="00245AE0"/>
    <w:rsid w:val="002465DA"/>
    <w:rsid w:val="00246A0B"/>
    <w:rsid w:val="0024712A"/>
    <w:rsid w:val="00247A91"/>
    <w:rsid w:val="002508A9"/>
    <w:rsid w:val="002522CE"/>
    <w:rsid w:val="00252776"/>
    <w:rsid w:val="002527F2"/>
    <w:rsid w:val="00252CB0"/>
    <w:rsid w:val="00253201"/>
    <w:rsid w:val="002532E6"/>
    <w:rsid w:val="00253EDC"/>
    <w:rsid w:val="002542B3"/>
    <w:rsid w:val="002553B0"/>
    <w:rsid w:val="00256BA7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4BF"/>
    <w:rsid w:val="00265546"/>
    <w:rsid w:val="00265F98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2C8D"/>
    <w:rsid w:val="0027315F"/>
    <w:rsid w:val="00274706"/>
    <w:rsid w:val="00274B9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76E"/>
    <w:rsid w:val="002A48B2"/>
    <w:rsid w:val="002A49B3"/>
    <w:rsid w:val="002A4A3A"/>
    <w:rsid w:val="002A5297"/>
    <w:rsid w:val="002A562E"/>
    <w:rsid w:val="002A5B1F"/>
    <w:rsid w:val="002A711E"/>
    <w:rsid w:val="002A7121"/>
    <w:rsid w:val="002A7384"/>
    <w:rsid w:val="002B04C7"/>
    <w:rsid w:val="002B0AA4"/>
    <w:rsid w:val="002B0C7F"/>
    <w:rsid w:val="002B0D1E"/>
    <w:rsid w:val="002B1299"/>
    <w:rsid w:val="002B21C7"/>
    <w:rsid w:val="002B2533"/>
    <w:rsid w:val="002B2BF6"/>
    <w:rsid w:val="002B30C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B7F02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14F"/>
    <w:rsid w:val="002E7301"/>
    <w:rsid w:val="002E7D92"/>
    <w:rsid w:val="002F058C"/>
    <w:rsid w:val="002F0A42"/>
    <w:rsid w:val="002F0EDF"/>
    <w:rsid w:val="002F1340"/>
    <w:rsid w:val="002F1938"/>
    <w:rsid w:val="002F2029"/>
    <w:rsid w:val="002F2726"/>
    <w:rsid w:val="002F332E"/>
    <w:rsid w:val="002F3ADC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67CB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4EC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3784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7656B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873F2"/>
    <w:rsid w:val="0039012F"/>
    <w:rsid w:val="0039024B"/>
    <w:rsid w:val="00391CE0"/>
    <w:rsid w:val="00392C0D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2D0C"/>
    <w:rsid w:val="003A38F3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795"/>
    <w:rsid w:val="003B5D61"/>
    <w:rsid w:val="003B6540"/>
    <w:rsid w:val="003B7618"/>
    <w:rsid w:val="003B783D"/>
    <w:rsid w:val="003B7851"/>
    <w:rsid w:val="003C07ED"/>
    <w:rsid w:val="003C0CFD"/>
    <w:rsid w:val="003C2291"/>
    <w:rsid w:val="003C333B"/>
    <w:rsid w:val="003C4D94"/>
    <w:rsid w:val="003C5936"/>
    <w:rsid w:val="003C6C92"/>
    <w:rsid w:val="003C730A"/>
    <w:rsid w:val="003D083E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0ADF"/>
    <w:rsid w:val="004118B5"/>
    <w:rsid w:val="004120EB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7D3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C2B"/>
    <w:rsid w:val="004449D0"/>
    <w:rsid w:val="00444B56"/>
    <w:rsid w:val="004456D8"/>
    <w:rsid w:val="00446020"/>
    <w:rsid w:val="00446705"/>
    <w:rsid w:val="00446B22"/>
    <w:rsid w:val="00447145"/>
    <w:rsid w:val="00447AFE"/>
    <w:rsid w:val="0045040B"/>
    <w:rsid w:val="0045046B"/>
    <w:rsid w:val="00450839"/>
    <w:rsid w:val="00450F29"/>
    <w:rsid w:val="004523E1"/>
    <w:rsid w:val="00452D17"/>
    <w:rsid w:val="004535C9"/>
    <w:rsid w:val="004549CB"/>
    <w:rsid w:val="00455014"/>
    <w:rsid w:val="00457974"/>
    <w:rsid w:val="0046166E"/>
    <w:rsid w:val="004619B9"/>
    <w:rsid w:val="00461C84"/>
    <w:rsid w:val="00461FCA"/>
    <w:rsid w:val="004624B7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0057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CF5"/>
    <w:rsid w:val="00476D7B"/>
    <w:rsid w:val="004774BA"/>
    <w:rsid w:val="00477512"/>
    <w:rsid w:val="004777C4"/>
    <w:rsid w:val="00480E78"/>
    <w:rsid w:val="004830BF"/>
    <w:rsid w:val="004845F0"/>
    <w:rsid w:val="00485F6B"/>
    <w:rsid w:val="00486BED"/>
    <w:rsid w:val="0048716C"/>
    <w:rsid w:val="00487711"/>
    <w:rsid w:val="00487E5A"/>
    <w:rsid w:val="00490260"/>
    <w:rsid w:val="00490358"/>
    <w:rsid w:val="00490854"/>
    <w:rsid w:val="00491768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9AE"/>
    <w:rsid w:val="00497D6C"/>
    <w:rsid w:val="00497F34"/>
    <w:rsid w:val="00497F99"/>
    <w:rsid w:val="004A02CB"/>
    <w:rsid w:val="004A051C"/>
    <w:rsid w:val="004A177D"/>
    <w:rsid w:val="004A19D6"/>
    <w:rsid w:val="004A2022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644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D78BF"/>
    <w:rsid w:val="004E02B6"/>
    <w:rsid w:val="004E0841"/>
    <w:rsid w:val="004E1389"/>
    <w:rsid w:val="004E1575"/>
    <w:rsid w:val="004E1592"/>
    <w:rsid w:val="004E194C"/>
    <w:rsid w:val="004E24AF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A08"/>
    <w:rsid w:val="004F1AA5"/>
    <w:rsid w:val="004F1DF1"/>
    <w:rsid w:val="004F3039"/>
    <w:rsid w:val="004F48FC"/>
    <w:rsid w:val="004F4BE3"/>
    <w:rsid w:val="004F4F0C"/>
    <w:rsid w:val="004F65E5"/>
    <w:rsid w:val="004F78F3"/>
    <w:rsid w:val="004F7EF5"/>
    <w:rsid w:val="005002E0"/>
    <w:rsid w:val="00500C90"/>
    <w:rsid w:val="00500F0D"/>
    <w:rsid w:val="00501747"/>
    <w:rsid w:val="00501EBD"/>
    <w:rsid w:val="00502B61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3137"/>
    <w:rsid w:val="005143B1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A44"/>
    <w:rsid w:val="005235B0"/>
    <w:rsid w:val="00523913"/>
    <w:rsid w:val="00524C8B"/>
    <w:rsid w:val="00524FE5"/>
    <w:rsid w:val="0052534D"/>
    <w:rsid w:val="00525487"/>
    <w:rsid w:val="00526742"/>
    <w:rsid w:val="00527266"/>
    <w:rsid w:val="00527677"/>
    <w:rsid w:val="0052790B"/>
    <w:rsid w:val="005302D8"/>
    <w:rsid w:val="00530A10"/>
    <w:rsid w:val="00530D94"/>
    <w:rsid w:val="00533FEE"/>
    <w:rsid w:val="005345B0"/>
    <w:rsid w:val="00534622"/>
    <w:rsid w:val="00535D69"/>
    <w:rsid w:val="00536000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134"/>
    <w:rsid w:val="0054152B"/>
    <w:rsid w:val="00541765"/>
    <w:rsid w:val="00541C28"/>
    <w:rsid w:val="00543004"/>
    <w:rsid w:val="0054307C"/>
    <w:rsid w:val="0054346A"/>
    <w:rsid w:val="00543BB4"/>
    <w:rsid w:val="00543E4A"/>
    <w:rsid w:val="00543ECB"/>
    <w:rsid w:val="005440CA"/>
    <w:rsid w:val="00544438"/>
    <w:rsid w:val="00545567"/>
    <w:rsid w:val="0054617E"/>
    <w:rsid w:val="00546835"/>
    <w:rsid w:val="00546E17"/>
    <w:rsid w:val="005475E4"/>
    <w:rsid w:val="00547B36"/>
    <w:rsid w:val="00547C02"/>
    <w:rsid w:val="005529EA"/>
    <w:rsid w:val="005530C3"/>
    <w:rsid w:val="00553637"/>
    <w:rsid w:val="00553953"/>
    <w:rsid w:val="00554666"/>
    <w:rsid w:val="00555069"/>
    <w:rsid w:val="00555B52"/>
    <w:rsid w:val="00556F6A"/>
    <w:rsid w:val="00557EA7"/>
    <w:rsid w:val="00561C13"/>
    <w:rsid w:val="00563AF1"/>
    <w:rsid w:val="00563EF5"/>
    <w:rsid w:val="00564D83"/>
    <w:rsid w:val="0056617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C89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A8F"/>
    <w:rsid w:val="005B1E3F"/>
    <w:rsid w:val="005B31A6"/>
    <w:rsid w:val="005B5238"/>
    <w:rsid w:val="005B5266"/>
    <w:rsid w:val="005B631F"/>
    <w:rsid w:val="005B747F"/>
    <w:rsid w:val="005B7B55"/>
    <w:rsid w:val="005C0993"/>
    <w:rsid w:val="005C1179"/>
    <w:rsid w:val="005C307E"/>
    <w:rsid w:val="005C5665"/>
    <w:rsid w:val="005C5E07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5C5"/>
    <w:rsid w:val="005E1E97"/>
    <w:rsid w:val="005E2FAB"/>
    <w:rsid w:val="005E3116"/>
    <w:rsid w:val="005E324E"/>
    <w:rsid w:val="005E3A4A"/>
    <w:rsid w:val="005E3A4E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48B9"/>
    <w:rsid w:val="00605307"/>
    <w:rsid w:val="00605F79"/>
    <w:rsid w:val="00606689"/>
    <w:rsid w:val="00606DD4"/>
    <w:rsid w:val="0060710F"/>
    <w:rsid w:val="006079B8"/>
    <w:rsid w:val="00607F86"/>
    <w:rsid w:val="0061038B"/>
    <w:rsid w:val="00611D8E"/>
    <w:rsid w:val="00612198"/>
    <w:rsid w:val="00613510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4D0A"/>
    <w:rsid w:val="00645813"/>
    <w:rsid w:val="00645995"/>
    <w:rsid w:val="006462A5"/>
    <w:rsid w:val="00646964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4BA1"/>
    <w:rsid w:val="00675E63"/>
    <w:rsid w:val="00676196"/>
    <w:rsid w:val="00676CC7"/>
    <w:rsid w:val="00676F93"/>
    <w:rsid w:val="00677526"/>
    <w:rsid w:val="006775CB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3FAF"/>
    <w:rsid w:val="006A4D10"/>
    <w:rsid w:val="006A5C38"/>
    <w:rsid w:val="006A5D80"/>
    <w:rsid w:val="006A62B8"/>
    <w:rsid w:val="006A6A9C"/>
    <w:rsid w:val="006A7488"/>
    <w:rsid w:val="006A76A2"/>
    <w:rsid w:val="006A7B9D"/>
    <w:rsid w:val="006B055E"/>
    <w:rsid w:val="006B0F3A"/>
    <w:rsid w:val="006B1527"/>
    <w:rsid w:val="006B37E6"/>
    <w:rsid w:val="006B3D87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C7F11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24"/>
    <w:rsid w:val="00704EAE"/>
    <w:rsid w:val="00705385"/>
    <w:rsid w:val="00705ED0"/>
    <w:rsid w:val="00705F8E"/>
    <w:rsid w:val="00706691"/>
    <w:rsid w:val="00707C16"/>
    <w:rsid w:val="007112B3"/>
    <w:rsid w:val="00711389"/>
    <w:rsid w:val="00711D57"/>
    <w:rsid w:val="00712A01"/>
    <w:rsid w:val="00713BFF"/>
    <w:rsid w:val="00714E9F"/>
    <w:rsid w:val="00715809"/>
    <w:rsid w:val="0071610E"/>
    <w:rsid w:val="007201A5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26F1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6EE"/>
    <w:rsid w:val="00742235"/>
    <w:rsid w:val="00742EF2"/>
    <w:rsid w:val="00743413"/>
    <w:rsid w:val="007474AD"/>
    <w:rsid w:val="00750038"/>
    <w:rsid w:val="00751973"/>
    <w:rsid w:val="00754ACC"/>
    <w:rsid w:val="00754B2E"/>
    <w:rsid w:val="00754DAF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17"/>
    <w:rsid w:val="00761987"/>
    <w:rsid w:val="00761B8B"/>
    <w:rsid w:val="00761FA3"/>
    <w:rsid w:val="00762AFF"/>
    <w:rsid w:val="00763548"/>
    <w:rsid w:val="00764107"/>
    <w:rsid w:val="00764605"/>
    <w:rsid w:val="0076537A"/>
    <w:rsid w:val="00765EE1"/>
    <w:rsid w:val="007663A9"/>
    <w:rsid w:val="00766D29"/>
    <w:rsid w:val="00766E07"/>
    <w:rsid w:val="00766F6F"/>
    <w:rsid w:val="00767018"/>
    <w:rsid w:val="00767BE7"/>
    <w:rsid w:val="0077076F"/>
    <w:rsid w:val="007708CF"/>
    <w:rsid w:val="0077113A"/>
    <w:rsid w:val="007714CF"/>
    <w:rsid w:val="00771E26"/>
    <w:rsid w:val="00771F68"/>
    <w:rsid w:val="00773589"/>
    <w:rsid w:val="00773FBC"/>
    <w:rsid w:val="00774670"/>
    <w:rsid w:val="007748D4"/>
    <w:rsid w:val="00774ABE"/>
    <w:rsid w:val="007753FF"/>
    <w:rsid w:val="007754DD"/>
    <w:rsid w:val="00775C7A"/>
    <w:rsid w:val="007761FA"/>
    <w:rsid w:val="007764CA"/>
    <w:rsid w:val="00777736"/>
    <w:rsid w:val="00777D3D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298"/>
    <w:rsid w:val="007A4579"/>
    <w:rsid w:val="007A4A16"/>
    <w:rsid w:val="007A550D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6C7"/>
    <w:rsid w:val="007C3CCF"/>
    <w:rsid w:val="007C472C"/>
    <w:rsid w:val="007C5B7D"/>
    <w:rsid w:val="007C60A9"/>
    <w:rsid w:val="007C7275"/>
    <w:rsid w:val="007C7A7F"/>
    <w:rsid w:val="007D1DD4"/>
    <w:rsid w:val="007D28A8"/>
    <w:rsid w:val="007D297F"/>
    <w:rsid w:val="007D29F7"/>
    <w:rsid w:val="007D34C6"/>
    <w:rsid w:val="007D3708"/>
    <w:rsid w:val="007D5597"/>
    <w:rsid w:val="007D610D"/>
    <w:rsid w:val="007D6EA9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87B"/>
    <w:rsid w:val="007F60F0"/>
    <w:rsid w:val="007F61E4"/>
    <w:rsid w:val="007F7652"/>
    <w:rsid w:val="008005DE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E5C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F55"/>
    <w:rsid w:val="00847154"/>
    <w:rsid w:val="008472C1"/>
    <w:rsid w:val="00847355"/>
    <w:rsid w:val="0085046C"/>
    <w:rsid w:val="00850C16"/>
    <w:rsid w:val="00851B8A"/>
    <w:rsid w:val="008536F9"/>
    <w:rsid w:val="00854075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62F"/>
    <w:rsid w:val="00865FC7"/>
    <w:rsid w:val="008669C1"/>
    <w:rsid w:val="00866AF8"/>
    <w:rsid w:val="00867DDF"/>
    <w:rsid w:val="0087110D"/>
    <w:rsid w:val="00872D33"/>
    <w:rsid w:val="00873923"/>
    <w:rsid w:val="00874446"/>
    <w:rsid w:val="0087491D"/>
    <w:rsid w:val="0087492F"/>
    <w:rsid w:val="00874A5A"/>
    <w:rsid w:val="00875A6F"/>
    <w:rsid w:val="008805E6"/>
    <w:rsid w:val="0088095F"/>
    <w:rsid w:val="00880C94"/>
    <w:rsid w:val="008822C5"/>
    <w:rsid w:val="00882A79"/>
    <w:rsid w:val="00882C9A"/>
    <w:rsid w:val="00882D3A"/>
    <w:rsid w:val="00883A2F"/>
    <w:rsid w:val="0088403B"/>
    <w:rsid w:val="00884B11"/>
    <w:rsid w:val="00884C96"/>
    <w:rsid w:val="00884F42"/>
    <w:rsid w:val="00884FEF"/>
    <w:rsid w:val="008850E6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97C7D"/>
    <w:rsid w:val="008A0034"/>
    <w:rsid w:val="008A0247"/>
    <w:rsid w:val="008A0634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41DF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2ED"/>
    <w:rsid w:val="008C37A7"/>
    <w:rsid w:val="008C3EEB"/>
    <w:rsid w:val="008C445C"/>
    <w:rsid w:val="008C4F2C"/>
    <w:rsid w:val="008C55A4"/>
    <w:rsid w:val="008C5AAF"/>
    <w:rsid w:val="008C6B3C"/>
    <w:rsid w:val="008D09E3"/>
    <w:rsid w:val="008D11FA"/>
    <w:rsid w:val="008D1359"/>
    <w:rsid w:val="008D3FE7"/>
    <w:rsid w:val="008D4F81"/>
    <w:rsid w:val="008D51C6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2D54"/>
    <w:rsid w:val="00903428"/>
    <w:rsid w:val="0090416F"/>
    <w:rsid w:val="00904ACC"/>
    <w:rsid w:val="00904D3A"/>
    <w:rsid w:val="009056D4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1733B"/>
    <w:rsid w:val="00921415"/>
    <w:rsid w:val="00921E8E"/>
    <w:rsid w:val="00922414"/>
    <w:rsid w:val="00922435"/>
    <w:rsid w:val="00925B79"/>
    <w:rsid w:val="00925D81"/>
    <w:rsid w:val="00930082"/>
    <w:rsid w:val="0093020B"/>
    <w:rsid w:val="00931D58"/>
    <w:rsid w:val="00931FA2"/>
    <w:rsid w:val="00932D69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377"/>
    <w:rsid w:val="0094461F"/>
    <w:rsid w:val="0094497D"/>
    <w:rsid w:val="00944C47"/>
    <w:rsid w:val="009459E9"/>
    <w:rsid w:val="00945FD0"/>
    <w:rsid w:val="009468C9"/>
    <w:rsid w:val="00946C65"/>
    <w:rsid w:val="00946D54"/>
    <w:rsid w:val="00946E08"/>
    <w:rsid w:val="00946EBA"/>
    <w:rsid w:val="00946F6B"/>
    <w:rsid w:val="00947474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15C"/>
    <w:rsid w:val="009537FB"/>
    <w:rsid w:val="00953C6E"/>
    <w:rsid w:val="00953C71"/>
    <w:rsid w:val="00953DB2"/>
    <w:rsid w:val="00956280"/>
    <w:rsid w:val="0095732C"/>
    <w:rsid w:val="0096116E"/>
    <w:rsid w:val="00962749"/>
    <w:rsid w:val="009627AB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3C8B"/>
    <w:rsid w:val="009752D9"/>
    <w:rsid w:val="009757AC"/>
    <w:rsid w:val="00975CFA"/>
    <w:rsid w:val="00975D1D"/>
    <w:rsid w:val="00975F02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2C9C"/>
    <w:rsid w:val="00983178"/>
    <w:rsid w:val="009832C5"/>
    <w:rsid w:val="009835E9"/>
    <w:rsid w:val="00983CCA"/>
    <w:rsid w:val="009843BE"/>
    <w:rsid w:val="009858D5"/>
    <w:rsid w:val="009876EE"/>
    <w:rsid w:val="00991837"/>
    <w:rsid w:val="00992229"/>
    <w:rsid w:val="00992ACA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4E61"/>
    <w:rsid w:val="009B64D8"/>
    <w:rsid w:val="009C030E"/>
    <w:rsid w:val="009C0AE5"/>
    <w:rsid w:val="009C10B1"/>
    <w:rsid w:val="009C2168"/>
    <w:rsid w:val="009C2DC2"/>
    <w:rsid w:val="009C333F"/>
    <w:rsid w:val="009C3507"/>
    <w:rsid w:val="009C3A7F"/>
    <w:rsid w:val="009C441A"/>
    <w:rsid w:val="009C4A8F"/>
    <w:rsid w:val="009C686B"/>
    <w:rsid w:val="009C68C2"/>
    <w:rsid w:val="009D0192"/>
    <w:rsid w:val="009D1B0D"/>
    <w:rsid w:val="009D1C30"/>
    <w:rsid w:val="009D27DB"/>
    <w:rsid w:val="009D297C"/>
    <w:rsid w:val="009D333B"/>
    <w:rsid w:val="009D4317"/>
    <w:rsid w:val="009D5019"/>
    <w:rsid w:val="009D529A"/>
    <w:rsid w:val="009D6213"/>
    <w:rsid w:val="009E09B2"/>
    <w:rsid w:val="009E16B8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4EBF"/>
    <w:rsid w:val="009F55D7"/>
    <w:rsid w:val="009F688A"/>
    <w:rsid w:val="009F71E9"/>
    <w:rsid w:val="009F72F6"/>
    <w:rsid w:val="009F75E2"/>
    <w:rsid w:val="009F75E5"/>
    <w:rsid w:val="009F7D5B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DFA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E07"/>
    <w:rsid w:val="00A20F3E"/>
    <w:rsid w:val="00A22E2E"/>
    <w:rsid w:val="00A230B6"/>
    <w:rsid w:val="00A247E0"/>
    <w:rsid w:val="00A24A34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6BE9"/>
    <w:rsid w:val="00A477D7"/>
    <w:rsid w:val="00A47AB6"/>
    <w:rsid w:val="00A509EE"/>
    <w:rsid w:val="00A51498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2A1D"/>
    <w:rsid w:val="00A63623"/>
    <w:rsid w:val="00A63B1E"/>
    <w:rsid w:val="00A646E4"/>
    <w:rsid w:val="00A6473D"/>
    <w:rsid w:val="00A64A84"/>
    <w:rsid w:val="00A64FEE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A9F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1873"/>
    <w:rsid w:val="00AB1901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1EF"/>
    <w:rsid w:val="00AD0A23"/>
    <w:rsid w:val="00AD4AB0"/>
    <w:rsid w:val="00AD6D4F"/>
    <w:rsid w:val="00AD7C20"/>
    <w:rsid w:val="00AE11C5"/>
    <w:rsid w:val="00AE1B33"/>
    <w:rsid w:val="00AE2361"/>
    <w:rsid w:val="00AE30BE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33C"/>
    <w:rsid w:val="00B13ADA"/>
    <w:rsid w:val="00B13F2E"/>
    <w:rsid w:val="00B1520F"/>
    <w:rsid w:val="00B1602C"/>
    <w:rsid w:val="00B160C5"/>
    <w:rsid w:val="00B1610A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5702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80C"/>
    <w:rsid w:val="00B43EB3"/>
    <w:rsid w:val="00B44CD1"/>
    <w:rsid w:val="00B45B88"/>
    <w:rsid w:val="00B4614D"/>
    <w:rsid w:val="00B467E4"/>
    <w:rsid w:val="00B46CB5"/>
    <w:rsid w:val="00B47091"/>
    <w:rsid w:val="00B47447"/>
    <w:rsid w:val="00B47760"/>
    <w:rsid w:val="00B47AF3"/>
    <w:rsid w:val="00B47DEC"/>
    <w:rsid w:val="00B5027D"/>
    <w:rsid w:val="00B50449"/>
    <w:rsid w:val="00B50475"/>
    <w:rsid w:val="00B515F3"/>
    <w:rsid w:val="00B51946"/>
    <w:rsid w:val="00B51E04"/>
    <w:rsid w:val="00B52C81"/>
    <w:rsid w:val="00B530A5"/>
    <w:rsid w:val="00B559EC"/>
    <w:rsid w:val="00B56660"/>
    <w:rsid w:val="00B56B28"/>
    <w:rsid w:val="00B6054B"/>
    <w:rsid w:val="00B6078A"/>
    <w:rsid w:val="00B6104B"/>
    <w:rsid w:val="00B6108C"/>
    <w:rsid w:val="00B625CE"/>
    <w:rsid w:val="00B62AA1"/>
    <w:rsid w:val="00B63814"/>
    <w:rsid w:val="00B639B8"/>
    <w:rsid w:val="00B64FDF"/>
    <w:rsid w:val="00B66320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57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3AF7"/>
    <w:rsid w:val="00B84598"/>
    <w:rsid w:val="00B84B57"/>
    <w:rsid w:val="00B851FE"/>
    <w:rsid w:val="00B85B32"/>
    <w:rsid w:val="00B873B5"/>
    <w:rsid w:val="00B90381"/>
    <w:rsid w:val="00B9077F"/>
    <w:rsid w:val="00B912BA"/>
    <w:rsid w:val="00B91321"/>
    <w:rsid w:val="00B91A6D"/>
    <w:rsid w:val="00B91D39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97676"/>
    <w:rsid w:val="00BA0915"/>
    <w:rsid w:val="00BA156A"/>
    <w:rsid w:val="00BA1B0D"/>
    <w:rsid w:val="00BA2062"/>
    <w:rsid w:val="00BA2546"/>
    <w:rsid w:val="00BA257B"/>
    <w:rsid w:val="00BA2922"/>
    <w:rsid w:val="00BA2DA7"/>
    <w:rsid w:val="00BA46A8"/>
    <w:rsid w:val="00BA6CC3"/>
    <w:rsid w:val="00BA7E4B"/>
    <w:rsid w:val="00BA7FED"/>
    <w:rsid w:val="00BB042D"/>
    <w:rsid w:val="00BB04FA"/>
    <w:rsid w:val="00BB0555"/>
    <w:rsid w:val="00BB0BED"/>
    <w:rsid w:val="00BB0F5B"/>
    <w:rsid w:val="00BB11F0"/>
    <w:rsid w:val="00BB1B87"/>
    <w:rsid w:val="00BB1DEC"/>
    <w:rsid w:val="00BB1ED4"/>
    <w:rsid w:val="00BB1FE9"/>
    <w:rsid w:val="00BB2A14"/>
    <w:rsid w:val="00BB36D4"/>
    <w:rsid w:val="00BB4950"/>
    <w:rsid w:val="00BB55D0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7F5"/>
    <w:rsid w:val="00BD6D64"/>
    <w:rsid w:val="00BE081A"/>
    <w:rsid w:val="00BE11D0"/>
    <w:rsid w:val="00BE1BF1"/>
    <w:rsid w:val="00BE274F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1AED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A16"/>
    <w:rsid w:val="00C20C50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5DC0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7277"/>
    <w:rsid w:val="00C6778B"/>
    <w:rsid w:val="00C704D4"/>
    <w:rsid w:val="00C70D09"/>
    <w:rsid w:val="00C71DAC"/>
    <w:rsid w:val="00C7202F"/>
    <w:rsid w:val="00C72DC5"/>
    <w:rsid w:val="00C72F21"/>
    <w:rsid w:val="00C730F7"/>
    <w:rsid w:val="00C743F3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5E2"/>
    <w:rsid w:val="00C86992"/>
    <w:rsid w:val="00C879CB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973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CDC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051"/>
    <w:rsid w:val="00CF6163"/>
    <w:rsid w:val="00CF7F76"/>
    <w:rsid w:val="00D00073"/>
    <w:rsid w:val="00D0139F"/>
    <w:rsid w:val="00D0156A"/>
    <w:rsid w:val="00D01748"/>
    <w:rsid w:val="00D0362F"/>
    <w:rsid w:val="00D044CF"/>
    <w:rsid w:val="00D04541"/>
    <w:rsid w:val="00D0525E"/>
    <w:rsid w:val="00D05635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4BC5"/>
    <w:rsid w:val="00D55567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3E6F"/>
    <w:rsid w:val="00D6478D"/>
    <w:rsid w:val="00D6553B"/>
    <w:rsid w:val="00D67577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C69"/>
    <w:rsid w:val="00D75DC4"/>
    <w:rsid w:val="00D7624D"/>
    <w:rsid w:val="00D763E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9F4"/>
    <w:rsid w:val="00D97C64"/>
    <w:rsid w:val="00D97D40"/>
    <w:rsid w:val="00DA0058"/>
    <w:rsid w:val="00DA0960"/>
    <w:rsid w:val="00DA0966"/>
    <w:rsid w:val="00DA13F8"/>
    <w:rsid w:val="00DA2392"/>
    <w:rsid w:val="00DA2918"/>
    <w:rsid w:val="00DA2C36"/>
    <w:rsid w:val="00DA3209"/>
    <w:rsid w:val="00DA3336"/>
    <w:rsid w:val="00DA4391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6D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5D44"/>
    <w:rsid w:val="00DC60D3"/>
    <w:rsid w:val="00DC77F7"/>
    <w:rsid w:val="00DD0543"/>
    <w:rsid w:val="00DD0913"/>
    <w:rsid w:val="00DD12CE"/>
    <w:rsid w:val="00DD17C9"/>
    <w:rsid w:val="00DD18A9"/>
    <w:rsid w:val="00DD30B4"/>
    <w:rsid w:val="00DD368E"/>
    <w:rsid w:val="00DD3974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2FF7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6E0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43B"/>
    <w:rsid w:val="00E22B92"/>
    <w:rsid w:val="00E23551"/>
    <w:rsid w:val="00E2509F"/>
    <w:rsid w:val="00E25F10"/>
    <w:rsid w:val="00E26BE6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4A4B"/>
    <w:rsid w:val="00E450AE"/>
    <w:rsid w:val="00E47727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1563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60F"/>
    <w:rsid w:val="00E93812"/>
    <w:rsid w:val="00E93A9C"/>
    <w:rsid w:val="00E94B33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0C12"/>
    <w:rsid w:val="00EA167A"/>
    <w:rsid w:val="00EA23E8"/>
    <w:rsid w:val="00EA2F2C"/>
    <w:rsid w:val="00EA37A8"/>
    <w:rsid w:val="00EA3B6B"/>
    <w:rsid w:val="00EA3C6D"/>
    <w:rsid w:val="00EA4448"/>
    <w:rsid w:val="00EA473B"/>
    <w:rsid w:val="00EA516E"/>
    <w:rsid w:val="00EA5179"/>
    <w:rsid w:val="00EA5B75"/>
    <w:rsid w:val="00EA6993"/>
    <w:rsid w:val="00EA6B52"/>
    <w:rsid w:val="00EA75A1"/>
    <w:rsid w:val="00EB0934"/>
    <w:rsid w:val="00EB1452"/>
    <w:rsid w:val="00EB260E"/>
    <w:rsid w:val="00EB26BE"/>
    <w:rsid w:val="00EB5558"/>
    <w:rsid w:val="00EB5BF8"/>
    <w:rsid w:val="00EB660A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6B"/>
    <w:rsid w:val="00EC2F83"/>
    <w:rsid w:val="00EC3A30"/>
    <w:rsid w:val="00EC3F5E"/>
    <w:rsid w:val="00EC4375"/>
    <w:rsid w:val="00EC4DDD"/>
    <w:rsid w:val="00EC5F1C"/>
    <w:rsid w:val="00EC6A9F"/>
    <w:rsid w:val="00EC6D6E"/>
    <w:rsid w:val="00ED02BA"/>
    <w:rsid w:val="00ED0707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E7EF9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38C2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BEB"/>
    <w:rsid w:val="00F31F13"/>
    <w:rsid w:val="00F3509A"/>
    <w:rsid w:val="00F354E3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1035"/>
    <w:rsid w:val="00F426FE"/>
    <w:rsid w:val="00F42D28"/>
    <w:rsid w:val="00F42EE3"/>
    <w:rsid w:val="00F42F15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6F9"/>
    <w:rsid w:val="00F53D8B"/>
    <w:rsid w:val="00F5455E"/>
    <w:rsid w:val="00F54DEA"/>
    <w:rsid w:val="00F55370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2B3"/>
    <w:rsid w:val="00F775D0"/>
    <w:rsid w:val="00F779A1"/>
    <w:rsid w:val="00F77CD8"/>
    <w:rsid w:val="00F77D74"/>
    <w:rsid w:val="00F802D2"/>
    <w:rsid w:val="00F8076E"/>
    <w:rsid w:val="00F84FA0"/>
    <w:rsid w:val="00F851A6"/>
    <w:rsid w:val="00F8616C"/>
    <w:rsid w:val="00F8701E"/>
    <w:rsid w:val="00F87043"/>
    <w:rsid w:val="00F8762F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D78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69A8"/>
    <w:rsid w:val="00FC7930"/>
    <w:rsid w:val="00FC79CC"/>
    <w:rsid w:val="00FC7D4B"/>
    <w:rsid w:val="00FD043A"/>
    <w:rsid w:val="00FD04FB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34AF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F2CB6"/>
  <w15:docId w15:val="{AF7B9D68-5E06-4E33-B5BA-DCD31EE0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658E-AAA6-49D1-B271-D6BC13CB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183</Pages>
  <Words>52840</Words>
  <Characters>301193</Characters>
  <Application>Microsoft Office Word</Application>
  <DocSecurity>0</DocSecurity>
  <Lines>2509</Lines>
  <Paragraphs>706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8</cp:revision>
  <cp:lastPrinted>2023-06-08T03:51:00Z</cp:lastPrinted>
  <dcterms:created xsi:type="dcterms:W3CDTF">2023-06-08T06:40:00Z</dcterms:created>
  <dcterms:modified xsi:type="dcterms:W3CDTF">2023-06-08T07:02:00Z</dcterms:modified>
</cp:coreProperties>
</file>