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5B4F5" w14:textId="77777777" w:rsidR="00D763ED" w:rsidRDefault="00D763ED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94BE854" w14:textId="77777777" w:rsidR="00D763ED" w:rsidRDefault="00D763ED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7B54D529" w14:textId="77777777" w:rsidR="00644D0A" w:rsidRDefault="004D78BF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97536" behindDoc="1" locked="0" layoutInCell="1" allowOverlap="1" wp14:anchorId="05F9193C" wp14:editId="4049BACF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827FF5" w14:textId="77777777" w:rsidR="00644D0A" w:rsidRDefault="00644D0A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2973896F" w14:textId="77777777" w:rsidR="004D78BF" w:rsidRDefault="004D78BF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06C4057" w14:textId="77777777" w:rsidR="004D78BF" w:rsidRDefault="004D78BF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63ED26DA" w14:textId="77777777" w:rsidR="00644D0A" w:rsidRPr="00644D0A" w:rsidRDefault="00644D0A" w:rsidP="00644D0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1BF8683E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เลื่อนขึ้นแต่งตั้งให้ดำรงตำแหน่งประเภทวิชาการ</w:t>
      </w:r>
    </w:p>
    <w:p w14:paraId="23C3CD58" w14:textId="77777777" w:rsidR="00644D0A" w:rsidRDefault="00644D0A" w:rsidP="00A6473D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ระดับชำนาญการ</w:t>
      </w:r>
    </w:p>
    <w:p w14:paraId="29A97300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64AD8C28" w14:textId="77777777" w:rsidR="00644D0A" w:rsidRDefault="00644D0A" w:rsidP="00644D0A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0E6CD78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616566DC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A27DFEA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36C5CD41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D6007C2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81692D0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50B20A3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6EFD659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9FED299" w14:textId="77777777" w:rsidR="004D78BF" w:rsidRPr="00644D0A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FE20F40" w14:textId="77777777" w:rsid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="006A3FAF">
        <w:rPr>
          <w:rFonts w:ascii="TH SarabunIT๙" w:hAnsi="TH SarabunIT๙" w:cs="TH SarabunIT๙" w:hint="cs"/>
          <w:b/>
          <w:bCs/>
          <w:sz w:val="40"/>
          <w:szCs w:val="40"/>
          <w:cs/>
        </w:rPr>
        <w:t>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0E6FD1A9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2CAF7D7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F92DCD4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02E963E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646B1A6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11A0127" w14:textId="77777777" w:rsidR="004D78BF" w:rsidRDefault="004D78BF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DAAF275" w14:textId="77777777" w:rsidR="004D78BF" w:rsidRDefault="004D78BF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222462AC" w14:textId="77777777" w:rsidR="002F1938" w:rsidRDefault="002F1938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</w:t>
      </w:r>
      <w:r w:rsidR="004D78BF">
        <w:rPr>
          <w:rFonts w:ascii="TH SarabunIT๙" w:hAnsi="TH SarabunIT๙" w:cs="TH SarabunIT๙" w:hint="cs"/>
          <w:b/>
          <w:bCs/>
          <w:sz w:val="50"/>
          <w:szCs w:val="50"/>
          <w:cs/>
        </w:rPr>
        <w:t>เลื่อน</w:t>
      </w: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ขึ้นแต่งตั้ง</w:t>
      </w:r>
      <w:r w:rsidR="004D78BF">
        <w:rPr>
          <w:rFonts w:ascii="TH SarabunIT๙" w:hAnsi="TH SarabunIT๙" w:cs="TH SarabunIT๙" w:hint="cs"/>
          <w:b/>
          <w:bCs/>
          <w:sz w:val="50"/>
          <w:szCs w:val="50"/>
          <w:cs/>
        </w:rPr>
        <w:t>ให้ดำรงตำแหน่งประเภทวิชาการ</w:t>
      </w:r>
    </w:p>
    <w:p w14:paraId="68EA372D" w14:textId="77777777" w:rsidR="004D78BF" w:rsidRDefault="004D78BF" w:rsidP="002F1938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ระดับชำนาญการ</w:t>
      </w:r>
    </w:p>
    <w:p w14:paraId="7C539941" w14:textId="77777777" w:rsidR="002F1938" w:rsidRDefault="002F1938" w:rsidP="004D78BF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2E2B3FA3" w14:textId="77777777" w:rsidR="004D78BF" w:rsidRPr="004D78BF" w:rsidRDefault="002F1938" w:rsidP="004D78BF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4C350EC8" w14:textId="77777777" w:rsidR="002F1938" w:rsidRDefault="002F1938" w:rsidP="004D78BF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2A84DBD6" w14:textId="77777777" w:rsidR="004D78BF" w:rsidRPr="004D78BF" w:rsidRDefault="002F1938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="004D78BF"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</w:p>
    <w:p w14:paraId="45F257AA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7D19F410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67B50BD0" w14:textId="77777777" w:rsidR="004D78BF" w:rsidRPr="004D78BF" w:rsidRDefault="002F1938" w:rsidP="004D78BF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27930A19" w14:textId="77777777" w:rsidR="002F1938" w:rsidRDefault="002F1938" w:rsidP="002F1938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4D78BF"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4EF72B43" w14:textId="77777777" w:rsidR="002F1938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7B437C6F" w14:textId="77777777" w:rsidR="002F1938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67099905" w14:textId="77777777" w:rsidR="004D78BF" w:rsidRPr="004D78BF" w:rsidRDefault="002F1938" w:rsidP="002F193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764047D4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B108941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646E3231" w14:textId="77777777" w:rsidR="004D78BF" w:rsidRPr="004D78BF" w:rsidRDefault="004D78BF" w:rsidP="004D78BF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28868C0" w14:textId="77777777" w:rsidR="00644D0A" w:rsidRPr="00644D0A" w:rsidRDefault="00644D0A" w:rsidP="00644D0A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6277D9D" w14:textId="77777777" w:rsidR="00644D0A" w:rsidRPr="00644D0A" w:rsidRDefault="00644D0A" w:rsidP="00644D0A">
      <w:pPr>
        <w:jc w:val="center"/>
        <w:rPr>
          <w:sz w:val="40"/>
          <w:szCs w:val="40"/>
        </w:rPr>
      </w:pPr>
    </w:p>
    <w:p w14:paraId="640AF794" w14:textId="77777777" w:rsidR="00644D0A" w:rsidRPr="00644D0A" w:rsidRDefault="00644D0A" w:rsidP="00644D0A"/>
    <w:p w14:paraId="13C8D93C" w14:textId="77777777" w:rsidR="00644D0A" w:rsidRPr="00644D0A" w:rsidRDefault="00644D0A" w:rsidP="00644D0A"/>
    <w:p w14:paraId="1B429EED" w14:textId="77777777" w:rsidR="00410ADF" w:rsidRDefault="00410ADF" w:rsidP="00410ADF"/>
    <w:p w14:paraId="65D7B28D" w14:textId="77777777" w:rsidR="006A3FAF" w:rsidRPr="00410ADF" w:rsidRDefault="006A3FAF" w:rsidP="00410ADF"/>
    <w:p w14:paraId="1EE9BDDE" w14:textId="77777777" w:rsidR="00F8762F" w:rsidRPr="00B33FDC" w:rsidRDefault="00F8762F" w:rsidP="00F8762F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lastRenderedPageBreak/>
        <w:t>แบบพิจารณาข้อมูลบุคคล</w:t>
      </w:r>
    </w:p>
    <w:p w14:paraId="08259DAE" w14:textId="77777777" w:rsidR="00F8762F" w:rsidRPr="00B33FDC" w:rsidRDefault="00F8762F" w:rsidP="00F8762F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79070E3" wp14:editId="2B479E91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297F" id="Rectangle 1" o:spid="_x0000_s1026" style="position:absolute;margin-left:.65pt;margin-top:21.85pt;width:450.7pt;height:26.8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" filled="f" strokecolor="black [3213]" strokeweight="2pt"/>
            </w:pict>
          </mc:Fallback>
        </mc:AlternateContent>
      </w:r>
    </w:p>
    <w:p w14:paraId="261EE03F" w14:textId="77777777" w:rsidR="00F8762F" w:rsidRPr="00B33FDC" w:rsidRDefault="00F8762F" w:rsidP="00F8762F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</w:t>
      </w:r>
      <w:r w:rsidR="00274B96">
        <w:rPr>
          <w:rFonts w:ascii="TH SarabunIT๙" w:hAnsi="TH SarabunIT๙" w:cs="TH SarabunIT๙"/>
          <w:b/>
          <w:bCs/>
          <w:sz w:val="32"/>
          <w:szCs w:val="32"/>
          <w:cs/>
        </w:rPr>
        <w:t>่ 1 ข้อมูลส่วนบุคคล (ผู้ขอ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ประเมินบุคคลเป็นผู้กรอกข้อมูล)</w:t>
      </w:r>
    </w:p>
    <w:p w14:paraId="098DA80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A73F7E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DFA06D9" w14:textId="77777777" w:rsidR="00F8762F" w:rsidRPr="00B33FDC" w:rsidRDefault="00274B96" w:rsidP="00F8762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ประเมินบุคคล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</w:t>
      </w:r>
    </w:p>
    <w:p w14:paraId="2BE599EF" w14:textId="77777777" w:rsidR="00F8762F" w:rsidRPr="00B33FDC" w:rsidRDefault="00F8762F" w:rsidP="00F8762F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224F3D45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54EE3291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5116CED9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730A436E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BC9C2AD" w14:textId="77777777" w:rsidR="00546E17" w:rsidRDefault="00274B96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3. ขอ</w:t>
      </w:r>
      <w:r w:rsidR="00F8762F"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ประเมินบุคคลเพื่อแต่งตั้งให้ดำรงตำแหน่ง 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</w:t>
      </w:r>
      <w:r w:rsidR="00546E17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="00546E17">
        <w:rPr>
          <w:rFonts w:ascii="TH SarabunIT๙" w:hAnsi="TH SarabunIT๙" w:cs="TH SarabunIT๙" w:hint="cs"/>
          <w:spacing w:val="-6"/>
          <w:sz w:val="32"/>
          <w:szCs w:val="32"/>
          <w:cs/>
        </w:rPr>
        <w:t>..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F8762F"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363E6075" w14:textId="77777777" w:rsidR="00F8762F" w:rsidRPr="00546E17" w:rsidRDefault="00546E17" w:rsidP="00546E17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="00F8762F"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8762F" w:rsidRPr="00B33FDC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สัง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กัด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8762F"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.................................................................................................................... </w:t>
      </w:r>
    </w:p>
    <w:p w14:paraId="12073ADA" w14:textId="77777777" w:rsidR="00F8762F" w:rsidRPr="00B33FDC" w:rsidRDefault="00F8762F" w:rsidP="00F8762F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3A698893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7DA93EE6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60DEF30A" w14:textId="77777777" w:rsidR="00F8762F" w:rsidRPr="00B33FDC" w:rsidRDefault="00F8762F" w:rsidP="00F8762F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41EBFA4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0AAADDD5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19"/>
        <w:gridCol w:w="2098"/>
        <w:gridCol w:w="2933"/>
        <w:gridCol w:w="1819"/>
      </w:tblGrid>
      <w:tr w:rsidR="00F8762F" w:rsidRPr="00B33FDC" w14:paraId="21C84451" w14:textId="77777777" w:rsidTr="00F8762F">
        <w:tc>
          <w:tcPr>
            <w:tcW w:w="1843" w:type="dxa"/>
          </w:tcPr>
          <w:p w14:paraId="580CF364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03E23A51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18E3F9F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7CFA1A1A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F8762F" w:rsidRPr="00B33FDC" w14:paraId="0C986B32" w14:textId="77777777" w:rsidTr="00F8762F">
        <w:tc>
          <w:tcPr>
            <w:tcW w:w="1843" w:type="dxa"/>
          </w:tcPr>
          <w:p w14:paraId="1AF1AE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44BD144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4C037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D1AEA3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04EC055" w14:textId="77777777" w:rsidTr="00F8762F">
        <w:tc>
          <w:tcPr>
            <w:tcW w:w="1843" w:type="dxa"/>
          </w:tcPr>
          <w:p w14:paraId="4E55129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0B6F1E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56A72C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FC2D41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AB41EED" w14:textId="77777777" w:rsidTr="00F8762F">
        <w:tc>
          <w:tcPr>
            <w:tcW w:w="1843" w:type="dxa"/>
          </w:tcPr>
          <w:p w14:paraId="2835582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1834010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3D574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349A10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60DF198E" w14:textId="77777777" w:rsidTr="00F8762F">
        <w:tc>
          <w:tcPr>
            <w:tcW w:w="1843" w:type="dxa"/>
          </w:tcPr>
          <w:p w14:paraId="4B13549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3FA0432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23CE80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59E9C4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21AD788F" w14:textId="77777777" w:rsidTr="00F8762F">
        <w:tc>
          <w:tcPr>
            <w:tcW w:w="1843" w:type="dxa"/>
          </w:tcPr>
          <w:p w14:paraId="69E4366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308C54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84C17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9FE73C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B61600D" w14:textId="77777777" w:rsidTr="00F8762F">
        <w:tc>
          <w:tcPr>
            <w:tcW w:w="1843" w:type="dxa"/>
          </w:tcPr>
          <w:p w14:paraId="16F6CDC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5423919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8951EB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BC839E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2DD5835D" w14:textId="77777777" w:rsidTr="00F8762F">
        <w:tc>
          <w:tcPr>
            <w:tcW w:w="1843" w:type="dxa"/>
          </w:tcPr>
          <w:p w14:paraId="71AEC18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843BDC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9D42B79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B9492E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731D4486" w14:textId="77777777" w:rsidR="00F8762F" w:rsidRPr="00B33FDC" w:rsidRDefault="00F8762F" w:rsidP="00F8762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4DABC4B" w14:textId="77777777" w:rsidR="00F8762F" w:rsidRPr="00B33FDC" w:rsidRDefault="00F8762F" w:rsidP="00F8762F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16766D94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5856828F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09DB7FD8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44C4376B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68ED552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9A6F47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1CC9BC" w14:textId="77777777" w:rsidR="00D763ED" w:rsidRDefault="00D763ED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ABAB04" w14:textId="77777777" w:rsidR="00F8762F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CCA972" w14:textId="77777777" w:rsidR="007A550D" w:rsidRDefault="007A550D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8D50F4" w14:textId="77777777" w:rsidR="00F8762F" w:rsidRPr="00947ED6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056798FB" w14:textId="77777777" w:rsidR="00F77CD8" w:rsidRDefault="00F77CD8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647DB8" w14:textId="28D9FF06" w:rsidR="00F8762F" w:rsidRDefault="00F8762F" w:rsidP="00A20E07">
      <w:pPr>
        <w:spacing w:after="0" w:line="240" w:lineRule="auto"/>
        <w:ind w:right="-340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 xml:space="preserve">- 2 </w:t>
      </w:r>
      <w:r w:rsidR="00A20E07">
        <w:rPr>
          <w:rFonts w:ascii="TH SarabunIT๙" w:eastAsia="Calibri" w:hAnsi="TH SarabunIT๙" w:cs="TH SarabunIT๙"/>
          <w:sz w:val="32"/>
          <w:szCs w:val="32"/>
          <w:lang w:bidi="en-US"/>
        </w:rPr>
        <w:t>–</w:t>
      </w:r>
    </w:p>
    <w:p w14:paraId="1BC148B8" w14:textId="77777777" w:rsidR="00A20E07" w:rsidRPr="00B33FDC" w:rsidRDefault="00A20E07" w:rsidP="00A20E07">
      <w:pPr>
        <w:spacing w:after="0" w:line="240" w:lineRule="auto"/>
        <w:ind w:right="-340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AD314C" w14:textId="14919479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แสดงเฉพาะที่ได้รับแต่งตั้ง</w:t>
      </w:r>
    </w:p>
    <w:p w14:paraId="71490BCB" w14:textId="77777777" w:rsidR="00F8762F" w:rsidRPr="00B33FDC" w:rsidRDefault="00F8762F" w:rsidP="00F8762F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A566D20" w14:textId="77777777" w:rsidR="00F8762F" w:rsidRPr="00B33FDC" w:rsidRDefault="00F8762F" w:rsidP="00F8762F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9"/>
        <w:gridCol w:w="1963"/>
        <w:gridCol w:w="2653"/>
        <w:gridCol w:w="2374"/>
      </w:tblGrid>
      <w:tr w:rsidR="00F8762F" w:rsidRPr="00B33FDC" w14:paraId="4F5ECC78" w14:textId="77777777" w:rsidTr="001E6027">
        <w:tc>
          <w:tcPr>
            <w:tcW w:w="1701" w:type="dxa"/>
            <w:vAlign w:val="center"/>
          </w:tcPr>
          <w:p w14:paraId="00A51A34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  <w:vAlign w:val="center"/>
          </w:tcPr>
          <w:p w14:paraId="58EAEB7F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  <w:vAlign w:val="center"/>
          </w:tcPr>
          <w:p w14:paraId="4759403A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  <w:vAlign w:val="center"/>
          </w:tcPr>
          <w:p w14:paraId="4601D540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F8762F" w:rsidRPr="00B33FDC" w14:paraId="6A8BDA99" w14:textId="77777777" w:rsidTr="00F8762F">
        <w:tc>
          <w:tcPr>
            <w:tcW w:w="1701" w:type="dxa"/>
          </w:tcPr>
          <w:p w14:paraId="02D6F7B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A762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CC2CED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88612C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6DE9B61E" w14:textId="77777777" w:rsidTr="00F8762F">
        <w:tc>
          <w:tcPr>
            <w:tcW w:w="1701" w:type="dxa"/>
          </w:tcPr>
          <w:p w14:paraId="124E0C2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5159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A89875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919CD6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D8014D6" w14:textId="77777777" w:rsidTr="00F8762F">
        <w:tc>
          <w:tcPr>
            <w:tcW w:w="1701" w:type="dxa"/>
          </w:tcPr>
          <w:p w14:paraId="39FC84A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AAA5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7E61FCE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25EE4E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7D5DD0E" w14:textId="77777777" w:rsidTr="00F8762F">
        <w:tc>
          <w:tcPr>
            <w:tcW w:w="1701" w:type="dxa"/>
          </w:tcPr>
          <w:p w14:paraId="45AC21F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9F105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42A1C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448CA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46A6A0F" w14:textId="77777777" w:rsidTr="00F8762F">
        <w:tc>
          <w:tcPr>
            <w:tcW w:w="1701" w:type="dxa"/>
          </w:tcPr>
          <w:p w14:paraId="728E46D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4171E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4BAF6F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A24CD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1173A3C2" w14:textId="77777777" w:rsidR="00F8762F" w:rsidRPr="00B33FDC" w:rsidRDefault="00F8762F" w:rsidP="00F8762F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5E08F1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5E89D99E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675"/>
        <w:gridCol w:w="1963"/>
        <w:gridCol w:w="2653"/>
        <w:gridCol w:w="2378"/>
      </w:tblGrid>
      <w:tr w:rsidR="00F8762F" w:rsidRPr="00B33FDC" w14:paraId="164314CA" w14:textId="77777777" w:rsidTr="001E6027">
        <w:tc>
          <w:tcPr>
            <w:tcW w:w="1701" w:type="dxa"/>
            <w:vAlign w:val="center"/>
          </w:tcPr>
          <w:p w14:paraId="696E7AF5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  <w:vAlign w:val="center"/>
          </w:tcPr>
          <w:p w14:paraId="4E6FECCF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  <w:vAlign w:val="center"/>
          </w:tcPr>
          <w:p w14:paraId="36DC98F1" w14:textId="77777777" w:rsidR="00F8762F" w:rsidRPr="00B33FDC" w:rsidRDefault="00F8762F" w:rsidP="00F8762F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  <w:vAlign w:val="center"/>
          </w:tcPr>
          <w:p w14:paraId="47E423E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F8762F" w:rsidRPr="00B33FDC" w14:paraId="572A1161" w14:textId="77777777" w:rsidTr="00F8762F">
        <w:tc>
          <w:tcPr>
            <w:tcW w:w="1701" w:type="dxa"/>
          </w:tcPr>
          <w:p w14:paraId="26814D1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785988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90F83E2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34347E5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5B1FFF43" w14:textId="77777777" w:rsidTr="00F8762F">
        <w:tc>
          <w:tcPr>
            <w:tcW w:w="1701" w:type="dxa"/>
          </w:tcPr>
          <w:p w14:paraId="03E9936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C79B40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E9BA3C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3E674EA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109F1D41" w14:textId="77777777" w:rsidTr="00F8762F">
        <w:tc>
          <w:tcPr>
            <w:tcW w:w="1701" w:type="dxa"/>
          </w:tcPr>
          <w:p w14:paraId="7590876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A760FF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440E3B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86D9FF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0C10B87D" w14:textId="77777777" w:rsidTr="00F8762F">
        <w:tc>
          <w:tcPr>
            <w:tcW w:w="1701" w:type="dxa"/>
          </w:tcPr>
          <w:p w14:paraId="4331FB83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AB391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3717BFDB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252809E7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F8762F" w:rsidRPr="00B33FDC" w14:paraId="429046F0" w14:textId="77777777" w:rsidTr="00F8762F">
        <w:tc>
          <w:tcPr>
            <w:tcW w:w="1701" w:type="dxa"/>
          </w:tcPr>
          <w:p w14:paraId="78825784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64676D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5E09FD6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560830C" w14:textId="77777777" w:rsidR="00F8762F" w:rsidRPr="00B33FDC" w:rsidRDefault="00F8762F" w:rsidP="00F8762F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33FE4E63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E1206B4" w14:textId="178E1155" w:rsidR="00F8762F" w:rsidRPr="00613510" w:rsidRDefault="00F8762F" w:rsidP="00F8762F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613510">
        <w:rPr>
          <w:rFonts w:ascii="TH SarabunIT๙" w:hAnsi="TH SarabunIT๙" w:cs="TH SarabunIT๙"/>
          <w:sz w:val="32"/>
          <w:szCs w:val="32"/>
          <w:cs/>
        </w:rPr>
        <w:t xml:space="preserve">(เคยปฏิบัติงานเกี่ยวกับอะไรบ้างที่นอกเหนือจากข้อ </w:t>
      </w:r>
      <w:r w:rsidR="001E6027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613510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14:paraId="5497FFF4" w14:textId="77777777" w:rsidR="00F8762F" w:rsidRPr="00613510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13510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 </w:t>
      </w:r>
    </w:p>
    <w:p w14:paraId="6643284D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96E0B0F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4DAB064E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351DBF98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514BFB37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AF15461" w14:textId="77777777" w:rsidR="00546E17" w:rsidRDefault="00F8762F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546E17" w:rsidRPr="00B33FDC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546E17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</w:p>
    <w:p w14:paraId="473F008E" w14:textId="77777777" w:rsidR="00546E17" w:rsidRPr="00B33FDC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5705100A" w14:textId="77777777" w:rsidR="00546E17" w:rsidRPr="00B33FDC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78454245" w14:textId="77777777" w:rsidR="00546E17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</w:t>
      </w:r>
      <w:r w:rsidR="00F8762F" w:rsidRPr="00B33FDC">
        <w:rPr>
          <w:rFonts w:ascii="TH SarabunIT๙" w:eastAsia="Calibri" w:hAnsi="TH SarabunIT๙" w:cs="TH SarabunIT๙"/>
          <w:sz w:val="32"/>
          <w:szCs w:val="32"/>
        </w:rPr>
        <w:t xml:space="preserve">    </w:t>
      </w:r>
    </w:p>
    <w:p w14:paraId="140C4DD3" w14:textId="77777777" w:rsidR="00F8762F" w:rsidRDefault="00546E17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="00F8762F"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14:paraId="1B742ECE" w14:textId="77777777" w:rsidR="00D763ED" w:rsidRDefault="00D763ED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0A12808C" w14:textId="77777777" w:rsidR="009C4A8F" w:rsidRPr="00546E17" w:rsidRDefault="009C4A8F" w:rsidP="00546E17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37125BC3" w14:textId="77777777" w:rsidR="00F8762F" w:rsidRPr="00B33FDC" w:rsidRDefault="00F8762F" w:rsidP="00F8762F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565725F3" w14:textId="77777777" w:rsidR="007A550D" w:rsidRDefault="007A550D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57BA82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089B0843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3E98AF8F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0293C3CA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79CAD0C1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10.1 ปีงบประมาณ พ.ศ. ................................ </w:t>
      </w:r>
    </w:p>
    <w:p w14:paraId="74B77B0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3DF83A60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76E44592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10.2 ปีงบประมาณ พ.ศ. ..................... </w:t>
      </w:r>
    </w:p>
    <w:p w14:paraId="2E4DE3EE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7D2DFEE5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6898846F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10.3 ปีงบประมาณ พ.ศ. ..................... </w:t>
      </w:r>
    </w:p>
    <w:p w14:paraId="3E1D903C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0F331595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35CFA90E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10.4 ปีงบประมาณ พ.ศ. ................................ </w:t>
      </w:r>
    </w:p>
    <w:p w14:paraId="7A955334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DA5D8E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E7F7FE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10.5 ปีงบประมาณ พ.ศ. ..................... </w:t>
      </w:r>
    </w:p>
    <w:p w14:paraId="2C5B3E54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4372DBFB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86E0041" w14:textId="77777777" w:rsidR="00F8762F" w:rsidRPr="00B33FDC" w:rsidRDefault="00F8762F" w:rsidP="00F8762F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1F0C8FD0" w14:textId="77777777" w:rsidR="00F8762F" w:rsidRPr="00B33FDC" w:rsidRDefault="00F8762F" w:rsidP="00F8762F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3FF5DC01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5605EA1A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3BF2DC2F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6EF5D0C3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</w:t>
      </w:r>
      <w:r w:rsidR="00546E17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</w:t>
      </w:r>
    </w:p>
    <w:p w14:paraId="6756B2F0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041B82D3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2E767FC4" w14:textId="77777777" w:rsidR="00F8762F" w:rsidRPr="00B33FDC" w:rsidRDefault="00F8762F" w:rsidP="00F8762F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13105501" w14:textId="77777777" w:rsidR="00F8762F" w:rsidRPr="00B33FDC" w:rsidRDefault="00F8762F" w:rsidP="00F8762F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499AFD2" w14:textId="77777777" w:rsidR="00F8762F" w:rsidRPr="00B33FDC" w:rsidRDefault="00F8762F" w:rsidP="00F8762F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46FB0ECA" w14:textId="77777777" w:rsidR="00F8762F" w:rsidRPr="00B33FDC" w:rsidRDefault="00F8762F" w:rsidP="00F8762F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28732CD5" w14:textId="77777777" w:rsidR="00F8762F" w:rsidRPr="00B33FDC" w:rsidRDefault="00F8762F" w:rsidP="00F8762F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</w:t>
      </w:r>
      <w:r w:rsidR="00274B96">
        <w:rPr>
          <w:rFonts w:ascii="TH SarabunIT๙" w:eastAsia="Calibri" w:hAnsi="TH SarabunIT๙" w:cs="TH SarabunIT๙"/>
          <w:sz w:val="32"/>
          <w:szCs w:val="32"/>
          <w:cs/>
        </w:rPr>
        <w:t>.................... ผู้ขอ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ประเมินบุคคล</w:t>
      </w:r>
    </w:p>
    <w:p w14:paraId="658BABDD" w14:textId="77777777" w:rsidR="00F8762F" w:rsidRPr="00B33FDC" w:rsidRDefault="00F8762F" w:rsidP="00F8762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3A4D17E0" w14:textId="77777777" w:rsidR="00F8762F" w:rsidRPr="00B33FDC" w:rsidRDefault="00F8762F" w:rsidP="00F8762F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3A99B701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360E77E8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1AD140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DA7983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747AB2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293CBEA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3451E7" w14:textId="77777777" w:rsidR="00D763ED" w:rsidRDefault="00D763ED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02B444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CA4988" w14:textId="77777777" w:rsidR="00F8762F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1936E62F" w14:textId="77777777" w:rsidR="00D763ED" w:rsidRPr="00B33FDC" w:rsidRDefault="00D763ED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48739C0E" w14:textId="77777777" w:rsidR="00F8762F" w:rsidRPr="00B33FDC" w:rsidRDefault="00F8762F" w:rsidP="00F8762F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1636A107" w14:textId="77777777" w:rsidR="00F8762F" w:rsidRPr="00B33FDC" w:rsidRDefault="00F8762F" w:rsidP="00F8762F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759ADBF1" wp14:editId="50F4A064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209F0" id="Rectangle 1" o:spid="_x0000_s1026" style="position:absolute;margin-left:-2pt;margin-top:18.85pt;width:468.75pt;height:26.8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" filled="f" strokecolor="black [3213]" strokeweight="2pt"/>
            </w:pict>
          </mc:Fallback>
        </mc:AlternateContent>
      </w:r>
    </w:p>
    <w:p w14:paraId="48CC4F2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61055B31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2588405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771925C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1ACABA1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6E515E11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429292FC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0C1D9B1A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66D3E7D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คุณสมบัติในเรื่องเกี่ยวกับใบอนุญาตประกอบวิ</w:t>
      </w:r>
      <w:r w:rsidR="00546E1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ชาชีพของสายงาน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คุณวุฒิ หรือการอบรมหลักสูตร </w:t>
      </w:r>
    </w:p>
    <w:p w14:paraId="6A723A89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3B3C7748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19B8D302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6283C300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 w:rsidR="00B91D3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</w:p>
    <w:p w14:paraId="73DCB794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757BAE23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24D45AD8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01ADDA21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0595C64F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5DE57F85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4859F25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3DB2C6C7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E808B99" w14:textId="77777777" w:rsidR="00F8762F" w:rsidRPr="00B33FDC" w:rsidRDefault="00F8762F" w:rsidP="00F8762F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7478351C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429A6CC8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394C0701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34B57CBE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317F5486" w14:textId="77777777" w:rsidR="00F8762F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CDA67CD" w14:textId="77777777" w:rsidR="00F8762F" w:rsidRPr="00B33FDC" w:rsidRDefault="00F8762F" w:rsidP="00F8762F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1CD1C7B" w14:textId="77777777" w:rsidR="00F8762F" w:rsidRPr="00B33FDC" w:rsidRDefault="00F8762F" w:rsidP="00F8762F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4CA820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37EA731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84D6C68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0D4496B8" w14:textId="77777777" w:rsidR="00F8762F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1B56C885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B574837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E7A652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0886ACA3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3199902E" w14:textId="77777777" w:rsidR="00F8762F" w:rsidRPr="00B33FDC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6B3CF991" w14:textId="77777777" w:rsidR="00F8762F" w:rsidRDefault="00F8762F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4EFB26F4" w14:textId="77777777" w:rsidR="00A51498" w:rsidRDefault="00A51498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A2955B0" w14:textId="77777777" w:rsidR="00D763ED" w:rsidRDefault="00D763ED" w:rsidP="00F8762F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BB2415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แบบประ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เมินความรู้ ความสามารถ ทักษะ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สมรรถนะที่จำเป็นต่อการปฏิบัติงานที่สอดคล้อง</w:t>
      </w:r>
    </w:p>
    <w:p w14:paraId="2081B353" w14:textId="141246F2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สำหรับการขอประเมินเพื่อแต่งตั้ง</w:t>
      </w:r>
    </w:p>
    <w:p w14:paraId="2AC92F46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ให้ดำรงตำแหน่งประเภทวิชาการ ระดับชำนาญการ  </w:t>
      </w:r>
    </w:p>
    <w:p w14:paraId="03276C2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6C8782" w14:textId="77777777" w:rsidR="00F8762F" w:rsidRPr="00B33FDC" w:rsidRDefault="00F8762F" w:rsidP="00F8762F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57"/>
        <w:gridCol w:w="3868"/>
        <w:gridCol w:w="3836"/>
      </w:tblGrid>
      <w:tr w:rsidR="00F8762F" w:rsidRPr="00B33FDC" w14:paraId="4B3787FA" w14:textId="77777777" w:rsidTr="00F8762F">
        <w:tc>
          <w:tcPr>
            <w:tcW w:w="1384" w:type="dxa"/>
          </w:tcPr>
          <w:p w14:paraId="50974551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564B230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34" w:type="dxa"/>
          </w:tcPr>
          <w:p w14:paraId="1B8B548E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</w:tr>
      <w:tr w:rsidR="00F8762F" w:rsidRPr="00B33FDC" w14:paraId="5B8697AB" w14:textId="77777777" w:rsidTr="00F8762F">
        <w:tc>
          <w:tcPr>
            <w:tcW w:w="1384" w:type="dxa"/>
          </w:tcPr>
          <w:p w14:paraId="2C686B1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3CE1596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สายงานจัดการงานทั่วไป</w:t>
            </w:r>
          </w:p>
        </w:tc>
        <w:tc>
          <w:tcPr>
            <w:tcW w:w="3934" w:type="dxa"/>
          </w:tcPr>
          <w:p w14:paraId="2C307F0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</w:tr>
      <w:tr w:rsidR="00F8762F" w:rsidRPr="00B33FDC" w14:paraId="7EE5FF6D" w14:textId="77777777" w:rsidTr="00F8762F">
        <w:tc>
          <w:tcPr>
            <w:tcW w:w="1384" w:type="dxa"/>
          </w:tcPr>
          <w:p w14:paraId="557570AF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570C33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สายงานทรัพยากรบุคคล</w:t>
            </w:r>
          </w:p>
        </w:tc>
        <w:tc>
          <w:tcPr>
            <w:tcW w:w="3934" w:type="dxa"/>
          </w:tcPr>
          <w:p w14:paraId="21FCEB9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นักทรัพยากรบุคคล</w:t>
            </w:r>
          </w:p>
        </w:tc>
      </w:tr>
      <w:tr w:rsidR="00F8762F" w:rsidRPr="00B33FDC" w14:paraId="5DB66706" w14:textId="77777777" w:rsidTr="00F8762F">
        <w:tc>
          <w:tcPr>
            <w:tcW w:w="1384" w:type="dxa"/>
          </w:tcPr>
          <w:p w14:paraId="5884EC10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7E60F834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สายงานนิติการ</w:t>
            </w:r>
          </w:p>
        </w:tc>
        <w:tc>
          <w:tcPr>
            <w:tcW w:w="3934" w:type="dxa"/>
          </w:tcPr>
          <w:p w14:paraId="691ECD4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</w:t>
            </w:r>
          </w:p>
        </w:tc>
      </w:tr>
      <w:tr w:rsidR="00F8762F" w:rsidRPr="00B33FDC" w14:paraId="03CBC474" w14:textId="77777777" w:rsidTr="00F8762F">
        <w:tc>
          <w:tcPr>
            <w:tcW w:w="1384" w:type="dxa"/>
          </w:tcPr>
          <w:p w14:paraId="399B348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123B401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สายงานวิเคราะห์นโยบายและแผน</w:t>
            </w:r>
          </w:p>
        </w:tc>
        <w:tc>
          <w:tcPr>
            <w:tcW w:w="3934" w:type="dxa"/>
          </w:tcPr>
          <w:p w14:paraId="06158CE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นักวิเคราะห์นโยบายและแผน</w:t>
            </w:r>
          </w:p>
        </w:tc>
      </w:tr>
      <w:tr w:rsidR="00F8762F" w:rsidRPr="00B33FDC" w14:paraId="0238090E" w14:textId="77777777" w:rsidTr="00F8762F">
        <w:tc>
          <w:tcPr>
            <w:tcW w:w="1384" w:type="dxa"/>
          </w:tcPr>
          <w:p w14:paraId="3B3C48A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12BBA5C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สายงานวิชาการคอมพิวเตอร์ </w:t>
            </w:r>
          </w:p>
        </w:tc>
        <w:tc>
          <w:tcPr>
            <w:tcW w:w="3934" w:type="dxa"/>
          </w:tcPr>
          <w:p w14:paraId="43D29F5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นักวิชาการคอมพิวเตอร์</w:t>
            </w:r>
          </w:p>
        </w:tc>
      </w:tr>
      <w:tr w:rsidR="00F8762F" w:rsidRPr="00B33FDC" w14:paraId="2140A9BE" w14:textId="77777777" w:rsidTr="00F8762F">
        <w:tc>
          <w:tcPr>
            <w:tcW w:w="1384" w:type="dxa"/>
          </w:tcPr>
          <w:p w14:paraId="3AC00AE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746EBE7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สายงานวิชาการพัสดุ</w:t>
            </w:r>
          </w:p>
        </w:tc>
        <w:tc>
          <w:tcPr>
            <w:tcW w:w="3934" w:type="dxa"/>
          </w:tcPr>
          <w:p w14:paraId="578EEDA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นักวิชาการพัสดุ</w:t>
            </w:r>
          </w:p>
        </w:tc>
      </w:tr>
      <w:tr w:rsidR="00F8762F" w:rsidRPr="00B33FDC" w14:paraId="09ED03B6" w14:textId="77777777" w:rsidTr="00F8762F">
        <w:tc>
          <w:tcPr>
            <w:tcW w:w="1384" w:type="dxa"/>
          </w:tcPr>
          <w:p w14:paraId="48BC91B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14:paraId="052F4CC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สายงานวิเทศสัมพันธ์</w:t>
            </w:r>
          </w:p>
        </w:tc>
        <w:tc>
          <w:tcPr>
            <w:tcW w:w="3934" w:type="dxa"/>
          </w:tcPr>
          <w:p w14:paraId="02A1880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นักวิเทศสัมพันธ์</w:t>
            </w:r>
          </w:p>
        </w:tc>
      </w:tr>
      <w:tr w:rsidR="00F8762F" w:rsidRPr="00B33FDC" w14:paraId="5424BEFF" w14:textId="77777777" w:rsidTr="00F8762F">
        <w:tc>
          <w:tcPr>
            <w:tcW w:w="1384" w:type="dxa"/>
          </w:tcPr>
          <w:p w14:paraId="64B41E4E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14:paraId="6CFB883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สายงานวิชาการเงินและบัญชี</w:t>
            </w:r>
          </w:p>
        </w:tc>
        <w:tc>
          <w:tcPr>
            <w:tcW w:w="3934" w:type="dxa"/>
          </w:tcPr>
          <w:p w14:paraId="08A59A7F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นักวิชาการเงินและบัญชี</w:t>
            </w:r>
          </w:p>
        </w:tc>
      </w:tr>
      <w:tr w:rsidR="00F8762F" w:rsidRPr="00B33FDC" w14:paraId="5003647B" w14:textId="77777777" w:rsidTr="00F8762F">
        <w:tc>
          <w:tcPr>
            <w:tcW w:w="1384" w:type="dxa"/>
          </w:tcPr>
          <w:p w14:paraId="20C013B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03C0BCC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สายงานวิชาการตรวจสอบภายใน</w:t>
            </w:r>
          </w:p>
        </w:tc>
        <w:tc>
          <w:tcPr>
            <w:tcW w:w="3934" w:type="dxa"/>
          </w:tcPr>
          <w:p w14:paraId="1416F6B6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นักวิชาการตรวจสอบภายใน</w:t>
            </w:r>
          </w:p>
        </w:tc>
      </w:tr>
      <w:tr w:rsidR="00F8762F" w:rsidRPr="00B33FDC" w14:paraId="3E5DAD42" w14:textId="77777777" w:rsidTr="00F8762F">
        <w:tc>
          <w:tcPr>
            <w:tcW w:w="1384" w:type="dxa"/>
          </w:tcPr>
          <w:p w14:paraId="2D329DA6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14:paraId="09D6B06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สายงานวิชาการเผยแพร่</w:t>
            </w:r>
          </w:p>
        </w:tc>
        <w:tc>
          <w:tcPr>
            <w:tcW w:w="3934" w:type="dxa"/>
          </w:tcPr>
          <w:p w14:paraId="0C3A9473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นักวิชาการเผยแพร่</w:t>
            </w:r>
          </w:p>
        </w:tc>
      </w:tr>
      <w:tr w:rsidR="00F8762F" w:rsidRPr="00B33FDC" w14:paraId="4C4F803F" w14:textId="77777777" w:rsidTr="00F8762F">
        <w:tc>
          <w:tcPr>
            <w:tcW w:w="1384" w:type="dxa"/>
          </w:tcPr>
          <w:p w14:paraId="2ACCA0A2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3969" w:type="dxa"/>
          </w:tcPr>
          <w:p w14:paraId="073B30A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สายงานวิชาการโสตทัศนศึกษา</w:t>
            </w:r>
          </w:p>
        </w:tc>
        <w:tc>
          <w:tcPr>
            <w:tcW w:w="3934" w:type="dxa"/>
          </w:tcPr>
          <w:p w14:paraId="04C673A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นักวิชาการโสตทัศนศึกษา</w:t>
            </w:r>
          </w:p>
        </w:tc>
      </w:tr>
      <w:tr w:rsidR="00F8762F" w:rsidRPr="00B33FDC" w14:paraId="49C8887A" w14:textId="77777777" w:rsidTr="00F8762F">
        <w:tc>
          <w:tcPr>
            <w:tcW w:w="1384" w:type="dxa"/>
          </w:tcPr>
          <w:p w14:paraId="20F7BBAB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3969" w:type="dxa"/>
          </w:tcPr>
          <w:p w14:paraId="5AE74D3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สายงานวิทยาศาสตร์</w:t>
            </w:r>
          </w:p>
        </w:tc>
        <w:tc>
          <w:tcPr>
            <w:tcW w:w="3934" w:type="dxa"/>
          </w:tcPr>
          <w:p w14:paraId="768AE6E3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นักวิทยาศาสตร์</w:t>
            </w:r>
          </w:p>
        </w:tc>
      </w:tr>
      <w:tr w:rsidR="00F8762F" w:rsidRPr="00B33FDC" w14:paraId="40D0BF53" w14:textId="77777777" w:rsidTr="00F8762F">
        <w:tc>
          <w:tcPr>
            <w:tcW w:w="1384" w:type="dxa"/>
          </w:tcPr>
          <w:p w14:paraId="2D288D75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  <w:tc>
          <w:tcPr>
            <w:tcW w:w="3969" w:type="dxa"/>
          </w:tcPr>
          <w:p w14:paraId="07C792E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สายงานจิตรกรรม</w:t>
            </w:r>
          </w:p>
        </w:tc>
        <w:tc>
          <w:tcPr>
            <w:tcW w:w="3934" w:type="dxa"/>
          </w:tcPr>
          <w:p w14:paraId="0E5A7F4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จิตรกร</w:t>
            </w:r>
          </w:p>
        </w:tc>
      </w:tr>
      <w:tr w:rsidR="00F8762F" w:rsidRPr="00B33FDC" w14:paraId="1D17E263" w14:textId="77777777" w:rsidTr="00F8762F">
        <w:tc>
          <w:tcPr>
            <w:tcW w:w="1384" w:type="dxa"/>
          </w:tcPr>
          <w:p w14:paraId="23489D6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  <w:tc>
          <w:tcPr>
            <w:tcW w:w="3969" w:type="dxa"/>
          </w:tcPr>
          <w:p w14:paraId="33CB78D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สายงานประติมากรรม</w:t>
            </w:r>
          </w:p>
        </w:tc>
        <w:tc>
          <w:tcPr>
            <w:tcW w:w="3934" w:type="dxa"/>
          </w:tcPr>
          <w:p w14:paraId="1FE7DD0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ประติมากร</w:t>
            </w:r>
          </w:p>
        </w:tc>
      </w:tr>
      <w:tr w:rsidR="00F8762F" w:rsidRPr="00B33FDC" w14:paraId="5C8C403C" w14:textId="77777777" w:rsidTr="00F8762F">
        <w:tc>
          <w:tcPr>
            <w:tcW w:w="1384" w:type="dxa"/>
          </w:tcPr>
          <w:p w14:paraId="3854BF51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  <w:tc>
          <w:tcPr>
            <w:tcW w:w="3969" w:type="dxa"/>
          </w:tcPr>
          <w:p w14:paraId="263C479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สายงานภูมิสถาปัตยกรรม</w:t>
            </w:r>
          </w:p>
        </w:tc>
        <w:tc>
          <w:tcPr>
            <w:tcW w:w="3934" w:type="dxa"/>
          </w:tcPr>
          <w:p w14:paraId="71942CE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ภูมิสถาปนิก</w:t>
            </w:r>
          </w:p>
        </w:tc>
      </w:tr>
      <w:tr w:rsidR="00F8762F" w:rsidRPr="00B33FDC" w14:paraId="7B98BC11" w14:textId="77777777" w:rsidTr="00F8762F">
        <w:tc>
          <w:tcPr>
            <w:tcW w:w="1384" w:type="dxa"/>
          </w:tcPr>
          <w:p w14:paraId="0B892A3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  <w:tc>
          <w:tcPr>
            <w:tcW w:w="3969" w:type="dxa"/>
          </w:tcPr>
          <w:p w14:paraId="282579D1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สายงานมัณฑนศิลป์</w:t>
            </w:r>
          </w:p>
        </w:tc>
        <w:tc>
          <w:tcPr>
            <w:tcW w:w="3934" w:type="dxa"/>
          </w:tcPr>
          <w:p w14:paraId="40BF07B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มัณฑนากร</w:t>
            </w:r>
          </w:p>
        </w:tc>
      </w:tr>
      <w:tr w:rsidR="00F8762F" w:rsidRPr="00B33FDC" w14:paraId="2C705999" w14:textId="77777777" w:rsidTr="00F8762F">
        <w:tc>
          <w:tcPr>
            <w:tcW w:w="1384" w:type="dxa"/>
          </w:tcPr>
          <w:p w14:paraId="2D73D349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  <w:tc>
          <w:tcPr>
            <w:tcW w:w="3969" w:type="dxa"/>
          </w:tcPr>
          <w:p w14:paraId="4F7D5BC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สายงานวิชาการช่างศิลป์</w:t>
            </w:r>
          </w:p>
        </w:tc>
        <w:tc>
          <w:tcPr>
            <w:tcW w:w="3934" w:type="dxa"/>
          </w:tcPr>
          <w:p w14:paraId="1736CD5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นักวิชาการช่างศิลป์</w:t>
            </w:r>
          </w:p>
        </w:tc>
      </w:tr>
      <w:tr w:rsidR="00F8762F" w:rsidRPr="00B33FDC" w14:paraId="18A48D9F" w14:textId="77777777" w:rsidTr="00F8762F">
        <w:tc>
          <w:tcPr>
            <w:tcW w:w="1384" w:type="dxa"/>
          </w:tcPr>
          <w:p w14:paraId="6D2A17FF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18</w:t>
            </w:r>
          </w:p>
        </w:tc>
        <w:tc>
          <w:tcPr>
            <w:tcW w:w="3969" w:type="dxa"/>
          </w:tcPr>
          <w:p w14:paraId="02E7948A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สายงานวิศวกรรมไฟฟ้า</w:t>
            </w:r>
          </w:p>
        </w:tc>
        <w:tc>
          <w:tcPr>
            <w:tcW w:w="3934" w:type="dxa"/>
          </w:tcPr>
          <w:p w14:paraId="093A3233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วิศวกรไฟฟ้า</w:t>
            </w:r>
          </w:p>
        </w:tc>
      </w:tr>
      <w:tr w:rsidR="00F8762F" w:rsidRPr="00B33FDC" w14:paraId="7CD8202D" w14:textId="77777777" w:rsidTr="00F8762F">
        <w:tc>
          <w:tcPr>
            <w:tcW w:w="1384" w:type="dxa"/>
          </w:tcPr>
          <w:p w14:paraId="7BD9D4FB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  <w:tc>
          <w:tcPr>
            <w:tcW w:w="3969" w:type="dxa"/>
          </w:tcPr>
          <w:p w14:paraId="6ECC960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สายงานวิศวกรรมโยธา</w:t>
            </w:r>
          </w:p>
        </w:tc>
        <w:tc>
          <w:tcPr>
            <w:tcW w:w="3934" w:type="dxa"/>
          </w:tcPr>
          <w:p w14:paraId="39A4A845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วิศวกรโยธา</w:t>
            </w:r>
          </w:p>
        </w:tc>
      </w:tr>
      <w:tr w:rsidR="00F8762F" w:rsidRPr="00B33FDC" w14:paraId="516A7C56" w14:textId="77777777" w:rsidTr="00F8762F">
        <w:tc>
          <w:tcPr>
            <w:tcW w:w="1384" w:type="dxa"/>
          </w:tcPr>
          <w:p w14:paraId="0A5758A2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3969" w:type="dxa"/>
          </w:tcPr>
          <w:p w14:paraId="53F0031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สายงานสถาปัตยกรรม</w:t>
            </w:r>
          </w:p>
        </w:tc>
        <w:tc>
          <w:tcPr>
            <w:tcW w:w="3934" w:type="dxa"/>
          </w:tcPr>
          <w:p w14:paraId="39B43538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สถาปนิก</w:t>
            </w:r>
          </w:p>
        </w:tc>
      </w:tr>
      <w:tr w:rsidR="00F8762F" w:rsidRPr="00B33FDC" w14:paraId="5AF4F4EB" w14:textId="77777777" w:rsidTr="00F8762F">
        <w:tc>
          <w:tcPr>
            <w:tcW w:w="1384" w:type="dxa"/>
          </w:tcPr>
          <w:p w14:paraId="7D30C4A8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  <w:tc>
          <w:tcPr>
            <w:tcW w:w="3969" w:type="dxa"/>
          </w:tcPr>
          <w:p w14:paraId="52F563E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สายงานจดหมายเหตุ</w:t>
            </w:r>
          </w:p>
        </w:tc>
        <w:tc>
          <w:tcPr>
            <w:tcW w:w="3934" w:type="dxa"/>
          </w:tcPr>
          <w:p w14:paraId="2B0787E4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นักจดหมายเหตุ</w:t>
            </w:r>
          </w:p>
        </w:tc>
      </w:tr>
      <w:tr w:rsidR="00F8762F" w:rsidRPr="00B33FDC" w14:paraId="1047A694" w14:textId="77777777" w:rsidTr="00F8762F">
        <w:tc>
          <w:tcPr>
            <w:tcW w:w="1384" w:type="dxa"/>
          </w:tcPr>
          <w:p w14:paraId="0264B2F7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22</w:t>
            </w:r>
          </w:p>
        </w:tc>
        <w:tc>
          <w:tcPr>
            <w:tcW w:w="3969" w:type="dxa"/>
          </w:tcPr>
          <w:p w14:paraId="6C326E2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สายงานบรรณารักษ์</w:t>
            </w:r>
          </w:p>
        </w:tc>
        <w:tc>
          <w:tcPr>
            <w:tcW w:w="3934" w:type="dxa"/>
          </w:tcPr>
          <w:p w14:paraId="65B9498E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บรรณารักษ์</w:t>
            </w:r>
          </w:p>
        </w:tc>
      </w:tr>
      <w:tr w:rsidR="00F8762F" w:rsidRPr="00B33FDC" w14:paraId="082AB76E" w14:textId="77777777" w:rsidTr="00F8762F">
        <w:tc>
          <w:tcPr>
            <w:tcW w:w="1384" w:type="dxa"/>
          </w:tcPr>
          <w:p w14:paraId="27CE3503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23</w:t>
            </w:r>
          </w:p>
        </w:tc>
        <w:tc>
          <w:tcPr>
            <w:tcW w:w="3969" w:type="dxa"/>
          </w:tcPr>
          <w:p w14:paraId="2CD4853D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สายงานโบราณคดี</w:t>
            </w:r>
          </w:p>
        </w:tc>
        <w:tc>
          <w:tcPr>
            <w:tcW w:w="3934" w:type="dxa"/>
          </w:tcPr>
          <w:p w14:paraId="7008442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นักโบราณคดี</w:t>
            </w:r>
          </w:p>
        </w:tc>
      </w:tr>
      <w:tr w:rsidR="00F8762F" w:rsidRPr="00B33FDC" w14:paraId="627182C6" w14:textId="77777777" w:rsidTr="00F8762F">
        <w:tc>
          <w:tcPr>
            <w:tcW w:w="1384" w:type="dxa"/>
          </w:tcPr>
          <w:p w14:paraId="69CB99CD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24</w:t>
            </w:r>
          </w:p>
        </w:tc>
        <w:tc>
          <w:tcPr>
            <w:tcW w:w="3969" w:type="dxa"/>
          </w:tcPr>
          <w:p w14:paraId="42D83912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สายงานภัณฑารักษ์</w:t>
            </w:r>
          </w:p>
        </w:tc>
        <w:tc>
          <w:tcPr>
            <w:tcW w:w="3934" w:type="dxa"/>
          </w:tcPr>
          <w:p w14:paraId="7C123B15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ภัณฑารักษ์</w:t>
            </w:r>
          </w:p>
        </w:tc>
      </w:tr>
      <w:tr w:rsidR="00F8762F" w:rsidRPr="00B33FDC" w14:paraId="783E6411" w14:textId="77777777" w:rsidTr="00F8762F">
        <w:tc>
          <w:tcPr>
            <w:tcW w:w="1384" w:type="dxa"/>
          </w:tcPr>
          <w:p w14:paraId="37B2C05E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25</w:t>
            </w:r>
          </w:p>
        </w:tc>
        <w:tc>
          <w:tcPr>
            <w:tcW w:w="3969" w:type="dxa"/>
          </w:tcPr>
          <w:p w14:paraId="5F8AB934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สายงานภาษาโบราณ</w:t>
            </w:r>
          </w:p>
        </w:tc>
        <w:tc>
          <w:tcPr>
            <w:tcW w:w="3934" w:type="dxa"/>
          </w:tcPr>
          <w:p w14:paraId="67EFDEAC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นักภาษาโบราณ</w:t>
            </w:r>
          </w:p>
        </w:tc>
      </w:tr>
      <w:tr w:rsidR="00F8762F" w:rsidRPr="00B33FDC" w14:paraId="4B0B84D7" w14:textId="77777777" w:rsidTr="00F8762F">
        <w:tc>
          <w:tcPr>
            <w:tcW w:w="1384" w:type="dxa"/>
          </w:tcPr>
          <w:p w14:paraId="0C91DC7C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26</w:t>
            </w:r>
          </w:p>
        </w:tc>
        <w:tc>
          <w:tcPr>
            <w:tcW w:w="3969" w:type="dxa"/>
          </w:tcPr>
          <w:p w14:paraId="52C441B6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สายงานวิชาการละครและดนตรี</w:t>
            </w:r>
          </w:p>
        </w:tc>
        <w:tc>
          <w:tcPr>
            <w:tcW w:w="3934" w:type="dxa"/>
          </w:tcPr>
          <w:p w14:paraId="4E19B397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นักวิชาการละครและดนตรี</w:t>
            </w:r>
          </w:p>
        </w:tc>
      </w:tr>
      <w:tr w:rsidR="00F8762F" w:rsidRPr="00B33FDC" w14:paraId="5B8B2484" w14:textId="77777777" w:rsidTr="00F8762F">
        <w:tc>
          <w:tcPr>
            <w:tcW w:w="1384" w:type="dxa"/>
          </w:tcPr>
          <w:p w14:paraId="13F415E8" w14:textId="77777777" w:rsidR="00F8762F" w:rsidRPr="00B33FDC" w:rsidRDefault="00F8762F" w:rsidP="00F8762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27</w:t>
            </w:r>
          </w:p>
        </w:tc>
        <w:tc>
          <w:tcPr>
            <w:tcW w:w="3969" w:type="dxa"/>
          </w:tcPr>
          <w:p w14:paraId="15F92B0B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สายงานอักษรศาสตร์</w:t>
            </w:r>
          </w:p>
        </w:tc>
        <w:tc>
          <w:tcPr>
            <w:tcW w:w="3934" w:type="dxa"/>
          </w:tcPr>
          <w:p w14:paraId="12F4FC99" w14:textId="77777777" w:rsidR="00F8762F" w:rsidRPr="00B33FDC" w:rsidRDefault="00F8762F" w:rsidP="00F8762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hAnsi="TH SarabunIT๙" w:cs="TH SarabunIT๙"/>
                <w:sz w:val="32"/>
                <w:szCs w:val="32"/>
                <w:cs/>
              </w:rPr>
              <w:t>นักอักษรศาสตร์</w:t>
            </w:r>
          </w:p>
        </w:tc>
      </w:tr>
    </w:tbl>
    <w:p w14:paraId="0404B8D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34D91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7A1DC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D538E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F3E49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940D1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87373F" w14:textId="77777777" w:rsidR="00D763ED" w:rsidRDefault="00D763ED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C8E49B4" w14:textId="77777777" w:rsidR="00AB1873" w:rsidRPr="00B33FDC" w:rsidRDefault="00AB1873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735F1B17" w14:textId="77777777" w:rsidR="00D763ED" w:rsidRDefault="00D763ED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C77F67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แบบประเมินความรู้ ความสามารถ ทักษะ และสมรรถนะ</w:t>
      </w:r>
    </w:p>
    <w:p w14:paraId="106F6DE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DD82EC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ตำแหน่งนักจัดการงานทั่วไป ระดับชำนาญการ </w:t>
      </w:r>
    </w:p>
    <w:p w14:paraId="0988604B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E2CD59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ECC0B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7A9660B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BCBE17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BD5493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169A1A0" w14:textId="77777777" w:rsidTr="00F8762F">
        <w:tc>
          <w:tcPr>
            <w:tcW w:w="7201" w:type="dxa"/>
            <w:vAlign w:val="center"/>
          </w:tcPr>
          <w:p w14:paraId="0066295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A4D5D4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4FF4E3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5800799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C6A4F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DAFA3F9" w14:textId="77777777" w:rsidTr="00F8762F">
        <w:tc>
          <w:tcPr>
            <w:tcW w:w="7201" w:type="dxa"/>
          </w:tcPr>
          <w:p w14:paraId="7BB071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0574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B657C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มีองค์ความรู้เรื่องการบริหารราชการทั่วไป การบริหารจัดการภายใน</w:t>
            </w:r>
          </w:p>
          <w:p w14:paraId="5F58BC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สำนักงานในด้านต่าง ๆ เช่น งานสารบรรณ งานธุรการ งานเลขานุการ </w:t>
            </w:r>
          </w:p>
          <w:p w14:paraId="6A3647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เป็นต้น และสามารถกลั่นกรองเรื่อง สรุปประเด็น และจัดทำรายงาน</w:t>
            </w:r>
          </w:p>
          <w:p w14:paraId="3F66DF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การประชุมได้ </w:t>
            </w:r>
          </w:p>
          <w:p w14:paraId="688CAC91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สามารถวิเคราะห์ข้อมูล สถิติ เพื่อสรุปรายงานสนับสนุนการบริหารจัดการ </w:t>
            </w:r>
          </w:p>
          <w:p w14:paraId="4EC93F1E" w14:textId="77777777" w:rsidR="00F8762F" w:rsidRDefault="00F8762F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ภายในสำนักงานในด้านต่าง ๆ และการวินิจฉัยสั่งการของผู้บริหาร </w:t>
            </w:r>
          </w:p>
          <w:p w14:paraId="77C5341A" w14:textId="77777777" w:rsidR="00D763ED" w:rsidRPr="00B33FDC" w:rsidRDefault="00D763ED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6CCC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E272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D555E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11EC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D207680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63245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F61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7040A9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BB5D7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ระเบียบว่าด้วยงานสารบรรณ  </w:t>
            </w:r>
          </w:p>
          <w:p w14:paraId="0A2A48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ระเบียบว่าด้วยการรักษาความปลอดภัยแห่งชาติ</w:t>
            </w:r>
          </w:p>
          <w:p w14:paraId="13317A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กฎหมายว่าด้วยระเบียบบริหารราชการแผ่นดิน</w:t>
            </w:r>
          </w:p>
          <w:p w14:paraId="6C332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01E2F4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กฎหมายว่าด้วยการจัดซื้อจัดจ้างและการบริหารพัสดุภาครัฐ</w:t>
            </w:r>
          </w:p>
          <w:p w14:paraId="7AC0F5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 </w:t>
            </w:r>
          </w:p>
          <w:p w14:paraId="57A15B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14:paraId="643047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สามารถหาคำตอบได้ในทางกฎหมายเมื่อมีข้อสงสัยในการปฏิบัติ</w:t>
            </w:r>
          </w:p>
          <w:p w14:paraId="2B3C0076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หน้าที่ราชการ </w:t>
            </w:r>
          </w:p>
          <w:p w14:paraId="37EA85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B129E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46524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73926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8B67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16EEB6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4AE07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92C2B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46011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A491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7ADD30" w14:textId="77777777" w:rsidR="00F8762F" w:rsidRDefault="00F8762F" w:rsidP="00F8762F">
      <w:pPr>
        <w:tabs>
          <w:tab w:val="left" w:pos="85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47E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ตอนที่ 1...</w:t>
      </w:r>
    </w:p>
    <w:p w14:paraId="1C385F66" w14:textId="77777777" w:rsidR="00A51498" w:rsidRDefault="00A51498" w:rsidP="00F8762F">
      <w:pPr>
        <w:tabs>
          <w:tab w:val="left" w:pos="85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B08959" w14:textId="77777777" w:rsidR="00A51498" w:rsidRPr="00947ED6" w:rsidRDefault="00A51498" w:rsidP="00F8762F">
      <w:pPr>
        <w:tabs>
          <w:tab w:val="left" w:pos="851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5B84413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D0F1364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67C5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612DD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48EF56" w14:textId="77777777" w:rsidTr="00F8762F">
        <w:tc>
          <w:tcPr>
            <w:tcW w:w="7201" w:type="dxa"/>
            <w:vAlign w:val="center"/>
          </w:tcPr>
          <w:p w14:paraId="2CD4266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1D19C2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160452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32E9E52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A1282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E954C1F" w14:textId="77777777" w:rsidTr="00F8762F">
        <w:tc>
          <w:tcPr>
            <w:tcW w:w="7201" w:type="dxa"/>
          </w:tcPr>
          <w:p w14:paraId="1E7C8D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9AF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ABEA32A" w14:textId="77777777" w:rsid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ทักษะในการใช้โปร</w:t>
            </w:r>
            <w:r w:rsidR="007A550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แกรมคอมพิวเตอร์ต่าง ๆ </w:t>
            </w:r>
          </w:p>
          <w:p w14:paraId="6E863F19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งมี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ประสิทธิภาพ  </w:t>
            </w:r>
          </w:p>
          <w:p w14:paraId="2F2F8E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229F2BD5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  <w:p w14:paraId="4E863DE4" w14:textId="77777777" w:rsidR="00D763ED" w:rsidRPr="00B33FDC" w:rsidRDefault="00D763E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0131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D4643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14BF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05B2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07E9380" w14:textId="77777777" w:rsidTr="00F8762F">
        <w:tc>
          <w:tcPr>
            <w:tcW w:w="7201" w:type="dxa"/>
          </w:tcPr>
          <w:p w14:paraId="009624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04B5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1EC024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4C4598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24EB21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14:paraId="6B73908A" w14:textId="77777777" w:rsidR="00613510" w:rsidRDefault="00F8762F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4F614233" w14:textId="77777777" w:rsidR="00F8762F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  <w:p w14:paraId="4B7CE84E" w14:textId="77777777" w:rsidR="00D763ED" w:rsidRPr="00B33FDC" w:rsidRDefault="00D763ED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E8E10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0D00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3D5B1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0986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7CD74E3" w14:textId="77777777" w:rsidTr="00F8762F">
        <w:tc>
          <w:tcPr>
            <w:tcW w:w="7201" w:type="dxa"/>
          </w:tcPr>
          <w:p w14:paraId="32ED54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C49D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2CB76C2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297F6E7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AE7AA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613584BA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  <w:p w14:paraId="447D1029" w14:textId="77777777" w:rsidR="00D763ED" w:rsidRPr="00B33FDC" w:rsidRDefault="00D763E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E1CA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26BB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1E3EA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A7EA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791D5B8" w14:textId="77777777" w:rsidTr="00F8762F">
        <w:tc>
          <w:tcPr>
            <w:tcW w:w="7201" w:type="dxa"/>
          </w:tcPr>
          <w:p w14:paraId="500A09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0FB0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0E400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75E309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1FAF854" w14:textId="77777777" w:rsidR="007A550D" w:rsidRDefault="00F8762F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34156AAF" w14:textId="77777777" w:rsidR="00F8762F" w:rsidRPr="00B33FDC" w:rsidRDefault="007A550D" w:rsidP="007A550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4AA8F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3A14ED15" w14:textId="77777777" w:rsidR="00F8762F" w:rsidRP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D817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18864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7E50B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08F4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0C0A4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980EAB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1B9CFD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6839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973237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124740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833A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5DCA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85AC3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31CA7B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619E53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2D1FA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237FA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E47EB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DEC91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C17DA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7F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8A52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669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EFFDC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F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DF77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1F59249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19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519E7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DC591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14:paraId="0F7BBA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8B015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363A7E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D18C8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แสดงออกว่าต้องการทำงานให้ได้ดีขึ้น</w:t>
            </w:r>
          </w:p>
          <w:p w14:paraId="3AD919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หรือหย่อน</w:t>
            </w:r>
          </w:p>
          <w:p w14:paraId="35BBE6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ประสิทธิภาพในงาน </w:t>
            </w:r>
          </w:p>
          <w:p w14:paraId="048F73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14:paraId="0E562C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1AF198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417BD0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  </w:t>
            </w:r>
          </w:p>
          <w:p w14:paraId="45FA0D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หน่วยงานที่รับผิดชอบ</w:t>
            </w:r>
          </w:p>
          <w:p w14:paraId="24E4A2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14:paraId="724AECC8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7159A18C" w14:textId="77777777" w:rsidR="00D763ED" w:rsidRPr="00B33FDC" w:rsidRDefault="00D763E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F6AA5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5EC80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7C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1914F55F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EA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2F4E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A550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0F335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5D598A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4F1136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14:paraId="626EB9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4CC48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หรือขั้นตอนงานต่าง ๆ ที่ให้บริการอยู่</w:t>
            </w:r>
          </w:p>
          <w:p w14:paraId="2A5AE3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BC456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362876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96319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9D61A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25CBC8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15E3571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4D90AF13" w14:textId="77777777" w:rsidR="007A550D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93BB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942D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27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500D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16087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4EA3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D4044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E883EB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19BB78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B5A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B00EA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307C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70B95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B1B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720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481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B574BAE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76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0416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EC36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0E021F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027585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719478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67D479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D4E91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2A2A75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14:paraId="39FD84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4DDA1C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39686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รับรู้ถึงแนวโน้มวิทยาการที่ทันสมัย และเกี่ยวข้องกับงานของตน </w:t>
            </w:r>
          </w:p>
          <w:p w14:paraId="6939B00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อย่างต่อเนื่อง</w:t>
            </w:r>
          </w:p>
          <w:p w14:paraId="00A92084" w14:textId="77777777" w:rsidR="00D763ED" w:rsidRPr="00B33FDC" w:rsidRDefault="00D763ED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124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F4CC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CE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F399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6A6379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43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D337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F0B07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14:paraId="6530EF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16981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679E7C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แสดงความคิดเห็นตามหลักวิชาชีพอย่างสุจริต</w:t>
            </w:r>
          </w:p>
          <w:p w14:paraId="4618C0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มีสัจจะเชื่อถือได้ </w:t>
            </w:r>
          </w:p>
          <w:p w14:paraId="3E8CE4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6523CB2C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  <w:p w14:paraId="3E250A49" w14:textId="77777777" w:rsidR="00D763ED" w:rsidRPr="00B33FDC" w:rsidRDefault="00D763E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086B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17F8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D4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2467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4C5281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5BE4" w14:textId="77777777" w:rsidR="00F8762F" w:rsidRPr="007A550D" w:rsidRDefault="00F8762F" w:rsidP="007A550D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90805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3D0B0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781D4D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1731F0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71D9AF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ให้ความร่วมมือในการทำงานกับเพื่อนร่วมงาน</w:t>
            </w:r>
          </w:p>
          <w:p w14:paraId="473AE1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สร้างสัมพันธ์เข้ากับผู้อื่นในกลุ่มได้ดี </w:t>
            </w:r>
          </w:p>
          <w:p w14:paraId="38E81B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ให้ความร่วมมือกับผู้อื่นในทีมด้วยดี</w:t>
            </w:r>
          </w:p>
          <w:p w14:paraId="3B664B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8090CF8" w14:textId="293638C4" w:rsidR="007A550D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ของเพื่อนร่วมทีมทั้งต่อหน้าและลับหลัง </w:t>
            </w:r>
          </w:p>
          <w:p w14:paraId="5E4330E0" w14:textId="77777777" w:rsidR="007A550D" w:rsidRPr="00B33FDC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6F6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238F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13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BE76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AA0157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64033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2C929E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DB58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EF1310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F3D5C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A2201E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130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BFF0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E7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25D8EFF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00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FDDDC9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88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DA0B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6FE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 </w:t>
            </w:r>
          </w:p>
          <w:p w14:paraId="0C85A3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DCBA6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08BB57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14:paraId="161E1E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14:paraId="1C889C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FDF97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7FC4B9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391540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7F4FB0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0D8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E63E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BD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F310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E6CEB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466" w14:textId="77777777" w:rsidR="00F8762F" w:rsidRPr="00B33FDC" w:rsidRDefault="007A550D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ความเข้าใจองค์กรและระบบราชการ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9DFD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1610E9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21EB68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5F1EF3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41612C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เข้าใจความสัมพันธ์เชิงอำนาจที่ไม่เป็นทางการ</w:t>
            </w:r>
          </w:p>
          <w:p w14:paraId="47FD8D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65379319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</w:t>
            </w:r>
          </w:p>
          <w:p w14:paraId="20131B0C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163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5675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04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FBD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7600DE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E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E9EF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5A21A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ใช้กฎพื้นฐานทั่วไป </w:t>
            </w:r>
          </w:p>
          <w:p w14:paraId="56ED66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ใช้กฎพื้นฐาน หลักเกณฑ์ หรือสามัญสำนึกในการระบุประเด็นปัญหา </w:t>
            </w:r>
          </w:p>
          <w:p w14:paraId="6C7D65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หรือแก้ปัญหาในงาน</w:t>
            </w:r>
          </w:p>
          <w:p w14:paraId="21B5D1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5731A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ระบุถึงความเชื่อมโยงของข้อมูล แนวโน้ม และความไม่ครบถ้วน</w:t>
            </w:r>
          </w:p>
          <w:p w14:paraId="2673A2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ของข้อมูลได้</w:t>
            </w:r>
          </w:p>
          <w:p w14:paraId="3D240D33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ประยุกต์ใช้ประสบการณ์ในการระบุประเด็นปัญหาหรือแก้ไขปัญหา</w:t>
            </w:r>
          </w:p>
          <w:p w14:paraId="2B1B2DDA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AD3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46E3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F6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C87C9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36256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7CD0" w14:textId="77777777" w:rsidR="00F8762F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97AF0E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7E639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EC7BD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6D80D6CA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02BD07C9" w14:textId="77777777" w:rsidR="00613510" w:rsidRDefault="006135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E05C00" w14:textId="77777777" w:rsidR="00613510" w:rsidRPr="00B33FDC" w:rsidRDefault="006135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24589C8" w14:textId="77777777" w:rsidR="00F8762F" w:rsidRDefault="00F8762F" w:rsidP="00613510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0181F3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E33D36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C37B5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65EE56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11F19CD8" w14:textId="77777777" w:rsidTr="00F8762F">
        <w:tc>
          <w:tcPr>
            <w:tcW w:w="10036" w:type="dxa"/>
          </w:tcPr>
          <w:p w14:paraId="1194BBB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EBC8157" w14:textId="77777777" w:rsidTr="00F8762F">
        <w:tc>
          <w:tcPr>
            <w:tcW w:w="10036" w:type="dxa"/>
          </w:tcPr>
          <w:p w14:paraId="7D1AC3A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6D034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C84C9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D3B90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122833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411C31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875C3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8CBECA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241D1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0757B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873C38D" w14:textId="77777777" w:rsidTr="00F8762F">
        <w:tc>
          <w:tcPr>
            <w:tcW w:w="10036" w:type="dxa"/>
          </w:tcPr>
          <w:p w14:paraId="40BA9E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256E2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A2B323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633315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4F9A98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38E8A93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0B02C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1B91FD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606A8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A363327" w14:textId="77777777" w:rsidTr="00F8762F">
        <w:tc>
          <w:tcPr>
            <w:tcW w:w="10036" w:type="dxa"/>
          </w:tcPr>
          <w:p w14:paraId="1C21E4C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5B53212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F2BB41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AA928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768790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9AC846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A61326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7DD8377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D5CA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6B6D52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F1C42A9" w14:textId="77777777" w:rsidR="007A550D" w:rsidRPr="00B33FDC" w:rsidRDefault="007A550D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C5505E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4D06B99" w14:textId="77777777" w:rsidR="007A550D" w:rsidRPr="00B33FDC" w:rsidRDefault="007A550D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ABCB00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3B93E5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7499E5A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F0CF5A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39501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C2CB0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03D13" w14:textId="77777777" w:rsidR="00D763ED" w:rsidRDefault="00D763ED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F31C91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D23D081" w14:textId="77777777" w:rsidR="00D763ED" w:rsidRDefault="00D763ED" w:rsidP="00F8762F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C9B9E6B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9197477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6095F45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ตำแหน่งนักทรัพยากรบุคคล ระดับชำนาญการ </w:t>
      </w:r>
    </w:p>
    <w:p w14:paraId="73CB71D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DC1755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77EF05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019762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BD74A47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D496CE6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4E364A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D54B86D" w14:textId="77777777" w:rsidTr="00F8762F">
        <w:tc>
          <w:tcPr>
            <w:tcW w:w="7201" w:type="dxa"/>
            <w:vAlign w:val="center"/>
          </w:tcPr>
          <w:p w14:paraId="429873B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D9C1D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92A784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E4E931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633DA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FBFD294" w14:textId="77777777" w:rsidTr="00F8762F">
        <w:tc>
          <w:tcPr>
            <w:tcW w:w="7201" w:type="dxa"/>
          </w:tcPr>
          <w:p w14:paraId="776D7B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2896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632D4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มีองค์ความรู้เรื่องการบริหารทรัพยากรบุคคล  และสามารถนำมาใช้</w:t>
            </w:r>
            <w:proofErr w:type="gramEnd"/>
          </w:p>
          <w:p w14:paraId="570CE4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ในการปฏิบัติหน้าที่ราชการได้</w:t>
            </w:r>
          </w:p>
          <w:p w14:paraId="24B20F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5DFFB3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การบริหารทรัพยากรบุคคล</w:t>
            </w:r>
          </w:p>
        </w:tc>
        <w:tc>
          <w:tcPr>
            <w:tcW w:w="1276" w:type="dxa"/>
          </w:tcPr>
          <w:p w14:paraId="35834C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23AF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912733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DBBB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D42CE37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CFE59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B58B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33C169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DE804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กฎหมายว่าด้วยระเบียบข้าราชการพลเรือน</w:t>
            </w:r>
          </w:p>
          <w:p w14:paraId="68F992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 ก.พ. หนังสือเวียนและระเบียบที่เกี่ยวกับการบริหารทรัพยากรบุคคล</w:t>
            </w:r>
          </w:p>
          <w:p w14:paraId="497BEF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14:paraId="32A3C6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สามารถหาคำตอบในทางกฎหมายได้เมื่อมีข้อสงสัยในการปฏิบัติ</w:t>
            </w:r>
          </w:p>
          <w:p w14:paraId="4FF3C7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</w:t>
            </w:r>
          </w:p>
          <w:p w14:paraId="5639AD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D245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D14C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8399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A836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6EDF6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22533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2E5D8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C6D93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888C0C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58F81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32B47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4139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412E7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A195F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02AD18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B74F75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0286F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01473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F14EDE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F6AAE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20640F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3CE7303" w14:textId="77777777" w:rsidTr="00F8762F">
        <w:tc>
          <w:tcPr>
            <w:tcW w:w="7201" w:type="dxa"/>
            <w:vAlign w:val="center"/>
          </w:tcPr>
          <w:p w14:paraId="24F8468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3B5DB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2A6CB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2234B6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21F34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6386FBA3" w14:textId="77777777" w:rsidTr="00F8762F">
        <w:tc>
          <w:tcPr>
            <w:tcW w:w="7201" w:type="dxa"/>
          </w:tcPr>
          <w:p w14:paraId="1F102F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FFAD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DB538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C3EE0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534512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1BE14D9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D69AF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A8597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17BB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395C2F2" w14:textId="77777777" w:rsidTr="00F8762F">
        <w:tc>
          <w:tcPr>
            <w:tcW w:w="7201" w:type="dxa"/>
          </w:tcPr>
          <w:p w14:paraId="4C7093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E02C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5419D8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EA186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15B5A6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</w:t>
            </w:r>
          </w:p>
          <w:p w14:paraId="74C14D58" w14:textId="77777777" w:rsidR="00613510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36C128CC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2B46EF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5D0A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B70AC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8C0B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DB2BE93" w14:textId="77777777" w:rsidTr="00F8762F">
        <w:tc>
          <w:tcPr>
            <w:tcW w:w="7201" w:type="dxa"/>
          </w:tcPr>
          <w:p w14:paraId="136492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5841B6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18DDA5F5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A345C62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5C8CD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538C26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29FDF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4B93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0681C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23E9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89B4C60" w14:textId="77777777" w:rsidTr="00F8762F">
        <w:tc>
          <w:tcPr>
            <w:tcW w:w="7201" w:type="dxa"/>
          </w:tcPr>
          <w:p w14:paraId="5D45DA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D69D70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A550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5362BD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0E074C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491F56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14:paraId="52539D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6CCDE2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318018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A411D31" w14:textId="77777777" w:rsidR="00F8762F" w:rsidRPr="007A550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F09AC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1F30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8956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3D189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8CDBDE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7FAA47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583BAB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99E46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806AF0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37469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102AD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479AF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5101BE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0ADBD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A06A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6FF7E6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85F578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2A134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32FBE9" w14:textId="77777777" w:rsidR="00613510" w:rsidRDefault="00613510" w:rsidP="007A550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F7076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8E44B6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2D2C1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0C852B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7CB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1A7D2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1B7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567E17A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1B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91B8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AD4BD3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EA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4CD06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86D7E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14:paraId="5B9CEE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E6406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4E6920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321D7A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2FF422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43CF40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00F13F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14:paraId="421D3D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76D046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2F2162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14:paraId="2EC112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3FEAAA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288EFD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109D15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3B7E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38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180D831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E5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3D6B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B51C4F3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AFD61A3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ให้การบริการที่เป็นมิตร สุภาพ</w:t>
            </w:r>
          </w:p>
          <w:p w14:paraId="75978F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5263EB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14:paraId="5E4407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72DDEE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470E32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เพื่อให้ผู้รับบริการได้รับบริการที่ต่อเนื่องและรวดเร็ว</w:t>
            </w:r>
          </w:p>
          <w:p w14:paraId="06BD451F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6115C2D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30A00BE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แก่ผู้รับบริการอย่างรวดเร็ว  ไม่บ่ายเบี่ยง ไม่แก้ตัว หรือปัดภาระ</w:t>
            </w:r>
          </w:p>
          <w:p w14:paraId="31CB3D0F" w14:textId="77777777" w:rsidR="00F8762F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14:paraId="5CF23F97" w14:textId="77777777" w:rsidR="00F8762F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14:paraId="547E7E36" w14:textId="77777777" w:rsidR="007A550D" w:rsidRPr="00B33FDC" w:rsidRDefault="007A550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BCCF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660C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18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1E89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6F291A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CAF3A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26B7F1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F1811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10FCA6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F2372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39DCC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AD7BEC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BF5F4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B7892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DF9D36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6CE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F4AD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0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801D882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72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9C25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E4E92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476A0C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4A75A3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1E194C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BA36A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74036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5573F9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14:paraId="5D2AA1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478BB59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55C130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8BA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D1FB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A2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74D4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27E51CB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A5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71BAB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815F3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14:paraId="0D300A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14:paraId="070EE3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และวินัยข้าราชการ</w:t>
            </w:r>
          </w:p>
          <w:p w14:paraId="614813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14:paraId="252ECD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F9A9E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14:paraId="39B2D0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C38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3C01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6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976E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75111B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BC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86C57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652DE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43052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4CE0FB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6E2728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6F552C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ให้ความร่วมมือในการทำงานกับเพื่อนร่วมงาน</w:t>
            </w:r>
          </w:p>
          <w:p w14:paraId="31A540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2BB930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7A8654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E73D074" w14:textId="77777777" w:rsidR="007A550D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0C109D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93D4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000B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3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3B26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C2155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CB769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6B46A3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818387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9FA13F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90F0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604A7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1668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3C49CA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8B96D0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C97B92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EE2B17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BA7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F701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FF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833D3E7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0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AAA85F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C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9212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3E5CB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A550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แยกแยะประเด็นปัญหา หรืองานออกเป็นส่วนย่อย ๆ </w:t>
            </w:r>
          </w:p>
          <w:p w14:paraId="41B91A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52ABE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03E934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14:paraId="249685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14:paraId="3D81B4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3EDAF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407B6B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59DDD3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2E168C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166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5AC0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CA3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4CCE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53A0E7D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C27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ความเข้าใจองค์กรและระบบราชการ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FC19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2273F4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เข้าใจโครงสร้างองค์กร สายการบังคับบัญชา กฎ ระเบียบ นโยบาย และ</w:t>
            </w:r>
          </w:p>
          <w:p w14:paraId="557C61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ขั้นตอนการปฏิบัติงาน เพื่อประโยชน์ในการปฏิบัติหน้าที่ราชการ</w:t>
            </w:r>
          </w:p>
          <w:p w14:paraId="1FC316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ได้อย่างถูกต้อง</w:t>
            </w:r>
          </w:p>
          <w:p w14:paraId="1A4513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66F91F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7E3E72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</w:t>
            </w:r>
          </w:p>
          <w:p w14:paraId="3CBB4F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D01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9DD93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3A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05FF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5E435A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7D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C7B66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3AE2E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</w:t>
            </w:r>
          </w:p>
          <w:p w14:paraId="2C3D48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ต้องการให้ข้อมูล และบทบาทในการปฏิบัติงาน มีความถูกต้อง ชัดเจน</w:t>
            </w:r>
          </w:p>
          <w:p w14:paraId="46189E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ดูแลให้เกิดความเป็นระเบียบในสภาพแวดล้อมของการทำงาน</w:t>
            </w:r>
          </w:p>
          <w:p w14:paraId="39932B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ปฏิบัติตามกฎ ระเบียบ และขั้นตอน ที่กำหนดอย่างเคร่งครัด</w:t>
            </w:r>
          </w:p>
          <w:p w14:paraId="5DEEF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3424383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  <w:p w14:paraId="6C8E588B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E7CB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6E232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90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7F1F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008CC2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A72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1B3D3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091E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D9ABC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C6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F536C0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4C42216A" w14:textId="77777777" w:rsidR="000A1710" w:rsidRPr="00B33FDC" w:rsidRDefault="000A17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C8CDC8C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59B50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354053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5998F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D4E821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E481823" w14:textId="77777777" w:rsidTr="00F8762F">
        <w:tc>
          <w:tcPr>
            <w:tcW w:w="10036" w:type="dxa"/>
          </w:tcPr>
          <w:p w14:paraId="47E0988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72A4988" w14:textId="77777777" w:rsidTr="00F8762F">
        <w:tc>
          <w:tcPr>
            <w:tcW w:w="10036" w:type="dxa"/>
          </w:tcPr>
          <w:p w14:paraId="7ED2A6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7256914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E10BD5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33C9D6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76E65EF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149578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5B041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5CF475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BF19A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CB45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2E0E48AB" w14:textId="77777777" w:rsidTr="00F8762F">
        <w:tc>
          <w:tcPr>
            <w:tcW w:w="10036" w:type="dxa"/>
          </w:tcPr>
          <w:p w14:paraId="5C53D35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6E0019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AA97B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2F2188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CA4223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FC1D87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A9A65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3FA2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45BBA7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34C1509" w14:textId="77777777" w:rsidTr="00F8762F">
        <w:tc>
          <w:tcPr>
            <w:tcW w:w="10036" w:type="dxa"/>
          </w:tcPr>
          <w:p w14:paraId="75069A3D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958195D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3D1BA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FE7306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338456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0CBF2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2B29209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3D47A4D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964D6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5C91F53A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679A216" w14:textId="77777777" w:rsidR="000A1710" w:rsidRPr="00B33FDC" w:rsidRDefault="000A1710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8CFDB7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922BB2B" w14:textId="77777777" w:rsidR="000A1710" w:rsidRPr="00B33FDC" w:rsidRDefault="000A1710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4734C2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63CF40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B6A2FB9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53B57FD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74F5EDF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491E523" w14:textId="77777777" w:rsidR="00A51498" w:rsidRDefault="00A51498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C104655" w14:textId="77777777" w:rsidR="00A51498" w:rsidRDefault="00A51498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DF9A123" w14:textId="77777777" w:rsidR="00D763ED" w:rsidRPr="00B33FDC" w:rsidRDefault="00D763ED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085842E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5D2C9DB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3AB80DA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ตำแหน่งนิติกร ระดับชำนาญการ </w:t>
      </w:r>
    </w:p>
    <w:p w14:paraId="357AD8F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E2C7FC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1EEE3B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A6258C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CFB5D14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2E8D6D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EF45B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F423B7" w14:textId="77777777" w:rsidTr="00F8762F">
        <w:tc>
          <w:tcPr>
            <w:tcW w:w="7201" w:type="dxa"/>
            <w:vAlign w:val="center"/>
          </w:tcPr>
          <w:p w14:paraId="2F5A994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1B6063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F1A31C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607171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30AF2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5ABD6A0B" w14:textId="77777777" w:rsidTr="00F8762F">
        <w:tc>
          <w:tcPr>
            <w:tcW w:w="7201" w:type="dxa"/>
          </w:tcPr>
          <w:p w14:paraId="590D6C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FAE0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D8CCB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มีองค์ความรู้เรื่องกฎหมายแพ่ง กฎหมายอาญา กฎหมายปกครอง</w:t>
            </w:r>
          </w:p>
          <w:p w14:paraId="3D5FAF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กฎหมายวิธีพิจารณาความอาญา กฎหมายวิธีพิจารณาความแพ่ง และ</w:t>
            </w:r>
          </w:p>
          <w:p w14:paraId="1AEADD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สามารถวินิจฉัยปัญหาข้อกฎหมายที่มีผลในการปฏิบัติงาน รวมทั้ง</w:t>
            </w:r>
          </w:p>
          <w:p w14:paraId="3F44ED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มีความสามารถในการสืบสวน  แสวงหา และรวบรวมข้อเท็จจริง และ </w:t>
            </w:r>
          </w:p>
          <w:p w14:paraId="5267D2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ข้อกฎหมายเกี่ยวกับการดำเนินการทางวินัย ร้องทุกข์ และอุทธรณ์ </w:t>
            </w:r>
          </w:p>
          <w:p w14:paraId="7407E2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ความเข้าใจในหลักการ แนวคิด ทฤษฎีที่เกี่ยวข้องกับองค์ความรู้เรื่อง</w:t>
            </w:r>
          </w:p>
          <w:p w14:paraId="6D8805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กฎหมายแพ่ง กฎหมายอาญา กฎหมายปกครอง กฎหมายวิธีพิจารณา</w:t>
            </w:r>
          </w:p>
          <w:p w14:paraId="163801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ความอาญา กฎหมายวิธีพิจารณาความแพ่ง สามารถวิเคราะห์ วิจัย</w:t>
            </w:r>
          </w:p>
          <w:p w14:paraId="7DA308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ในประเด็นข้อกฎหมาย การดำเนินคดี และ ประสานงานด้านคดีกับ</w:t>
            </w:r>
          </w:p>
          <w:p w14:paraId="728A0B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สำนักอัยการสูงสุด สำนักงานศาลปกครอง ศาลยุติธรรม สำนักงาน</w:t>
            </w:r>
          </w:p>
          <w:p w14:paraId="34DDFD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ตำรวจแห่งชาติ ฯลฯ รวมทั้งสามารถถ่ายทอดและให้คำปรึกษาแนะนำ</w:t>
            </w:r>
          </w:p>
          <w:p w14:paraId="433FBA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ด้านกฎหมายได้  </w:t>
            </w:r>
          </w:p>
        </w:tc>
        <w:tc>
          <w:tcPr>
            <w:tcW w:w="1276" w:type="dxa"/>
          </w:tcPr>
          <w:p w14:paraId="7EEC11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7196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DA72B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4EE5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0F07E0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F99FE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CF65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C7E06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19C79C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กฎหมายว่าด้วยโบราณสถาน โบราณวัตถุ ศิลปวัตถุ </w:t>
            </w:r>
          </w:p>
          <w:p w14:paraId="19CA6A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และพิพิธภัณฑสถานแห่งชาติ </w:t>
            </w:r>
          </w:p>
          <w:p w14:paraId="055C18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กฎหมายว่าด้วยจดแจ้งการพิมพ์ </w:t>
            </w:r>
          </w:p>
          <w:p w14:paraId="39364FD0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กฎหมายว่าด้วยความรับผิดทางละเมิด</w:t>
            </w:r>
          </w:p>
          <w:p w14:paraId="73A0AC1C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F7AE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E68AD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68AC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A206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51E9FE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E9ACA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A79ED9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6703D3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0A5A12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85AA4B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E0DF2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-</w:t>
      </w:r>
    </w:p>
    <w:p w14:paraId="74DDA3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E67CE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51D68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CA8312A" w14:textId="77777777" w:rsidTr="00F8762F">
        <w:tc>
          <w:tcPr>
            <w:tcW w:w="7201" w:type="dxa"/>
            <w:vAlign w:val="center"/>
          </w:tcPr>
          <w:p w14:paraId="2C9FA63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3B8C6D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2B1737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41ED65B" w14:textId="77777777" w:rsidTr="00F8762F">
        <w:tc>
          <w:tcPr>
            <w:tcW w:w="7201" w:type="dxa"/>
            <w:vAlign w:val="center"/>
          </w:tcPr>
          <w:p w14:paraId="6B72FF4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กฎหมายว่าด้วยระเบียบข้าราชการพลเรือน  </w:t>
            </w:r>
          </w:p>
          <w:p w14:paraId="35B863F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 xml:space="preserve">         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กฎหมายว่าด้วยวิธีปฏิบัติราชการทางปกครอง</w:t>
            </w:r>
          </w:p>
          <w:p w14:paraId="7DE0E46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กฎมายว่าด้วยการจัดตั้งศาลปกครองและวิธีพิจารณาคดีปกครอง</w:t>
            </w:r>
          </w:p>
          <w:p w14:paraId="37A7618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กฎหมายว่าด้วยระเบียบบริหารราชการแผ่นดิน</w:t>
            </w:r>
          </w:p>
          <w:p w14:paraId="2B54E8F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กฎหมายว่าด้วยการล้มละลาย</w:t>
            </w:r>
          </w:p>
          <w:p w14:paraId="737AD1D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กฎหมายว่าด้วยการกำหนดแผนและขั้นตอนการกระจายอำนาจ</w:t>
            </w:r>
          </w:p>
          <w:p w14:paraId="49D09A6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ให้แก่องค์กรปกครองส่วนท้องถิ่น</w:t>
            </w:r>
          </w:p>
          <w:p w14:paraId="62BFC93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กฎหมายว่าด้วยข้อมูลข่าวสารของราชการ</w:t>
            </w:r>
          </w:p>
          <w:p w14:paraId="7297297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กฎหมายว่าด้วยที่ราชพัสดุ</w:t>
            </w:r>
          </w:p>
          <w:p w14:paraId="2C1F401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กฎหมายว่าด้วยคณะสงฆ์</w:t>
            </w:r>
          </w:p>
          <w:p w14:paraId="45EB1F5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กฎหมายว่าด้วยการคุ้มครองทรัพย์สินทางปัญญา</w:t>
            </w:r>
          </w:p>
          <w:p w14:paraId="681EADD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กฎหมายว่าด้วยส่งเสริมและรักษาคุณภาพสิ่งแวดล้อมแห่งชาติ</w:t>
            </w:r>
          </w:p>
          <w:p w14:paraId="7BFFEB6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ประมวลกฎหมายแพ่งและพาณิชย์</w:t>
            </w:r>
          </w:p>
          <w:p w14:paraId="23F656D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ประมวลกฎหมายอาญา</w:t>
            </w:r>
          </w:p>
          <w:p w14:paraId="3C6D2A3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ประมวลกฎหมายวิธีพิจารณาความแพ่ง</w:t>
            </w:r>
          </w:p>
          <w:p w14:paraId="42F9C38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ประมวลกฎหมายวิธีพิจารณาความอาญา</w:t>
            </w:r>
          </w:p>
          <w:p w14:paraId="02CF887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กฎหมายว่าด้วยการป้องกันและปราบปรามการทุจริตแห่งชาติ</w:t>
            </w:r>
          </w:p>
          <w:p w14:paraId="6EB3C07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ระเบียบสำนักนายกรัฐมนตรีว่าด้วยการพัสดุ</w:t>
            </w:r>
          </w:p>
          <w:p w14:paraId="00EC1AD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กฎกระทรวง ระเบียบ ประกาศ ข้อบังคับที่ออกโดยอาศัยอำนาจ</w:t>
            </w:r>
          </w:p>
          <w:p w14:paraId="7CCD45C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ตามกฎหมายข้างต้น</w:t>
            </w:r>
          </w:p>
          <w:p w14:paraId="69FB91B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</w:t>
            </w:r>
          </w:p>
          <w:p w14:paraId="73118FA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สามารถหาคำตอบทางกฎหมายได้เมื่อมีข้อสงสัยในการปฏิบัติ</w:t>
            </w:r>
          </w:p>
          <w:p w14:paraId="03C14E78" w14:textId="77777777" w:rsidR="00F8762F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หน้าที่ราชการ    </w:t>
            </w:r>
          </w:p>
          <w:p w14:paraId="29EBFFAD" w14:textId="77777777" w:rsidR="000A1710" w:rsidRPr="00B33FDC" w:rsidRDefault="000A1710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BC5E8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1559" w:type="dxa"/>
          </w:tcPr>
          <w:p w14:paraId="1E8309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</w:tbl>
    <w:p w14:paraId="4E121DD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0F0D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4821BE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E7483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E2834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AD3FC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834CA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E2F9AE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915A68" w14:textId="77777777" w:rsidR="00D763ED" w:rsidRPr="00B33FDC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2050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A9E5C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E175C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F6F8B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4AD9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3944A4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A5AC38F" w14:textId="77777777" w:rsidTr="00F8762F">
        <w:tc>
          <w:tcPr>
            <w:tcW w:w="7201" w:type="dxa"/>
            <w:vAlign w:val="center"/>
          </w:tcPr>
          <w:p w14:paraId="5AF3381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FBC05E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  <w:tc>
          <w:tcPr>
            <w:tcW w:w="1559" w:type="dxa"/>
          </w:tcPr>
          <w:p w14:paraId="2B3B3B3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</w:tc>
      </w:tr>
      <w:tr w:rsidR="00F8762F" w:rsidRPr="00B33FDC" w14:paraId="3A1E82B0" w14:textId="77777777" w:rsidTr="00F8762F">
        <w:tc>
          <w:tcPr>
            <w:tcW w:w="10036" w:type="dxa"/>
            <w:gridSpan w:val="3"/>
          </w:tcPr>
          <w:p w14:paraId="270D08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68BAB820" w14:textId="77777777" w:rsidTr="00F8762F">
        <w:tc>
          <w:tcPr>
            <w:tcW w:w="7201" w:type="dxa"/>
          </w:tcPr>
          <w:p w14:paraId="3F887D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3B7A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ED8E7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22BC0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337ABD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6B559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2CC4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E6F2F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7154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D635C59" w14:textId="77777777" w:rsidTr="00F8762F">
        <w:tc>
          <w:tcPr>
            <w:tcW w:w="7201" w:type="dxa"/>
          </w:tcPr>
          <w:p w14:paraId="5E3694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ED68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4BE50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34282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03319B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14:paraId="21226940" w14:textId="77777777" w:rsidR="00613510" w:rsidRDefault="00F8762F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 และทำความเข้าใจ</w:t>
            </w:r>
          </w:p>
          <w:p w14:paraId="402C78A5" w14:textId="77777777" w:rsidR="00F8762F" w:rsidRPr="00B33FDC" w:rsidRDefault="00613510" w:rsidP="006135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51D2B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28493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38CFE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17A6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2407E26" w14:textId="77777777" w:rsidTr="00F8762F">
        <w:tc>
          <w:tcPr>
            <w:tcW w:w="7201" w:type="dxa"/>
          </w:tcPr>
          <w:p w14:paraId="57DAA0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3B8EEE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7CE729BB" w14:textId="77777777" w:rsidR="006135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135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B38F314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2D221C0" w14:textId="77777777" w:rsidR="00F8762F" w:rsidRPr="00B33FDC" w:rsidRDefault="006135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3265BA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03B5CA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2CD8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37DE3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F9B42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CE82CD8" w14:textId="77777777" w:rsidTr="00F8762F">
        <w:tc>
          <w:tcPr>
            <w:tcW w:w="7201" w:type="dxa"/>
          </w:tcPr>
          <w:p w14:paraId="0F346A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F2CD28" w14:textId="77777777" w:rsidR="00F8762F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45B573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14:paraId="5D23FF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14:paraId="491F05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14:paraId="461E87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แสดงผลข้อมูลในรูปแบบต่าง ๆ เช่น กราฟ รายงาน เป็นต้น </w:t>
            </w:r>
          </w:p>
          <w:p w14:paraId="1C3A4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27FC1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A1FF1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67789F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F54F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7FDA1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3B7A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20D244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D35680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E56D4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09EEDC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C13C3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D357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4FB2E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8F4B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F4D19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CE436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FCA53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462B95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02F13C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5A8D3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7475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A9042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711892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C6E1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6BE1BD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095925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E5D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61734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1C2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CB339B3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AD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29F5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7E07E01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5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B1208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E30A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5A0EC3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36920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7321C8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208F4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5CA485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14:paraId="2E9A24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6A771A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76396A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13C1DD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0F4D4B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14:paraId="23687B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7A56DA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7116D8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148ECB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C487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27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0939FF8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B9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C815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3EC39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085BDB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47068C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61434E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E1853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365597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0C968A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065E27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ช่วยแก้ปัญหาให้แก่ผู้รับบริการ</w:t>
            </w:r>
          </w:p>
          <w:p w14:paraId="6512F1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2BFD0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33B504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4282BD18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2C9D08AD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2AF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E886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A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BA56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A6CC24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66588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ED593F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85A68B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53087A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5E8C4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3969B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98B817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2DB2FD0" w14:textId="77777777" w:rsidR="000D4CA4" w:rsidRPr="00B33FDC" w:rsidRDefault="000D4CA4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DC5EFC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128AE3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FF3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26A70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D80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EC33E1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B7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758C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6AA16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5639EE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0773DC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พัฒนาความรู้ความสามารถของตนให้ดียิ่งขึ้น</w:t>
            </w:r>
          </w:p>
          <w:p w14:paraId="02E634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ติดตามเทคโนโลยี และความรู้ใหม่ ๆ อยู่เสมอ ด้วยการสืบค้นข้อมูล</w:t>
            </w:r>
          </w:p>
          <w:p w14:paraId="54801B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51A171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มีความรู้ในวิชาการ และเทคโนโลยีใหม่ ๆ ในสาขาอาชีพของตน</w:t>
            </w:r>
          </w:p>
          <w:p w14:paraId="3986DFD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064619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A5C11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6F5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0B61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4C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7850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A62E7D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8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FE23F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59D60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มีความสุจริต</w:t>
            </w:r>
          </w:p>
          <w:p w14:paraId="017CDA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DDEFE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5EDB85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269CDC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6ABD181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14:paraId="735236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36CE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76B8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A8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FC05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182E372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9F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5962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A1A3E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2BD544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2FB0C5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2B9F30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152362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973D6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3BE567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6ABB187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6A5E06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449F779C" w14:textId="77777777" w:rsidR="000A1710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C76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1A52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8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82F1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55C591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D1B40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F5062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9DF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F3DFD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78EBF6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DE5BA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26EB98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CD17D04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BB5C2D1" w14:textId="77777777" w:rsidR="000D4CA4" w:rsidRPr="00B33FDC" w:rsidRDefault="000D4CA4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FFA6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EEF882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3FE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4B9C3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2B5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25923A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97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31EA3BA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67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E94F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9A57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 ๆ </w:t>
            </w:r>
          </w:p>
          <w:p w14:paraId="532A2F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แยกแยะปัญหาออกเป็นรายการอย่างง่าย ๆ ได้โดยไม่เรียงลำดับ</w:t>
            </w:r>
          </w:p>
          <w:p w14:paraId="147895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ความสำคัญ</w:t>
            </w:r>
          </w:p>
          <w:p w14:paraId="711A9A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วางแผนงานโดยแตกประเด็นปัญหาออกเป็นส่วน ๆ </w:t>
            </w:r>
          </w:p>
          <w:p w14:paraId="24A133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หรือเป็นกิจกรรมต่าง ๆ ได้</w:t>
            </w:r>
          </w:p>
          <w:p w14:paraId="57366C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5DEC06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42D053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4D15DD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5ADD1E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B944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D4C2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166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8F7E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575170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71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9439F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14:paraId="5258DE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เข้าใจโครงสร้างองค์กร สายการบังคับบัญชา กฎ ระเบียบ นโยบาย และ</w:t>
            </w:r>
          </w:p>
          <w:p w14:paraId="365F46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ขั้นตอนการปฏิบัติงาน เพื่อประโยชน์ในการปฏิบัติหน้าที่ราชการ</w:t>
            </w:r>
          </w:p>
          <w:p w14:paraId="001237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  <w:p w14:paraId="55EB0F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35C10F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เข้าใจสัมพันธภาพอย่างไม่เ</w:t>
            </w:r>
            <w:r w:rsidR="000A171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ป็นทางการระหว่างบุคคลในองค์กร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รับรู้ว่าผู้ใด</w:t>
            </w:r>
          </w:p>
          <w:p w14:paraId="4A80A44B" w14:textId="77777777" w:rsidR="000A1710" w:rsidRDefault="00F8762F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มีอำนาจตัดสินใจ หรือผู้ใดมีอิทธิพลต่อการตัดสินใจในระดับต่าง ๆ และ</w:t>
            </w:r>
          </w:p>
          <w:p w14:paraId="442BBC2B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E9F2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8D6E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31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D0A5C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F2924A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C0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4702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D3E97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หาข้อมูลในเบื้องต้น</w:t>
            </w:r>
          </w:p>
          <w:p w14:paraId="653A0A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7EBD9E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4B72FB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สืบเสาะหาข้อมูล</w:t>
            </w:r>
          </w:p>
          <w:p w14:paraId="152B65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สืบเสาะค้นหาข้อมูลด้วยวิธีการที่มีมากกว่าเพียงการตั้งคำถามพื้นฐาน</w:t>
            </w:r>
          </w:p>
          <w:p w14:paraId="3CCF200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 หรือเรื่องราวมากที่สุด </w:t>
            </w:r>
          </w:p>
          <w:p w14:paraId="710C4A49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AD6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66AD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28F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FF9C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5FA8E4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C25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F48C7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E511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3A4D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5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3D0ADE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1AD69ABA" w14:textId="77777777" w:rsidR="000A1710" w:rsidRPr="00B33FDC" w:rsidRDefault="000A17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68307F1F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89BFD9" w14:textId="77777777" w:rsidR="000A1710" w:rsidRDefault="000A1710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2E22A8" w14:textId="77777777" w:rsidR="00A51498" w:rsidRDefault="00A51498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012CB0" w14:textId="77777777" w:rsidR="00D763ED" w:rsidRDefault="00D763ED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A91BDC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42A3BE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4F98197D" w14:textId="77777777" w:rsidTr="00F8762F">
        <w:tc>
          <w:tcPr>
            <w:tcW w:w="10036" w:type="dxa"/>
          </w:tcPr>
          <w:p w14:paraId="1348169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E8A5D4E" w14:textId="77777777" w:rsidTr="00F8762F">
        <w:tc>
          <w:tcPr>
            <w:tcW w:w="10036" w:type="dxa"/>
          </w:tcPr>
          <w:p w14:paraId="1916C0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8EF63F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32DBFA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3C1ADBE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D72470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41B3D18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403971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8C7166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8B271B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C1313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7424121C" w14:textId="77777777" w:rsidTr="00F8762F">
        <w:tc>
          <w:tcPr>
            <w:tcW w:w="10036" w:type="dxa"/>
          </w:tcPr>
          <w:p w14:paraId="3D2A4E0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AFF5F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21089C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F81657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21F44F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4A5F92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E52ECF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E5A5E65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BE4381C" w14:textId="77777777" w:rsidR="000A1710" w:rsidRPr="00B33FDC" w:rsidRDefault="000A1710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D4967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5ECA565" w14:textId="77777777" w:rsidTr="00F8762F">
        <w:tc>
          <w:tcPr>
            <w:tcW w:w="10036" w:type="dxa"/>
          </w:tcPr>
          <w:p w14:paraId="26D7AC6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AFE3C3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659F9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4BD02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20527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7AD7DD8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465B128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EE2E11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0E3237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4D3CDAB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C85D943" w14:textId="77777777" w:rsidR="000A1710" w:rsidRPr="00B33FDC" w:rsidRDefault="000A1710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2920D87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81DB502" w14:textId="77777777" w:rsidR="000A1710" w:rsidRPr="00B33FDC" w:rsidRDefault="000A1710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6B5D3B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3887B99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9E8CDC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32AE39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52F450C3" w14:textId="77777777" w:rsidR="00A51498" w:rsidRDefault="00A51498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F692C30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D0E03E" w14:textId="77777777" w:rsidR="000D4CA4" w:rsidRDefault="000D4CA4" w:rsidP="00F8762F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08377AD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5370A5E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3989AC8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ตำแหน่งนักวิเคราะห์นโยบายและแผน ระดับชำนาญการ </w:t>
      </w:r>
    </w:p>
    <w:p w14:paraId="3076AFAB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3DF1C3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77099FB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5D031B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F0FF2CC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E27A97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885BDB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C83C838" w14:textId="77777777" w:rsidTr="00F8762F">
        <w:tc>
          <w:tcPr>
            <w:tcW w:w="7201" w:type="dxa"/>
            <w:vAlign w:val="center"/>
          </w:tcPr>
          <w:p w14:paraId="0DCBB43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ACCF47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3CCA28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F7886B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6A4E88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518FC4B5" w14:textId="77777777" w:rsidTr="00F8762F">
        <w:tc>
          <w:tcPr>
            <w:tcW w:w="7201" w:type="dxa"/>
          </w:tcPr>
          <w:p w14:paraId="0DD5CD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528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6B38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 หลักการ แนวคิด ทฤษฎีเกี่ยวกับการจัดทำนโยบาย </w:t>
            </w:r>
          </w:p>
          <w:p w14:paraId="0463AC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แผนยุทธศาสตร์และแผนปฏิบัติการ การบริหารโครงการ การบริหาร</w:t>
            </w:r>
          </w:p>
          <w:p w14:paraId="7EE1F7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ความเสี่ยง การบริหารและจัดทำงบประมาณ การติดตามและประเมินผล</w:t>
            </w:r>
          </w:p>
          <w:p w14:paraId="3DE580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โครงสร้างและระบบงาน การพัฒนาคุณภาพการบริหารจัดการภาครัฐ</w:t>
            </w:r>
          </w:p>
          <w:p w14:paraId="288E03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ตลอดจนความรู้เกี่ยวกับนโยบายรัฐบาล เศรษฐกิจ สังคม การเมือง และ</w:t>
            </w:r>
          </w:p>
          <w:p w14:paraId="6B3444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สถานการณ์ในปัจจุบัน  สามารถนำมาใช้ในการปฏิบัติหน้าที่ราชการได้</w:t>
            </w:r>
          </w:p>
          <w:p w14:paraId="4F2A82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 แนวคิด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ทฤษฎีที่เกี่ยวข้องกับองค์ความรู้เรื่อง</w:t>
            </w:r>
          </w:p>
          <w:p w14:paraId="2CD18E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หลักการ แนวคิดทฤษฎีเกี่ยวกับการจัดทำนโยบาย แผนยุทธศาสตร์ และ </w:t>
            </w:r>
          </w:p>
          <w:p w14:paraId="7E4B48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แผนปฏิบัติการ การบริหารโครงการ การบริหารความเสี่ยง การบริหาร</w:t>
            </w:r>
          </w:p>
          <w:p w14:paraId="29293E21" w14:textId="77777777" w:rsidR="00AD01EF" w:rsidRDefault="00F8762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และจัดทำงบประมาณ การติดตามและประเมินผล โครงสร้างและระบบงาน </w:t>
            </w:r>
          </w:p>
          <w:p w14:paraId="2E41338F" w14:textId="77777777" w:rsidR="00AD01EF" w:rsidRDefault="00AD01E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การพัฒนา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คุณ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ภาพการบริหารจัดการภาครัฐ ตลอดจนความรู้เกี่ยวกับ</w:t>
            </w:r>
          </w:p>
          <w:p w14:paraId="1663B7F0" w14:textId="77777777" w:rsidR="00AD01EF" w:rsidRDefault="00AD01E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นโยบายรัฐบาล  เศรษฐกิจ สังคม การเมือง และสถานการณ์ในปัจจุบัน </w:t>
            </w:r>
          </w:p>
          <w:p w14:paraId="0A943481" w14:textId="77777777" w:rsidR="00F8762F" w:rsidRDefault="00AD01EF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สามารถถ่ายทอดได้  </w:t>
            </w:r>
          </w:p>
          <w:p w14:paraId="72AEE2D2" w14:textId="77777777" w:rsidR="000A1710" w:rsidRPr="00B33FDC" w:rsidRDefault="000A1710" w:rsidP="00AD01E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A4087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A2D0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917E7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15D4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5F98D4D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37A30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9E4D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4100DF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97E77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 </w:t>
            </w:r>
          </w:p>
          <w:p w14:paraId="63AAD0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ระเบียบว่าด้วยการบริหารงบประมาณ </w:t>
            </w:r>
          </w:p>
          <w:p w14:paraId="2B0B76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C4C1C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4BD1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B9EE7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A2845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1AE834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EE75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1C1A22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2334AF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A90F78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182F8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E4D66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D018D93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A112AC" w14:textId="77777777" w:rsidR="000D4CA4" w:rsidRPr="00B33FDC" w:rsidRDefault="000D4CA4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563B4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8926300" w14:textId="77777777" w:rsidTr="00F8762F">
        <w:tc>
          <w:tcPr>
            <w:tcW w:w="7201" w:type="dxa"/>
            <w:vAlign w:val="center"/>
          </w:tcPr>
          <w:p w14:paraId="142C269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CD18A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DB4B50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5E3A5FA" w14:textId="77777777" w:rsidTr="00F8762F">
        <w:tc>
          <w:tcPr>
            <w:tcW w:w="7201" w:type="dxa"/>
            <w:vAlign w:val="center"/>
          </w:tcPr>
          <w:p w14:paraId="52ECE8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ระเบียบ กฎหมาย มติคณะรัฐมนตรีที่เกี่ยวข้องกับงบประมาณ </w:t>
            </w:r>
          </w:p>
          <w:p w14:paraId="659E110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และการตรวจราชการ          </w:t>
            </w:r>
          </w:p>
          <w:p w14:paraId="7C008C3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ระเบียบวิธีวิจัย</w:t>
            </w:r>
          </w:p>
          <w:p w14:paraId="3C10F7A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กฎหมายว่าด้วยการกำหนดแผนและขั้นตอนการกระจายอำนาจ</w:t>
            </w:r>
          </w:p>
          <w:p w14:paraId="71FA50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ให้แก่องค์กรปกครองส่วนท้องถิ่น</w:t>
            </w:r>
          </w:p>
          <w:p w14:paraId="2AF0637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กฎหมายและระเบียบที่เกี่ยวข้อง </w:t>
            </w:r>
          </w:p>
          <w:p w14:paraId="6323F7E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สามารถหาคำตอบในทางกฎหมายได้เมื่อมีข้อสงสัยในการปฏิบัติหน้าที่ราชการ</w:t>
            </w:r>
          </w:p>
        </w:tc>
        <w:tc>
          <w:tcPr>
            <w:tcW w:w="1276" w:type="dxa"/>
          </w:tcPr>
          <w:p w14:paraId="75EB7EC3" w14:textId="77777777" w:rsidR="00F8762F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66AF11A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FB072CC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F30DBB8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069F2FE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B9BC93F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28460F5" w14:textId="77777777" w:rsidR="000D4CA4" w:rsidRPr="00B33FDC" w:rsidRDefault="000D4CA4" w:rsidP="000D4CA4">
            <w:pPr>
              <w:spacing w:before="80" w:after="8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B888693" w14:textId="77777777" w:rsidR="00F8762F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9F7AA2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43092C3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67B0AB1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9562FEB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A7941E2" w14:textId="77777777" w:rsidR="000D4CA4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8E14A14" w14:textId="77777777" w:rsidR="000D4CA4" w:rsidRPr="00B33FDC" w:rsidRDefault="000D4CA4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762F" w:rsidRPr="00B33FDC" w14:paraId="7D59BEE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96330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138F26C" w14:textId="77777777" w:rsidTr="00F8762F">
        <w:tc>
          <w:tcPr>
            <w:tcW w:w="7201" w:type="dxa"/>
          </w:tcPr>
          <w:p w14:paraId="76FDA1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3AAE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15520D34" w14:textId="77777777" w:rsidR="000A17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07D1460E" w14:textId="77777777" w:rsidR="000A1710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0279497A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</w:t>
            </w:r>
          </w:p>
          <w:p w14:paraId="02047E41" w14:textId="77777777" w:rsidR="00F8762F" w:rsidRPr="00B33FDC" w:rsidRDefault="00F8762F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0A1710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016C28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D4E4FC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056C2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8390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948884" w14:textId="77777777" w:rsidTr="00F8762F">
        <w:tc>
          <w:tcPr>
            <w:tcW w:w="7201" w:type="dxa"/>
          </w:tcPr>
          <w:p w14:paraId="10B8F4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8B6E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5A2DB3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265017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699039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</w:t>
            </w:r>
          </w:p>
          <w:p w14:paraId="5CFE2BB9" w14:textId="77777777" w:rsidR="000A17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DE03831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3DD87D6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5509F5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0FD46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84FA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F19B642" w14:textId="77777777" w:rsidTr="00F8762F">
        <w:tc>
          <w:tcPr>
            <w:tcW w:w="7201" w:type="dxa"/>
          </w:tcPr>
          <w:p w14:paraId="3C4617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11C9F9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0D7E4999" w14:textId="77777777" w:rsidR="00AD01E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0DA3AE3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F11FB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3FDD7F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F67CA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C74A8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782DCE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609A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92BA942" w14:textId="77777777" w:rsidTr="00F8762F">
        <w:tc>
          <w:tcPr>
            <w:tcW w:w="7201" w:type="dxa"/>
          </w:tcPr>
          <w:p w14:paraId="4871E7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D0DE3D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A171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6BEAAB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24C4B8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9EB17E8" w14:textId="77777777" w:rsidR="000A1710" w:rsidRDefault="00F8762F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B00F3F3" w14:textId="77777777" w:rsidR="00F8762F" w:rsidRPr="00B33FDC" w:rsidRDefault="000A1710" w:rsidP="000A1710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2E9B94DC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21AA7EC3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4CDB3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611D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2B752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D7C1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B09212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4A407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C325AB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CB187E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397166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0A1710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424D3A" w14:textId="77777777" w:rsidR="000A1710" w:rsidRPr="00B33FDC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99505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CACAC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D2AC9F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8F0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E4BB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D0E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FA0FFF5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1F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3D02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4E8119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4E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E3909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21DA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         </w:t>
            </w:r>
          </w:p>
          <w:p w14:paraId="66C4F0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C5A59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212C76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41B912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73FD4E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57C8DC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4FB524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สามารถทำงานได้ผลงานตามเป้าหมายที่วางไว้</w:t>
            </w:r>
          </w:p>
          <w:p w14:paraId="733A29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194747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5E8FB6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</w:t>
            </w:r>
          </w:p>
          <w:p w14:paraId="4A543A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ของหน่วยงานที่รับผิดชอบ</w:t>
            </w:r>
          </w:p>
          <w:p w14:paraId="1C5207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12059A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7C0BF1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7670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AFB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DD95027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D5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20C0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18757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02E32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2758AF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106365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5027B6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1E9606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7C7E3F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24C6512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17CE24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A60EE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3ADDB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4FBBD395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3B0D21E" w14:textId="77777777" w:rsidR="000A1710" w:rsidRPr="00B33FDC" w:rsidRDefault="000A1710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79C4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7B23C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C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81FD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4E4CE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D682A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88D801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D371C2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5FD81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F137C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0A1710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3F5B632" w14:textId="77777777" w:rsidR="000A1710" w:rsidRPr="00B33FDC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5B5B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C0049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690D99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080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988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FA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C973C3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26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4FFE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9D6ABD7" w14:textId="77777777" w:rsidR="00AD01E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B8B0005" w14:textId="77777777" w:rsidR="00F8762F" w:rsidRPr="00B33FDC" w:rsidRDefault="00AD01E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E8C7A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1E328A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13EFAB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6CA346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4ECD53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5FB4B1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047CA8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3D52FC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EA89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E86E2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53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4134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DB80879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C9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5BAE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13A90E5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4ED581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14:paraId="6FDAA8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และวินัยข้าราชการ</w:t>
            </w:r>
          </w:p>
          <w:p w14:paraId="3273748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14:paraId="124A74AE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D6AE092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รักษาคำพูด มีสัจจะ และเชื่อถือได้</w:t>
            </w:r>
          </w:p>
          <w:p w14:paraId="18362512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8E9D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6F05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5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6611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EB000A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D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2085C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FB8DB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11C36D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1146D9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662171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14:paraId="2C183A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387766AD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สร้างสัมพันธ์เข้ากับผู้อื่นในกลุ่มได้ดี </w:t>
            </w:r>
          </w:p>
          <w:p w14:paraId="57AADAE8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ให้ความร่วมมือกับผู้อื่นในทีมด้วยดี</w:t>
            </w:r>
          </w:p>
          <w:p w14:paraId="509CCAE0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A1FCFFD" w14:textId="77777777" w:rsidR="000A1710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ของเพื่อนร่วมทีมทั้งต่อหน้าและลับหลัง </w:t>
            </w:r>
          </w:p>
          <w:p w14:paraId="217AE3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4960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7BCD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1A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AB17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114F68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41A0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C2046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775078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BFFFAF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2FC4E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A1917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 w:rsidR="000D4CA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0A1710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7256108A" w14:textId="77777777" w:rsidR="000A1710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AC572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C92F5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D44094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B61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0671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24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512CAC0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C3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E88404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F4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BF26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36A6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ส่วนย่อย ๆ </w:t>
            </w:r>
          </w:p>
          <w:p w14:paraId="58AD77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 </w:t>
            </w:r>
          </w:p>
          <w:p w14:paraId="11CC9C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19A8C3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510118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320D4B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4327F2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6EA186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45B134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3A2BFA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535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8F66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7D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515D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53EE47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C6C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ความเข้าใจองค์กรและระบบราชการ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9B2FC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14:paraId="12806A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639456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4CD2E4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51A1FB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4E3281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02A7A4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746713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52B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7021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61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58A1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8C8E3E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0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31E707" w14:textId="77777777" w:rsidR="00F8762F" w:rsidRPr="00B33FDC" w:rsidRDefault="000A1710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78DC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72A91B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ใช้กฎพื้นฐาน หลักเกณฑ์ หรือสามัญสำนึกในการระบุประเด็นปัญหา </w:t>
            </w:r>
          </w:p>
          <w:p w14:paraId="5C8CB0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หรือแก้ปัญหาในงาน</w:t>
            </w:r>
          </w:p>
          <w:p w14:paraId="1C69A0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A1710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1B336174" w14:textId="77777777" w:rsidR="000A1710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ระบุถึงความเชื่อมโยงของข้อมูล แนวโน้ม และความไม่ครบถ้วน</w:t>
            </w:r>
          </w:p>
          <w:p w14:paraId="1D2E56F7" w14:textId="77777777" w:rsidR="00F8762F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15CB0193" w14:textId="77777777" w:rsidR="000A1710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A171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ประยุกต์ใช้ประสบการณ์ในการระบุประเด็นปัญหาหรือแก้ไขปัญหา</w:t>
            </w:r>
          </w:p>
          <w:p w14:paraId="28080E97" w14:textId="77777777" w:rsidR="00F8762F" w:rsidRPr="00B33FDC" w:rsidRDefault="000A1710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ในงานได้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474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941F1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A1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4302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80D0EE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1A1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E0CF6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152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338A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8C5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0D8688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6FEED277" w14:textId="77777777" w:rsidR="000A1710" w:rsidRPr="00B33FDC" w:rsidRDefault="000A1710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680073B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FC0BF1A" w14:textId="77777777" w:rsidR="00D763ED" w:rsidRDefault="00D763ED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6483E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0A1710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F2627BD" w14:textId="77777777" w:rsidR="000A1710" w:rsidRPr="00B33FDC" w:rsidRDefault="000A1710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70432D" w14:textId="77777777" w:rsidR="00D763ED" w:rsidRPr="00B33FDC" w:rsidRDefault="00D763ED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57957A7" w14:textId="77777777" w:rsidTr="00F8762F">
        <w:tc>
          <w:tcPr>
            <w:tcW w:w="10036" w:type="dxa"/>
          </w:tcPr>
          <w:p w14:paraId="7E065F0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499D4535" w14:textId="77777777" w:rsidTr="00F8762F">
        <w:tc>
          <w:tcPr>
            <w:tcW w:w="10036" w:type="dxa"/>
          </w:tcPr>
          <w:p w14:paraId="2B248B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3F8E10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DDC89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0885F5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ABD6E9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04820E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4A22D8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5C7ED14" w14:textId="77777777" w:rsidR="007416EE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1DED721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CEFF6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BEAA6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101F809E" w14:textId="77777777" w:rsidTr="00F8762F">
        <w:tc>
          <w:tcPr>
            <w:tcW w:w="10036" w:type="dxa"/>
          </w:tcPr>
          <w:p w14:paraId="3174D6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A603F9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973B57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70609A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DADEB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420C8D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8C6BB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B1B8DB5" w14:textId="77777777" w:rsidR="007416EE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B181DC3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73AA6D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1092826" w14:textId="77777777" w:rsidTr="00F8762F">
        <w:tc>
          <w:tcPr>
            <w:tcW w:w="10036" w:type="dxa"/>
          </w:tcPr>
          <w:p w14:paraId="2395E03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7C6E43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42DC3B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ABACE2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4B83734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CE94A3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CD13CB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3213AB7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7A61D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ABAD1A4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C096F8B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7560F0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B8A3AA1" w14:textId="77777777" w:rsidR="007416EE" w:rsidRPr="00B33FDC" w:rsidRDefault="007416EE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0F8253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AB81941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73AD928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7DCE0390" w14:textId="77777777" w:rsidR="00D763ED" w:rsidRDefault="00D763ED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4DB1C8F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E379C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5C3D3B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49DAFBB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ตำแหน่งนักวิชาการคอมพิวเตอร์ ระดับชำนาญการ </w:t>
      </w:r>
    </w:p>
    <w:p w14:paraId="506B5EC4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21F6A22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376787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8B835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53A0CD3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F0AD64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DCBB45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47DB8E" w14:textId="77777777" w:rsidTr="00F8762F">
        <w:tc>
          <w:tcPr>
            <w:tcW w:w="7201" w:type="dxa"/>
            <w:vAlign w:val="center"/>
          </w:tcPr>
          <w:p w14:paraId="6AD2575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26D16A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E0B805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B43DA1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21BEAE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E010621" w14:textId="77777777" w:rsidTr="00F8762F">
        <w:tc>
          <w:tcPr>
            <w:tcW w:w="7201" w:type="dxa"/>
          </w:tcPr>
          <w:p w14:paraId="651371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03F1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04BB0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มีองค์ความรู้เรื่องเกี่ยวกับคอมพิวเตอร์และอุปกรณ์ชุดคำสั่งระบบ </w:t>
            </w:r>
          </w:p>
          <w:p w14:paraId="02C19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ชุดคำสั่งปฏิบัติการ หรือการเชื่อมต่อเครือข่าย และสามารถนำมาใช้</w:t>
            </w:r>
          </w:p>
          <w:p w14:paraId="57A34F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ในการจัดการกับแฟ้มข้อมูล เขียนชุดคำสั่ง ทดสอบ หรือแก้ไขระบบ</w:t>
            </w:r>
          </w:p>
          <w:p w14:paraId="2F2D6D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งานประยุกต์เบื้องต้นได้ </w:t>
            </w:r>
          </w:p>
          <w:p w14:paraId="7CBD08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7AF917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เกี่ยวกับคอมพิวเตอร์และอุปกรณ์ ชุดคำสั่งระบบ ชุดคำสั่งปฏิบัติการ </w:t>
            </w:r>
          </w:p>
          <w:p w14:paraId="411074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หรือการเชื่อมต่อเครือข่าย สามารถวิเคราะห์และออกแบบด้านเครื่อง</w:t>
            </w:r>
          </w:p>
          <w:p w14:paraId="2F622B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คอมพิวเตอร์ อุปกรณ์ชุดคำสั่งการเชื่อมต่อเครือข่าย และสามารถ</w:t>
            </w:r>
          </w:p>
          <w:p w14:paraId="6424BB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จัดการเกี่ยวกับระบบการจัดการข้อมูลได้ </w:t>
            </w:r>
          </w:p>
        </w:tc>
        <w:tc>
          <w:tcPr>
            <w:tcW w:w="1276" w:type="dxa"/>
          </w:tcPr>
          <w:p w14:paraId="703498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D31A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9BB6D1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5460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A50BBB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8550A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1934E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B26F1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00037B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กฎหมายว่าด้วยการกระทำความผิดทางคอมพิวเตอร์</w:t>
            </w:r>
          </w:p>
          <w:p w14:paraId="209938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กฎหมายว่าด้วยธุรกรรมทางอิเล็กทรอนิกส์ </w:t>
            </w:r>
          </w:p>
          <w:p w14:paraId="3110C7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กฎหมายว่าด้วยข้อมูลข่าวสารของราชการ</w:t>
            </w:r>
          </w:p>
          <w:p w14:paraId="6BCF9F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17191F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39D3A3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072D576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หน้าที่ราชการ    </w:t>
            </w:r>
          </w:p>
          <w:p w14:paraId="717F09B8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1A4C8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BF50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B73A6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B4AE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ABFEEA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33884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FF35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6BB2EE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56FC5C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BC4BF9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A4FA3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41FECA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C72A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EA4E49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81A039F" w14:textId="77777777" w:rsidTr="00F8762F">
        <w:tc>
          <w:tcPr>
            <w:tcW w:w="7201" w:type="dxa"/>
            <w:vAlign w:val="center"/>
          </w:tcPr>
          <w:p w14:paraId="26E2C46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495A92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C8792D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9321DD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909D4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541F61B" w14:textId="77777777" w:rsidTr="00F8762F">
        <w:tc>
          <w:tcPr>
            <w:tcW w:w="7201" w:type="dxa"/>
          </w:tcPr>
          <w:p w14:paraId="62AE8A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FE9E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F0310A7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3A290AA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2E9493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14F9516A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  <w:p w14:paraId="3BB517F7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652B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2FC21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C36E3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BAB1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E8C191F" w14:textId="77777777" w:rsidTr="00F8762F">
        <w:tc>
          <w:tcPr>
            <w:tcW w:w="7201" w:type="dxa"/>
          </w:tcPr>
          <w:p w14:paraId="0E8B3E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E01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52A70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081AAF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02C1C0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</w:t>
            </w:r>
          </w:p>
          <w:p w14:paraId="5E08AC6B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และฟังภาษาอังกฤษและทำความเข้าใจ</w:t>
            </w:r>
          </w:p>
          <w:p w14:paraId="0DCB7857" w14:textId="77777777" w:rsidR="00F8762F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  <w:p w14:paraId="51D46890" w14:textId="77777777" w:rsidR="007416EE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BC36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8A66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9BC1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63F3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193576F" w14:textId="77777777" w:rsidTr="00F8762F">
        <w:tc>
          <w:tcPr>
            <w:tcW w:w="7201" w:type="dxa"/>
          </w:tcPr>
          <w:p w14:paraId="1FAC8F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0843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6A046211" w14:textId="77777777" w:rsidR="00AD01E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5330389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11B85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27CBF4E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  <w:p w14:paraId="567E1535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0078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14315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B48F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0129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AAE7FB4" w14:textId="77777777" w:rsidTr="00F8762F">
        <w:tc>
          <w:tcPr>
            <w:tcW w:w="7201" w:type="dxa"/>
          </w:tcPr>
          <w:p w14:paraId="3C8E40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5F6F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40526D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3547BA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BC8DE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03FCEC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18F884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0FDB51A" w14:textId="77777777" w:rsidR="00F8762F" w:rsidRPr="007416EE" w:rsidRDefault="00F8762F" w:rsidP="007416EE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1955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032B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F9F77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A6A2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365FAA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D9F7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EBD7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C09EB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95B4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3FA9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1C546E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BB5E6F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474D1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666FB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D85DAD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8E97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15337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5A1264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E8C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FBCEE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46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C37E380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60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47E5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5CAEE01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8B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04508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6AD6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04C402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E93C4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5E061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7C198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798E26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5D6A94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5CC6DD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438E1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253AB8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58CCC5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42C87A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200E9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มีความละเอียด รอบคอบ เอาใจใส่ ตรวจตราความถูกต้อง </w:t>
            </w:r>
          </w:p>
          <w:p w14:paraId="69CE43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28F9D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2109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78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9AC3F7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1B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96EC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416EE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4F442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99CA5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6973B2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 ข่าวสาร ที่ถูกต้อง ชัดเจนแก่ผู้รับบริการ</w:t>
            </w:r>
          </w:p>
          <w:p w14:paraId="169FDB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0DB028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3A021D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E3507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5372C8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57E65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D0C33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แก่ผู้รับบริการอย่างรวดเร็ว  ไม่บ่ายเบี่ยง ไม่แก้ตัว หรือปัดภาระ</w:t>
            </w:r>
          </w:p>
          <w:p w14:paraId="2828AF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3BE747A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  <w:p w14:paraId="32B57F8E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B3D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B2C68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3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557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0BED4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99D0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228D09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895B66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ECEBF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246C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F6BA577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B778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CA267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0D36AB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C64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341B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660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FA0F1E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9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4FE9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5B141AE" w14:textId="77777777" w:rsidR="00AD01E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C31A45A" w14:textId="77777777" w:rsidR="00F8762F" w:rsidRPr="00B33FDC" w:rsidRDefault="00AD01E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หรือที่เกี่ยวข้อง</w:t>
            </w:r>
          </w:p>
          <w:p w14:paraId="677AD9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6EE3B9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31580D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19F888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6EA8EB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14EF3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2CE4EB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53558E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  <w:p w14:paraId="4A9F7CB0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F5A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C6B0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A8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5D79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891488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9D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F2F3C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7EC5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4C6300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0D0A67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6330CF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62889D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E1410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52D3080A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  <w:p w14:paraId="04E83842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C300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F869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2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A1F7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6988C2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6A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29CD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0C8A0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1BBDE6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5F383C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0B7DE2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14:paraId="7773377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1A233A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548B06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748DC1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และแสดงความเชื่อมั่นในศักยภาพ</w:t>
            </w:r>
          </w:p>
          <w:p w14:paraId="7D47DA1F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14:paraId="4887E09B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C072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E9EA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0B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3F0B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54498B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3A29BE3" w14:textId="77777777" w:rsidR="00F8762F" w:rsidRDefault="00F8762F" w:rsidP="00AD01E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DFAEDE" w14:textId="77777777" w:rsidR="00A51498" w:rsidRDefault="00A51498" w:rsidP="00AD01E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843CB0" w14:textId="77777777" w:rsidR="00D763ED" w:rsidRDefault="00D763ED" w:rsidP="00AD01E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43284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416EE">
        <w:rPr>
          <w:rFonts w:ascii="TH SarabunIT๙" w:eastAsia="Calibri" w:hAnsi="TH SarabunIT๙" w:cs="TH SarabunIT๙"/>
          <w:sz w:val="32"/>
          <w:szCs w:val="32"/>
        </w:rPr>
        <w:t>-</w:t>
      </w:r>
    </w:p>
    <w:p w14:paraId="3B6D43AC" w14:textId="77777777" w:rsidR="007416EE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9C9FE70" w14:textId="77777777" w:rsidR="00AD01EF" w:rsidRPr="00B33FDC" w:rsidRDefault="00AD01E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3310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A53B4F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4FA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2AB7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8A8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A253FE9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EE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47195A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E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F741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938C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หรืองานออกเป็นส่วนย่อย ๆ </w:t>
            </w:r>
          </w:p>
          <w:p w14:paraId="278358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14:paraId="74E18D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0BF1C3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54DF2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หรือเป็นกิจกรรมต่าง ๆ ได้</w:t>
            </w:r>
          </w:p>
          <w:p w14:paraId="101575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24AAF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264764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1BD533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5D251F2C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  <w:p w14:paraId="7429AFE0" w14:textId="77777777" w:rsidR="007416EE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4D1C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5900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E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8D2D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EF5E35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0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8BB2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</w:t>
            </w:r>
          </w:p>
          <w:p w14:paraId="1E4660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เข้าใจโครงสร้างองค์กร สายการบังคับบัญชา กฎ ระเบียบ นโยบาย และ</w:t>
            </w:r>
          </w:p>
          <w:p w14:paraId="0CFA33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ขั้นตอนการปฏิบัติงาน เพื่อประโยชน์ในการปฏิบัติหน้าที่ราชการ</w:t>
            </w:r>
          </w:p>
          <w:p w14:paraId="759239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ได้อย่างถูกต้อง</w:t>
            </w:r>
          </w:p>
          <w:p w14:paraId="05A38A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6E0A13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เข้าใจสัมพันธภาพอย่างไม</w:t>
            </w:r>
            <w:r w:rsidR="007416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่เป็นทางการระหว่างบุคคลในองค์กร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รับรู้ว่าผู้ใด </w:t>
            </w:r>
          </w:p>
          <w:p w14:paraId="1394A3B6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มีอำนาจตัดสินใจ หรือผู้ใดมีอิทธิพลต่อการตัดสินใจในระดับต่าง ๆ และ</w:t>
            </w:r>
          </w:p>
          <w:p w14:paraId="48592C19" w14:textId="77777777" w:rsidR="00F8762F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นำความเข้าใจนี้มาใช้ประโยชน์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D90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A31AC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22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FFA8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67839D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D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938A9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3798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5DCFCC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ใช้กฎพื้นฐาน หลักเกณฑ์ หรือสามัญสำนึกในการระบุประเด็นปัญหา </w:t>
            </w:r>
          </w:p>
          <w:p w14:paraId="07DBF5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หรือแก้ปัญหาในงาน</w:t>
            </w:r>
          </w:p>
          <w:p w14:paraId="1C5369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47090548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14:paraId="401C7E49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20259C46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14:paraId="5DE8F688" w14:textId="77777777" w:rsidR="007416EE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695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EABD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F1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31B84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74CDBB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F9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6D520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0C1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37F3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4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213B69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52F11F5C" w14:textId="77777777" w:rsidR="007416EE" w:rsidRPr="00B33FDC" w:rsidRDefault="007416EE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5218DD3D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EC5AEF" w14:textId="77777777" w:rsidR="00D763ED" w:rsidRDefault="00D763E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951C4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5697BE6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C2E65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CDD7B39" w14:textId="77777777" w:rsidTr="00F8762F">
        <w:tc>
          <w:tcPr>
            <w:tcW w:w="10036" w:type="dxa"/>
          </w:tcPr>
          <w:p w14:paraId="120AA15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61E6532" w14:textId="77777777" w:rsidTr="00F8762F">
        <w:tc>
          <w:tcPr>
            <w:tcW w:w="10036" w:type="dxa"/>
          </w:tcPr>
          <w:p w14:paraId="17CD1F0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32B7F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6D08B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973EC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F3F4F7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AD7DA4D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5DE88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52955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DB386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3D34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153366A" w14:textId="77777777" w:rsidTr="00F8762F">
        <w:tc>
          <w:tcPr>
            <w:tcW w:w="10036" w:type="dxa"/>
          </w:tcPr>
          <w:p w14:paraId="371D24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3FFCE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97181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A839A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5BB7AF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4690CF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D22C1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964970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3027B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DB08D70" w14:textId="77777777" w:rsidTr="00F8762F">
        <w:tc>
          <w:tcPr>
            <w:tcW w:w="10036" w:type="dxa"/>
          </w:tcPr>
          <w:p w14:paraId="505B786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026862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0F50F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47028A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DD43B5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1F4C2E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5E528DF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35DEBE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52EA35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93C94C6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243FCE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92EE61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3DE97C" w14:textId="77777777" w:rsidR="007416EE" w:rsidRPr="00B33FDC" w:rsidRDefault="007416EE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D32E77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4E629D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CDF780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40C0EA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D9B681A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DF566D7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693A45" w14:textId="77777777" w:rsidR="00D763ED" w:rsidRDefault="00D763ED" w:rsidP="00F8762F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7A772530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7DA8F9C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6C4202D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ตำแหน่งนักวิชาการพัสดุ ระดับชำนาญการ </w:t>
      </w:r>
    </w:p>
    <w:p w14:paraId="4D132348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3D5F30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79B311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2D76C1D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D5B85AE" w14:textId="77777777" w:rsidR="00F8762F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B242254" w14:textId="77777777" w:rsidR="000D4CA4" w:rsidRPr="00B33FDC" w:rsidRDefault="000D4CA4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445BA3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1843FBB" w14:textId="77777777" w:rsidTr="00F8762F">
        <w:tc>
          <w:tcPr>
            <w:tcW w:w="7201" w:type="dxa"/>
            <w:vAlign w:val="center"/>
          </w:tcPr>
          <w:p w14:paraId="2206D28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AC7AE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98AEB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02DC3D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98DCE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2CD03FF9" w14:textId="77777777" w:rsidTr="00F8762F">
        <w:tc>
          <w:tcPr>
            <w:tcW w:w="7201" w:type="dxa"/>
          </w:tcPr>
          <w:p w14:paraId="16BDF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EAA8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4EB3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มีองค์ความรู้เรื่องการบริหารงานพัสดุ การดำเนินการตามกระบวนการ</w:t>
            </w:r>
          </w:p>
          <w:p w14:paraId="3E54AA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จัดซื้อจัดจ้าง จัดหา การร่างสัญญาซื้อ สัญญาจ้าง และการศึกษา ค้นคว้า </w:t>
            </w:r>
          </w:p>
          <w:p w14:paraId="5130C5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วิเคราะห์ เสนอคุณภาพมาตรฐานด้านการพัสดุ เป็นต้น และสามารถนำ</w:t>
            </w:r>
          </w:p>
          <w:p w14:paraId="570A9A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มาใช้ในการปฏิบัติหน้าที่ราชการได้ </w:t>
            </w:r>
          </w:p>
          <w:p w14:paraId="4CE4AA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7B5B34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การบริหารงานพัสดุ และการดำเนินการตามกระบวนการจัดซื้อจัดจ้าง </w:t>
            </w:r>
          </w:p>
          <w:p w14:paraId="74EA51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จัดหา การร่างสัญญาซื้อ สัญญาจ้าง  และการศึกษา ค้นคว้า วิเคราะห์</w:t>
            </w:r>
          </w:p>
          <w:p w14:paraId="1BED52C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เสนอคุณภาพมาตรฐานด้านการพัสดุ </w:t>
            </w:r>
          </w:p>
          <w:p w14:paraId="5C5825A9" w14:textId="77777777" w:rsidR="00D763ED" w:rsidRPr="00B33FDC" w:rsidRDefault="00D763E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A99A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9E3B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E643B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4129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AF9B428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C32F7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A3C34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14:paraId="52BE40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67AAD1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กฎหมายว่าด้วยการจัดซื้อจัดจ้างและการบริหารพัสดุภาครัฐ              </w:t>
            </w:r>
          </w:p>
          <w:p w14:paraId="1F41E1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3D6775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450626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หน้าที่ราชการ  </w:t>
            </w:r>
          </w:p>
          <w:p w14:paraId="180B1A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03A7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34B9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C0A0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D0EB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881304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270F0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777E2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2F10A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9FC8B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E4D9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444940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BAE47C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E1C0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35F4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F3FEB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380B55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B976D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50FEA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6756F43" w14:textId="77777777" w:rsidTr="00F8762F">
        <w:tc>
          <w:tcPr>
            <w:tcW w:w="7201" w:type="dxa"/>
            <w:vAlign w:val="center"/>
          </w:tcPr>
          <w:p w14:paraId="4E90ACB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F3E8A2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D45B67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AC8FAE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523A1F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A28F0BE" w14:textId="77777777" w:rsidTr="00F8762F">
        <w:tc>
          <w:tcPr>
            <w:tcW w:w="7201" w:type="dxa"/>
          </w:tcPr>
          <w:p w14:paraId="2B4E0F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A5AE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2B20CF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4D0ED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7E3E9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42A2E5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50C3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B71C0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E4EB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E55C7C9" w14:textId="77777777" w:rsidTr="00F8762F">
        <w:tc>
          <w:tcPr>
            <w:tcW w:w="7201" w:type="dxa"/>
          </w:tcPr>
          <w:p w14:paraId="1FA886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43C3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05AA8D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B0F6C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19B8F7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 </w:t>
            </w:r>
          </w:p>
          <w:p w14:paraId="680CBB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และฟังภาษาอังกฤษและทำความเข้าใจสาระสำคัญ</w:t>
            </w:r>
          </w:p>
          <w:p w14:paraId="4B9467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ของเนื้อหาต่าง ๆ ได้ </w:t>
            </w:r>
          </w:p>
        </w:tc>
        <w:tc>
          <w:tcPr>
            <w:tcW w:w="1276" w:type="dxa"/>
          </w:tcPr>
          <w:p w14:paraId="175163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5EF18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63DD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37F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E3499A6" w14:textId="77777777" w:rsidTr="00F8762F">
        <w:tc>
          <w:tcPr>
            <w:tcW w:w="7201" w:type="dxa"/>
          </w:tcPr>
          <w:p w14:paraId="0BDE21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C23B6F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2D6F0C5C" w14:textId="77777777" w:rsidR="00AD01E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ทักษะในการทำความเข้าใจและคิดคำนวณข้อมูลต่าง</w:t>
            </w:r>
            <w:r w:rsidR="00AD01EF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839E2A4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FB870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61BD6D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3B14E2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432A5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ABB0D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07FA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82DE10" w14:textId="77777777" w:rsidTr="00F8762F">
        <w:tc>
          <w:tcPr>
            <w:tcW w:w="7201" w:type="dxa"/>
          </w:tcPr>
          <w:p w14:paraId="62F731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3A62F0" w14:textId="77777777" w:rsidR="00F8762F" w:rsidRPr="00B33FDC" w:rsidRDefault="00AD01E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1AF272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14:paraId="622E8F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14:paraId="2F492E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2598B0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14:paraId="6DA5D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E159F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E9AFC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CAEAC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9DA6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C0EAC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0E028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58DE5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A769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8FEA6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201F2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56E0D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FBBC1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6BBC7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DC206A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D48BA0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29C9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1A293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ABE6B6" w14:textId="77777777" w:rsidR="00F8762F" w:rsidRDefault="00F8762F" w:rsidP="007416EE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BEDC1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C0F1215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35AFC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BA4705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DD1950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31F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7965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57A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EFF453E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9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3428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1F8D8ED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5A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86AE2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7839B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3EF1D6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พยายามทำงานในหน้าที่ให้ถูกต้อง</w:t>
            </w:r>
          </w:p>
          <w:p w14:paraId="5EC15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AC0B5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0E00E0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52B51E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09577B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7C30C6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762927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23EF4F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2EB6A1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2F53C2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3B5D5E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08102A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6F4C9F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3529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A36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9B1586D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BC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7FA3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1AB64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7389F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24D20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33F28C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7B10C8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4DF528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511FE5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4FBE17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AA5A78A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0192C74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แก่ผู้รับบริการอย่างรวดเร็ว  ไม่บ่ายเบี่ยง ไม่แก้ตัว หรือปัดภาระ</w:t>
            </w:r>
          </w:p>
          <w:p w14:paraId="70CB3761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14:paraId="3F186AE4" w14:textId="77777777" w:rsidR="007416EE" w:rsidRDefault="007416EE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</w:t>
            </w:r>
          </w:p>
          <w:p w14:paraId="26C980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5A9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2918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A58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2A1D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39A133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DFA84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FD628C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BA8495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47855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D2EA0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F696B82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4E27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3C185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0B2B0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24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8604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455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020525D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53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4429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EEF8A2B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66944825" w14:textId="77777777" w:rsidR="00AD01EF" w:rsidRPr="00B33FDC" w:rsidRDefault="00AD01E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1A099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693E9E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226589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2C6930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5A6DCBD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131CB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2E662E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14:paraId="210E2452" w14:textId="77777777" w:rsidR="007416EE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14:paraId="3694128A" w14:textId="77777777" w:rsidR="00F8762F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80D2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3E576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5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5710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D17D55D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BA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40FD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9002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51BC8A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4923753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705573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193588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5CFBD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รักษาคำพูด มีสัจจะ และเชื่อถือได้</w:t>
            </w:r>
          </w:p>
          <w:p w14:paraId="7D9596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393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0E63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5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AD07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3193F7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E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B80A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E86FC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1B95CB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5CAB18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2AE34D6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</w:t>
            </w:r>
          </w:p>
          <w:p w14:paraId="6D1C8B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7B1DEB3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สร้างสัมพันธ์เข้ากับผู้อื่นในกลุ่มได้ดี </w:t>
            </w:r>
          </w:p>
          <w:p w14:paraId="45D507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ให้ความร่วมมือกับผู้อื่นในทีมด้วยดี</w:t>
            </w:r>
          </w:p>
          <w:p w14:paraId="189267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กล่าวถึงเพื่อนร่วมงานในเชิงสร้างสรรค์ และแสดงความเชื่อมั่นในศักยภาพ</w:t>
            </w:r>
          </w:p>
          <w:p w14:paraId="43AAEBE2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ของเพื่อนร่วมทีมทั้งต่อหน้าและลับหลัง</w:t>
            </w:r>
          </w:p>
          <w:p w14:paraId="0F281AB1" w14:textId="77777777" w:rsidR="007416EE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4A6C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1CE2BA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A0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5410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AA39D8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DE34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93ED4F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8A6BE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5990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FFAD8FE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63590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5BF3D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ACB762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F1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99E5A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47B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12EAD4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5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1297FC4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1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671B8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89808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5B9D06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321913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070253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7F45B7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30AB43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55975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440AD9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6F5085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7F1979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93A1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1667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65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725E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B45FB6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687" w14:textId="77777777" w:rsidR="00F8762F" w:rsidRPr="00B33FDC" w:rsidRDefault="007416EE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การตรวจสอบความถูกต้องตามกระบวนงาน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9F3F5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ชัดเจนในงาน และรักษา กฎ ระเบียบ</w:t>
            </w:r>
          </w:p>
          <w:p w14:paraId="5F269D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677A51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5A9498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ปฏิบัติตามกฎ ระเบียบ และขั้นตอน ที่กำหนดอย่างเคร่งครัด</w:t>
            </w:r>
          </w:p>
          <w:p w14:paraId="11A399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4C4FAF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1548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7D51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7C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CD6E6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5BE366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E8B2" w14:textId="77777777" w:rsidR="00F8762F" w:rsidRPr="00B33FDC" w:rsidRDefault="007416EE" w:rsidP="007416EE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การสร้างสัมพันธภาพ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F0C5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14:paraId="61D32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หรือรักษาการติดต่อกับผู้ที่ต้องเกี่ยวข้องกับงานเพื่อประโยชน์ในงาน</w:t>
            </w:r>
          </w:p>
          <w:p w14:paraId="7D52E0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6F7723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 </w:t>
            </w:r>
          </w:p>
          <w:p w14:paraId="489D01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D1E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9F79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EB6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705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2DAE0F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6FB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DC1525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2414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36D12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A4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14519B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08B80D8" w14:textId="77777777" w:rsidR="007416EE" w:rsidRPr="00B33FDC" w:rsidRDefault="007416EE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1F65A4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F2F04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F87F0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2E01F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0E331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062EE0" w14:textId="77777777" w:rsidR="007A4298" w:rsidRDefault="007A4298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2FCA51A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FAAF67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DEEBCFE" w14:textId="77777777" w:rsidTr="00F8762F">
        <w:tc>
          <w:tcPr>
            <w:tcW w:w="10036" w:type="dxa"/>
          </w:tcPr>
          <w:p w14:paraId="5CBD1C2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38A4645" w14:textId="77777777" w:rsidTr="00F8762F">
        <w:tc>
          <w:tcPr>
            <w:tcW w:w="10036" w:type="dxa"/>
          </w:tcPr>
          <w:p w14:paraId="2AD543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28C51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C0E7D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2E106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DC1BE81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CB601F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4D76BD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F55428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64E5C6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F463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7422319E" w14:textId="77777777" w:rsidTr="00F8762F">
        <w:tc>
          <w:tcPr>
            <w:tcW w:w="10036" w:type="dxa"/>
          </w:tcPr>
          <w:p w14:paraId="6AB681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6942EA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DCE73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440C6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414795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07F685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2D320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894DBF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1C6D68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0A7D686" w14:textId="77777777" w:rsidTr="00F8762F">
        <w:tc>
          <w:tcPr>
            <w:tcW w:w="10036" w:type="dxa"/>
          </w:tcPr>
          <w:p w14:paraId="5ED67C6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56F349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6414F0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281DF5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0B62DD9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ADA8A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5D02D1C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503708A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52BE9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3665FE1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978F6FC" w14:textId="77777777" w:rsidR="007416EE" w:rsidRPr="00B33FDC" w:rsidRDefault="007416EE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DD964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CDA8266" w14:textId="77777777" w:rsidR="007416EE" w:rsidRPr="007416EE" w:rsidRDefault="007416EE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5C9643D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A17424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955F6D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1EB11D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2180B0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5C09FDA" w14:textId="77777777" w:rsidR="007A4298" w:rsidRDefault="007A4298" w:rsidP="00F8762F">
      <w:pPr>
        <w:spacing w:after="0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6F6B953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D47FCA8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480E4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0C165B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06683B3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ตำแหน่งนักวิเทศสัมพันธ์ ระดับชำนาญการ </w:t>
      </w:r>
    </w:p>
    <w:p w14:paraId="67B4214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6E0734" w14:textId="77777777" w:rsidR="000D4CA4" w:rsidRPr="00B33FDC" w:rsidRDefault="000D4CA4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16F7E9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8316AF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AE0ED27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1F6DB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F739108" w14:textId="77777777" w:rsidTr="00F8762F">
        <w:tc>
          <w:tcPr>
            <w:tcW w:w="7201" w:type="dxa"/>
            <w:vAlign w:val="center"/>
          </w:tcPr>
          <w:p w14:paraId="6643C17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061C3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1A26E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B6A9CC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F8FD1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DD411C4" w14:textId="77777777" w:rsidTr="00F8762F">
        <w:tc>
          <w:tcPr>
            <w:tcW w:w="7201" w:type="dxa"/>
          </w:tcPr>
          <w:p w14:paraId="440E5A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A0E4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7C75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มีองค์ความรู้ด้านภาษาต่างประเทศ สามารถร่าง โต้ตอบหนังสือ </w:t>
            </w:r>
          </w:p>
          <w:p w14:paraId="19A548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หรือแปลภาษาต่างประเทศ รวมทั้งสามารถสื่อสารและเจรจากับ</w:t>
            </w:r>
          </w:p>
          <w:p w14:paraId="74CAF4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ต่างประเทศได้ </w:t>
            </w:r>
          </w:p>
          <w:p w14:paraId="291BEF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สามารถตรวจสอบ ติดตาม ประเมินผล และให้คำปรึกษา แนะนำได้  </w:t>
            </w:r>
          </w:p>
        </w:tc>
        <w:tc>
          <w:tcPr>
            <w:tcW w:w="1276" w:type="dxa"/>
          </w:tcPr>
          <w:p w14:paraId="2FCC1A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15878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8FDAC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D8FF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78ADBC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5BBA6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3CE1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1.2. ความรู้เรื่องกฎหมายและกฎระเบียบราชการ</w:t>
            </w:r>
          </w:p>
          <w:p w14:paraId="4FB3C9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3F3FE7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กฎหมายว่าด้วยการเดินทางไปราชการ               </w:t>
            </w:r>
          </w:p>
          <w:p w14:paraId="11A870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ระเบียบปฏิบัติเกี่ยวกับการเดินทางไปราชการต่างประเทศ</w:t>
            </w:r>
          </w:p>
          <w:p w14:paraId="05EC15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</w:t>
            </w:r>
          </w:p>
          <w:p w14:paraId="4D00B3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2EFE88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</w:t>
            </w:r>
          </w:p>
          <w:p w14:paraId="75B741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57D9D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4CAB9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B600A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6CF1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4ADEC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447D3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849B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4B3C0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4B930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53E78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E70A0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78876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EF8B1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3DDDC0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F9F8A9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B85AF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8736A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48C56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7416E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EC958A1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5A076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1DA0D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8EE6D7C" w14:textId="77777777" w:rsidTr="00F8762F">
        <w:tc>
          <w:tcPr>
            <w:tcW w:w="7201" w:type="dxa"/>
            <w:vAlign w:val="center"/>
          </w:tcPr>
          <w:p w14:paraId="4552101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840A03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24F57F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64DC9B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DEADD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88FAF0C" w14:textId="77777777" w:rsidTr="00F8762F">
        <w:tc>
          <w:tcPr>
            <w:tcW w:w="7201" w:type="dxa"/>
          </w:tcPr>
          <w:p w14:paraId="713F48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CAF9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3CCA1E17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0F13784" w14:textId="77777777" w:rsidR="00F8762F" w:rsidRPr="00B33FDC" w:rsidRDefault="007416E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0EB90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58193E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5B7A84F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4C22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DCB3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E4DA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BE79D5C" w14:textId="77777777" w:rsidTr="00F8762F">
        <w:tc>
          <w:tcPr>
            <w:tcW w:w="7201" w:type="dxa"/>
          </w:tcPr>
          <w:p w14:paraId="7B3B41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01C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B6A70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D7708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5A7C93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และสื่อสารให้เข้าใจได้  </w:t>
            </w:r>
          </w:p>
          <w:p w14:paraId="78314338" w14:textId="77777777" w:rsidR="007416E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4ECAE23" w14:textId="77777777" w:rsidR="00F8762F" w:rsidRPr="00B33FDC" w:rsidRDefault="007416EE" w:rsidP="007416EE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56E132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8621F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75A31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1828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A6776C4" w14:textId="77777777" w:rsidTr="00F8762F">
        <w:tc>
          <w:tcPr>
            <w:tcW w:w="7201" w:type="dxa"/>
          </w:tcPr>
          <w:p w14:paraId="7F8CBD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45DACE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3E7E979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2F4C297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22D9E9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1CE3B5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6B5DE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31B5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FFC2F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B387A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50A6DEE" w14:textId="77777777" w:rsidTr="00F8762F">
        <w:tc>
          <w:tcPr>
            <w:tcW w:w="7201" w:type="dxa"/>
          </w:tcPr>
          <w:p w14:paraId="6E4435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C0FE4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416EE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BE849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695108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416E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64CBAE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74DF87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14:paraId="3E5E0E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39554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830B6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D5B0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DD34D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40D2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CFD4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C27F8D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8103A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74F69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24635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0480D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D059D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17BF4E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414798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13E9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F362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0A0262" w14:textId="77777777" w:rsidR="00F8762F" w:rsidRDefault="00F8762F" w:rsidP="007416EE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0A3F9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377E51" w14:textId="77777777" w:rsidR="007416EE" w:rsidRPr="00B33FDC" w:rsidRDefault="007416E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F5D5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1FFDA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34471C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ED3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4EC4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904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CF531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96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63E1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8343A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F7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42E52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018CD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32A121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A9D05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24EA21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452639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6667A1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แสดงความเห็นในเชิงปรับปรุงพัฒนาเพื่อเมื่อเห็นความสูญเปล่า </w:t>
            </w:r>
          </w:p>
          <w:p w14:paraId="30B08B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7FE9A023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0B15A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6EDE17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592C83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1BB4F1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07A419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3D61C5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เพื่อให้งานมีคุณภาพ </w:t>
            </w:r>
          </w:p>
          <w:p w14:paraId="6AD893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D9C4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B6D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5F2C816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26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1FA520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10EA0A8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14:paraId="493613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3A8FCC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แจ้งให้ผู้รับบริการทราบความคืบหน้าในการดำเนินการเรื่อง </w:t>
            </w:r>
          </w:p>
          <w:p w14:paraId="39A2BF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339971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09230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เพื่อให้ผู้รับบริการได้รับบริการที่ต่อเนื่องและรวดเร็ว</w:t>
            </w:r>
          </w:p>
          <w:p w14:paraId="23597E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B651BB6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30E4E1C5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57B61570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7F613F7A" w14:textId="77777777" w:rsidR="00F8762F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14:paraId="50CD2AB3" w14:textId="77777777" w:rsidR="00777D3D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EBE6C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011A4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52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2E80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DF2E6A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86AB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3577B6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0973A4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6453E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F45B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7583B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E4B713A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43A52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24606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DDD465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0E8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E8EE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651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0DAD19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E0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195C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0D6833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7F635067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หรือที่เกี่ยวข้อง </w:t>
            </w:r>
          </w:p>
          <w:p w14:paraId="201084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34B7A0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38306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54A14E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4B5C27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963DC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รอบรู้ในเทคโนโลยี หรือองค์ความรู้ใหม่ ๆ ในสาขาอาชีพของตน หรือ</w:t>
            </w:r>
          </w:p>
          <w:p w14:paraId="770078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ที่เกี่ยวข้อง ซึ่งอาจมีผลกระทบต่อการปฏิบัติหน้าที่ราชการของตน </w:t>
            </w:r>
          </w:p>
          <w:p w14:paraId="68279E7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6885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D9D8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393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7858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04841B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9C1D" w14:textId="77777777" w:rsidR="00F8762F" w:rsidRPr="00B33FDC" w:rsidRDefault="00F8762F" w:rsidP="00777D3D">
            <w:pPr>
              <w:spacing w:before="120"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BFF437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3608AD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060391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51DF1F1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77B8B0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36AA8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2DCF71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142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8029D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D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A5B01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34E5B2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99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0D76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2C52F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31CBEA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76E241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60F8480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  <w:p w14:paraId="2FEF53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B6959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639D6A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29035A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00A8FF2C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ของเพื่อนร่วมทีมทั้งต่อหน้าและลับหนัง  </w:t>
            </w:r>
          </w:p>
          <w:p w14:paraId="6E51F2E1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F8E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7A58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B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9D36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00BE11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C6840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DAF341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4FA4E1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C49AA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6DA780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BFA12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49561B4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D213C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5C2D63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30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B14B1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5E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1FCD544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98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11E72DD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6A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69F2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276D3D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หรืองานออกเป็นส่วนย่อย ๆ </w:t>
            </w:r>
          </w:p>
          <w:p w14:paraId="33A94B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00BB8A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35C84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หรือเป็นกิจกรรม</w:t>
            </w:r>
          </w:p>
          <w:p w14:paraId="5F528F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ต่าง ๆ ได้</w:t>
            </w:r>
          </w:p>
          <w:p w14:paraId="7D5EE8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D1955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0FE3DF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33F5BB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7531B9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3C40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730B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46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1790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99065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61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694F81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ความเข้าใจข้อแตกต่างทางวัฒนธรรม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Cultural Sensitivity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BFDBC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เห็นคุณค่าของวัฒนธรรมไทยและให้ความสนใจวัฒนธรรมของผู้อื่น</w:t>
            </w:r>
          </w:p>
          <w:p w14:paraId="703B45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ภาคภูมิใจในวัฒนธรรมของไทย ขณะที่เห็นคุณค่าและสนใจที่จะเรียนรู้</w:t>
            </w:r>
          </w:p>
          <w:p w14:paraId="2CD33E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วัฒนธรรมของผู้อื่น</w:t>
            </w:r>
          </w:p>
          <w:p w14:paraId="3F15BB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ยอมรับความต่างทางวัฒนธรรม และไม่ดูถูกวัฒนธรรมอื่นว่าด้อยกว่า</w:t>
            </w:r>
          </w:p>
          <w:p w14:paraId="3FBDFC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ปรับเปลี่ยนพฤติกรรมให้สอดคล้องกับบริบททางวัฒนธรรมที่เปลี่ยนไป</w:t>
            </w:r>
          </w:p>
          <w:p w14:paraId="768576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 รวมทั้งปรับตัวให้สอดคล้องกับวัฒนธรรมใหม่</w:t>
            </w:r>
          </w:p>
          <w:p w14:paraId="791B67F6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เข้าใจมารยาท กาลเทศะ ตลอดจนธรรมเนียมปฏิบัติของวัฒนธรรม</w:t>
            </w:r>
          </w:p>
          <w:p w14:paraId="2B704AF8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ที่แตกต่างและพยายามปรับตัวให้สอดคล้อง</w:t>
            </w:r>
          </w:p>
          <w:p w14:paraId="0DF8D6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สื่อสารด้วยวิธีการ  เนื้อหา และถ้อยคำที่เหมาะสมกับวัฒนธรรมของผู้อื่น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F6D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3726D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7E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3F90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DE3DCD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8D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5215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41761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7FFB8D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ปรับตัวเข้ากับสภาพการทำงานที่ยากลำบาก  หรือไม่เอื้ออำนวยการ</w:t>
            </w:r>
          </w:p>
          <w:p w14:paraId="707CB7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  <w:p w14:paraId="7BA655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372917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ยอมรับและเข้าใจความเห็นของผู้อื่น</w:t>
            </w:r>
          </w:p>
          <w:p w14:paraId="3E7AA43E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เต็มใจที่จะเปลี่ยนความคิด ทัศนคติ เมื่อได้รับข้อมูลใหม่      </w:t>
            </w:r>
          </w:p>
          <w:p w14:paraId="01FBB4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4FBF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7DB24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A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CC7CF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2DB82C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3CB" w14:textId="77777777" w:rsidR="00777D3D" w:rsidRDefault="00777D3D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6075CD7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91DD6" w14:textId="77777777" w:rsidR="00777D3D" w:rsidRDefault="00777D3D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14:paraId="4FDA640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0663" w14:textId="77777777" w:rsidR="00777D3D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14:paraId="01CDAD0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14:paraId="4A73ADB3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14:paraId="4A35A3A0" w14:textId="77777777" w:rsidR="00F8762F" w:rsidRDefault="00F8762F" w:rsidP="00777D3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4058B7" w14:textId="77777777" w:rsidR="007A4298" w:rsidRDefault="007A4298" w:rsidP="00777D3D">
      <w:pPr>
        <w:spacing w:after="12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06D310F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A3E6D0E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EA9B0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0ACF0DF" w14:textId="77777777" w:rsidTr="00F8762F">
        <w:tc>
          <w:tcPr>
            <w:tcW w:w="10036" w:type="dxa"/>
          </w:tcPr>
          <w:p w14:paraId="7E4B7AA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26AE900" w14:textId="77777777" w:rsidTr="00F8762F">
        <w:tc>
          <w:tcPr>
            <w:tcW w:w="10036" w:type="dxa"/>
          </w:tcPr>
          <w:p w14:paraId="75A1684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C29B69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74EC0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33DF18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A67E89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F53B2B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8FAFA1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F59B46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F6B92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E182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2CC0F75" w14:textId="77777777" w:rsidTr="00F8762F">
        <w:tc>
          <w:tcPr>
            <w:tcW w:w="10036" w:type="dxa"/>
          </w:tcPr>
          <w:p w14:paraId="5A79443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93BF4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C2F7F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52F27B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D1236D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ECEE73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28A09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48D9F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820F10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39191C70" w14:textId="77777777" w:rsidTr="00F8762F">
        <w:tc>
          <w:tcPr>
            <w:tcW w:w="10036" w:type="dxa"/>
          </w:tcPr>
          <w:p w14:paraId="4979DAE3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2CF1912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E01A2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FD255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32024D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23326E8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0C7E94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704CD1E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E1E9DC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798DBE7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E38EE42" w14:textId="77777777" w:rsidR="00777D3D" w:rsidRPr="00B33FDC" w:rsidRDefault="00777D3D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364D2F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DFD7B16" w14:textId="77777777" w:rsidR="00777D3D" w:rsidRPr="00B33FDC" w:rsidRDefault="00777D3D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067C76C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85A383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82ADEAF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ADB77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6642C8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F18690" w14:textId="77777777" w:rsidR="007A4298" w:rsidRDefault="007A4298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C0DA1F2" w14:textId="77777777" w:rsidR="000D4CA4" w:rsidRPr="00B33FDC" w:rsidRDefault="000D4CA4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0A856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8AC74A5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B03A8A6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ตำแหน่งนักวิชาการเงินและบัญชี ระดับชำนาญการ </w:t>
      </w:r>
    </w:p>
    <w:p w14:paraId="46699F74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16F2FD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474C98C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F64E07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032E0E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0ADB94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89686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B07FF8A" w14:textId="77777777" w:rsidTr="00F8762F">
        <w:tc>
          <w:tcPr>
            <w:tcW w:w="7201" w:type="dxa"/>
            <w:vAlign w:val="center"/>
          </w:tcPr>
          <w:p w14:paraId="01AFA5E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A7CE3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42498D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45B888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CE33B0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7FBE4BBA" w14:textId="77777777" w:rsidTr="00F8762F">
        <w:tc>
          <w:tcPr>
            <w:tcW w:w="7201" w:type="dxa"/>
          </w:tcPr>
          <w:p w14:paraId="369183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EEF9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BBB56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มีองค์ความรู้เรื่องหลักการบัญชี การเงินและงบประมาณ และสามารถ</w:t>
            </w:r>
          </w:p>
          <w:p w14:paraId="4CE0AF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นำมาใช้ในการปฏิบัติหน้าที่ราชการได้ </w:t>
            </w:r>
          </w:p>
          <w:p w14:paraId="62A945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มีความเข้าใจในหลักการ แนวคิด ทฤษฎีที่เกี่ยวข้องกับองค์ความรู้เรื่อง</w:t>
            </w:r>
          </w:p>
          <w:p w14:paraId="12EB1B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หลักการบัญชีการเงินและงบประมาณ  สามารถวิเคราะห์และสรุปรายงาน</w:t>
            </w:r>
          </w:p>
          <w:p w14:paraId="608868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งบการเงินและงบประมาณได้   </w:t>
            </w:r>
          </w:p>
        </w:tc>
        <w:tc>
          <w:tcPr>
            <w:tcW w:w="1276" w:type="dxa"/>
          </w:tcPr>
          <w:p w14:paraId="6C2AA8B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975F8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93993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E797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AFF5D2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26C0C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3382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12A7E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641BE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กฎหมายว่าด้วยการบริหารราชการแผ่นดิน              </w:t>
            </w:r>
          </w:p>
          <w:p w14:paraId="733D7F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กฎหมายว่าด้วยวิธีการงบประมาณ</w:t>
            </w:r>
          </w:p>
          <w:p w14:paraId="1963F8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ระเบียบว่าด้วยการบริหารงบประมาณ</w:t>
            </w:r>
          </w:p>
          <w:p w14:paraId="2B3307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ระเบียบว่าด้วยการเบิกจ่ายเงินจากคลัง  การเก็บรักษาเงิน </w:t>
            </w:r>
          </w:p>
          <w:p w14:paraId="5FB350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และการนำเงินส่งคลัง</w:t>
            </w:r>
          </w:p>
          <w:p w14:paraId="7D15D6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ระเบียบกระทรวงการคลังว่าด้วยค่าใช้จ่ายในการฝึกอบรม</w:t>
            </w:r>
          </w:p>
          <w:p w14:paraId="49CA6F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761B0E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0704F7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64A0D1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9690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4308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A245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6026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D7676A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B26D6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6DAD61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43B76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651823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1D1ED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348D3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1B88C0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59DF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8E8C2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73EF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C16D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501F0AA" w14:textId="77777777" w:rsidTr="00F8762F">
        <w:tc>
          <w:tcPr>
            <w:tcW w:w="7201" w:type="dxa"/>
            <w:vAlign w:val="center"/>
          </w:tcPr>
          <w:p w14:paraId="7D8F859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60535B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0EAA67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12448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67A68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7436BE1" w14:textId="77777777" w:rsidTr="00F8762F">
        <w:tc>
          <w:tcPr>
            <w:tcW w:w="7201" w:type="dxa"/>
          </w:tcPr>
          <w:p w14:paraId="54DCC0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C42D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7FF1F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16895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042E7A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062D5D7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6844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C067C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D7076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CA07E98" w14:textId="77777777" w:rsidTr="00F8762F">
        <w:tc>
          <w:tcPr>
            <w:tcW w:w="7201" w:type="dxa"/>
          </w:tcPr>
          <w:p w14:paraId="708E8D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E87C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D093A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60927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84646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</w:t>
            </w:r>
          </w:p>
          <w:p w14:paraId="2B0278EB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8E59D86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3BD8E2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74BF5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BDCDA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A4F0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C2E9DA1" w14:textId="77777777" w:rsidTr="00F8762F">
        <w:tc>
          <w:tcPr>
            <w:tcW w:w="7201" w:type="dxa"/>
          </w:tcPr>
          <w:p w14:paraId="242556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7158D5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269B6EC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C9B69E2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139B7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5E2F5C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5A02A66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B74D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D2CF5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DC3D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4E89EC9" w14:textId="77777777" w:rsidTr="00F8762F">
        <w:tc>
          <w:tcPr>
            <w:tcW w:w="7201" w:type="dxa"/>
          </w:tcPr>
          <w:p w14:paraId="4361E1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D04E5CB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5FF061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23EBAD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2374A6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4D2C94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14:paraId="42541E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302A0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74C12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C6B6F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AF0E5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6C6A5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BBB3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203BA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9CEC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250B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23B6A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23BC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0CEA8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8E936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BA16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119599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40DD45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0AD49A" w14:textId="77777777" w:rsidR="00F8762F" w:rsidRDefault="00F8762F" w:rsidP="002A476E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8AEF03" w14:textId="77777777" w:rsidR="00777D3D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00227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B377ABB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C65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B6C723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830CA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9C6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B990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5BF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130CCAA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2324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79ACCC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D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D26AD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FDF50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1525F0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B911C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38FF9A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40DB6E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3D347C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14:paraId="21A9DE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CB965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3F740C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621D67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1D1B59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หรือเป้าหมายของ  </w:t>
            </w:r>
          </w:p>
          <w:p w14:paraId="3D4861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หน่วยงานที่รับผิดชอบ</w:t>
            </w:r>
          </w:p>
          <w:p w14:paraId="1CC4D0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456FEC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71E03E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D97C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75C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2A667EC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F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B58B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B84D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F7C9C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14:paraId="7A97A7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26F299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43FFD2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4834B9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ประสานงานภายในหน่วยงาน และหน่วยงานอื่นที่เกี่ยวข้อง </w:t>
            </w:r>
          </w:p>
          <w:p w14:paraId="29CFA7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เพื่อให้ผู้รับบริการได้รับบริการที่ต่อเนื่องและรวดเร็ว</w:t>
            </w:r>
          </w:p>
          <w:p w14:paraId="1E54FB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D4F66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A16D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49E200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ดูแลให้ผู้รับบริการได้รับความพึงพอใจ และนำข้อขัดข้องใด ๆ </w:t>
            </w:r>
          </w:p>
          <w:p w14:paraId="7E426A5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ในการให้บริการไปพัฒนาการให้บริการให้ดียิ่งขึ้น </w:t>
            </w:r>
          </w:p>
          <w:p w14:paraId="54F72B41" w14:textId="77777777" w:rsidR="00777D3D" w:rsidRPr="00B33FDC" w:rsidRDefault="00777D3D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342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643C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C8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874D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4ED6B0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30B2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067423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39EBC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4C4F5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8B928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580C5B7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2DEFA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5506C6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7B748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94B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2521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19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1259E47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1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0BAD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7FE1B4A" w14:textId="77777777" w:rsidR="002A476E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4A69BE39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หรือที่เกี่ยวข้อง</w:t>
            </w:r>
          </w:p>
          <w:p w14:paraId="55B370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5FEE64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578B3E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3DC70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0ACF15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56B0E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370D7C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ที่เกี่ยวข้อง ซึ่งอาจมีผลกระทบต่อการปฏิบัติหน้าที่ราชการของตน </w:t>
            </w:r>
          </w:p>
          <w:p w14:paraId="1B5F7BD1" w14:textId="77777777" w:rsidR="00777D3D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391DD080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D494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5559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5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2583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0FC8B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73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F489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944BBF9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2CEC073D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75DE89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754BD5E5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79599937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D57C9E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14:paraId="2BE913DC" w14:textId="77777777" w:rsidR="00777D3D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</w:t>
            </w:r>
          </w:p>
          <w:p w14:paraId="27ABA5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F084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0A09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BA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64BE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3A50C8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15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8C09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E6735E7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488BAB58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สนับสนุนการตัดสินใจของทีม และทำงานในส่วนที่ตนได้รับมอบหมาย</w:t>
            </w:r>
          </w:p>
          <w:p w14:paraId="313933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รายงานให้สมาชิกทราบความคืบหน้าของการดำเนินงานของตนในทีม</w:t>
            </w:r>
          </w:p>
          <w:p w14:paraId="7A71CC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7AC953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18859C1C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58C2904C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ให้ความร่วมมือกับผู้อื่นในทีมด้วยดี</w:t>
            </w:r>
          </w:p>
          <w:p w14:paraId="3B26A14E" w14:textId="77777777" w:rsidR="00F8762F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14:paraId="5407042D" w14:textId="77777777" w:rsidR="00F8762F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2C382032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37DC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15FF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9E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BE3F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DDD771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F7A26F" w14:textId="77777777" w:rsidR="007A4298" w:rsidRPr="00B33FDC" w:rsidRDefault="007A4298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542DCF0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6BD8B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065E5E2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30DD4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72508A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CB6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1BD84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06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BAF2E6C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73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55E14B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CD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AF13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C9EA9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หรืองานออกเป็นส่วนย่อย ๆ </w:t>
            </w:r>
          </w:p>
          <w:p w14:paraId="0DE3FB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E24FD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6C0C7E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366605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02F682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2A476E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proofErr w:type="gramStart"/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เข้าใจ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ความสัมพันธ์ขั้นพื้นฐานของปัญหา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หรืองาน</w:t>
            </w:r>
          </w:p>
          <w:p w14:paraId="46093C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6B6C61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37DBBA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389E4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EED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9865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9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5AB8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29CDE97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15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FAE4C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7CB5B5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61FEF9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0DA961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14:paraId="360C64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14794A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EECC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6F292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64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4CEF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F124D3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26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2893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AE61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52DD40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ใช้กฎพื้นฐาน หลักเกณฑ์ หรือสามัญสำนึกในการระบุประเด็นปัญหา </w:t>
            </w:r>
          </w:p>
          <w:p w14:paraId="0CF428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หรือแก้ปัญหาในงาน</w:t>
            </w:r>
          </w:p>
          <w:p w14:paraId="0DD14F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31F036CF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14:paraId="67735EEA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500D2E4B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14:paraId="24B5D3AE" w14:textId="77777777" w:rsidR="00F8762F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  <w:p w14:paraId="6E868B48" w14:textId="77777777" w:rsidR="00777D3D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A37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50FE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0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A864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6EB7B5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12D0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866906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D92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40A690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933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5E4CC295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41D1C125" w14:textId="77777777" w:rsidR="00777D3D" w:rsidRPr="00B33FDC" w:rsidRDefault="00777D3D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2E681DB" w14:textId="77777777" w:rsidR="00F8762F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D8CFE6" w14:textId="77777777" w:rsidR="007A4298" w:rsidRPr="00B33FDC" w:rsidRDefault="007A4298" w:rsidP="00F8762F">
      <w:pPr>
        <w:spacing w:after="12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50108793" w14:textId="77777777" w:rsidR="00F8762F" w:rsidRDefault="00F8762F" w:rsidP="00777D3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52DE42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C9666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B8B72FD" w14:textId="77777777" w:rsidTr="00F8762F">
        <w:tc>
          <w:tcPr>
            <w:tcW w:w="10036" w:type="dxa"/>
          </w:tcPr>
          <w:p w14:paraId="60DA23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6E0FABC" w14:textId="77777777" w:rsidTr="00F8762F">
        <w:tc>
          <w:tcPr>
            <w:tcW w:w="10036" w:type="dxa"/>
          </w:tcPr>
          <w:p w14:paraId="1FC7235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5A362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5802B9D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7B9F942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403F82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753FBC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BEE2A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AE249D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6637C4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71A55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DD6113D" w14:textId="77777777" w:rsidTr="00F8762F">
        <w:tc>
          <w:tcPr>
            <w:tcW w:w="10036" w:type="dxa"/>
          </w:tcPr>
          <w:p w14:paraId="4FFFC90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2CEE28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5D4897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5A983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31FE7E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A0FB61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7CAA81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4A064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8303E6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5BDB4A11" w14:textId="77777777" w:rsidTr="00F8762F">
        <w:tc>
          <w:tcPr>
            <w:tcW w:w="10036" w:type="dxa"/>
          </w:tcPr>
          <w:p w14:paraId="2860309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D3606F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CB655A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A0191C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943827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DF03DD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481F0B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57FCADD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3A5F9A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1667E3C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05C174" w14:textId="77777777" w:rsidR="00777D3D" w:rsidRPr="00B33FDC" w:rsidRDefault="00777D3D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6B5609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74768B4" w14:textId="77777777" w:rsidR="00777D3D" w:rsidRPr="00B33FDC" w:rsidRDefault="00777D3D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988B82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D0D8642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AE486D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5C16B3E9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BDEE534" w14:textId="77777777" w:rsidR="007A4298" w:rsidRDefault="007A4298" w:rsidP="00F8762F">
      <w:pPr>
        <w:spacing w:after="0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6E00D39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0C197C1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DE78994" w14:textId="522B8262" w:rsidR="00F8762F" w:rsidRPr="00B4380C" w:rsidRDefault="00F8762F" w:rsidP="00B4380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40"/>
          <w:szCs w:val="40"/>
        </w:rPr>
      </w:pPr>
    </w:p>
    <w:p w14:paraId="0695AAA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6C1029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58C411B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ตำแหน่งนักวิชาการตรวจสอบภายใน ระดับชำนาญการ </w:t>
      </w:r>
    </w:p>
    <w:p w14:paraId="10AA66C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359C15" w14:textId="77777777" w:rsidR="000D4CA4" w:rsidRPr="00B33FDC" w:rsidRDefault="000D4CA4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B1CFE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B80ED7E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C23ACD3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FAA0161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803C1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439A0EF" w14:textId="77777777" w:rsidTr="00F8762F">
        <w:tc>
          <w:tcPr>
            <w:tcW w:w="7201" w:type="dxa"/>
            <w:vAlign w:val="center"/>
          </w:tcPr>
          <w:p w14:paraId="331A8E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CE7BE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1909F3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BF1182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51DFA6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0CD64AA" w14:textId="77777777" w:rsidTr="00F8762F">
        <w:tc>
          <w:tcPr>
            <w:tcW w:w="7201" w:type="dxa"/>
          </w:tcPr>
          <w:p w14:paraId="3B3926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73BB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4FD12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มีองค์ความรู้เรื่องการตรวจสอบภายในขั้นพื้นฐานเกี่ยวกับหลักการ</w:t>
            </w:r>
          </w:p>
          <w:p w14:paraId="5BACEA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แนวคิด ทฤษฎี และวิธีการดำเนินการตรวจสอบภายใน และสามารถ</w:t>
            </w:r>
          </w:p>
          <w:p w14:paraId="13A871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นำมาใช้ในการปฏิบัติหน้าที่ราชการได้ </w:t>
            </w:r>
          </w:p>
          <w:p w14:paraId="40094D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ที่เกี่ยวข้องกับองค์ความรู้เรื่อง</w:t>
            </w:r>
          </w:p>
          <w:p w14:paraId="3FE045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การตรวจสอบภายใน สามารถถ่ายทอดให้ผู้อื่นเข้าใจได้ </w:t>
            </w:r>
          </w:p>
        </w:tc>
        <w:tc>
          <w:tcPr>
            <w:tcW w:w="1276" w:type="dxa"/>
          </w:tcPr>
          <w:p w14:paraId="19E945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152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A644C7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4D600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EE1376D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29BBB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7327FB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3BD1B6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77410F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ระเบียบว่าด้วยการตรวจสอบภายใน</w:t>
            </w:r>
          </w:p>
          <w:p w14:paraId="15FB62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ระเบียบว่าด้วยการกำหนดมาตรฐานการควบคุมภายใน</w:t>
            </w:r>
          </w:p>
          <w:p w14:paraId="67F08F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ระเบียบว่าด้วยการปฏิบัติหน้าที่ของผู้ตรวจสอบภายใน</w:t>
            </w:r>
          </w:p>
          <w:p w14:paraId="12C8FF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43F5A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42184A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14:paraId="38E6DB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7C45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9190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05F38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105D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117FE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80F6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7663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DFC2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3A90C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D1DB0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082869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15C716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CD154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B62E4A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1AC37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2CAA73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7DDF2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E6531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796540E" w14:textId="77777777" w:rsidTr="00F8762F">
        <w:tc>
          <w:tcPr>
            <w:tcW w:w="7201" w:type="dxa"/>
            <w:vAlign w:val="center"/>
          </w:tcPr>
          <w:p w14:paraId="050DE86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19A865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020DB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43E87B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D2374A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061A6DB" w14:textId="77777777" w:rsidTr="00F8762F">
        <w:tc>
          <w:tcPr>
            <w:tcW w:w="7201" w:type="dxa"/>
          </w:tcPr>
          <w:p w14:paraId="4DE94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85B8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69F4E37C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72C7F9AA" w14:textId="77777777" w:rsidR="00F8762F" w:rsidRPr="00B33FDC" w:rsidRDefault="00777D3D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7CC1E4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357AD6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447F866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531F1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EDC85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0413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DA07802" w14:textId="77777777" w:rsidTr="00F8762F">
        <w:tc>
          <w:tcPr>
            <w:tcW w:w="7201" w:type="dxa"/>
          </w:tcPr>
          <w:p w14:paraId="7D4AE7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DAB0E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664977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2B830A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5D42AB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61ACA59F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75AB647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2E0FA2C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E37B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9FBA4A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E999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02C0FB6" w14:textId="77777777" w:rsidTr="00F8762F">
        <w:tc>
          <w:tcPr>
            <w:tcW w:w="7201" w:type="dxa"/>
          </w:tcPr>
          <w:p w14:paraId="4028D6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AA29D0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1012FB43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33E05FE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D78B4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5AA3C5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57D267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E568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DF7F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1A2C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AC5C85D" w14:textId="77777777" w:rsidTr="00F8762F">
        <w:tc>
          <w:tcPr>
            <w:tcW w:w="7201" w:type="dxa"/>
          </w:tcPr>
          <w:p w14:paraId="1563A7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E6E77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777D3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2F50A1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3553B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37CB6B09" w14:textId="77777777" w:rsidR="00777D3D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1D61BA1" w14:textId="77777777" w:rsidR="00F8762F" w:rsidRPr="00B33FDC" w:rsidRDefault="00777D3D" w:rsidP="00777D3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5DEE9D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2619F8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D713F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AD336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9A7A0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048E0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DD16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0A43C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BA741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04DC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93449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BA7FC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C622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1A33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42FBD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BFDC5A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CA92D7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96D3FA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C37CC9" w14:textId="77777777" w:rsidR="00F8762F" w:rsidRDefault="00F8762F" w:rsidP="00777D3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96E83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777D3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3582EFF" w14:textId="77777777" w:rsidR="00777D3D" w:rsidRPr="00B33FDC" w:rsidRDefault="00777D3D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0FC7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D60867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14E794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6B81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2EE3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3A6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EA11A62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A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3447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DB3232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1C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21D56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8F62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9D20A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9E65D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พยายามปฏิบัติงานให้แล้วเสร็จตามกำหนดเวลา</w:t>
            </w:r>
          </w:p>
          <w:p w14:paraId="65AA2E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มานะอดทน ขยันหมั่นเพียรในการทำงาน</w:t>
            </w:r>
          </w:p>
          <w:p w14:paraId="4CD670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แสดงออกว่าต้องการทำงานให้ได้ดีขึ้น</w:t>
            </w:r>
          </w:p>
          <w:p w14:paraId="59A769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แสดงความเห็นในเชิงปรับปรุงพัฒนาเมื่อเห็นความสูญเปล่า </w:t>
            </w:r>
          </w:p>
          <w:p w14:paraId="069740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หรือหย่อนประสิทธิภาพในงาน  </w:t>
            </w:r>
          </w:p>
          <w:p w14:paraId="739CD5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2A64D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2105A7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70F3A98D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777D3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</w:t>
            </w:r>
          </w:p>
          <w:p w14:paraId="4EBC7A96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ของหน่วยงานที่รับผิดชอบ</w:t>
            </w:r>
          </w:p>
          <w:p w14:paraId="2FB7A9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มีความละเอียด รอบคอบ เอาใจใส่ ตรวจตราความถูกต้อง </w:t>
            </w:r>
          </w:p>
          <w:p w14:paraId="33F91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เพื่อให้ได้งานที่มีคุณภาพ </w:t>
            </w:r>
          </w:p>
          <w:p w14:paraId="75E4ED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B4C9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003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A61E22E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3EC0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6211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5A3F47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ให้การบริการที่เป็นมิตร สุภาพ</w:t>
            </w:r>
          </w:p>
          <w:p w14:paraId="48B4B1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 ข่าวสาร ที่ถูกต้อง ชัดเจนแก่ผู้รับบริการ</w:t>
            </w:r>
          </w:p>
          <w:p w14:paraId="570812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แจ้งให้ผู้รับบริการทราบความคืบหน้าในการดำเนินเรื่อง </w:t>
            </w:r>
          </w:p>
          <w:p w14:paraId="6BC6C2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14:paraId="432C1B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ประสานงานภายในหน่วยงาน และหน่วยงานอื่นที่เกี่ยวข้อง </w:t>
            </w:r>
          </w:p>
          <w:p w14:paraId="0E22F0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เพื่อให้ผู้รับบริการได้รับบริการที่ต่อเนื่องและรวดเร็ว</w:t>
            </w:r>
          </w:p>
          <w:p w14:paraId="6D7A6B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0C82F1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1687A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14:paraId="6CDB83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3C4284FF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5EF4F5CA" w14:textId="77777777" w:rsidR="00ED02BA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8627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A010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A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4807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82ECA1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2F8F34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9E892C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0BA3D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99D7A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F4273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8917699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7F8A9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AF4E03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EB0436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15D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3AE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81A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7FBFD5C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88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2A18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       </w:t>
            </w:r>
          </w:p>
          <w:p w14:paraId="6DEDD4A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2A476E">
              <w:rPr>
                <w:rFonts w:ascii="Arial" w:eastAsia="Calibri" w:hAnsi="Arial" w:cs="Arial"/>
                <w:sz w:val="30"/>
                <w:szCs w:val="30"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5803085E" w14:textId="77777777" w:rsidR="002A476E" w:rsidRPr="002A476E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14:paraId="0764DC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437C8E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1C6238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7F16C8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2826F5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79A8F6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61F71A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5FADF6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E8A1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A8491F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3D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B439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CA45445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81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E98B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59618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3A4552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ปฏิบัติหน้าที่ด้วยความสุจริต ไม่เลือกปฏิบัติ ถูกต้องตามกฎหมาย </w:t>
            </w:r>
          </w:p>
          <w:p w14:paraId="107A95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และวินัยข้าราชการ</w:t>
            </w:r>
          </w:p>
          <w:p w14:paraId="49B4CF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แสดงความคิดเห็นตามหลักวิชาชีพอย่างสุจริต</w:t>
            </w:r>
          </w:p>
          <w:p w14:paraId="387893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4C409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14:paraId="6FAADC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E8CA1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9D44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BC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2B2E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A2E5F0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BE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35E9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F47D10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712B1E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1E2E15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69042B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14:paraId="5FF491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480A3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160A078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19CEAC3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8B1975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</w:t>
            </w:r>
          </w:p>
          <w:p w14:paraId="4007CAE2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FF17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39E8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5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D24F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FFFDB0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821BF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1FDFA7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FF2A8D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78BC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E69942" w14:textId="77777777" w:rsidR="00ED02BA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92549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6C4EA7E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64CD8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D2FA11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64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D06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02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E793D5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33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C2AD75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1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E5C94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16877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0FAECC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3FE969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8799E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6CBE3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59A9A8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5CBF61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351AAE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ระบุข้อดี ข้อเสียของประเด็นต่าง ๆ ได้</w:t>
            </w:r>
          </w:p>
          <w:p w14:paraId="5BA2AC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 โดยจัดเรียงงาน หรือกิจกรรมต่าง ๆ ตามลำดับความสำคัญ </w:t>
            </w:r>
          </w:p>
          <w:p w14:paraId="0AD08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307D8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4B98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5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6D32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679371B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18A3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การตรวจสอบความถูกต้องตามกระบวนงาน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02519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6A58DF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ต้องการให้ข้อมูล และบทบาทในการปฏิบัติงาน มีความถูกต้อง ชัดเจน</w:t>
            </w:r>
          </w:p>
          <w:p w14:paraId="6E8B65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74D2AF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14:paraId="5192AA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02A367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CF677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C14E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37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74D76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896EE7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D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9DF7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401A5B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คล่องตัวในการปฏิบัติงาน</w:t>
            </w:r>
          </w:p>
          <w:p w14:paraId="4E3416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</w:t>
            </w:r>
          </w:p>
          <w:p w14:paraId="3F60B0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ต่อการปฏิบัติงาน </w:t>
            </w:r>
          </w:p>
          <w:p w14:paraId="7B6CA5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120F92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14:paraId="7A717D2B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14:paraId="6EDBDA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5843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13D1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7C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77AF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76EF39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473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CE0007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E8A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399A21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1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277BDAF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46B48C16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68409A1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2721F2E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2322AB" w14:textId="77777777" w:rsidR="00ED02BA" w:rsidRDefault="00ED02BA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4C2D0C" w14:textId="77777777" w:rsidR="007A4298" w:rsidRDefault="007A4298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11F5D6B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F3BB14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735C26E8" w14:textId="77777777" w:rsidTr="00F8762F">
        <w:tc>
          <w:tcPr>
            <w:tcW w:w="10036" w:type="dxa"/>
          </w:tcPr>
          <w:p w14:paraId="500BE4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A922C97" w14:textId="77777777" w:rsidTr="00F8762F">
        <w:tc>
          <w:tcPr>
            <w:tcW w:w="10036" w:type="dxa"/>
          </w:tcPr>
          <w:p w14:paraId="314D75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395834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9DA60F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9C778B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46FD8A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1D7716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12599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A9058C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EAB49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26E0F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562E3B4F" w14:textId="77777777" w:rsidTr="00F8762F">
        <w:tc>
          <w:tcPr>
            <w:tcW w:w="10036" w:type="dxa"/>
          </w:tcPr>
          <w:p w14:paraId="04C57F2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7AC2DB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362E64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42903F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48AE4B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F75183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A2F111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AAF2C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D4409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84D79B2" w14:textId="77777777" w:rsidTr="00F8762F">
        <w:tc>
          <w:tcPr>
            <w:tcW w:w="10036" w:type="dxa"/>
          </w:tcPr>
          <w:p w14:paraId="46A6398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71FA35ED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6F3BA4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F3E5FA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46E8816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0B9307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3B847210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31891D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09F26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49382C4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A0C6363" w14:textId="77777777" w:rsidR="00ED02BA" w:rsidRPr="00B33FDC" w:rsidRDefault="00ED02B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F428C5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70F9870" w14:textId="77777777" w:rsidR="00ED02BA" w:rsidRPr="00B33FDC" w:rsidRDefault="00ED02B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C57D3A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05ECA9E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F8FBE1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587BE55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1EA1A4E2" w14:textId="77777777" w:rsidR="007A4298" w:rsidRDefault="007A4298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7404605" w14:textId="77777777" w:rsidR="007A4298" w:rsidRDefault="007A4298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1EEE42C" w14:textId="77777777" w:rsidR="00F8762F" w:rsidRDefault="00F8762F" w:rsidP="00F8762F">
      <w:pPr>
        <w:spacing w:after="0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44B41AF7" w14:textId="77777777" w:rsidR="002A476E" w:rsidRDefault="002A476E" w:rsidP="00F8762F">
      <w:pPr>
        <w:spacing w:after="0" w:line="240" w:lineRule="auto"/>
        <w:jc w:val="center"/>
        <w:rPr>
          <w:rFonts w:ascii="TH SarabunIT๙" w:hAnsi="TH SarabunIT๙" w:cs="TH SarabunIT๙"/>
          <w:spacing w:val="-4"/>
          <w:sz w:val="32"/>
          <w:szCs w:val="32"/>
        </w:rPr>
      </w:pPr>
    </w:p>
    <w:p w14:paraId="4C7B4B4D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104A41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A17B50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ตำแหน่งนักวิชาการเผยแพร่ ระดับชำนาญการ </w:t>
      </w:r>
    </w:p>
    <w:p w14:paraId="1A88FA55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F83D1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54D37C9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E61E0F9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C00B12F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19A34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1605CB1" w14:textId="77777777" w:rsidTr="00F8762F">
        <w:tc>
          <w:tcPr>
            <w:tcW w:w="7201" w:type="dxa"/>
            <w:vAlign w:val="center"/>
          </w:tcPr>
          <w:p w14:paraId="13D5AB8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722BC1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A97172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FDD941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8D0DD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65AB05E" w14:textId="77777777" w:rsidTr="00F8762F">
        <w:tc>
          <w:tcPr>
            <w:tcW w:w="7201" w:type="dxa"/>
          </w:tcPr>
          <w:p w14:paraId="128771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0F98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E54D6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 ทฤษฎี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หลักการสื่อสารมวลชน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7B753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การเผยแพร่กิจกรรม ความรู้ ข่าวสาร การเขียน เรียบเรียงข่าวสาร </w:t>
            </w:r>
          </w:p>
          <w:p w14:paraId="6EFE1C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บทความและการจัดทำสื่อ และสามารถนำมาใช้ในการปฏิบัติหน้าที่</w:t>
            </w:r>
          </w:p>
          <w:p w14:paraId="2595FF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ราชการได้ </w:t>
            </w:r>
          </w:p>
          <w:p w14:paraId="0664AF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 ที่เกี่ยวข้องกับองค์ความรู้เรื่อง </w:t>
            </w:r>
          </w:p>
          <w:p w14:paraId="5FA1BE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ทฤษฎี แนวคิด หลักการสื่อสารมวลชน การเผยแพร่กิจกรรม ความรู้ </w:t>
            </w:r>
          </w:p>
          <w:p w14:paraId="5B2443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ข่าวสาร การเขียน เรียบเรียงข่าวสาร บทความ และการจัดทำสื่อ </w:t>
            </w:r>
          </w:p>
        </w:tc>
        <w:tc>
          <w:tcPr>
            <w:tcW w:w="1276" w:type="dxa"/>
          </w:tcPr>
          <w:p w14:paraId="19332C1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2E13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1A30D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73D51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4D105EE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02CE7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C4B1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1.2. ความรู้เรื่องกฎหมายและกฎระเบียบราชการ</w:t>
            </w:r>
          </w:p>
          <w:p w14:paraId="15CC38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692D8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5A9055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6E2CB6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445DD8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5F3CB7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  <w:p w14:paraId="375F78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9190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F64C69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22C7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4A5C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1DD22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89F3F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6602B2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63956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6CF4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2BC31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84EC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6CB7B9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8491FBF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23FB9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76E3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F1138C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BB344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D184C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577C217" w14:textId="77777777" w:rsidTr="00F8762F">
        <w:tc>
          <w:tcPr>
            <w:tcW w:w="7201" w:type="dxa"/>
            <w:vAlign w:val="center"/>
          </w:tcPr>
          <w:p w14:paraId="4ADF78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A2CCDC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3DFA2D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E0DA36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E5DC2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1C37269" w14:textId="77777777" w:rsidTr="00F8762F">
        <w:tc>
          <w:tcPr>
            <w:tcW w:w="7201" w:type="dxa"/>
          </w:tcPr>
          <w:p w14:paraId="0C424A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4091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562378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9D43C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E2293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1F8F14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1AC0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0601F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A7FD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C14C8C3" w14:textId="77777777" w:rsidTr="00F8762F">
        <w:tc>
          <w:tcPr>
            <w:tcW w:w="7201" w:type="dxa"/>
          </w:tcPr>
          <w:p w14:paraId="5208FF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3FF8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37401A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31413A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E66A3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32906FDD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A2046ED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34DE3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1EFF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62E27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BF47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2E84DFC" w14:textId="77777777" w:rsidTr="00F8762F">
        <w:tc>
          <w:tcPr>
            <w:tcW w:w="7201" w:type="dxa"/>
          </w:tcPr>
          <w:p w14:paraId="6466A5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F83AB5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5DF101C7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2A476E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1DE08D6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E05AF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7B2C2B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87ACF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758C5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A9632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F0F24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36695FD" w14:textId="77777777" w:rsidTr="00F8762F">
        <w:tc>
          <w:tcPr>
            <w:tcW w:w="7201" w:type="dxa"/>
          </w:tcPr>
          <w:p w14:paraId="3504AF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C47AB4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FA40B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หมายถึง ทักษะในการบริหารจัดการข้อมูล ตลอดจนวิเคราะห์ข้อมูล</w:t>
            </w:r>
          </w:p>
          <w:p w14:paraId="535286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เพื่อประโยชน์ในงาน</w:t>
            </w:r>
          </w:p>
          <w:p w14:paraId="200C39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0FF4A7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 </w:t>
            </w:r>
          </w:p>
          <w:p w14:paraId="37CE5B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028D53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2B5E5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734B8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A477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C8878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7C08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194F86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0989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EE46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25C88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8B99F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9F9E2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8257A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6A026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5DFD4D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602F7A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EA131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EC0B23" w14:textId="77777777" w:rsidR="00F8762F" w:rsidRDefault="00F8762F" w:rsidP="00ED02B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374221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4DC206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1934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CEDADD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AC36F3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B48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5357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24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92463D7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6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CCBA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C0BB09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E2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D021F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585DE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1BBF60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7EE14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239D67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68A5F8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424C6B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08C6E1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50D63B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5C501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31E8E3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4E611B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  </w:t>
            </w:r>
          </w:p>
          <w:p w14:paraId="7E6906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1E3E24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50F8ED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78C768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4003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0D8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61874C3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3B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2B52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F851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36460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ให้การบริการที่เป็นมิตร สุภาพ</w:t>
            </w:r>
          </w:p>
          <w:p w14:paraId="5CE756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31FA46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14:paraId="697FB2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62DCF4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51A0BE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1EAB5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D5447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155994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14:paraId="28A53D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ดูแลให้ผู้รับบริการได้รับความพึงพอใจ และนำข้อขัดข้องใด ๆ </w:t>
            </w:r>
          </w:p>
          <w:p w14:paraId="662B40B3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ในการให้บริการไปพัฒนาการให้บริการให้ดียิ่งขึ้น </w:t>
            </w:r>
          </w:p>
          <w:p w14:paraId="245DF051" w14:textId="77777777" w:rsidR="00ED02BA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D90C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BC742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B5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F6B4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E84110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8E301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5258CA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A5DDA8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D756B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278AF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00A2A2C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00C6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5B9F7E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48CE59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7F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06B7F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71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B8C6F17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6D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DE2F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8BF0513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2332621A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5EEA3B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5B038A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31D793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363992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59A81A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2A476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11D40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7A3E53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4416E3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9D7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2F51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0C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BE8F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404A88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91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6A4A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C2EF5D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A657210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00D5C142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2363B49B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4314578E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E6FBF3B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14:paraId="20083E76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50EA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3EC60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87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2D0A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A241E3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A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0C3C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C6AABA8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13480967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สนับสนุนการตัดสินใจของทีม และทำงานในส่วนที่ตนได้รับมอบหมาย</w:t>
            </w:r>
          </w:p>
          <w:p w14:paraId="4D9D5ED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294BBD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59B223E7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218428A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สร้างสัมพันธ์เข้ากับผู้อื่นในกลุ่มได้ดี </w:t>
            </w:r>
          </w:p>
          <w:p w14:paraId="17BD7802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ให้ความร่วมมือกับผู้อื่นในทีมด้วยดี</w:t>
            </w:r>
          </w:p>
          <w:p w14:paraId="5AB1B054" w14:textId="77777777" w:rsidR="00F8762F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กล่าวถึงเพื่อนร่วมงานในเชิงสร้างสรรค์ และแสดงความเชื่อมั่นในศักยภาพ</w:t>
            </w:r>
          </w:p>
          <w:p w14:paraId="6DC66AEB" w14:textId="77777777" w:rsidR="00F8762F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ของเพื่อนร่วมทีมทั้งต่อหน้าและลับหลัง</w:t>
            </w:r>
          </w:p>
          <w:p w14:paraId="7000A27E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66B5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6041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E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8591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6A8561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B5AB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D303D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46B97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CF3B82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22DEB7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455E0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2A476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934DFB9" w14:textId="77777777" w:rsidR="002A476E" w:rsidRPr="00B33FDC" w:rsidRDefault="002A476E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77AA5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F7A9C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92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4107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24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40B3675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80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FA9FE3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01C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919F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94A5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77ACF1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 ข้อมูล หรือความเห็นอย่างตรงไปตรงมา โดยยังมิได้ปรับรูปแบบ</w:t>
            </w:r>
          </w:p>
          <w:p w14:paraId="40ACFA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การนำเสนอตามความสนใจและระดับของผู้ฟัง</w:t>
            </w:r>
          </w:p>
          <w:p w14:paraId="4714DD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068F93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นำเสนอข้อมูล ความเห็น ประเด็น หรือตัวอย่างประกอบที่มีการเตรียม</w:t>
            </w:r>
          </w:p>
          <w:p w14:paraId="4D1B05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อย่างรอบคอบ เพื่อให้ผู้อื่นเข้าใจ ยอมรับ และสนับสนุนความคิดของตน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FEA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8D9B6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7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EF0318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FCF745D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22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FA940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2B0DFA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5247F3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2D668F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52ABC7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230966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AAB70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5DFACB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796981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5FA508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3140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93E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A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B264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04647C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D5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8FEF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การดำเนินการเชิงรุก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4D3FD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43A76D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เล็งเห็นปัญหา อุปสรรค และหาวิธีแก้ไข โดยไม่รอช้า</w:t>
            </w:r>
          </w:p>
          <w:p w14:paraId="091D94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เล็งเห็นโอกาสและไม่รีรอที่จะนำโอกาสนั้นมาใช้ประโยชน์ในงาน</w:t>
            </w:r>
          </w:p>
          <w:p w14:paraId="4EDCFB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จัดการปัญหาเฉพาะหน้า หรือเหตุวิกฤติ</w:t>
            </w:r>
          </w:p>
          <w:p w14:paraId="0EB1CA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ลงมือทันทีเมื่อเกิดปัญหาเฉพาะหน้าหรือในเวลาวิกฤต  โดยอาจไม่มีใคร</w:t>
            </w:r>
          </w:p>
          <w:p w14:paraId="55AD29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ร้องขอ และไม่ย่อท้อ</w:t>
            </w:r>
          </w:p>
          <w:p w14:paraId="6F24AE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แก้ไขปัญหาอย่างเร่งด่วน ในขณะที่คนส่วนใหญ่จะวิเคราะห์สถานการณ์</w:t>
            </w:r>
          </w:p>
          <w:p w14:paraId="6D3A2C57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และรอให้ปัญหาคลี่คลายไปเอง   </w:t>
            </w:r>
          </w:p>
          <w:p w14:paraId="6BC3F0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F4C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55D56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0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3722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CD778A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B7D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B66B54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592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E02CE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1E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281106B9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  <w:p w14:paraId="303BAFE4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713C425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C9A26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85D21E" w14:textId="77777777" w:rsidR="007A4298" w:rsidRDefault="007A4298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6568161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5238368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FB05835" w14:textId="77777777" w:rsidTr="00F8762F">
        <w:tc>
          <w:tcPr>
            <w:tcW w:w="10036" w:type="dxa"/>
          </w:tcPr>
          <w:p w14:paraId="1E7528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C836263" w14:textId="77777777" w:rsidTr="00F8762F">
        <w:tc>
          <w:tcPr>
            <w:tcW w:w="10036" w:type="dxa"/>
          </w:tcPr>
          <w:p w14:paraId="7B3494A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B37119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AA9FEA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69B4D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EE97871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DBE886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182B87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EECB0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9292EB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F120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C840D9B" w14:textId="77777777" w:rsidTr="00F8762F">
        <w:tc>
          <w:tcPr>
            <w:tcW w:w="10036" w:type="dxa"/>
          </w:tcPr>
          <w:p w14:paraId="17623F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F2F47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3C7547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101010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E9207B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333E057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D6388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E72EFC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A64EA7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F3CCBC0" w14:textId="77777777" w:rsidTr="00F8762F">
        <w:tc>
          <w:tcPr>
            <w:tcW w:w="10036" w:type="dxa"/>
          </w:tcPr>
          <w:p w14:paraId="010AD17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713B4F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A12AB5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94524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C9A1C3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F3A000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4F205C1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779E41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A309C0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5DF7A10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95A7B65" w14:textId="77777777" w:rsidR="00ED02BA" w:rsidRPr="00B33FDC" w:rsidRDefault="00ED02B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A615A77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3D87FA4" w14:textId="77777777" w:rsidR="00ED02BA" w:rsidRPr="00B33FDC" w:rsidRDefault="00ED02B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3A58C7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09D16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00B303A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EA10AF1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32DAC8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7A3F6D8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0076323C" w14:textId="77777777" w:rsidR="007A4298" w:rsidRPr="00B33FDC" w:rsidRDefault="007A4298" w:rsidP="00F8762F">
      <w:pPr>
        <w:spacing w:after="0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6E5AF697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 xml:space="preserve"> </w:t>
      </w:r>
    </w:p>
    <w:p w14:paraId="32B2F19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5EA4B7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85E4E34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ตำแหน่งนักวิชาการโสตทัศนศึกษา ระดับชำนาญการ </w:t>
      </w:r>
    </w:p>
    <w:p w14:paraId="34EAF449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AA74BA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4CE61B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32447D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1E3E4A1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C6EE2B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0ABE73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1180C37" w14:textId="77777777" w:rsidTr="00F8762F">
        <w:tc>
          <w:tcPr>
            <w:tcW w:w="7201" w:type="dxa"/>
            <w:vAlign w:val="center"/>
          </w:tcPr>
          <w:p w14:paraId="4DD25C6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A30E94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17282F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D575D8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29947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B9E4167" w14:textId="77777777" w:rsidTr="00F8762F">
        <w:tc>
          <w:tcPr>
            <w:tcW w:w="7201" w:type="dxa"/>
          </w:tcPr>
          <w:p w14:paraId="3BABB2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FE5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BBBCE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มีองค์ความรู้เรื่อง การใช้อุปกรณ์ประเภทเครื่องเสียง เครื่องฉาย รวมถึง</w:t>
            </w:r>
          </w:p>
          <w:p w14:paraId="1EFC54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การผลิตวัสดุอุปกรณ์ที่ใช้ในการจัดแสดง  หรือบรรยายช่วยเขียน เรียบเรียง </w:t>
            </w:r>
          </w:p>
          <w:p w14:paraId="51558A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หรือ</w:t>
            </w:r>
          </w:p>
          <w:p w14:paraId="59B26F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โทรทัศน์ เป็นต้น และสามารถนำมาใช้ในการปฏิบัติหน้าที่ราชการได้</w:t>
            </w:r>
          </w:p>
          <w:p w14:paraId="2D5B99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ทฤษฎีที่เกี่ยวข้องกับองค์ความรู้</w:t>
            </w:r>
            <w:proofErr w:type="gramEnd"/>
          </w:p>
          <w:p w14:paraId="2E0D17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เรื่องการใช้อุปกรณ์ประเภทเครื่องเสียง เครื่องฉาย รวมถึงการผลิต</w:t>
            </w:r>
          </w:p>
          <w:p w14:paraId="47408F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วัสดุอุปกรณ์ที่ใช้ในการจัดแสดง หรือบรรยายช่วยเขียน เรียบเรียง</w:t>
            </w:r>
          </w:p>
          <w:p w14:paraId="12D182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คำบรรยายภาพ คำบรรยายแผนภูมิ บทรายการวิทยุ ภาพยนตร์ </w:t>
            </w:r>
          </w:p>
          <w:p w14:paraId="0A809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หรือโทรทัศน์ เป็นต้น   </w:t>
            </w:r>
          </w:p>
        </w:tc>
        <w:tc>
          <w:tcPr>
            <w:tcW w:w="1276" w:type="dxa"/>
          </w:tcPr>
          <w:p w14:paraId="01B1D7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A797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E78D5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A331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0110474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13FD9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7FFA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DA781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2E2417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39B24D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กฎหมายว่าด้วยลิขสิทธิ์</w:t>
            </w:r>
          </w:p>
          <w:p w14:paraId="085D61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016A49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65A493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  </w:t>
            </w:r>
          </w:p>
          <w:p w14:paraId="75ACF8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D5D0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9E08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ADB6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2C8C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E4B2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B2FCA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94939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EE4B9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03E670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AC5549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D79E6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E3A8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CC92DF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42D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92997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6CB989F" w14:textId="77777777" w:rsidTr="00F8762F">
        <w:tc>
          <w:tcPr>
            <w:tcW w:w="7201" w:type="dxa"/>
            <w:vAlign w:val="center"/>
          </w:tcPr>
          <w:p w14:paraId="791739A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B0CD0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59F2E9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49EE8F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BAADA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256F7310" w14:textId="77777777" w:rsidTr="00F8762F">
        <w:tc>
          <w:tcPr>
            <w:tcW w:w="7201" w:type="dxa"/>
          </w:tcPr>
          <w:p w14:paraId="4F5CC8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7D8A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C434107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B227FDD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658FFE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601D9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6B41A2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1675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A146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0C35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7B68E23" w14:textId="77777777" w:rsidTr="00F8762F">
        <w:tc>
          <w:tcPr>
            <w:tcW w:w="7201" w:type="dxa"/>
          </w:tcPr>
          <w:p w14:paraId="3F9DE4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56212F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2E43DC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C7848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D8625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E4BD72F" w14:textId="77777777" w:rsidR="00ED02B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0E8AD848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F97E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FC6D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BFF4F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A958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93D3F7C" w14:textId="77777777" w:rsidTr="00F8762F">
        <w:tc>
          <w:tcPr>
            <w:tcW w:w="7201" w:type="dxa"/>
          </w:tcPr>
          <w:p w14:paraId="21778C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5D09B8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464A79C9" w14:textId="77777777" w:rsidR="002A476E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22EF8B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F08C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1EC12D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3EA2AB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762E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D1E5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5CF5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082AC39" w14:textId="77777777" w:rsidTr="00F8762F">
        <w:tc>
          <w:tcPr>
            <w:tcW w:w="7201" w:type="dxa"/>
          </w:tcPr>
          <w:p w14:paraId="2DB93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8AA58A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FFD6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3792D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752B606" w14:textId="77777777" w:rsidR="00ED02BA" w:rsidRDefault="00F8762F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5B1DB2C9" w14:textId="77777777" w:rsidR="00F8762F" w:rsidRPr="00B33FDC" w:rsidRDefault="00ED02BA" w:rsidP="00ED02B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สามารถแสดงผลข้อมูลในรูปแบบต่าง ๆ เช่น กราฟ รายงาน เป็นต้น</w:t>
            </w:r>
          </w:p>
          <w:p w14:paraId="1D60A2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F37E4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E54B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A527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F75E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0F5AD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122E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015D6C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DE7D5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7B710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AB43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5B97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BDACC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9A21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151FB6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445DC2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10FCE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C26AE7" w14:textId="77777777" w:rsidR="00F8762F" w:rsidRDefault="00F8762F" w:rsidP="00ED02B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8C030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ED02BA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55DC91D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F92AC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EB45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DE2D09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699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AE6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E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A759D8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6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349C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869325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CF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7FA66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C4B1C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589A50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31145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38B2B0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3A3BC0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2158E2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69E62F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3EB61C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B6B56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0FD146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6A84E0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06B31C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05B5C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6BE986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78E9E3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B74E8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23F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05F50DD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00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BFB6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4D6789F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2DE6B25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79C115D2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7F6F2002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แจ้งให้ผู้รับบริการทราบความคืบหน้าในการดำเนินเรื่อง </w:t>
            </w:r>
          </w:p>
          <w:p w14:paraId="652BDD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5ED7531B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ประสานงานภายในหน่วยงาน และหน่วยงานอื่นที่เกี่ยวข้อง </w:t>
            </w:r>
          </w:p>
          <w:p w14:paraId="059C205C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เพื่อให้ผู้รับบริการได้รับบริการที่ต่อเนื่องและรวดเร็ว</w:t>
            </w:r>
          </w:p>
          <w:p w14:paraId="51920BF7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AE1D274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453902B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แก่ผู้รับบริการอย่างรวดเร็ว  ไม่บ่ายเบี่ยง ไม่แก้ตัว หรือปัดภาระ</w:t>
            </w:r>
          </w:p>
          <w:p w14:paraId="44CEAE58" w14:textId="77777777" w:rsidR="00F8762F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ดูแลให้ผู้รับบริการได้รับความพึงพอใจ และนำข้อขัดข้องใด ๆ </w:t>
            </w:r>
          </w:p>
          <w:p w14:paraId="48032F06" w14:textId="77777777" w:rsidR="00F8762F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ในการให้บริการไปพัฒนาการให้บริการให้ดียิ่งขึ้น </w:t>
            </w:r>
          </w:p>
          <w:p w14:paraId="3D2FD6D7" w14:textId="77777777" w:rsidR="00ED02BA" w:rsidRPr="00B33FDC" w:rsidRDefault="00ED02B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1D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EE0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3D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7180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3ADFBB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9D5AC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E77A2B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33D629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3AFE42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D0629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ED02B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E622993" w14:textId="77777777" w:rsidR="00ED02BA" w:rsidRPr="00B33FDC" w:rsidRDefault="00ED02B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E198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9739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4FEFC9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96C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3BDE4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753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452549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18825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1C10F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12C27BCA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4A13BB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</w:t>
            </w:r>
            <w:r w:rsidR="00ED02B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720C92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676523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2E2178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ED02B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550927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B4ACF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5FF625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0105A7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E67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DDEFC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C8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19154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16AF2F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A1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D6E538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02460A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4E9C88D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663A4CFC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14:paraId="65A8582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แสดงความคิดเห็นตามหลักวิชาชีพอย่างสุจริต</w:t>
            </w:r>
          </w:p>
          <w:p w14:paraId="064BC77D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430B3AB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รักษาคำพูด มีสัจจะ และเชื่อถือได้</w:t>
            </w:r>
          </w:p>
          <w:p w14:paraId="7B6975D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DBC2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B5345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52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A9E2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F1E678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18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2038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02F155E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79538046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136D086D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รายงานให้สมาชิกทราบความคืบหน้าของการดำเนินงานของตนในทีม</w:t>
            </w:r>
          </w:p>
          <w:p w14:paraId="58E8EEF9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ให้ข้อมูลที่เป็นประโยชน์ต่อการทำงานของทีม</w:t>
            </w:r>
          </w:p>
          <w:p w14:paraId="7B24BB31" w14:textId="77777777" w:rsidR="00F8762F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B2E46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496103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29CB15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6F0E301A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14:paraId="0E584EFB" w14:textId="77777777" w:rsidR="00ED02BA" w:rsidRPr="00B33FDC" w:rsidRDefault="00ED02B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ABE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D049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89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5B85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C769DE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957EE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32AD8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38CC3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6EE140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4666C6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FE69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2A476E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2A476E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116E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D8FA9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09C95C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8A0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296A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D9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550829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1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C1B9E9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F3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6D0F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F2BA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ED02B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4CDD18F4" w14:textId="77777777" w:rsidR="00D67577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ED02B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 ข้อมูล หรือความเห็นอย่างตรงไปตรงมา โดยยังมิได้ปรับ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91322EE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รูปแบบการนำเสนอตามความสนใจและระดับของผู้ฟัง</w:t>
            </w:r>
          </w:p>
          <w:p w14:paraId="4E2FD99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1CBAE9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นำเสนอข้อมูล ความเห็น ประเด็น หรือตัวอย่างประกอบที่มีการเตรียม</w:t>
            </w:r>
          </w:p>
          <w:p w14:paraId="49A7E13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อย่างรอบคอบ เพื่อให้ผู้อื่นเข้าใจ ยอมรับ และสนับสนุนความคิดของตน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7FE5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64C6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7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0404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1DC7F2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D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07346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เข้าใจโครงสร้างองค์กร</w:t>
            </w:r>
          </w:p>
          <w:p w14:paraId="415DA8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410418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ขั้นตอนการปฏิบัติงาน เพื่อประโยชน์ในการปฏิบัติหน้าที่ราชการ</w:t>
            </w:r>
          </w:p>
          <w:p w14:paraId="552C6E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ได้อย่างถูกต้อง</w:t>
            </w:r>
          </w:p>
          <w:p w14:paraId="249B88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7DCB85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03CC28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4A2A7F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FA67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83021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2A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71A5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E82B20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0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17A5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2B262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71D463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</w:t>
            </w:r>
          </w:p>
          <w:p w14:paraId="7C0504AF" w14:textId="77777777" w:rsidR="002A476E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2A476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ต่อการปฏิบัติงาน </w:t>
            </w:r>
          </w:p>
          <w:p w14:paraId="6791B8B7" w14:textId="77777777" w:rsidR="00F8762F" w:rsidRPr="00B33FDC" w:rsidRDefault="002A476E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Arial" w:eastAsia="Calibri" w:hAnsi="Arial" w:hint="cs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5C682A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14:paraId="23262D08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14:paraId="0A9A3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563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0CF9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8A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0936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01E94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B9E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BEA6FB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CCCF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2B46B2B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5B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56AC4D1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B15D10F" w14:textId="77777777" w:rsidR="002A476E" w:rsidRPr="00B33FDC" w:rsidRDefault="002A476E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75FA89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BD40B5C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C4CC7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E40D59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3F16AC" w14:textId="77777777" w:rsidR="007A4298" w:rsidRDefault="007A4298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0FE10AA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62F4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A5801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31B6D91" w14:textId="77777777" w:rsidTr="00F8762F">
        <w:tc>
          <w:tcPr>
            <w:tcW w:w="10036" w:type="dxa"/>
          </w:tcPr>
          <w:p w14:paraId="5D4034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2FCDB5C" w14:textId="77777777" w:rsidTr="00F8762F">
        <w:tc>
          <w:tcPr>
            <w:tcW w:w="10036" w:type="dxa"/>
          </w:tcPr>
          <w:p w14:paraId="4E46F5E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35512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41B6E9A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12E410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681541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A8449E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0130D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605AC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2BA25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4BA4C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C2ED2DD" w14:textId="77777777" w:rsidTr="00F8762F">
        <w:tc>
          <w:tcPr>
            <w:tcW w:w="10036" w:type="dxa"/>
          </w:tcPr>
          <w:p w14:paraId="39780EF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DE322E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DBFBEF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00E77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6130A0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374C65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1EA1E5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D9A0F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A4D8D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5A77DE2" w14:textId="77777777" w:rsidTr="00F8762F">
        <w:tc>
          <w:tcPr>
            <w:tcW w:w="10036" w:type="dxa"/>
          </w:tcPr>
          <w:p w14:paraId="5B5C535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7FF6B9A0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73C1AB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7D9FE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10EF9E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695A0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453A63C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C13967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6817CF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0A43997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7424D97" w14:textId="77777777" w:rsidR="00D67577" w:rsidRPr="00B33FDC" w:rsidRDefault="00D67577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59533C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7EF0EEA" w14:textId="77777777" w:rsidR="00D67577" w:rsidRPr="00B33FDC" w:rsidRDefault="00D67577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91BE96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ED59EF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440F47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EFB86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80FC5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5E4C2E" w14:textId="77777777" w:rsidR="000777FB" w:rsidRDefault="000777FB" w:rsidP="00D67577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9156E5" w14:textId="77777777" w:rsidR="007A4298" w:rsidRDefault="007A4298" w:rsidP="00D67577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109D7D2C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D7A92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080D81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9EDE608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ตำแหน่งนักวิทยาศาสตร์ ระดับชำนาญการ </w:t>
      </w:r>
    </w:p>
    <w:p w14:paraId="469EA349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EB1451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773760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794307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B1365B3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31472A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783E6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FDC92D3" w14:textId="77777777" w:rsidTr="00F8762F">
        <w:tc>
          <w:tcPr>
            <w:tcW w:w="7201" w:type="dxa"/>
            <w:vAlign w:val="center"/>
          </w:tcPr>
          <w:p w14:paraId="7A2ED14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120937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9C75A3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AF97102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BF96D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01AC596" w14:textId="77777777" w:rsidTr="00F8762F">
        <w:tc>
          <w:tcPr>
            <w:tcW w:w="7201" w:type="dxa"/>
          </w:tcPr>
          <w:p w14:paraId="4E714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DF10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0A86EE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มีองค์ความรู้ทางวิทยาศาสตร์ และสามารถนำมาใช้ในการปฏิบัติ</w:t>
            </w:r>
          </w:p>
          <w:p w14:paraId="758540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หน้าที่ราชการได้ </w:t>
            </w:r>
          </w:p>
          <w:p w14:paraId="14011C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 ที่เกี่ยวข้องกับองค์ความรู้</w:t>
            </w:r>
          </w:p>
          <w:p w14:paraId="09A484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ทางวิทยาศาสตร์</w:t>
            </w:r>
          </w:p>
        </w:tc>
        <w:tc>
          <w:tcPr>
            <w:tcW w:w="1276" w:type="dxa"/>
          </w:tcPr>
          <w:p w14:paraId="077E31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F3338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B034D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D009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38996FF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E1ACD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3F29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31C2C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7AF03C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กฎหมายว่าด้วยวัตถุมีพิษ</w:t>
            </w:r>
          </w:p>
          <w:p w14:paraId="6D5FD7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10D288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77DAAB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14:paraId="1AFC00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BB66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47BDA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B4430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F232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729D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1835B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D274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CAED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F87E3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0E81F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9C71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BBB9C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D4006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71217E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2DC3CB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20774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8C2B3E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63C49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378966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2E382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C2CB7A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CE3B5CE" w14:textId="77777777" w:rsidTr="00F8762F">
        <w:tc>
          <w:tcPr>
            <w:tcW w:w="7201" w:type="dxa"/>
            <w:vAlign w:val="center"/>
          </w:tcPr>
          <w:p w14:paraId="2A8EAE8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ECA4C9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1E9AEC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D4FB8B1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6C276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6862407F" w14:textId="77777777" w:rsidTr="00F8762F">
        <w:tc>
          <w:tcPr>
            <w:tcW w:w="7201" w:type="dxa"/>
          </w:tcPr>
          <w:p w14:paraId="566D43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B33B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2.1 การใช้คอมพิวเตอร์  </w:t>
            </w:r>
          </w:p>
          <w:p w14:paraId="4F0C992D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15D31E9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5F5073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C7D86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66A45A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2983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598818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AEBBA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3337BB8" w14:textId="77777777" w:rsidTr="00F8762F">
        <w:tc>
          <w:tcPr>
            <w:tcW w:w="7201" w:type="dxa"/>
          </w:tcPr>
          <w:p w14:paraId="1C513C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9937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57E24A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F60AE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5B0AA7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42BFD4DD" w14:textId="77777777" w:rsidR="00D67577" w:rsidRDefault="00D67577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5455F11C" w14:textId="77777777" w:rsidR="00F8762F" w:rsidRPr="00B33FDC" w:rsidRDefault="00D67577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00F9C5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EC54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2621A6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9C674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995367F" w14:textId="77777777" w:rsidTr="00F8762F">
        <w:tc>
          <w:tcPr>
            <w:tcW w:w="7201" w:type="dxa"/>
          </w:tcPr>
          <w:p w14:paraId="691E02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58C572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4B9B6BCC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4835298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D0450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99AFD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9FC7F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A213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2DB74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0E59B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3B194CD" w14:textId="77777777" w:rsidTr="00F8762F">
        <w:tc>
          <w:tcPr>
            <w:tcW w:w="7201" w:type="dxa"/>
          </w:tcPr>
          <w:p w14:paraId="5C587E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FEADD2" w14:textId="77777777" w:rsidR="00F8762F" w:rsidRPr="00B33FDC" w:rsidRDefault="00F8762F" w:rsidP="000777F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4A5F28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3F9367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15033B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380153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14:paraId="25DF24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7C96AA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B1008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11AE14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40B4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04B72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97AB6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EA63F9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E313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800CD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787DB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7C0D3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136C6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33074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A8BE94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4CEE4F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75C0DE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AA464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568FFF" w14:textId="77777777" w:rsidR="00F8762F" w:rsidRDefault="00F8762F" w:rsidP="000777FB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DEF5B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C8448CB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E93D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F3F7A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09D29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6F6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CBAE2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2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9F08CBE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9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D67F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A21D07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4F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97ECD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09C43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35DAB6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2992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677EB9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03A299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0FDCB8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2190D2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4BE5BD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799FA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7924EC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189FA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   </w:t>
            </w:r>
          </w:p>
          <w:p w14:paraId="3F21E0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11A107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69B899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14:paraId="69F353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BDA4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3D8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1344105D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15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7114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33D98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D227B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6EE7A3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4784D1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D71CB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2190AE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4686FF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4410E5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574B7F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65A95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แก่ผู้รับบริการอย่างรวดเร็ว  ไม่บ่ายเบี่ยง ไม่แก้ตัว หรือปัดภาระ</w:t>
            </w:r>
          </w:p>
          <w:p w14:paraId="5C1A93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ดูแลให้ผู้รับบริการได้รับความพึงพอใจ และนำข้อขัดข้องใด ๆ </w:t>
            </w:r>
          </w:p>
          <w:p w14:paraId="02A03F00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ในการให้บริการไปพัฒนาการให้บริการให้ดียิ่งขึ้น </w:t>
            </w:r>
          </w:p>
          <w:p w14:paraId="589D8CBC" w14:textId="77777777" w:rsidR="00D67577" w:rsidRPr="00B33FDC" w:rsidRDefault="00D67577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2CE8C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EC15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9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8ADC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5348C5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F997B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B7E063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600792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3D14D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55C7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E03216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EE4B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FD597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49D71E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E85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457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3A8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96A090D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02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F15F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E0ADE9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287CA74D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หรือที่เกี่ยวข้อง</w:t>
            </w:r>
          </w:p>
          <w:p w14:paraId="512AFEC7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797CEE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8E639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433BFA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6EFFED6A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B43E7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271429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B93BE3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6092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CA9C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B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AFCD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6BCF42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01C0" w14:textId="77777777" w:rsidR="00D67577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520E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FA600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2941F8A1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62EC1267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58AD210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09A95E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1A3877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398FE8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DCDF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7DD2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473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8A11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AB35BD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460" w14:textId="77777777" w:rsidR="00D67577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18E6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D5676B5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4914BAE5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3B52C56C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716C9F17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6F2033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174438B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44FF381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2A3D64B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104CC96C" w14:textId="77777777" w:rsidR="00F8762F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ของเพื่อนร่วมทีมทั้งต่อหน้าและลับหลัง</w:t>
            </w:r>
          </w:p>
          <w:p w14:paraId="6CD7F605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060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BDD9F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8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D9CD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DD6BDE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3FA08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FF416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7C267E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A0BC66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7DC44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7DF647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01DAABA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2B93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CABE1F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92E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9FB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2E5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927978B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FE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53C9A9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8F2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9AAF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5822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0F3E8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6D44A6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DBBA4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229BDD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5094AB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7285979C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0A162AA5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14:paraId="0F6EAFDF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วางแผนงาน โดยจัดเรียงงาน หรือกิจกรรมต่าง ๆ ตามลำดับความสำคัญ </w:t>
            </w:r>
          </w:p>
          <w:p w14:paraId="245DACC5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B9C2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5D21E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9E4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C6808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EFF3B4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3B8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การสืบเสาะหาข้อมูล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09C1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3514E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ใช้ข้อมูลที่มีอยู่  หรือหาจากแหล่งข้อมูลที่มีอยู่แล้ว </w:t>
            </w:r>
          </w:p>
          <w:p w14:paraId="5147E4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</w:t>
            </w:r>
          </w:p>
          <w:p w14:paraId="4E1FD6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67D2E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สืบเสาะค้นหาข้อมูลด้วยวิธีการที่มีมากกว่าเพียงการตั้งคำถามพื้นฐาน</w:t>
            </w:r>
          </w:p>
          <w:p w14:paraId="7B6B06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FF1C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1C73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80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C678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108452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4C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2869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665BC4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คล่องตัวในการปฏิบัติงาน</w:t>
            </w:r>
          </w:p>
          <w:p w14:paraId="697D04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ปรับตัวเข้ากับสภาพการทำงานที่ยากลำบาก  หรือไม่เอื้ออำนวยการ</w:t>
            </w:r>
          </w:p>
          <w:p w14:paraId="7C1B1F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ต่อการปฏิบัติงาน</w:t>
            </w:r>
          </w:p>
          <w:p w14:paraId="3794FC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69A668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ยอมรับและเข้าใจความเห็นของผู้อื่น</w:t>
            </w:r>
          </w:p>
          <w:p w14:paraId="3008A495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เต็มใจที่จะเปลี่ยนความคิด ทัศนคติ เมื่อได้รับข้อมูลใหม่   </w:t>
            </w:r>
          </w:p>
          <w:p w14:paraId="569EB5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A6EE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0E46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C3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AFCA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96D1CE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DFD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AA77D8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870A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05A8F01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58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37223F7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7EA7A93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9FB09BC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EB14B2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BF4CA11" w14:textId="77777777" w:rsidR="007A4298" w:rsidRDefault="007A4298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F3A31B" w14:textId="77777777" w:rsidR="007A4298" w:rsidRDefault="007A4298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129C4F64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9E625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4300B4A" w14:textId="77777777" w:rsidR="00F8762F" w:rsidRPr="00B33FDC" w:rsidRDefault="00F8762F" w:rsidP="00D67577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6F763868" w14:textId="77777777" w:rsidTr="00F8762F">
        <w:tc>
          <w:tcPr>
            <w:tcW w:w="10036" w:type="dxa"/>
          </w:tcPr>
          <w:p w14:paraId="422DBB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02352D8" w14:textId="77777777" w:rsidTr="00F8762F">
        <w:tc>
          <w:tcPr>
            <w:tcW w:w="10036" w:type="dxa"/>
          </w:tcPr>
          <w:p w14:paraId="255ECE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12B245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F1E6D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3D5436A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2C1A56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9F2EFC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7E588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BA6DD5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B87855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132FF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3496EF2" w14:textId="77777777" w:rsidTr="00F8762F">
        <w:tc>
          <w:tcPr>
            <w:tcW w:w="10036" w:type="dxa"/>
          </w:tcPr>
          <w:p w14:paraId="462E12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09985A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CA983A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E2B8C3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7AF9DFC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74C8B4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E8764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B258B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A596A2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49F5EDD" w14:textId="77777777" w:rsidTr="00F8762F">
        <w:tc>
          <w:tcPr>
            <w:tcW w:w="10036" w:type="dxa"/>
          </w:tcPr>
          <w:p w14:paraId="7332168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3970000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32E7DA7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3B3DD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64EA0C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317BF66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BA9632C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C4E9C4D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ECEFFA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6318C2B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5DB2ECD" w14:textId="77777777" w:rsidR="00D67577" w:rsidRPr="00B33FDC" w:rsidRDefault="00D67577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1072FC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BC1E4DA" w14:textId="77777777" w:rsidR="00D67577" w:rsidRPr="00B33FDC" w:rsidRDefault="00D67577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875521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7DA2BF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7D5A21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B8DDE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2660B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59B00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3000875" w14:textId="77777777" w:rsidR="007A4298" w:rsidRDefault="007A4298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917FA4B" w14:textId="77777777" w:rsidR="007A4298" w:rsidRDefault="007A4298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4EC33BC2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D8704C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458DFE3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091DDDB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ตำแหน่งจิตรกร ระดับชำนาญการ </w:t>
      </w:r>
    </w:p>
    <w:p w14:paraId="06F904F6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400226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9F28CC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8ECEE68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482CC86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8ECE1C2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29DA85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6A03107" w14:textId="77777777" w:rsidTr="00F8762F">
        <w:tc>
          <w:tcPr>
            <w:tcW w:w="7201" w:type="dxa"/>
            <w:vAlign w:val="center"/>
          </w:tcPr>
          <w:p w14:paraId="154FFBC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87AE9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E6BBF8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9D19F25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2A85CB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3CEDD19" w14:textId="77777777" w:rsidTr="00F8762F">
        <w:tc>
          <w:tcPr>
            <w:tcW w:w="7201" w:type="dxa"/>
          </w:tcPr>
          <w:p w14:paraId="29D348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7FEC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BB3B7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มีองค์ความรู้เรื่องจิตรกรรม ประเภทจิตรกรรมไทยประเพณี จิตรกรรมไทย</w:t>
            </w:r>
          </w:p>
          <w:p w14:paraId="28821A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ร่วมสมัย และจิตรกรรมไทยประเพณีกึ่งร่วมสมัย ทฤษฎีด้านศิลปกรรม</w:t>
            </w:r>
          </w:p>
          <w:p w14:paraId="2251DD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ในสาขาจิตรกรรม และองค์ความรู้เรื่องประวัติศาสตร์ไทยและสากล </w:t>
            </w:r>
          </w:p>
          <w:p w14:paraId="39BBEF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สามารถนำมาใช้ในการออกแบบ  เขียนภาพ หรือสร้างสรรค์ผลงาน</w:t>
            </w:r>
          </w:p>
          <w:p w14:paraId="79F2B8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ด้านจิตรกรรม </w:t>
            </w:r>
          </w:p>
          <w:p w14:paraId="6FA71A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ทฤษฎีที่เกี่ยวข้องกับองค์ความรู้เรื่อง</w:t>
            </w:r>
          </w:p>
          <w:p w14:paraId="78B873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จิตรกรรมประเภทจิตรกรรมไทยประเพณี จิตรกรรมไทยร่วมสมัย และ</w:t>
            </w:r>
          </w:p>
          <w:p w14:paraId="574669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จิตรกรรมไทยประเพณีกึ่งร่วมสมัย ทฤษฎีด้านศิลปกรรมในสาขาจิตรกรรม </w:t>
            </w:r>
          </w:p>
          <w:p w14:paraId="434972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และองค์ความรู้เรื่องประวัติศาสตร์ไทยและสากล และสามารถนำมาใช้</w:t>
            </w:r>
          </w:p>
          <w:p w14:paraId="73CA76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ในงานด้านจิตรกรรมที่มีเรื่องราว หรือรายละเอียดรวมทั้งสามารถ</w:t>
            </w:r>
          </w:p>
          <w:p w14:paraId="391F41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ถ่ายทอดได้ </w:t>
            </w:r>
          </w:p>
        </w:tc>
        <w:tc>
          <w:tcPr>
            <w:tcW w:w="1276" w:type="dxa"/>
          </w:tcPr>
          <w:p w14:paraId="7F159D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57158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6E1FD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BBF5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DB3F689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20503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74F1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268F5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FA041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14:paraId="61F4A5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018D14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1C459E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14:paraId="35DB34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5878D9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4EA0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80BF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4240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C05A2E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47A6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D9BE4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18FFC4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E77B68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66BBDC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41B4C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1C0DF3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3FAE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91536F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8516B4" w14:textId="77777777" w:rsidTr="00F8762F">
        <w:tc>
          <w:tcPr>
            <w:tcW w:w="7201" w:type="dxa"/>
            <w:vAlign w:val="center"/>
          </w:tcPr>
          <w:p w14:paraId="4DEA87D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96ACC8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134329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2EE6FD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EC4E7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C7B6E1E" w14:textId="77777777" w:rsidTr="00F8762F">
        <w:tc>
          <w:tcPr>
            <w:tcW w:w="7201" w:type="dxa"/>
          </w:tcPr>
          <w:p w14:paraId="3044D2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5925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60AE218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ทักษะในการใช้โปรแกรมคอมพิวเตอร์ต่าง ๆ</w:t>
            </w:r>
          </w:p>
          <w:p w14:paraId="6A9058EE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ได้อย่างมีประสิทธิภาพ  </w:t>
            </w:r>
          </w:p>
          <w:p w14:paraId="3EB094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</w:t>
            </w:r>
          </w:p>
          <w:p w14:paraId="17467D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648D6B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60F3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5F06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6C7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5FBCB91" w14:textId="77777777" w:rsidTr="00F8762F">
        <w:tc>
          <w:tcPr>
            <w:tcW w:w="7201" w:type="dxa"/>
          </w:tcPr>
          <w:p w14:paraId="063C57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FB8A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740E21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D1EB5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7E22BE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16059FB8" w14:textId="77777777" w:rsidR="00D67577" w:rsidRDefault="00F8762F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70CD051F" w14:textId="77777777" w:rsidR="00F8762F" w:rsidRPr="00B33FDC" w:rsidRDefault="00D67577" w:rsidP="00D6757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44A67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5793E8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760AE9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169F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E861DAB" w14:textId="77777777" w:rsidTr="00F8762F">
        <w:tc>
          <w:tcPr>
            <w:tcW w:w="7201" w:type="dxa"/>
          </w:tcPr>
          <w:p w14:paraId="17BD37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00F1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C340CA0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3D530F0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4C346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527CF1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E45361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37C82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70626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FE29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2E59165" w14:textId="77777777" w:rsidTr="00F8762F">
        <w:tc>
          <w:tcPr>
            <w:tcW w:w="7201" w:type="dxa"/>
          </w:tcPr>
          <w:p w14:paraId="6A2D02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B7CA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4DEF1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67D908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0C1B72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14037A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</w:t>
            </w:r>
          </w:p>
          <w:p w14:paraId="6489F0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ADEE7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46151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7B0D9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FC430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48EC4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0D07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C0785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9EB6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B9EF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13BA2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D874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0C97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281893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D3EE4C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258C8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8D7F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62E98A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A6182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FF90214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D1B3C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DEA8C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990A37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44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2356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1E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0B46CDA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46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1A3D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0B23A7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5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B2B93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C53D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26CD4E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D49B4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7FA8BC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14:paraId="0744FB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7C606D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1A4E10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3FE246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6C939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50A4B16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593655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147303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1B64A1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7E941B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14:paraId="12E023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4F03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E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8C44DC7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B1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DED62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6F12D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D59F7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0F66C7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74F87C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7BD9E9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71DF79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5390E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18E8DD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87BD2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5805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แก่ผู้รับบริการอย่างรวดเร็ว  ไม่บ่ายเบี่ยง ไม่แก้ตัว หรือปัดภาระ</w:t>
            </w:r>
          </w:p>
          <w:p w14:paraId="28C493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ดูแลให้ผู้รับบริการได้รับความพึงพอใจ และนำข้อขัดข้องใด ๆ </w:t>
            </w:r>
          </w:p>
          <w:p w14:paraId="18515485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ในการให้บริการไปพัฒนาการให้บริการให้ดียิ่งขึ้น</w:t>
            </w:r>
          </w:p>
          <w:p w14:paraId="03242A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416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4FC6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DC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E492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DE8763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0C6BF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975F04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3F2C31" w14:textId="77777777" w:rsidR="007A4298" w:rsidRDefault="007A4298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BD8D73" w14:textId="77777777" w:rsidR="007A4298" w:rsidRDefault="007A4298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24E6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5A52877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0E32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A2E7E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46EA5F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5D5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7615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24A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0EE9E30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BEA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FEFE0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464724B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0C81649E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 </w:t>
            </w:r>
          </w:p>
          <w:p w14:paraId="5AFDABC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50B4F6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968E3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7FEDB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67354D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02FB48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7D20DF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712868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2DFEC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9378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E5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1580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EE9C518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77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ED37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84D3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08B89A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2D1056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66E36610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3CCF54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8F6C4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รักษาคำพูด มีสัจจะ และเชื่อถือได้</w:t>
            </w:r>
          </w:p>
          <w:p w14:paraId="2DED85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274B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84885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D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00AC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D8B1212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F1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60D5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ED8B6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AEB65B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23AB0B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73EDD9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  <w:p w14:paraId="06B92C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8FCDC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679E76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453919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3A96697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37584D33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670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79CD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82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825F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B4147F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73435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EC6F8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FEE5CC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1840FB" w14:textId="77777777" w:rsidR="007A4298" w:rsidRDefault="007A42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7F439D" w14:textId="77777777" w:rsidR="00D67577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51D9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B0CC46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3D6F0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4E271D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B16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773AF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112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469D925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23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910D857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34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28F8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4CF8C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ปฏิบัติงานได้ตามอำนาจหน้าที่โดยไม่ต้องมีการกำกับดูแล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948EE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ปฏิบัติงานได้โดยอาจไม่ต้องมีการกำกับดูแลใกล้ชิด</w:t>
            </w:r>
          </w:p>
          <w:p w14:paraId="6DF0BF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ตัดสินใจเองได้ ในภารกิจภายใต้ขอบเขตอำนาจหน้าที่รับผิดชอบของตน </w:t>
            </w:r>
          </w:p>
          <w:p w14:paraId="47DFC5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ปฏิบัติงานในหน้าที่อย่างมั่นใจ</w:t>
            </w:r>
          </w:p>
          <w:p w14:paraId="6E9DFC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กล้าตัดสินใจเรื่องที่เห็นว่าถูกต้องแล้วในหน้าที่  แม้จะมีผู้ไม่เห็นด้วย</w:t>
            </w:r>
          </w:p>
          <w:p w14:paraId="3DFB80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อยู่บ้างก็ตาม</w:t>
            </w:r>
          </w:p>
          <w:p w14:paraId="748B3D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แสดงออกอย่างมั่นใจในการปฏิบัติหน้าที่แม้อยู่ในสถานการณ์</w:t>
            </w:r>
          </w:p>
          <w:p w14:paraId="1CB31B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ที่มีความไม่แน่นอน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78C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3E74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5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4458D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B42D2EB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7034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สุนทรียภาพทางศิลปะ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740532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06661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เห็นคุณค่าในงานศิลปะของชาติและศิลปะอื่น ๆ โดยแสดงความรักและ</w:t>
            </w:r>
          </w:p>
          <w:p w14:paraId="1590DD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หวงแหนในงานศิลปะ</w:t>
            </w:r>
          </w:p>
          <w:p w14:paraId="71809D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สนใจที่จะมีส่วนร่วมในการเรียนรู้  ติดตาม หรือสร้างงานศิลปะแขนงต่าง ๆ </w:t>
            </w:r>
          </w:p>
          <w:p w14:paraId="6E2F8E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ฝึกฝนเพื่อสร้างความชำนาญในงานศิลปะของตนอย่างสม่ำเสมอ</w:t>
            </w:r>
          </w:p>
          <w:p w14:paraId="317721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42528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72F0EC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1FB525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</w:t>
            </w:r>
          </w:p>
          <w:p w14:paraId="0369D2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ในงานศิลปะของตนได้</w:t>
            </w:r>
          </w:p>
          <w:p w14:paraId="0DC863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5B9C2B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7660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52B2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DD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271AF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7DA2630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BCEAE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8CECD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67128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3DB84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D263D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4CFAD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3A4103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AAF9C3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4095E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C3797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16923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F3D0E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3A1D2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1A6AF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685B15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597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7FA68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99A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BF0B16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CC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DF302D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EC071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27D7F04C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 หรือหาจากแหล่งข้อมูลที่มีอยู่แล้ว </w:t>
            </w:r>
          </w:p>
          <w:p w14:paraId="222A5386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 </w:t>
            </w:r>
          </w:p>
          <w:p w14:paraId="4CD313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</w:t>
            </w:r>
          </w:p>
          <w:p w14:paraId="589444FF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4B27D0B0" w14:textId="77777777" w:rsidR="00F8762F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สืบเสาะค้นหาข้อมูลจากผู้ที่ใกล้ชิดกับเหตุการณ์ หรือเรื่องราวมากที่สุด</w:t>
            </w:r>
          </w:p>
          <w:p w14:paraId="517DD8E9" w14:textId="77777777" w:rsidR="00D67577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F74E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9873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ED7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7F0BB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E7577F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EBC0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45AB001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F35F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14:paraId="4A3532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70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14:paraId="184DBC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14:paraId="793FC5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14:paraId="1B87954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B774D4A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ADCF110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918E335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AD12D6B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C80816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5EAFFE5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67CE1C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5ABA74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AFA30D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0ED1F7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7999299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99D551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99672E" w14:textId="77777777" w:rsidR="00F8762F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6798CF" w14:textId="77777777" w:rsidR="00201C21" w:rsidRPr="00B33FDC" w:rsidRDefault="00201C21" w:rsidP="00F8762F">
      <w:pPr>
        <w:spacing w:after="12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111838FD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4EFD4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567B0F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EBBBD21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5343D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5DCF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5E546D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111C89B" w14:textId="77777777" w:rsidTr="00F8762F">
        <w:tc>
          <w:tcPr>
            <w:tcW w:w="10036" w:type="dxa"/>
          </w:tcPr>
          <w:p w14:paraId="77DB3F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98A2ED4" w14:textId="77777777" w:rsidTr="00F8762F">
        <w:tc>
          <w:tcPr>
            <w:tcW w:w="10036" w:type="dxa"/>
          </w:tcPr>
          <w:p w14:paraId="1249A04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D967F9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01A9756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5D090C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F413E7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505DE7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D33DAB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195A586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9FE2A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B359D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1299903D" w14:textId="77777777" w:rsidTr="00F8762F">
        <w:tc>
          <w:tcPr>
            <w:tcW w:w="10036" w:type="dxa"/>
          </w:tcPr>
          <w:p w14:paraId="153324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60A3AC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17DA67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C6798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D613A1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5FF823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6325DD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5475C0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DA308E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0282709" w14:textId="77777777" w:rsidTr="00F8762F">
        <w:tc>
          <w:tcPr>
            <w:tcW w:w="10036" w:type="dxa"/>
          </w:tcPr>
          <w:p w14:paraId="283F337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BA6957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0C05D9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ED2D9D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09FB2C1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3D6A6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5CAFEF91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48674A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5350DF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F66AA62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0A334AA" w14:textId="77777777" w:rsidR="00D67577" w:rsidRPr="00B33FDC" w:rsidRDefault="00D67577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F6E76D5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BD1BF2A" w14:textId="77777777" w:rsidR="00D67577" w:rsidRPr="00B33FDC" w:rsidRDefault="00D67577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89F9CC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E4E5510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0E22075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A7FE40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75CABF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93D725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3557CD51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3713E0" w14:textId="77777777" w:rsidR="00201C21" w:rsidRDefault="00201C21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09A0C0" w14:textId="77777777" w:rsidR="00201C21" w:rsidRDefault="00201C21" w:rsidP="00F8762F">
      <w:pPr>
        <w:spacing w:after="0" w:line="240" w:lineRule="auto"/>
        <w:jc w:val="center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46C7D3D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510D3459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029E141A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ตำแหน่งประติมากร ระดับชำนาญการ </w:t>
      </w:r>
    </w:p>
    <w:p w14:paraId="0575CDCA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647589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FFDC741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5D1BF9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AAF3A04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F5171DA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289717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A0A0D26" w14:textId="77777777" w:rsidTr="00F8762F">
        <w:tc>
          <w:tcPr>
            <w:tcW w:w="7201" w:type="dxa"/>
            <w:vAlign w:val="center"/>
          </w:tcPr>
          <w:p w14:paraId="3DD33D2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BDD217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D58FDB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784A04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EA7696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FE20228" w14:textId="77777777" w:rsidTr="00F8762F">
        <w:tc>
          <w:tcPr>
            <w:tcW w:w="7201" w:type="dxa"/>
          </w:tcPr>
          <w:p w14:paraId="26051B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FF02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4DFDD8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มีองค์ความรู้เรื่ององค์ประกอบศิลปะและกายวิภาคเบื้องต้น และสามารถ</w:t>
            </w:r>
          </w:p>
          <w:p w14:paraId="1E75FF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ออกแบบงานประติมากรรมได้ </w:t>
            </w:r>
          </w:p>
          <w:p w14:paraId="2FE1B5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ความเข้าใจในทฤษฎีและเทคนิคต่าง ๆ ของงานประติมากรรม </w:t>
            </w:r>
          </w:p>
          <w:p w14:paraId="00F826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สามารถออกแบบและสร้างสรรค์ผลงานประติมากรรมได้อย่างถูกต้อง</w:t>
            </w:r>
          </w:p>
          <w:p w14:paraId="4AE600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ตามหลักวิชาการ</w:t>
            </w:r>
          </w:p>
        </w:tc>
        <w:tc>
          <w:tcPr>
            <w:tcW w:w="1276" w:type="dxa"/>
          </w:tcPr>
          <w:p w14:paraId="74BE77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EF51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D1FAF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A36E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94A7A83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C79B6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68F9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A32CC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09EDB6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14:paraId="7F711C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กฎกระทรวงว่าด้วยการจัดสร้างอนุสาวรีย์แห่งชาติ</w:t>
            </w:r>
          </w:p>
          <w:p w14:paraId="3152E4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541F9F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สามารถหาคำตอบในทางกฎหมายได้เมื่อมีข้อสงสัยในการปฏิบัติหน้าที่</w:t>
            </w:r>
          </w:p>
          <w:p w14:paraId="5C23B4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  </w:t>
            </w:r>
          </w:p>
          <w:p w14:paraId="60D9AC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9BC5FC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B434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E4E39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116B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94ADE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47292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25D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C29C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0D17A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50828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AB9B3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F2A7E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0774C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DFBE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657083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9A0F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25C3C5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843A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C869E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6646ECD" w14:textId="77777777" w:rsidTr="00F8762F">
        <w:tc>
          <w:tcPr>
            <w:tcW w:w="7201" w:type="dxa"/>
            <w:vAlign w:val="center"/>
          </w:tcPr>
          <w:p w14:paraId="5194965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C58815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A67ACF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299FDE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5FBA9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90F1A3F" w14:textId="77777777" w:rsidTr="00F8762F">
        <w:tc>
          <w:tcPr>
            <w:tcW w:w="7201" w:type="dxa"/>
          </w:tcPr>
          <w:p w14:paraId="08AE83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F5A8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50454292" w14:textId="77777777" w:rsidR="00D67577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0C17BD46" w14:textId="77777777" w:rsidR="00F8762F" w:rsidRPr="00B33FDC" w:rsidRDefault="00D67577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05C4DE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6CA902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2AC9A2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73BA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6CEEAD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1393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6205DA6" w14:textId="77777777" w:rsidTr="00F8762F">
        <w:tc>
          <w:tcPr>
            <w:tcW w:w="7201" w:type="dxa"/>
          </w:tcPr>
          <w:p w14:paraId="536EE7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ABB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361FDE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7FAE98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81562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176A8F6E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E0D310C" w14:textId="77777777" w:rsidR="00F8762F" w:rsidRPr="00B33FDC" w:rsidRDefault="000777FB" w:rsidP="000777F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B1F7B2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C3EF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CA5F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2B2F2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9F5ACD0" w14:textId="77777777" w:rsidTr="00F8762F">
        <w:tc>
          <w:tcPr>
            <w:tcW w:w="7201" w:type="dxa"/>
          </w:tcPr>
          <w:p w14:paraId="02B59A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FB8B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4C23B798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14729FD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22289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31F0B6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A87D3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DAE1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307E0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38B1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E25A22B" w14:textId="77777777" w:rsidTr="00F8762F">
        <w:tc>
          <w:tcPr>
            <w:tcW w:w="7201" w:type="dxa"/>
          </w:tcPr>
          <w:p w14:paraId="50F36D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5CF9F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67577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292A10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DB716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3D780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7D5EB4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แสดงผลข้อมูลในรูปแบบต่าง ๆ เช่น กราฟ รายงาน เป็นต้น</w:t>
            </w:r>
          </w:p>
          <w:p w14:paraId="3542F3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47CA0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C3650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B3A0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25B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E665C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DC57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CB369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FB33E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03CD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EEE55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E105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9E24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F6DAD2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0E3EB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F7742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2F59A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8E3315" w14:textId="77777777" w:rsidR="00F8762F" w:rsidRDefault="00F8762F" w:rsidP="00D67577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4A6BF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81BE90B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C84BC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10B42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DDF1E7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8E0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20D3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34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11745E2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D1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907C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9D1961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8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C0E53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CB1D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D4F33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2776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199015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479EDF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34ED7A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157842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41921F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DD1A5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0EC2A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5D2C7E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0F03F9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6888B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มีความละเอียด รอบคอบ เอาใจใส่ ตรวจตราความถูกต้อง </w:t>
            </w:r>
          </w:p>
          <w:p w14:paraId="5F6091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เพื่อให้ได้งานที่มีคุณภาพ </w:t>
            </w:r>
          </w:p>
          <w:p w14:paraId="16C62CC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1B1A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27B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29A89E6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62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1BA4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713A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74E987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3DF335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3646B8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5218F2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220ECB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C9C78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09CDEF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C63D7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D5A2B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674507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5E46460E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48FA7EF9" w14:textId="77777777" w:rsidR="00D67577" w:rsidRPr="00B33FDC" w:rsidRDefault="00D67577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5E1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A187E1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CE26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DA90D5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71220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45C0E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0341F2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32A66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26AB0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7C6E81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A83CD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53275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EF8074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72FE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B74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69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016F09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63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649D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7FD470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A9B77F1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95537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05414F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35837B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1032F5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0E02BA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19C514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38A1FE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39B3C7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1C5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2D6C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DF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A272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6F4A9AB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36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EC09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C26E632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3B59D0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7F97EB8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0233EC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1CFFA6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16B263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549B55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D6A0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1A4A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2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589F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4EC8743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B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91F7625" w14:textId="77777777" w:rsidR="00F8762F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70456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6C6A52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5E1C4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0149BF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0538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39764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สร้างสัมพันธ์เข้ากับผู้อื่นในกลุ่มได้ดี </w:t>
            </w:r>
          </w:p>
          <w:p w14:paraId="72099C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ให้ความร่วมมือกับผู้อื่นในทีมด้วยดี</w:t>
            </w:r>
          </w:p>
          <w:p w14:paraId="75D5087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8B34A4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ของเพื่อนร่วมทีมทั้งต่อหน้าและลับหลัง </w:t>
            </w:r>
          </w:p>
          <w:p w14:paraId="613629F0" w14:textId="77777777" w:rsidR="00D67577" w:rsidRPr="00B33FDC" w:rsidRDefault="00D67577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F3BE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DA0DD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D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03E8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10DF04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C8A77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CC826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E03B0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5747AD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B46A69" w14:textId="77777777" w:rsidR="00D67577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631DA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67577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3766664" w14:textId="77777777" w:rsidR="00D67577" w:rsidRPr="00B33FDC" w:rsidRDefault="00D67577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42DD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F122BB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62E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1377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163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596633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F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4BEC7A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69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78C0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381C0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ปฏิบัติงานได้ตามอำนาจหน้าที่ โดยไม่ต้องมีการกำกับดูแล </w:t>
            </w:r>
          </w:p>
          <w:p w14:paraId="53B22A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750752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ตัดสินใจเองได้ ในภารกิจภายใต้ขอบเขตอำนาจหน้าที่รับผิดชอบของตน </w:t>
            </w:r>
          </w:p>
          <w:p w14:paraId="34E7D9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ปฏิบัติงานในหน้าที่อย่างมั่นใจ</w:t>
            </w:r>
          </w:p>
          <w:p w14:paraId="3D9928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กล้าตัดสินใจเรื่องที่เห็นว่าถูกต้องแล้วในหน้าที่  แม้จะมีผู้ไม่เห็นด้วย</w:t>
            </w:r>
          </w:p>
          <w:p w14:paraId="37BD99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อยู่บ้างก็ตาม</w:t>
            </w:r>
          </w:p>
          <w:p w14:paraId="7FB2F9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แสดงออกอย่างมั่นใจในการปฏิบัติหน้าที่แม้อยู่ในสถานการณ์</w:t>
            </w:r>
          </w:p>
          <w:p w14:paraId="100A6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ที่มีความไม่แน่นอน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11DD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6D4B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7E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30F80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4E98B8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A3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0E79AD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6D017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14:paraId="6C2FE0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14:paraId="03C47B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6757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ใจที่จะมีส่วนร่วมในการเรียนรู้ ติดตาม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หรือสร้างงานศิลปะแขนงต่าง ๆ </w:t>
            </w:r>
          </w:p>
          <w:p w14:paraId="23D4C1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ฝึกฝนเพื่อสร้างความชำนาญในงานศิลปะของตนอย่างสม่ำเสมอ</w:t>
            </w:r>
          </w:p>
          <w:p w14:paraId="340EF3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3C9CBC51" w14:textId="77777777" w:rsidR="00B46CB5" w:rsidRDefault="00F8762F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แยกแยะความแตกต่างของงานศิลปะรูปแบบต่าง ๆ และอธิบายให้ผู้อื่น</w:t>
            </w:r>
          </w:p>
          <w:p w14:paraId="63F1399A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14:paraId="383BC2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เข้าใจรูปแบบและจุดเด่นของงานศิลปะรูปแบบต่าง ๆ และนำไปใช้ในงาน</w:t>
            </w:r>
          </w:p>
          <w:p w14:paraId="679DD4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ศิลปะของตนได้</w:t>
            </w:r>
          </w:p>
          <w:p w14:paraId="2CDF4F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สามารถถ่ายทอดคุณค่าในเชิงศิลปะเพื่อให้เกิดการอนุรักษ์ในวงกว้าง  </w:t>
            </w:r>
          </w:p>
          <w:p w14:paraId="0DFBA7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6198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4D8F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FF0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F679C7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B46CB5" w:rsidRPr="00B33FDC" w14:paraId="30FFCD6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971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9A92DE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E01415D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01356A3A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 ข้อมูล หรือความเห็นอย่างตรงไปตรงมา โดยยังมิได้ปรับรูปแบบ</w:t>
            </w:r>
          </w:p>
          <w:p w14:paraId="7938D396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การนำเสนอตามความสนใจและระดับของผู้ฟัง</w:t>
            </w:r>
          </w:p>
          <w:p w14:paraId="141A1B41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48945212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นำเสนอข้อมูล ความเห็น ประเด็น หรือตัวอย่างประกอบที่มีการเตรียม</w:t>
            </w:r>
          </w:p>
          <w:p w14:paraId="7D1D64FC" w14:textId="77777777" w:rsidR="00B46CB5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อย่างรอบคอบ เพื่อให้ผู้อื่นเข้าใจ ยอมรับ และสนับสนุนความคิดของตน</w:t>
            </w:r>
          </w:p>
          <w:p w14:paraId="6BB81FB0" w14:textId="77777777" w:rsidR="00B46CB5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4A4CB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52AAFA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319B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59D9A8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B46CB5" w:rsidRPr="00B33FDC" w14:paraId="3A96CC0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04A4" w14:textId="77777777" w:rsidR="00B46CB5" w:rsidRPr="00B33FDC" w:rsidRDefault="00B46CB5" w:rsidP="00B46CB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</w:p>
          <w:p w14:paraId="7756FD10" w14:textId="77777777" w:rsidR="00B46CB5" w:rsidRPr="00B33FDC" w:rsidRDefault="00B46CB5" w:rsidP="00B46CB5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3747D2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</w:p>
          <w:p w14:paraId="66CB2A9D" w14:textId="77777777" w:rsidR="00B46CB5" w:rsidRPr="00B33FDC" w:rsidRDefault="00B46CB5" w:rsidP="00B46CB5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28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B562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  <w:p w14:paraId="69F13D1A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28"/>
                <w:lang w:bidi="en-US"/>
              </w:rPr>
              <w:t>………………………</w:t>
            </w:r>
          </w:p>
          <w:p w14:paraId="66C1F9BE" w14:textId="77777777" w:rsidR="00B46CB5" w:rsidRPr="00B33FDC" w:rsidRDefault="00B46CB5" w:rsidP="00B46CB5">
            <w:pPr>
              <w:spacing w:after="0" w:line="240" w:lineRule="auto"/>
              <w:rPr>
                <w:rFonts w:ascii="TH SarabunIT๙" w:eastAsia="Calibri" w:hAnsi="TH SarabunIT๙" w:cs="TH SarabunIT๙"/>
                <w:sz w:val="28"/>
                <w:lang w:bidi="en-US"/>
              </w:rPr>
            </w:pPr>
          </w:p>
        </w:tc>
      </w:tr>
    </w:tbl>
    <w:p w14:paraId="461F33B7" w14:textId="77777777" w:rsidR="00F8762F" w:rsidRDefault="00F8762F" w:rsidP="00B46CB5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4CF92EA" w14:textId="77777777" w:rsidR="00201C21" w:rsidRDefault="00201C21" w:rsidP="00B46CB5">
      <w:pPr>
        <w:spacing w:after="12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360FCC4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B46CB5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71C564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14DEB5D" w14:textId="77777777" w:rsidTr="00F8762F">
        <w:tc>
          <w:tcPr>
            <w:tcW w:w="10036" w:type="dxa"/>
          </w:tcPr>
          <w:p w14:paraId="352681C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2C8C6CE7" w14:textId="77777777" w:rsidTr="00F8762F">
        <w:tc>
          <w:tcPr>
            <w:tcW w:w="10036" w:type="dxa"/>
          </w:tcPr>
          <w:p w14:paraId="454B257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EE9993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2A8331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59BCDE4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DA863B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00580F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30C99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0B25B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55EEE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E927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7A3FC85" w14:textId="77777777" w:rsidTr="00F8762F">
        <w:tc>
          <w:tcPr>
            <w:tcW w:w="10036" w:type="dxa"/>
          </w:tcPr>
          <w:p w14:paraId="223A96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CAAFDB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6D42EF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519CF1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A2B2CC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562A73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4B4B9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448AD6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433086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64919C4F" w14:textId="77777777" w:rsidTr="00F8762F">
        <w:tc>
          <w:tcPr>
            <w:tcW w:w="10036" w:type="dxa"/>
          </w:tcPr>
          <w:p w14:paraId="291B3A02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48D215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544CC7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B63C9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7E3A7F9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253D07B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315CCA5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4FCA8E6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8C5940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ECCBA7E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F1B4778" w14:textId="77777777" w:rsidR="00B46CB5" w:rsidRPr="00B33FDC" w:rsidRDefault="00B46CB5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267B1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C4DB709" w14:textId="77777777" w:rsidR="00B46CB5" w:rsidRPr="00B33FDC" w:rsidRDefault="00B46CB5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C73DA9E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396AD1A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67B7FC9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AE2047C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BD2C0F1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40CAB9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3D6434" w14:textId="77777777" w:rsidR="00201C21" w:rsidRDefault="00201C21" w:rsidP="00F8762F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43ADE7B5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9EF60E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A522EC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DD8A0B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ตำแหน่งภูมิสถาปนิก ระดับชำนาญการ </w:t>
      </w:r>
    </w:p>
    <w:p w14:paraId="0A9B7D48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21E7FC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CD643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F89AE1A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FE8F069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5BEB9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F6A25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22759B4" w14:textId="77777777" w:rsidTr="00F8762F">
        <w:tc>
          <w:tcPr>
            <w:tcW w:w="7201" w:type="dxa"/>
            <w:vAlign w:val="center"/>
          </w:tcPr>
          <w:p w14:paraId="462890B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D44A9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E1BF8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764E68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AA92E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195634D3" w14:textId="77777777" w:rsidTr="00F8762F">
        <w:tc>
          <w:tcPr>
            <w:tcW w:w="7201" w:type="dxa"/>
          </w:tcPr>
          <w:p w14:paraId="04EB9D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FBCD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002E0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มีองค์ความรู้ด้านภูมิสถาปัตยกรรม และสามารถนำมาใช้ในการปฏิบัติ</w:t>
            </w:r>
          </w:p>
          <w:p w14:paraId="295CF5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หน้าที่ราชการได้ </w:t>
            </w:r>
          </w:p>
          <w:p w14:paraId="6E5472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38C012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ด้านภูมิสถาปัตยกรรม</w:t>
            </w:r>
          </w:p>
        </w:tc>
        <w:tc>
          <w:tcPr>
            <w:tcW w:w="1276" w:type="dxa"/>
          </w:tcPr>
          <w:p w14:paraId="3BA375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D040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83C22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FD81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0A3140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B3552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797B1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18349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64989D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กฎหมายว่าด้วยผังเมือง</w:t>
            </w:r>
          </w:p>
          <w:p w14:paraId="4DE5BB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กฎหมายว่าด้วยการควบคุมอาคาร</w:t>
            </w:r>
          </w:p>
          <w:p w14:paraId="016686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กฎหมายว่าด้วยโบราณสถาน โบราณวัตถุ ศิลปวัตถุ </w:t>
            </w:r>
          </w:p>
          <w:p w14:paraId="554C5AE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และพิพิธภัณฑสถานแห่งชาติ</w:t>
            </w:r>
          </w:p>
          <w:p w14:paraId="6D4914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27A49F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718547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212270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5322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D585EA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23530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538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B4332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FE8EB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B51D2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2D315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BE43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0043D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36776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4A0CA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9D63E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8E7E9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9BED4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1E9B4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BE5CD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AFC120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22C512B" w14:textId="77777777" w:rsidTr="00F8762F">
        <w:tc>
          <w:tcPr>
            <w:tcW w:w="7201" w:type="dxa"/>
            <w:vAlign w:val="center"/>
          </w:tcPr>
          <w:p w14:paraId="034D4FD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7FBEFA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72499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7E44F2B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932AB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370C526" w14:textId="77777777" w:rsidTr="00F8762F">
        <w:tc>
          <w:tcPr>
            <w:tcW w:w="7201" w:type="dxa"/>
          </w:tcPr>
          <w:p w14:paraId="3CBE1C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5E32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CC12777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6913A59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1C590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034E83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7619400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B9AF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7F34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0100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90D9A3" w14:textId="77777777" w:rsidTr="00F8762F">
        <w:tc>
          <w:tcPr>
            <w:tcW w:w="7201" w:type="dxa"/>
          </w:tcPr>
          <w:p w14:paraId="1847ED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6FA8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8B1AE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6374A3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</w:t>
            </w:r>
            <w:r w:rsidR="000777FB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="00B46CB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="000777FB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0CA8E9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470B419B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5E0C335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6AAD91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AC61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31FE2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35F8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3C3500" w14:textId="77777777" w:rsidTr="00F8762F">
        <w:tc>
          <w:tcPr>
            <w:tcW w:w="7201" w:type="dxa"/>
          </w:tcPr>
          <w:p w14:paraId="0DFA1A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CB39FE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57C9299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7710E2CD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DD9CF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0809AD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650217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21BD4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86668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BCDEE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833CEA8" w14:textId="77777777" w:rsidTr="00F8762F">
        <w:tc>
          <w:tcPr>
            <w:tcW w:w="7201" w:type="dxa"/>
          </w:tcPr>
          <w:p w14:paraId="5ECA14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8E8621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BBC43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073A9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303D6B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3F59C9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แสดงผลข้อมูลในรูปแบบต่าง ๆ เช่น กราฟ รายงาน เป็นต้น </w:t>
            </w:r>
          </w:p>
          <w:p w14:paraId="72954A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466B03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2823D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8A31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9E91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F41D0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D714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68BCB7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0A46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46A4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1B14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E2C2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F0912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FDA6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FA90F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5BD2F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DD66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B39393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31474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587E5E1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8AAA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7CE022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87A747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4B8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FBF89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B44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9A14130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D8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1408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FD9507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9D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4F11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F16DF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5B949E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FA3BF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77E534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2F1F10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55C7AB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68085A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238A7B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2A83E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5B8554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251489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1FE36C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72C40A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65CE47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3588E9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532B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DCA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1827BA16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5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76582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C4B5F2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28E5D6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1AA1B9B2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495D9883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26B0B1EF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หรือขั้นตอนงานต่าง ๆ ที่ให้บริการอยู่</w:t>
            </w:r>
          </w:p>
          <w:p w14:paraId="63A6D7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129B5E6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  <w:p w14:paraId="6D8268B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EF73A1F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D7D9F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แก่ผู้รับบริการอย่างรวดเร็ว  ไม่บ่ายเบี่ยง ไม่แก้ตัว หรือปัดภาระ</w:t>
            </w:r>
          </w:p>
          <w:p w14:paraId="4767CAC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ดูแลให้ผู้รับบริการได้รับความพึงพอใจ และนำข้อขัดข้องใด ๆ </w:t>
            </w:r>
          </w:p>
          <w:p w14:paraId="73DABEDB" w14:textId="77777777" w:rsidR="00F8762F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14:paraId="29D8C8DA" w14:textId="77777777" w:rsidR="00B46CB5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9E1F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219B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72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0A3F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71A8B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242EEC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B405AD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6E243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708282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34BB35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A2B9255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99812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FD71F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752650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8DA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8C55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9B1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25ED441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C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B542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B8D12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7E3BA079" w14:textId="77777777" w:rsidR="000777FB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14:paraId="508838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14F4C0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0C9A85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F087EB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23F320E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1413A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7E5F7D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14:paraId="3065E59D" w14:textId="77777777" w:rsidR="00B46CB5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</w:t>
            </w:r>
            <w:r w:rsidR="000777FB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ันสมัย และเกี่ยวข้องกับงานของตน</w:t>
            </w:r>
          </w:p>
          <w:p w14:paraId="50268AAE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A31C7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87C0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1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434A3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AD024D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88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DE4389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</w:p>
          <w:p w14:paraId="5DD198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0777FB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0777F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4CDB81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1C0175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7F1640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</w:t>
            </w:r>
          </w:p>
          <w:p w14:paraId="13AC66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57F317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รักษาคำพูด มีสัจจะ และเชื่อถือได้</w:t>
            </w:r>
          </w:p>
          <w:p w14:paraId="23D3ED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D1E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A568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D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783D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A80050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34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35CE2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8322F38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84A3FA7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4378A80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รายงานให้สมาชิกทราบความคืบหน้าของการดำเนินงานของตนในทีม</w:t>
            </w:r>
          </w:p>
          <w:p w14:paraId="06D2335D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49093A1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205A2BA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2D407969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ให้ความร่วมมือกับผู้อื่นในทีมด้วยดี</w:t>
            </w:r>
          </w:p>
          <w:p w14:paraId="1D7E81B2" w14:textId="77777777" w:rsidR="00F8762F" w:rsidRPr="00B33FDC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กล่าวถึงเพื่อนร่วมงานในเชิงสร้างสรรค์ และแสดงความเชื่อมั่นในศักยภาพ</w:t>
            </w:r>
          </w:p>
          <w:p w14:paraId="19425E43" w14:textId="77777777" w:rsidR="00B46CB5" w:rsidRDefault="000777F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ของเพื่อนร่วมทีมทั้งต่อหน้าและลับหลัง</w:t>
            </w:r>
          </w:p>
          <w:p w14:paraId="2226E6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8F5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AB06E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E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9C83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C4DDD5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2325AB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CB69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3F926D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CE996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DF37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E59FBCA" w14:textId="77777777" w:rsidR="00F8762F" w:rsidRPr="00B33FDC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CB2E48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344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C1F2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EE7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076CE2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04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540807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46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CB77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2BB83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6EB7CE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1C7538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57F63E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1CD019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76624C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42482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77B634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240A58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3BE343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A34B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84AD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3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F133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1CFBF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F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2393D71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การมองภาพองค์รวม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8F706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ใช้กฎพื้นฐานทั่วไป</w:t>
            </w:r>
          </w:p>
          <w:p w14:paraId="57CF65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ใช้กฎพื้นฐาน หลักเกณฑ์ หรือสามัญสำนึกในการระบุประเด็นปัญหา </w:t>
            </w:r>
          </w:p>
          <w:p w14:paraId="4A707E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หรือแก้ปัญหาในงาน</w:t>
            </w:r>
          </w:p>
          <w:p w14:paraId="58A437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2EFA655D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ระบุถึงความเชื่อมโยงของข้อมูล แนวโน้ม และความไม่ครบถ้วน</w:t>
            </w:r>
          </w:p>
          <w:p w14:paraId="570F5A4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030655AB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ประยุกต์ใช้ประสบการณ์ในการระบุประเด็นปัญหาหรือแก้ไขปัญหา</w:t>
            </w:r>
          </w:p>
          <w:p w14:paraId="251143BC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049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E272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8BD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84BB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39E3C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60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156F3E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ความเข้าใจข้อแตกต่างทางวัฒนธรรม 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Cultural Sensitivity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</w:p>
          <w:p w14:paraId="67595F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B46CB5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เห็นคุณค่าของวัฒนธรรมไทยและให้ความสนใจวัฒนธรรมของผู้อื่น</w:t>
            </w:r>
          </w:p>
          <w:p w14:paraId="6AAA45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ภาคภูมิใจในวัฒนธรรมของไทย ขณะที่เห็นคุณค่าและสนใจที่จะเรียนรู้</w:t>
            </w:r>
          </w:p>
          <w:p w14:paraId="214B26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วัฒนธรรมของผู้อื่น</w:t>
            </w:r>
          </w:p>
          <w:p w14:paraId="5B23A7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ยอมรับความต่างทางวัฒนธรรม และไม่ดูถูกวัฒนธรรมอื่นว่าด้อยกว่า</w:t>
            </w:r>
          </w:p>
          <w:p w14:paraId="01D71F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ปรับเปลี่ยนพฤติกรรมให้สอดคล้องกับบริบททางวัฒนธรรมที่เปลี่ยนไป</w:t>
            </w:r>
          </w:p>
          <w:p w14:paraId="34D3DD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 รวมทั้งปรับตัวให้สอดคล้องกับวัฒนธรรมใหม่</w:t>
            </w:r>
          </w:p>
          <w:p w14:paraId="3ED74EC0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เข้าใจมารยาท กาลเทศะ ตลอดจนธรรมเนียมปฏิบัติของวัฒนธรรม</w:t>
            </w:r>
          </w:p>
          <w:p w14:paraId="64F4EDB8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ที่แตกต่างและพยายามปรับตัวให้สอดคล้อง</w:t>
            </w:r>
          </w:p>
          <w:p w14:paraId="2350A11C" w14:textId="77777777" w:rsidR="00F8762F" w:rsidRPr="00B33FDC" w:rsidRDefault="00F8762F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สื่อสารด้วยวิธีการ  เนื้อหา และถ้อยคำที่เหมาะสมกับวัฒนธรรมของผู้อื่น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16C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FC1A4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3A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2EC4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256A17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FEDD" w14:textId="77777777" w:rsidR="00B46CB5" w:rsidRDefault="00B46CB5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7B55FB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4E970" w14:textId="77777777" w:rsidR="00B46CB5" w:rsidRDefault="00B46CB5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71C22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6F5" w14:textId="77777777" w:rsidR="00B46CB5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8101C57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6D1BE615" w14:textId="77777777" w:rsidR="00B46CB5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5FAD8325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26EBC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7D83E3" w14:textId="1E8D0C8B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A3968A4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7038D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6DA83DC" w14:textId="77777777" w:rsidTr="00F8762F">
        <w:tc>
          <w:tcPr>
            <w:tcW w:w="10036" w:type="dxa"/>
          </w:tcPr>
          <w:p w14:paraId="5742559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80FD606" w14:textId="77777777" w:rsidTr="00F8762F">
        <w:tc>
          <w:tcPr>
            <w:tcW w:w="10036" w:type="dxa"/>
          </w:tcPr>
          <w:p w14:paraId="2801480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434AB0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039202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1380B6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BF1A6A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92EF6C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FF7AFC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1FC3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988E97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72180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3A6747B" w14:textId="77777777" w:rsidTr="00F8762F">
        <w:tc>
          <w:tcPr>
            <w:tcW w:w="10036" w:type="dxa"/>
          </w:tcPr>
          <w:p w14:paraId="529281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96F32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9E5255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6D5720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583B1E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84D02CC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D712D1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9DAC0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481E0B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5BA0BB08" w14:textId="77777777" w:rsidTr="00F8762F">
        <w:tc>
          <w:tcPr>
            <w:tcW w:w="10036" w:type="dxa"/>
          </w:tcPr>
          <w:p w14:paraId="63CF650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663AF49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948530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6A5B5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E41B1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1937B26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08C471E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7351E216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75B50E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53C02A3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A3E1B0E" w14:textId="77777777" w:rsidR="00B46CB5" w:rsidRPr="00B33FDC" w:rsidRDefault="00B46CB5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033FEAB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5BDBB04" w14:textId="77777777" w:rsidR="00B46CB5" w:rsidRPr="00B33FDC" w:rsidRDefault="00B46CB5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ABC5A9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6EB963E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36EF7E1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C55A0E" w14:textId="77777777" w:rsidR="00F8762F" w:rsidRDefault="00F8762F" w:rsidP="00B46C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0E6502" w14:textId="77777777" w:rsidR="00201C21" w:rsidRDefault="00201C21" w:rsidP="00B46C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C51A5C" w14:textId="77777777" w:rsidR="00201C21" w:rsidRDefault="00201C21" w:rsidP="00B46CB5">
      <w:pPr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A1C7DD0" w14:textId="77777777" w:rsidR="00B46CB5" w:rsidRDefault="00B46CB5" w:rsidP="00B46CB5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136D48" w14:textId="77777777" w:rsidR="00F8762F" w:rsidRPr="00B33FDC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54190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B51126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003B2893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ตำแหน่งมัณฑนากร ระดับชำนาญการ </w:t>
      </w:r>
    </w:p>
    <w:p w14:paraId="78904340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70E2C4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2B84C7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359AA0D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1DD7948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882A0B6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65C52F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415C871" w14:textId="77777777" w:rsidTr="00F8762F">
        <w:tc>
          <w:tcPr>
            <w:tcW w:w="7201" w:type="dxa"/>
            <w:vAlign w:val="center"/>
          </w:tcPr>
          <w:p w14:paraId="4EE88AD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A22B57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09876E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3ABFE6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2B779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2E5FA91" w14:textId="77777777" w:rsidTr="00F8762F">
        <w:tc>
          <w:tcPr>
            <w:tcW w:w="7201" w:type="dxa"/>
          </w:tcPr>
          <w:p w14:paraId="384B99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5EB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77EE8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มีองค์ความรู้ด้านมัณฑนศิลป์ และสามารถนำมาใช้ในการปฏิบัติหน้าที่</w:t>
            </w:r>
          </w:p>
          <w:p w14:paraId="7A9964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ราชการได้ </w:t>
            </w:r>
          </w:p>
          <w:p w14:paraId="69C01F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0A7F6CE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ด้านมัณฑนศิลป์ รวมทั้งสามารถถ่ายทอดได้</w:t>
            </w:r>
          </w:p>
          <w:p w14:paraId="5580BB85" w14:textId="77777777" w:rsidR="00B46CB5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A6B79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DE8A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8715E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47F0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E0979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BCA76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2FEC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5680993A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1E83178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กฎหมายว่าด้วยวิชาชีพสถาปัตยกรรม</w:t>
            </w:r>
          </w:p>
          <w:p w14:paraId="262A0DC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กฎหมายว่าด้วยการควบคุมอาคาร</w:t>
            </w:r>
          </w:p>
          <w:p w14:paraId="36604C10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ระเบียบว่าด้วยการพัสดุ</w:t>
            </w:r>
          </w:p>
          <w:p w14:paraId="2752CC7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กฎหมายและระเบียบที่เกี่ยวข้อง </w:t>
            </w:r>
          </w:p>
          <w:p w14:paraId="2E79E19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14D05631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ในการปฏิบัติหน้าที่ราชการ  </w:t>
            </w:r>
          </w:p>
          <w:p w14:paraId="17876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02F0B2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CAE49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B0CC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969B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123789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D5BCF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BF9C4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DB7D2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5E0D54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4ABA1" w14:textId="77777777" w:rsidR="00201C21" w:rsidRDefault="00201C21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2B76DE" w14:textId="77777777" w:rsidR="00201C21" w:rsidRPr="00B33FDC" w:rsidRDefault="00201C21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320B2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E2EDD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CB8263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55E0A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A98A5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09BEF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9EF83E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343252B" w14:textId="77777777" w:rsidTr="00F8762F">
        <w:tc>
          <w:tcPr>
            <w:tcW w:w="7201" w:type="dxa"/>
            <w:vAlign w:val="center"/>
          </w:tcPr>
          <w:p w14:paraId="64A36F0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CE68D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3DD7E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8914BF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1F5AA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36F9E54" w14:textId="77777777" w:rsidTr="00F8762F">
        <w:tc>
          <w:tcPr>
            <w:tcW w:w="7201" w:type="dxa"/>
          </w:tcPr>
          <w:p w14:paraId="091C20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080F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2B4CAEAB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7D5906B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171218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C422F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213F60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D2C2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707C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572D3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A4F2430" w14:textId="77777777" w:rsidTr="00F8762F">
        <w:tc>
          <w:tcPr>
            <w:tcW w:w="7201" w:type="dxa"/>
          </w:tcPr>
          <w:p w14:paraId="7C19F1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54A3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6C1C2F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105F1C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2BE2B8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33D96A7E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36D73692" w14:textId="77777777" w:rsidR="00F8762F" w:rsidRPr="00B33FDC" w:rsidRDefault="000777FB" w:rsidP="000777F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9554D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98F46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EE5A4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EB92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198F80A" w14:textId="77777777" w:rsidTr="00F8762F">
        <w:tc>
          <w:tcPr>
            <w:tcW w:w="7201" w:type="dxa"/>
          </w:tcPr>
          <w:p w14:paraId="592C1E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87DAAB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52DC7E7A" w14:textId="77777777" w:rsidR="000777F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FECFC8A" w14:textId="77777777" w:rsidR="00F8762F" w:rsidRPr="00B33FDC" w:rsidRDefault="000777F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1A11B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4CA49C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213C3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3ADF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C911F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7E2D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8B2FB7C" w14:textId="77777777" w:rsidTr="00F8762F">
        <w:tc>
          <w:tcPr>
            <w:tcW w:w="7201" w:type="dxa"/>
          </w:tcPr>
          <w:p w14:paraId="04704A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E464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6EDD78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4171C1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44125250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0DEC93A5" w14:textId="77777777" w:rsidR="00F8762F" w:rsidRPr="00B33FDC" w:rsidRDefault="00B46CB5" w:rsidP="00B46CB5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47E8C6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0777F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481336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42264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6BB3F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E44C6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5493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AA19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566AD5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14047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FD509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0932C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EED8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E86A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5236E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105E7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FC9FCE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61878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05817B" w14:textId="77777777" w:rsidR="00F8762F" w:rsidRDefault="00F8762F" w:rsidP="00363784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451BA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941E86B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7E57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9F04C8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008993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AE5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0E42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380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724B945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EA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D735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2945F09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4D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F8E70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6787B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71438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DBEA3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75810A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72882A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6CCD64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1E856C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7F8EC9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23E53A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กำหนดมาตรฐาน หรือเป้าหมายในการทำงานเพื่อให้ได้ผลงานที่ดี </w:t>
            </w:r>
          </w:p>
          <w:p w14:paraId="2BF2C9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ติดตามและประเมินผลงานของตน โดยเทียบเคียงกับเกณฑ์มาตรฐาน</w:t>
            </w:r>
          </w:p>
          <w:p w14:paraId="1C28BC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ทำงานได้ตามเป้าหมายที่ผู้บังคับบัญชากำหนด หรือเป้าหมายของ</w:t>
            </w:r>
          </w:p>
          <w:p w14:paraId="61D9BF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หน่วยงานที่รับผิดชอบ</w:t>
            </w:r>
          </w:p>
          <w:p w14:paraId="7996C4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มีความละเอียด รอบคอบ เอาใจใส่ ตรวจตราความถูกต้อง </w:t>
            </w:r>
          </w:p>
          <w:p w14:paraId="280E0B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เพื่อให้ได้งานที่มีคุณภาพ </w:t>
            </w:r>
          </w:p>
          <w:p w14:paraId="3DEC23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6982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09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FBB2E4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A3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DC587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DDAA537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800D7E5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7367266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ให้ข้อมูล ข่าวสาร ที่ถูกต้อง ชัดเจนแก่ผู้รับบริการ</w:t>
            </w:r>
          </w:p>
          <w:p w14:paraId="57396927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5083E34B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14:paraId="6EB3A430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ประสานงานภายในหน่วยงาน และหน่วยงานอื่นที่เกี่ยวข้อง </w:t>
            </w:r>
          </w:p>
          <w:p w14:paraId="7CAEAD82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เพื่อให้ผู้รับบริการได้รับบริการที่ต่อเนื่องและรวดเร็ว</w:t>
            </w:r>
          </w:p>
          <w:p w14:paraId="54435FF8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37C57DCB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E77A046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แก่ผู้รับบริการอย่างรวดเร็ว  ไม่บ่ายเบี่ยง ไม่แก้ตัว หรือปัดภาระ</w:t>
            </w:r>
          </w:p>
          <w:p w14:paraId="3E4C7ADE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17125D8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14:paraId="369AFDCD" w14:textId="77777777" w:rsidR="00B46CB5" w:rsidRPr="00B33FDC" w:rsidRDefault="00B46CB5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0781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06D2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97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F2A5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AEADD9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C0E997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5756A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44B3F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B9D697" w14:textId="77777777" w:rsidR="00B46CB5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6A251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81CB838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D41B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80892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51F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FCB5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B04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5F8F238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8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7D6D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CD86F0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76286A3B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 </w:t>
            </w:r>
          </w:p>
          <w:p w14:paraId="078061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633AA5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5BF2EE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11B2EE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18641424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26556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14AB10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14:paraId="01964F8E" w14:textId="77777777" w:rsidR="00B46CB5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14:paraId="7E76A956" w14:textId="77777777" w:rsidR="00F8762F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B55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2103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1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C4DF6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E3FF39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4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B8C2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71BD7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22220A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0F0C5D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686EF6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แสดงความคิดเห็นตามหลักวิชาชีพอย่างสุจริต</w:t>
            </w:r>
          </w:p>
          <w:p w14:paraId="03F41A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6AB12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2BE7ED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4AA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9F272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258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E2EA3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F590E3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60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9FE8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FA8054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2BDFD2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44ACCA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14:paraId="33D35E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4EEF9A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91464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7E644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67D4E6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14:paraId="6DA884F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 </w:t>
            </w:r>
          </w:p>
          <w:p w14:paraId="75020724" w14:textId="77777777" w:rsidR="00B46CB5" w:rsidRPr="00B33FDC" w:rsidRDefault="00B46CB5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8E36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98622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181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7AB4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832B2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1A279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6EACB2" w14:textId="77777777" w:rsidR="00F8762F" w:rsidRDefault="00F8762F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0C4CFD" w14:textId="77777777" w:rsidR="00201C21" w:rsidRDefault="00201C21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4443EC" w14:textId="77777777" w:rsidR="00201C21" w:rsidRDefault="00201C21" w:rsidP="00B46CB5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E3E96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B46CB5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D7DEBDC" w14:textId="77777777" w:rsidR="00B46CB5" w:rsidRPr="00B33FDC" w:rsidRDefault="00B46CB5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CE2FC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0C1C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C69C79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C6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574C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A32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5ECA26C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E3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36F621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6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7CE2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06D9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แยกแยะประเด็นปัญหา หรืองานออกเป็นส่วน</w:t>
            </w:r>
            <w:proofErr w:type="spell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ย่อยๆ</w:t>
            </w:r>
            <w:proofErr w:type="spellEnd"/>
          </w:p>
          <w:p w14:paraId="55E566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แยกแยะปัญหาออกเป็นรายการอย่างง่าย ๆ ได้โดยไม่เรียงลำดับ</w:t>
            </w:r>
          </w:p>
          <w:p w14:paraId="5CA315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ความสำคัญ</w:t>
            </w:r>
          </w:p>
          <w:p w14:paraId="7784B1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วางแผนงานโดยแตกประเด็นปัญหาออกเป็นส่วน ๆ </w:t>
            </w:r>
          </w:p>
          <w:p w14:paraId="38A0E3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หรือเป็นกิจกรรมต่าง ๆ ได้</w:t>
            </w:r>
          </w:p>
          <w:p w14:paraId="0F338C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47A93E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42D99E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3197D3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28927F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2E56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A6380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D2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85DC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038BD8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E6C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20CEB6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การมองภาพองค์รวม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Conceptual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5441E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ใช้กฎพื้นฐานทั่วไป </w:t>
            </w:r>
          </w:p>
          <w:p w14:paraId="1160C7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ใช้กฎพื้นฐาน หลักเกณฑ์ หรือสามัญสำนึกในการระบุประเด็นปัญหา </w:t>
            </w:r>
          </w:p>
          <w:p w14:paraId="48CC6A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หรือแก้ปัญหาในงาน</w:t>
            </w:r>
          </w:p>
          <w:p w14:paraId="6522D5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ประยุกต์ใช้ประสบการณ์</w:t>
            </w:r>
          </w:p>
          <w:p w14:paraId="045B5497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ระบุถึงความเชื่อมโยงของข้อมูล แนวโน้ม และความไม่ครบถ้วน</w:t>
            </w:r>
          </w:p>
          <w:p w14:paraId="3EC8C6A6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ของข้อมูลได้</w:t>
            </w:r>
          </w:p>
          <w:p w14:paraId="3779A513" w14:textId="77777777" w:rsidR="00B46CB5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ประยุกต์ใช้ประสบการณ์ในการระบุประเด็นปัญหาหรือแก้ไขปัญหา</w:t>
            </w:r>
          </w:p>
          <w:p w14:paraId="50BE8A6A" w14:textId="77777777" w:rsidR="00F8762F" w:rsidRPr="00B33FDC" w:rsidRDefault="00B46CB5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ในงานได้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0ED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3094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9C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3D141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C3BE31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1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68ED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46CB5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547EA7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19E8DF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14:paraId="15D32B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หวงแหนในงานศิลปะ</w:t>
            </w:r>
          </w:p>
          <w:p w14:paraId="614662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สนใจที่จะมีส่วนร่</w:t>
            </w:r>
            <w:r w:rsidR="00B46CB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วมในการเรียนรู้ ติดตาม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หรือสร้างงานศิลปะแขนงต่าง ๆ </w:t>
            </w:r>
          </w:p>
          <w:p w14:paraId="643033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ฝึกฝนเพื่อสร้างความชำนาญในงานศิลปะของตนอย่างสม่ำเสมอ</w:t>
            </w:r>
          </w:p>
          <w:p w14:paraId="283D64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563DAFDE" w14:textId="77777777" w:rsidR="00BA156A" w:rsidRDefault="00F8762F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46CB5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แยกแยะความแตกต่างของงานศิลปะรูปแบบต่าง ๆ และอธิบายให้ผู้อื่น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790C5F2" w14:textId="77777777" w:rsidR="00F8762F" w:rsidRDefault="00BA156A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14:paraId="280696C7" w14:textId="77777777" w:rsidR="00BA156A" w:rsidRPr="00B33FDC" w:rsidRDefault="00BA156A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D31D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12E26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2C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AB6B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08383E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6734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D59DA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11138C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47338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090603D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8E5B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D5A33B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8A5A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5759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D67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12F96E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66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2A0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เข้าใจรูปแบบและจุดเด่นของงานศิลปะรูปแบบต่าง ๆ และนำไปใช้ในงาน</w:t>
            </w:r>
          </w:p>
          <w:p w14:paraId="7B3AF6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ศิลปะของตนได้</w:t>
            </w:r>
          </w:p>
          <w:p w14:paraId="200ED79A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สามารถถ่ายทอดคุณค่าในเชิงศิลปะเพื่อให้เกิดการอนุรักษ์ในวงกว้าง  </w:t>
            </w:r>
          </w:p>
          <w:p w14:paraId="7471FFCA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EE8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34F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F8762F" w:rsidRPr="00B33FDC" w14:paraId="1449DD4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94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1A8F6B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DD0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0EF463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AB6D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03643D5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CD50C68" w14:textId="77777777" w:rsidR="00BA156A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70BBC5F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A74DC7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35FC79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791F9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BE742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E7A8C6D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E6A1B6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9DDD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AF528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FDAFF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954E6B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92476C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ED07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386E1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5E412B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9ADDBD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D7317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90F606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B3B179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504429D" w14:textId="77777777" w:rsidR="00F8762F" w:rsidRDefault="00F8762F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F7C3D35" w14:textId="77777777" w:rsidR="00BA156A" w:rsidRDefault="00BA156A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94F1A9C" w14:textId="77777777" w:rsidR="00201C21" w:rsidRDefault="00201C21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729A19C" w14:textId="77777777" w:rsidR="00201C21" w:rsidRDefault="00201C21" w:rsidP="00BA156A">
      <w:pPr>
        <w:spacing w:after="12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2C44C84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5C37A0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89D7973" w14:textId="77777777" w:rsidTr="00F8762F">
        <w:tc>
          <w:tcPr>
            <w:tcW w:w="10036" w:type="dxa"/>
          </w:tcPr>
          <w:p w14:paraId="172DF1A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90F7D96" w14:textId="77777777" w:rsidTr="00F8762F">
        <w:tc>
          <w:tcPr>
            <w:tcW w:w="10036" w:type="dxa"/>
          </w:tcPr>
          <w:p w14:paraId="2C4917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B14AA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32EF443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2019735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B6B67C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2798248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A87CC1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6AD503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1EB41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34C8F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15487E37" w14:textId="77777777" w:rsidTr="00F8762F">
        <w:tc>
          <w:tcPr>
            <w:tcW w:w="10036" w:type="dxa"/>
          </w:tcPr>
          <w:p w14:paraId="2251AEA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2A5D0E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E4BE30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051EE8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2382FC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08D6F0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CE977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3918B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19FA9F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EF9C388" w14:textId="77777777" w:rsidTr="00F8762F">
        <w:tc>
          <w:tcPr>
            <w:tcW w:w="10036" w:type="dxa"/>
          </w:tcPr>
          <w:p w14:paraId="191EC5D8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C98BC58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A7E63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DC55F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7F9AF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0BDE6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03E0032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159A702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0CC86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14F7353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00806CE" w14:textId="77777777" w:rsidR="00BA156A" w:rsidRPr="00B33FDC" w:rsidRDefault="00BA156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ECF292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C6B729F" w14:textId="77777777" w:rsidR="00BA156A" w:rsidRPr="00B33FDC" w:rsidRDefault="00BA156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1191E58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BADF4FA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B9C00F2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DD33D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31B40C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D689BD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C70021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77912BE5" w14:textId="77777777" w:rsidR="00BA156A" w:rsidRDefault="00BA156A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74DD81F" w14:textId="77777777" w:rsidR="00BA156A" w:rsidRPr="00B33FDC" w:rsidRDefault="00BA156A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68CE5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FC0B87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F71BDC4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ตำแหน่งนักวิชาการช่างศิลป์ ระดับชำนาญการ </w:t>
      </w:r>
    </w:p>
    <w:p w14:paraId="5989F0E0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EAB810" w14:textId="77777777" w:rsidR="00F8762F" w:rsidRPr="00B33FDC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A40CD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E8E45F7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31ED9BE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1940CA9" w14:textId="77777777" w:rsidR="00F8762F" w:rsidRPr="00B33FDC" w:rsidRDefault="00F8762F" w:rsidP="00F8762F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  <w:lang w:bidi="en-US"/>
        </w:rPr>
      </w:pPr>
      <w:r w:rsidRPr="00B33FD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57B6A9E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04C99C4" w14:textId="77777777" w:rsidTr="00F8762F">
        <w:tc>
          <w:tcPr>
            <w:tcW w:w="7201" w:type="dxa"/>
            <w:vAlign w:val="center"/>
          </w:tcPr>
          <w:p w14:paraId="15A0DC2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572AD12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0A7CC1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010B55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5B3DC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779E68DE" w14:textId="77777777" w:rsidTr="00F8762F">
        <w:tc>
          <w:tcPr>
            <w:tcW w:w="7201" w:type="dxa"/>
          </w:tcPr>
          <w:p w14:paraId="6C0A36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CA7F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990EF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มีองค์ความรู้ด้านศิลปกรรม หรือด้านช่างสิบหมู่ และสามารถออกแบบ </w:t>
            </w:r>
          </w:p>
          <w:p w14:paraId="68534B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เขียนแบบ อนุรักษ์ สร้างสรรค์งานด้านศิลปกรรม หรืองานด้านช่างสิบหมู่</w:t>
            </w:r>
          </w:p>
          <w:p w14:paraId="5E8DB6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และสามารถนำมาใช้ในการปฏิบัติงานได้ </w:t>
            </w:r>
          </w:p>
          <w:p w14:paraId="7DAD9D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086F92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ด้านศิลปกรรม หรือด้านช่างสิบหมู่ สามารถออกแบบ เขียนแบบ </w:t>
            </w:r>
          </w:p>
          <w:p w14:paraId="3B4F81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อนุรักษ์สร้างสรรค์งานด้านศิลปกรรม หรืองานด้านช่างสิบหมู่</w:t>
            </w:r>
          </w:p>
          <w:p w14:paraId="741AC7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ที่มีรายละเอียด รวมทั้งสามารถถ่ายทอดได้</w:t>
            </w:r>
          </w:p>
        </w:tc>
        <w:tc>
          <w:tcPr>
            <w:tcW w:w="1276" w:type="dxa"/>
          </w:tcPr>
          <w:p w14:paraId="425BD04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1F36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DF3BE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EB15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FE5DEA8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32A0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E87C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80756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C9F89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กฎหมายว่าด้วยลิขสิทธิ์</w:t>
            </w:r>
          </w:p>
          <w:p w14:paraId="6F74BD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กฎหมายว่าด้วยโบราณสถาน โบราณวัตถุ ศิลปวัตถุ </w:t>
            </w:r>
          </w:p>
          <w:p w14:paraId="6C920D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และพิพิธภัณฑสถานแห่งชาติ</w:t>
            </w:r>
          </w:p>
          <w:p w14:paraId="3A142A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32C04A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</w:t>
            </w:r>
          </w:p>
          <w:p w14:paraId="160165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ในการปฏิบัติหน้าที่ราชการ  </w:t>
            </w:r>
          </w:p>
          <w:p w14:paraId="4E8C67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5929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9D92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1B28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FEE6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9BCD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2BE02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43AD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57BC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E9CE0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9110A5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108337" w14:textId="77777777" w:rsidR="00201C21" w:rsidRDefault="00201C21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088F5D" w14:textId="77777777" w:rsidR="00201C21" w:rsidRDefault="00201C21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3875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607C26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BA68C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524EF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06E81DE" w14:textId="77777777" w:rsidTr="00F8762F">
        <w:tc>
          <w:tcPr>
            <w:tcW w:w="7201" w:type="dxa"/>
            <w:vAlign w:val="center"/>
          </w:tcPr>
          <w:p w14:paraId="24AC4E2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13FC2C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2123F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04D076B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A7908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74710F9" w14:textId="77777777" w:rsidTr="00F8762F">
        <w:tc>
          <w:tcPr>
            <w:tcW w:w="7201" w:type="dxa"/>
          </w:tcPr>
          <w:p w14:paraId="662262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1D0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44A5B9D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3A950EE" w14:textId="77777777" w:rsidR="00F8762F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01928B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6DFCEE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1B66073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4305CC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E64A2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CD12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4FEDA1" w14:textId="77777777" w:rsidTr="00F8762F">
        <w:tc>
          <w:tcPr>
            <w:tcW w:w="7201" w:type="dxa"/>
          </w:tcPr>
          <w:p w14:paraId="1C62CB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389735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370D8E1E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ทักษะในการนำภาษาอังกฤษมาใช้ในงาน</w:t>
            </w:r>
          </w:p>
          <w:p w14:paraId="1E11E1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2F0F50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7997F92E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563F5A36" w14:textId="77777777" w:rsidR="00F8762F" w:rsidRPr="00B33FDC" w:rsidRDefault="00363784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สาระสำคัญ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ของเนื้อหาต่าง ๆ ได้ </w:t>
            </w:r>
          </w:p>
        </w:tc>
        <w:tc>
          <w:tcPr>
            <w:tcW w:w="1276" w:type="dxa"/>
          </w:tcPr>
          <w:p w14:paraId="5774B7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A66F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2FE77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498A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2274CAF" w14:textId="77777777" w:rsidTr="00F8762F">
        <w:tc>
          <w:tcPr>
            <w:tcW w:w="7201" w:type="dxa"/>
          </w:tcPr>
          <w:p w14:paraId="745C33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35379A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4A2C484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5359F749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D7084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09C2D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2860B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6894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10C9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005E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867291A" w14:textId="77777777" w:rsidTr="00F8762F">
        <w:tc>
          <w:tcPr>
            <w:tcW w:w="7201" w:type="dxa"/>
          </w:tcPr>
          <w:p w14:paraId="18B5C0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AF494F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529C15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48FED7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739E80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22B391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</w:t>
            </w:r>
          </w:p>
          <w:p w14:paraId="5DE2A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5C2130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434B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ABBD7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9003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D3DD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DBD4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8A075C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D246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E7912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B8CAF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4FC70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3ABE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361A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AFF80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CBFE0A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705948" w14:textId="77777777" w:rsidR="00201C21" w:rsidRDefault="00201C21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2BF6C2" w14:textId="77777777" w:rsidR="00201C21" w:rsidRDefault="00201C21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DD8E0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D9DF4C4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C3B75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44A70F7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E1B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A92A9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6EB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B5132E4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6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1ED8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FB15F0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C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CE9B4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CCB69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</w:p>
          <w:p w14:paraId="028A2C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9E98C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5FC220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355FAB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322FDD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715C70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25356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21CF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กำหนดมาตรฐาน หรือเป้าหมายในการทำงานเพื่อให้ได้ผลงานที่ดี </w:t>
            </w:r>
          </w:p>
          <w:p w14:paraId="3C2D43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2F70F5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ทำงานได้ตามเป้าหมายที่ผู้บังคับบัญชากำหนด หรือเป้าหมายของ</w:t>
            </w:r>
          </w:p>
          <w:p w14:paraId="1B9385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058013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1D6ECC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3EB66C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66291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D35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720012B9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D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A87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99515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สามารถให้บริการที่ผู้รับบริการต้องการได้ด้วยความเต็มใจ</w:t>
            </w:r>
          </w:p>
          <w:p w14:paraId="07696D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72917A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5211C4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0E9F7E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17B5E5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38404C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5C34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F44B3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9A2E8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49CED7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1F40E37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17635547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CB40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7F522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69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A9A3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7DB41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65688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674A4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9838D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F76B37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1F9557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CA63C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0633B50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E73A5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B6D48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A917A2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71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AD1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A25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FE44C65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4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2E03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24BA8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0B955D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7C2D5D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736B1D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6F5E50E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จากแหล่งต่าง ๆ ที่จะเป็นประโยชน์ต่อการปฏิบัติราชการ</w:t>
            </w:r>
          </w:p>
          <w:p w14:paraId="1051E2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06F8C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14:paraId="4264970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14:paraId="28035D62" w14:textId="77777777" w:rsidR="00BA156A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24225105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AED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B9D8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2B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3517F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F1EDE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2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787FA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93E7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131E80D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1440C3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138847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6E31C1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5E325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รักษาคำพูด มีสัจจะ และเชื่อถือได้</w:t>
            </w:r>
          </w:p>
          <w:p w14:paraId="76220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511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02E8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3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D100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2CAD055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39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6D18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464024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0BB8B8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4879F5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14:paraId="09D9CD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03B3DD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63DDE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สร้างสัมพันธ์เข้ากับผู้อื่นในกลุ่มได้ดี </w:t>
            </w:r>
          </w:p>
          <w:p w14:paraId="2E8A639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0E1C9F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7B2B81E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ของเพื่อนร่วมทีมทั้งต่อหน้าและลับหลัง </w:t>
            </w:r>
          </w:p>
          <w:p w14:paraId="4F2302C9" w14:textId="77777777" w:rsidR="00BA156A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2EB5B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FDAE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1F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7A81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9A7092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15C5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4A688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46FAA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5AB01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98FD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32A42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D0B14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2ED34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B99564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31B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BD35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4CE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E67737B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9E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92BE45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0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20B2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56A6C4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14:paraId="4EC971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  <w:p w14:paraId="2122AF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ค้น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หาข้อมูล</w:t>
            </w:r>
          </w:p>
          <w:p w14:paraId="4AB408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77ABCE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8C2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E373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49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CF3B8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EA0E24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0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F94C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4.2 ความยืดหยุ่นผ่อนปรน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62FC93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EC5A4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ปรับตัวเข้ากับสภาพการทำงานที่ยากลำบาก  หรือไม่เอื้ออำนวยการ</w:t>
            </w:r>
          </w:p>
          <w:p w14:paraId="4F3561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  <w:p w14:paraId="4DF690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070314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ยอมรับและเข้าใจความเห็นของผู้อื่น</w:t>
            </w:r>
          </w:p>
          <w:p w14:paraId="1C48AB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2E1E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005F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18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6494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48BA43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B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F05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777237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73CEA9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เห็นคุณค่าในงานศิลปะของชาติและศิลปะอื่น ๆ โดยแสดงความรักและ</w:t>
            </w:r>
          </w:p>
          <w:p w14:paraId="5A4E98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หวงแหนในงานศิลปะ</w:t>
            </w:r>
          </w:p>
          <w:p w14:paraId="143488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</w:t>
            </w:r>
            <w:r w:rsidR="0036378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ใจที่จะมีส่วนร่วมในการเรียนรู้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3E77A6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ฝึกฝนเพื่อสร้างความชำนาญในงานศิลปะของตนอย่างสม่ำเสมอ</w:t>
            </w:r>
          </w:p>
          <w:p w14:paraId="0F3F3C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07F69E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1B3B5E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4F934F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14:paraId="616709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14:paraId="48D17B86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277CAFCE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129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4F58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A8C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E191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E3A422A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F01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CD6CCE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056B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218BBA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1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DA7DDF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BFC0435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C092817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653C43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236585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3490DBD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069C0F63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C06F77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251954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AFEC46D" w14:textId="77777777" w:rsidTr="00F8762F">
        <w:tc>
          <w:tcPr>
            <w:tcW w:w="10036" w:type="dxa"/>
          </w:tcPr>
          <w:p w14:paraId="2ED7E1D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6DCC502" w14:textId="77777777" w:rsidTr="00F8762F">
        <w:tc>
          <w:tcPr>
            <w:tcW w:w="10036" w:type="dxa"/>
          </w:tcPr>
          <w:p w14:paraId="0AC2579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CA765C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CF8F5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15DF2C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DC4A0D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B5AF87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BFB25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CE52BD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ECED9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81992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D10D728" w14:textId="77777777" w:rsidTr="00F8762F">
        <w:tc>
          <w:tcPr>
            <w:tcW w:w="10036" w:type="dxa"/>
          </w:tcPr>
          <w:p w14:paraId="4E7EA9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C441F2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C6B9ED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7B9743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0AB970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1CEB55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20FF9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9D788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CA8A6B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856ED40" w14:textId="77777777" w:rsidTr="00F8762F">
        <w:tc>
          <w:tcPr>
            <w:tcW w:w="10036" w:type="dxa"/>
          </w:tcPr>
          <w:p w14:paraId="1A1AEC1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5E081B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0DDA6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238D0C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48AE9D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6DDBAE0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FB02D8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44CFEFA8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829E8C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AD417F2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5A79048" w14:textId="77777777" w:rsidR="00BA156A" w:rsidRPr="00B33FDC" w:rsidRDefault="00BA156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9D89AF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5BD28EE" w14:textId="77777777" w:rsidR="00BA156A" w:rsidRPr="00B33FDC" w:rsidRDefault="00BA156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4D80556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E5163AB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369968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BF7E3F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5B174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9795F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61FD67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432C6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060A39D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159B436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ตำแหน่งวิศวกรไฟฟ้า ระดับชำนาญการ </w:t>
      </w:r>
    </w:p>
    <w:p w14:paraId="796363EA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FD0237" w14:textId="77777777" w:rsidR="00F8762F" w:rsidRPr="00B33FDC" w:rsidRDefault="00F8762F" w:rsidP="00F8762F">
      <w:pPr>
        <w:tabs>
          <w:tab w:val="left" w:pos="567"/>
          <w:tab w:val="left" w:pos="4536"/>
        </w:tabs>
        <w:spacing w:before="4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94ADBB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DBA5F7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3CDCEF0" w14:textId="77777777" w:rsidTr="00F8762F">
        <w:tc>
          <w:tcPr>
            <w:tcW w:w="7201" w:type="dxa"/>
            <w:vAlign w:val="center"/>
          </w:tcPr>
          <w:p w14:paraId="007ACE3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245295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25076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9C3219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988A2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14E1823E" w14:textId="77777777" w:rsidTr="00F8762F">
        <w:tc>
          <w:tcPr>
            <w:tcW w:w="7201" w:type="dxa"/>
          </w:tcPr>
          <w:p w14:paraId="3DEC9E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83F6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69861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มีองค์ความรู้เรื่องงานวิศวกรรมไฟฟ้าเกี่ยวกับวัสดุอุปกรณ์งานระบบไฟฟ้า </w:t>
            </w:r>
          </w:p>
          <w:p w14:paraId="6ED64A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โดยสามารถจำแนกประเภทได้ งานระบบประกอบอาคาร การคำนวณ</w:t>
            </w:r>
          </w:p>
          <w:p w14:paraId="2DFCBF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ระบบไฟฟ้า วงจรไฟฟ้า ผลิตภัณฑ์ไฟฟ้า มาตรฐานการติดตั้งไฟฟ้าสำหรับ</w:t>
            </w:r>
          </w:p>
          <w:p w14:paraId="544858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ประเทศไทย การอ่านแบบ  ออกแบบ และเขียนแบบงานระบบไฟฟ้า และ    </w:t>
            </w:r>
          </w:p>
          <w:p w14:paraId="767B88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สามารถติดตั้งได้ การกำหนดรูปแบบรายการ คุณภาพวัสดุ และราคา </w:t>
            </w:r>
          </w:p>
          <w:p w14:paraId="7C24E3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สำหรับการประมาณราคาในงานระบบไฟฟ้า และสามารถนำมาใช้ในการ </w:t>
            </w:r>
          </w:p>
          <w:p w14:paraId="2E2DBB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ปฏิบัติหน้าที่ราชการได้ </w:t>
            </w:r>
          </w:p>
          <w:p w14:paraId="2B7853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เข้าใจในหลักการ แนวคิด ทฤษฎีของงานวิศวกรรมไฟฟ้า สามารถวิเคราะห์ </w:t>
            </w:r>
          </w:p>
          <w:p w14:paraId="421D4C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เลือกใช้วัสดุให้เหมาะสมกับงาน และเลือกใช้ระบบงานที่เหมาะสมและ</w:t>
            </w:r>
          </w:p>
          <w:p w14:paraId="791398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สามารถถ่ายทอด รวมทั้งให้คำปรึกษา แนะนำ ให้ผู้อื่นเข้าใจในหลักการ</w:t>
            </w:r>
          </w:p>
          <w:p w14:paraId="7FBC6F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และทฤษฎีได้ </w:t>
            </w:r>
          </w:p>
        </w:tc>
        <w:tc>
          <w:tcPr>
            <w:tcW w:w="1276" w:type="dxa"/>
          </w:tcPr>
          <w:p w14:paraId="7B0F7B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FC79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FC362D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5B3917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207B64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A4E34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400F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5A914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2719A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6B307C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กฎหมายว่าด้วยวิชาชีพวิศวกรรม</w:t>
            </w:r>
          </w:p>
          <w:p w14:paraId="3E1F84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กฎหมายว่าด้วยโบราณสถาน โบราณวัตถุ ศิลปวัตถุ </w:t>
            </w:r>
          </w:p>
          <w:p w14:paraId="5A2739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และพิพิธภัณฑสถานแห่งชาติ</w:t>
            </w:r>
          </w:p>
          <w:p w14:paraId="2DC4E5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มาตรฐานการติดตั้งทางไฟฟ้าสำหรับประเทศไทย</w:t>
            </w:r>
          </w:p>
          <w:p w14:paraId="75B435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</w:t>
            </w:r>
          </w:p>
          <w:p w14:paraId="1D8172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A13C2E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29805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2D9B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A1BE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CE7B34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D5989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4AAA3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042C0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A3F36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D4E0C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7030D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0F229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1AEDD4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6D13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F90882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C2396C2" w14:textId="77777777" w:rsidTr="00F8762F">
        <w:tc>
          <w:tcPr>
            <w:tcW w:w="7201" w:type="dxa"/>
            <w:vAlign w:val="center"/>
          </w:tcPr>
          <w:p w14:paraId="46C35A4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F6ABB5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CA1F43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3AC24EF" w14:textId="77777777" w:rsidTr="00F8762F">
        <w:tc>
          <w:tcPr>
            <w:tcW w:w="7201" w:type="dxa"/>
            <w:vAlign w:val="center"/>
          </w:tcPr>
          <w:p w14:paraId="7C5B7F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5D26B34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</w:tc>
        <w:tc>
          <w:tcPr>
            <w:tcW w:w="1276" w:type="dxa"/>
          </w:tcPr>
          <w:p w14:paraId="30B8674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D5E3F3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762F" w:rsidRPr="00B33FDC" w14:paraId="134BFC5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E1193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425BB539" w14:textId="77777777" w:rsidTr="00F8762F">
        <w:tc>
          <w:tcPr>
            <w:tcW w:w="7201" w:type="dxa"/>
          </w:tcPr>
          <w:p w14:paraId="651B43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FF5F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D0042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E10FD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5CDC2D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5C72C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1160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6ABE66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BB38E0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DCED13D" w14:textId="77777777" w:rsidTr="00F8762F">
        <w:tc>
          <w:tcPr>
            <w:tcW w:w="7201" w:type="dxa"/>
          </w:tcPr>
          <w:p w14:paraId="534425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4D1E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1957E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1F2526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F3226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71EE870C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6BFD251" w14:textId="77777777" w:rsidR="00F8762F" w:rsidRPr="00B33FDC" w:rsidRDefault="00BA156A" w:rsidP="00BA156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สาระสำคัญ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ของเนื้อหาต่าง ๆ ได้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</w:p>
        </w:tc>
        <w:tc>
          <w:tcPr>
            <w:tcW w:w="1276" w:type="dxa"/>
          </w:tcPr>
          <w:p w14:paraId="67F44A1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CC087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B6D6D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FFA7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865BE85" w14:textId="77777777" w:rsidTr="00F8762F">
        <w:tc>
          <w:tcPr>
            <w:tcW w:w="7201" w:type="dxa"/>
          </w:tcPr>
          <w:p w14:paraId="723DCD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DC3C1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6D4BAD22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3DF262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28844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มีทักษะในการคิดคำนวณขั้นพื้นฐานได้อย่างถูกต้องและรวดเร็ว</w:t>
            </w:r>
          </w:p>
          <w:p w14:paraId="20CB57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33F829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5887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436C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99C6A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6A8B12E" w14:textId="77777777" w:rsidTr="00F8762F">
        <w:tc>
          <w:tcPr>
            <w:tcW w:w="7201" w:type="dxa"/>
          </w:tcPr>
          <w:p w14:paraId="124AB8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8F2BD6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2A9194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ทักษะในการบริหารจัดการข้อมูล ตลอดจนวิเคราะห์ข้อมูล</w:t>
            </w:r>
          </w:p>
          <w:p w14:paraId="2DEB57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เพื่อประโยชน์ในงาน</w:t>
            </w:r>
          </w:p>
          <w:p w14:paraId="3883E4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36F422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4ED33D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สามารถวิเคราะห์ และประเมินผลข้อมูลได้อย่างถูกต้อง </w:t>
            </w:r>
          </w:p>
          <w:p w14:paraId="18DFDE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56F469" w14:textId="77777777" w:rsidR="00F8762F" w:rsidRP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EB4FD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63A4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A8E7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D1B8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A203F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7F9E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01F0A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78F8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6885D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CA62A7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F07F8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59CCF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19E96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1C69B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8115685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3104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F86C10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5B007D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0A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AB5E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EB6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73F52C4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2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1BCA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7DC2637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9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D16A3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880C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064124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C2068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พยายามปฏิบัติงานให้แล้วเสร็จตามกำหนดเวลา</w:t>
            </w:r>
          </w:p>
          <w:p w14:paraId="526097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มานะอดทน ขยันหมั่นเพียรในการทำงาน</w:t>
            </w:r>
          </w:p>
          <w:p w14:paraId="5E8F91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แสดงออกว่าต้องการทำงานให้ได้ดีขึ้น</w:t>
            </w:r>
          </w:p>
          <w:p w14:paraId="44D796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แสดงความเห็นในเชิงปรับปรุงพัฒนาเมื่อเห็นความสูญเปล่า </w:t>
            </w:r>
          </w:p>
          <w:p w14:paraId="1DBA0E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หรือหย่อนประสิทธิภาพในงาน  </w:t>
            </w:r>
          </w:p>
          <w:p w14:paraId="05D4D6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1323A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0F09C7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0538F8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</w:t>
            </w:r>
          </w:p>
          <w:p w14:paraId="759CCB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ของหน่วยงานที่รับผิดชอบ</w:t>
            </w:r>
          </w:p>
          <w:p w14:paraId="1B3B6E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521737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เพื่อให้งานมีคุณภาพ </w:t>
            </w:r>
          </w:p>
          <w:p w14:paraId="5FBE88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88BD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7FA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66AF868F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78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03C1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286B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2BB51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57300C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696064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320647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35E3C9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7EAF7D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2D6F47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11BF6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8CBA4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14:paraId="476CD8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14:paraId="35AB3B42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 </w:t>
            </w:r>
          </w:p>
          <w:p w14:paraId="050D1657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1EC6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ADF2C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66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4199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6CA0A5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FAB49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207CF6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FF1BB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0008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50B0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BA156A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380C1B9" w14:textId="77777777" w:rsidR="00BA156A" w:rsidRPr="00B33FDC" w:rsidRDefault="00BA156A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9475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367D34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7F9781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C1F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B9CF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8C7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5642D1C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53F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21BC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      </w:t>
            </w:r>
          </w:p>
          <w:p w14:paraId="7F54629A" w14:textId="77777777" w:rsidR="00F8762F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6357AA40" w14:textId="77777777" w:rsidR="00363784" w:rsidRPr="00363784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หรือที่เกี่ยวข้อง</w:t>
            </w:r>
          </w:p>
          <w:p w14:paraId="352B404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574DB4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5B0971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145B56B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0F1B566C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6CF24D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73C4D0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08659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E4A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E582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45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A462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CF7803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45C4" w14:textId="77777777" w:rsidR="00BA156A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384B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5BC96D2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3EF2E81B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07BF2A48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BC5B0CC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</w:t>
            </w:r>
          </w:p>
          <w:p w14:paraId="7A1C552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BFAB6B8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4C4081B1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C3CC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7400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10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CCFC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F519A0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0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2E7F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3F0EC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5CB71B13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779690E0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รายงานให้สมาชิกทราบความคืบหน้าของการดำเนินงานของตนในทีม</w:t>
            </w:r>
          </w:p>
          <w:p w14:paraId="6640CD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5F1B3E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334B7D45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72119D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ให้ความร่วมมือกับผู้อื่นในทีมด้วยดี</w:t>
            </w:r>
          </w:p>
          <w:p w14:paraId="28CE6501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1105B301" w14:textId="77777777" w:rsidR="00F8762F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22B0E676" w14:textId="77777777" w:rsidR="00BA156A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8600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BDD6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17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B177E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88EF8D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ECA14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F3E6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E08D2F" w14:textId="77777777" w:rsidR="00F8762F" w:rsidRDefault="00F8762F" w:rsidP="00363784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F9E711" w14:textId="77777777" w:rsidR="00201C21" w:rsidRDefault="00201C21" w:rsidP="00363784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00B2D2" w14:textId="77777777" w:rsidR="00201C21" w:rsidRDefault="00201C21" w:rsidP="00363784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95156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D61BA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39A41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508625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EA0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BAF8A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36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A57FFD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40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71B683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9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0AA4E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5082CE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4526BE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7A5ACA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80ABD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1F08FE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71699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790903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69D361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6D58ED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8D7B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D5400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A3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5E3B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9D90BA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04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FB8E5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D9185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ต้องการความถูกต้อง ชัดเจนในงาน และรักษา กฎ ระเบียบ </w:t>
            </w:r>
          </w:p>
          <w:p w14:paraId="62C84C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3938C1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5158AD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51FF17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424035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EE5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B7E1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C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00B97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B11375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A0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3BB3BF" w14:textId="77777777" w:rsidR="00F8762F" w:rsidRPr="00B33FDC" w:rsidRDefault="00BA156A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การสืบเสาะหาข้อมูล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6B8F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447607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14:paraId="7F1CAB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 </w:t>
            </w:r>
          </w:p>
          <w:p w14:paraId="09F6E6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5FFD79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สืบเสาะค้นหาข้อมูลด้วยวิธีการที่มีมากกว่าเพียงการตั้งคำถามพื้นฐาน</w:t>
            </w:r>
          </w:p>
          <w:p w14:paraId="1A2B3C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สืบเสาะค้นหาข้อมูลจากผู้ที่ใกล้ชิดกับเหตุการณ์ หรือเรื่องราวมากที่สุด          </w:t>
            </w:r>
          </w:p>
          <w:p w14:paraId="07B177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CBB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0C0006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FA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7BA90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10BE7C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47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F416CB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51C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54B6BB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E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72F1A7E2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BC288EE" w14:textId="77777777" w:rsidR="00363784" w:rsidRPr="00B33FDC" w:rsidRDefault="00363784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0C89F68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981CE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9934F0" w14:textId="77777777" w:rsidR="00F8762F" w:rsidRDefault="00F8762F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5A8C8FE" w14:textId="77777777" w:rsidR="00201C21" w:rsidRDefault="00201C21" w:rsidP="00BA156A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FB89CE0" w14:textId="77777777" w:rsidR="00201C21" w:rsidRDefault="00201C21" w:rsidP="00BA156A">
      <w:pPr>
        <w:spacing w:after="12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5190BA6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84C95E7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71A9CB55" w14:textId="77777777" w:rsidTr="00F8762F">
        <w:tc>
          <w:tcPr>
            <w:tcW w:w="10036" w:type="dxa"/>
          </w:tcPr>
          <w:p w14:paraId="6D1FA27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668D727" w14:textId="77777777" w:rsidTr="00F8762F">
        <w:tc>
          <w:tcPr>
            <w:tcW w:w="10036" w:type="dxa"/>
          </w:tcPr>
          <w:p w14:paraId="19EA7C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3C981D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48650E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5FDB3C5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8A6778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5451A9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718E4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114019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78CCF8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001215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5134F720" w14:textId="77777777" w:rsidTr="00F8762F">
        <w:tc>
          <w:tcPr>
            <w:tcW w:w="10036" w:type="dxa"/>
          </w:tcPr>
          <w:p w14:paraId="6F12D71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0D3A5F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291D4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F9BF7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D81780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AE6D08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3D9B9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62AF79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0E7A1C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A164E0C" w14:textId="77777777" w:rsidTr="00F8762F">
        <w:tc>
          <w:tcPr>
            <w:tcW w:w="10036" w:type="dxa"/>
          </w:tcPr>
          <w:p w14:paraId="77F95F30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4C5B491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FACE98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787CB7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3F96666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7E28DA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9600CA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14D2B1EC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2006E3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592339E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24D2E7E0" w14:textId="77777777" w:rsidR="00BA156A" w:rsidRPr="00B33FDC" w:rsidRDefault="00BA156A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4BCFBBF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112C2F9" w14:textId="77777777" w:rsidR="00BA156A" w:rsidRPr="00B33FDC" w:rsidRDefault="00BA156A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7CEBC9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251F7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8348D12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149C8B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C65265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143C094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5A031E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2B53B4A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451FFD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E8F9CA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0FC37BCC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59710A8A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ตำแหน่งวิศวกรโยธา ระดับชำนาญการ </w:t>
      </w:r>
    </w:p>
    <w:p w14:paraId="60AE2A45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498869D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A70FDF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BCAD647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F8B1F7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F01D936" w14:textId="77777777" w:rsidTr="00F8762F">
        <w:tc>
          <w:tcPr>
            <w:tcW w:w="7201" w:type="dxa"/>
            <w:vAlign w:val="center"/>
          </w:tcPr>
          <w:p w14:paraId="2742B82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59F722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0EC298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D8F40FD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4F6DD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201DD89E" w14:textId="77777777" w:rsidTr="00F8762F">
        <w:tc>
          <w:tcPr>
            <w:tcW w:w="7201" w:type="dxa"/>
          </w:tcPr>
          <w:p w14:paraId="5BBD14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CC71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12450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มีความรู้เกี่ยวกับงานวิศวกรรมโยธาในการออกแบบโครงสร้างคอนกรีต</w:t>
            </w:r>
          </w:p>
          <w:p w14:paraId="491ECC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เสริมเหล็ก โครงสร้างไม้ โครงสร้างเหล็ก การวางแผนงานก่อสร้าง </w:t>
            </w:r>
          </w:p>
          <w:p w14:paraId="3D89A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การควบคุมงานก่อสร้าง การสำรวจข้อมูลทางวิศวกรรมและโครงสร้าง</w:t>
            </w:r>
          </w:p>
          <w:p w14:paraId="65070F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พื้นฐานในการกำหนดรูปแบบรายการ และสามารถนำมาใช้ในการปฏิบัติ</w:t>
            </w:r>
          </w:p>
          <w:p w14:paraId="5AE9E9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ราชการได้ </w:t>
            </w:r>
          </w:p>
          <w:p w14:paraId="5AA266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เข้าใจในหลักการ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แนวคิด  ทฤษฎี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ของงานวิศวกรรมโยธา และสามารถ</w:t>
            </w:r>
          </w:p>
          <w:p w14:paraId="23469E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ถ่ายทอด รวมทั้งให้คำแนะนำ ปรึกษา ให้ผู้อื่นเข้าใจในหลักการ</w:t>
            </w:r>
          </w:p>
          <w:p w14:paraId="673B60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และทฤษฎีได้</w:t>
            </w:r>
          </w:p>
        </w:tc>
        <w:tc>
          <w:tcPr>
            <w:tcW w:w="1276" w:type="dxa"/>
          </w:tcPr>
          <w:p w14:paraId="6BF9A8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CE22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5FE567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4827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98EE14C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340BF2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65CE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61B715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7B6ED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4FC30D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กฎหมายว่าด้วยการควบคุมการก่อสร้างอาคาร</w:t>
            </w:r>
          </w:p>
          <w:p w14:paraId="08DBE1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กฎหมายว่าด้วยวิชาชีพวิศวกรรม</w:t>
            </w:r>
          </w:p>
          <w:p w14:paraId="765EAB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กฎหมายว่าด้วยโบราณสถาน โบราณวัตถุ ศิลปวัตถุ </w:t>
            </w:r>
          </w:p>
          <w:p w14:paraId="28D6C8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และพิพิธภัณฑสถานแห่งชาติ</w:t>
            </w:r>
          </w:p>
          <w:p w14:paraId="52D30E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05CE10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</w:t>
            </w:r>
            <w:r w:rsidR="00363784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คำตอบในทางกฎหมายและระเบียบได้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เมื่อมีข้อสงสัย</w:t>
            </w:r>
          </w:p>
          <w:p w14:paraId="4D6E89B5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14:paraId="24A5CFC1" w14:textId="77777777" w:rsidR="00BA156A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1FE1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12232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4DC730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34B8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96608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5F67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0971B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A7DAF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8660FD" w14:textId="77777777" w:rsidR="00201C21" w:rsidRPr="00B33FDC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5C8DC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B75D97" w14:textId="77777777" w:rsidR="00F8762F" w:rsidRDefault="00F8762F" w:rsidP="00BA156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8E24F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C2D4A5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8A86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552A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464B689" w14:textId="77777777" w:rsidTr="00F8762F">
        <w:tc>
          <w:tcPr>
            <w:tcW w:w="7201" w:type="dxa"/>
            <w:vAlign w:val="center"/>
          </w:tcPr>
          <w:p w14:paraId="575D43B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FFC312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8F685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ED576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6BB7E6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36591F6B" w14:textId="77777777" w:rsidTr="00F8762F">
        <w:tc>
          <w:tcPr>
            <w:tcW w:w="7201" w:type="dxa"/>
          </w:tcPr>
          <w:p w14:paraId="293F4C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5796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4731CB27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5C4B79FF" w14:textId="77777777" w:rsidR="00F8762F" w:rsidRPr="00B33FDC" w:rsidRDefault="00BA156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56941B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0AFE64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5C5B98F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0853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77C68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C6C3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29D27C8" w14:textId="77777777" w:rsidTr="00F8762F">
        <w:tc>
          <w:tcPr>
            <w:tcW w:w="7201" w:type="dxa"/>
          </w:tcPr>
          <w:p w14:paraId="14171E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F4D5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2CADFD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29E274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F93E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        </w:t>
            </w:r>
          </w:p>
          <w:p w14:paraId="1709E9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363784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</w:t>
            </w:r>
          </w:p>
          <w:p w14:paraId="725607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และทำความเข้าใจสาระสำคัญของเนื้อหาต่าง ๆ ได้ </w:t>
            </w:r>
          </w:p>
        </w:tc>
        <w:tc>
          <w:tcPr>
            <w:tcW w:w="1276" w:type="dxa"/>
          </w:tcPr>
          <w:p w14:paraId="69793C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2113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F0347B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BE245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85BA00E" w14:textId="77777777" w:rsidTr="00F8762F">
        <w:tc>
          <w:tcPr>
            <w:tcW w:w="7201" w:type="dxa"/>
          </w:tcPr>
          <w:p w14:paraId="420C21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61053F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3133C8C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406879A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98CD00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7A154F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BA156A"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E8643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CBB1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5D80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281F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55CF455" w14:textId="77777777" w:rsidTr="00F8762F">
        <w:tc>
          <w:tcPr>
            <w:tcW w:w="7201" w:type="dxa"/>
          </w:tcPr>
          <w:p w14:paraId="3E17FE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818377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BA156A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89D38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027F4A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6850EB57" w14:textId="77777777" w:rsidR="00BA156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BA156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0361643E" w14:textId="77777777" w:rsidR="00F8762F" w:rsidRPr="00B33FDC" w:rsidRDefault="00BA156A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4A4F5D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1CCE7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CD4DF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D97056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B855A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B9E7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EBE2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A1644C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58A54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C8CC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5C864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97529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474E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8F1BD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2B0A5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D2404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B2EA37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38E7FA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282E0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77A6B9B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7EE17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49C69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01494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E58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5BB7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8FA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59EC6FB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82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EF6F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5938F82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7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651A3F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50B04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แสดงความพยายามในการปฏิบัติหน้าที่ราชการให้ดี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  <w:p w14:paraId="42B5CC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3702A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112591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69551F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01A59C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แสดงความเห็นในเชิงปรับปรุงพัฒนาเมื่อเห็นความสูญเปล่า </w:t>
            </w:r>
          </w:p>
          <w:p w14:paraId="496D2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7BAE18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60EE2E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2C7337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5B245F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1D5E2D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41134C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1C7C37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เพื่อให้งานมีคุณภาพ </w:t>
            </w:r>
          </w:p>
          <w:p w14:paraId="646F19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32CAB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F90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4FAA9E0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B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46FF9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C7C8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1555B0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291F6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04B8FF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835D6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5477DA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1508E5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114952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4FCA1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ADC0E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734BB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1CF74F0A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</w:t>
            </w:r>
          </w:p>
          <w:p w14:paraId="569FEA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6CA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013AF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851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E1DD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53C95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5F2B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7C0D0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604485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16951D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63720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51A06A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7E10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94CFF6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FDEC9B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15F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B899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B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49B359C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1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BAC8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9BB7BE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88C19CD" w14:textId="77777777" w:rsidR="00363784" w:rsidRPr="00B33FDC" w:rsidRDefault="00363784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61C6B25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="00127EC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1EB406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7B72C89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7D870D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412FC2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603EE54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รอบรู้ในเทคโนโลยี หรือองค์ความรู้ใหม่ ๆ ในสาขาอาชีพของตน หรือ</w:t>
            </w:r>
          </w:p>
          <w:p w14:paraId="67EDFF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ที่เกี่ยวข้อง ซึ่งอาจมีผลกระทบต่อการปฏิบัติหน้าที่ราชการของตน </w:t>
            </w:r>
          </w:p>
          <w:p w14:paraId="30709CC2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</w:t>
            </w:r>
          </w:p>
          <w:p w14:paraId="6B3A9996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230A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65F9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B0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07F6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01A83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22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B069A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AD1EA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520E0D3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001E75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2BA03C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D4E32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7BFEE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7DD660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3F0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66680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AF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0D9B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C8D197B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5C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6EB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6AA1D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73502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37A9004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697D8B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</w:t>
            </w:r>
          </w:p>
          <w:p w14:paraId="10614F9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00361F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สร้างสัมพันธ์เข้ากับผู้อื่นในกลุ่มได้ดี </w:t>
            </w:r>
          </w:p>
          <w:p w14:paraId="37550A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547A3473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กล่าวถึงเพื่อนร่วมงานในเชิงสร้างสรรค์ และแสดงความเชื่อมั่น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6F3AF245" w14:textId="77777777" w:rsidR="00F8762F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ในศักยภา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ของเพื่อนร่วมทีมทั้งต่อหน้าและลับหลัง</w:t>
            </w:r>
          </w:p>
          <w:p w14:paraId="436D40BF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9A6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5AD7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38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68377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C1780A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AFD2B3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32E7E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8109BB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42DA10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F68E2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363784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363784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CB98D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6A953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C7846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DD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B72D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CDD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F814CE6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69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06903E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F5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8297F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3B092E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6A449C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65339D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81B21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13DD57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D7DC5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4D0A3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1C8A7A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78414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23A0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EC628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5E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5A909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5478E6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7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8A0BC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97417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15A87A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14:paraId="7B5FF5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14:paraId="2B4719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14:paraId="61B7AF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EC1F8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6FF4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FCFE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3E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6B59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80C106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B99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636937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C488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7CA95D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ใช้ข้อมูลที่มีอยู่  หรือหาจากแหล่งข้อมูลที่มีอยู่แล้ว </w:t>
            </w:r>
          </w:p>
          <w:p w14:paraId="086B22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 </w:t>
            </w:r>
          </w:p>
          <w:p w14:paraId="1116DE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56CD8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สืบเสาะค้นหาข้อมูลด้วยวิธีการที่มีมากกว่าเพียงการตั้งคำถามพื้นฐาน</w:t>
            </w:r>
          </w:p>
          <w:p w14:paraId="2BB5A6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สืบเสาะค้นหาข้อมูลจากผู้ที่ใกล้ชิดกับเหตุการณ์ หรือเรื่องราวมากที่สุด             </w:t>
            </w:r>
          </w:p>
          <w:p w14:paraId="72B4FB3D" w14:textId="77777777" w:rsidR="00F8762F" w:rsidRPr="00B33FDC" w:rsidRDefault="00F8762F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74C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E8F3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236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745C7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20805F9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593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8B15B8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1562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F2330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F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4A648B00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0E3568F4" w14:textId="77777777" w:rsidR="00363784" w:rsidRPr="00B33FDC" w:rsidRDefault="00363784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78D9F72C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EC4B65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ED470B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0859A6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701537A2" w14:textId="77777777" w:rsidR="00F8762F" w:rsidRDefault="00F8762F" w:rsidP="00127EC8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0428C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F9E307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25819532" w14:textId="77777777" w:rsidTr="00F8762F">
        <w:tc>
          <w:tcPr>
            <w:tcW w:w="10036" w:type="dxa"/>
          </w:tcPr>
          <w:p w14:paraId="62B71A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0464E413" w14:textId="77777777" w:rsidTr="00F8762F">
        <w:tc>
          <w:tcPr>
            <w:tcW w:w="10036" w:type="dxa"/>
          </w:tcPr>
          <w:p w14:paraId="774565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C434F7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7D4B44B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B990AA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93BB78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2FBF19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66ED4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4C95C5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BE89E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18118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CC86AB7" w14:textId="77777777" w:rsidTr="00F8762F">
        <w:tc>
          <w:tcPr>
            <w:tcW w:w="10036" w:type="dxa"/>
          </w:tcPr>
          <w:p w14:paraId="2D8E6EB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C39423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BADD72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723BC3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0F8B45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02C55F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FE99F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8E08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3EFAC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3FAA12B1" w14:textId="77777777" w:rsidTr="00F8762F">
        <w:tc>
          <w:tcPr>
            <w:tcW w:w="10036" w:type="dxa"/>
          </w:tcPr>
          <w:p w14:paraId="6FB2B7A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63DA02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5368B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893A8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3A813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420F5B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623369B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96C959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5B457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29208FC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676F9B6A" w14:textId="77777777" w:rsidR="00127EC8" w:rsidRPr="00B33FDC" w:rsidRDefault="00127EC8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A9BDA5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813B40A" w14:textId="77777777" w:rsidR="00127EC8" w:rsidRPr="00B33FDC" w:rsidRDefault="00127EC8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6EEB049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DEDB363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307D92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F21535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22441A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49F7DCF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C877C6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BCA462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3FB0E15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158043D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8A74C0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51BDD3D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ตำแหน่งสถาปนิก ระดับชำนาญการ </w:t>
      </w:r>
    </w:p>
    <w:p w14:paraId="59035862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627EAA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DA24283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4DE4DB8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F58532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6E23944" w14:textId="77777777" w:rsidTr="00F8762F">
        <w:tc>
          <w:tcPr>
            <w:tcW w:w="7201" w:type="dxa"/>
            <w:vAlign w:val="center"/>
          </w:tcPr>
          <w:p w14:paraId="7A7BBC3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7EF6B5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6F66D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D2C51A5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FBBA8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355A1A5" w14:textId="77777777" w:rsidTr="00F8762F">
        <w:tc>
          <w:tcPr>
            <w:tcW w:w="7201" w:type="dxa"/>
          </w:tcPr>
          <w:p w14:paraId="5845183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BF81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66E549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มีองค์ความรู้ด้านสถาปัตยกรรม และสามารถนำมาใช้ในการปฏิบัติหน้าที่</w:t>
            </w:r>
          </w:p>
          <w:p w14:paraId="05488F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ราชการได้ </w:t>
            </w:r>
          </w:p>
          <w:p w14:paraId="4BA77C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แนวคิด ทฤษฎีที่เกี่ยวข้องกับองค์ความรู้</w:t>
            </w:r>
          </w:p>
          <w:p w14:paraId="73552F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ด้านสถาปัตยกรรม</w:t>
            </w:r>
          </w:p>
        </w:tc>
        <w:tc>
          <w:tcPr>
            <w:tcW w:w="1276" w:type="dxa"/>
          </w:tcPr>
          <w:p w14:paraId="26122C8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4311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2027E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4C4F7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5B2CF66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726D7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191D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76984B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BA7E3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กฎหมายว่าด้วยวิชาชีพสถาปัตยกรรม</w:t>
            </w:r>
          </w:p>
          <w:p w14:paraId="02D287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กฎหมายว่าด้วยการควบคุมอาคาร</w:t>
            </w:r>
          </w:p>
          <w:p w14:paraId="619D42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กฎหมายว่าด้วยการควบคุมการก่อสร้างอาคาร</w:t>
            </w:r>
          </w:p>
          <w:p w14:paraId="691F5E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กฎหมายว่าด้วยการผังเมือง</w:t>
            </w:r>
          </w:p>
          <w:p w14:paraId="73883B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กฎหมายว่าด้วยโบราณสถาน โบราณวัตถุ ศิลปวัตถุ </w:t>
            </w:r>
          </w:p>
          <w:p w14:paraId="4C5217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และพิพิธภัณฑสถานแห่งชาติ</w:t>
            </w:r>
          </w:p>
          <w:p w14:paraId="04564C3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7DB7554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7D4FDA4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ในการปฏิบัติหน้าที่ราชการ  </w:t>
            </w:r>
          </w:p>
          <w:p w14:paraId="7B7529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BAD3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54DD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B577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C0561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7CB543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6BC6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B2F51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70EC9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320F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8AE61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B3D5B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9355A6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A8F8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4707E3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0641E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C1AAB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6203EA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0F6F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F616C9F" w14:textId="77777777" w:rsidTr="00F8762F">
        <w:tc>
          <w:tcPr>
            <w:tcW w:w="7201" w:type="dxa"/>
            <w:vAlign w:val="center"/>
          </w:tcPr>
          <w:p w14:paraId="2137052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6CDAB5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B322FD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16ADDA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790E7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E7340A6" w14:textId="77777777" w:rsidTr="00F8762F">
        <w:tc>
          <w:tcPr>
            <w:tcW w:w="7201" w:type="dxa"/>
          </w:tcPr>
          <w:p w14:paraId="5A1851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FC468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62AF3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8C0C8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6C7F4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7FF1AD9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9E37A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C8DC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ACD4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AA46840" w14:textId="77777777" w:rsidTr="00F8762F">
        <w:tc>
          <w:tcPr>
            <w:tcW w:w="7201" w:type="dxa"/>
          </w:tcPr>
          <w:p w14:paraId="26842B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895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B4824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9B236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14CFF9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9A90AE2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35132EB5" w14:textId="77777777" w:rsidR="00F8762F" w:rsidRPr="00B33FDC" w:rsidRDefault="00127EC8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3BF3AED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876D3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C7480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6B47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68F852A" w14:textId="77777777" w:rsidTr="00F8762F">
        <w:tc>
          <w:tcPr>
            <w:tcW w:w="7201" w:type="dxa"/>
          </w:tcPr>
          <w:p w14:paraId="704047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000053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4195C20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BF007B9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26524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D3E58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BD6D0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0C13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9638A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BED8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1B8F47D" w14:textId="77777777" w:rsidTr="00F8762F">
        <w:tc>
          <w:tcPr>
            <w:tcW w:w="7201" w:type="dxa"/>
          </w:tcPr>
          <w:p w14:paraId="5AF476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F74ADFA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6A4336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หมายถึง ทักษะในการบริหารจัดการข้อมูล ตลอดจนวิเคราะห์ข้อมูล</w:t>
            </w:r>
          </w:p>
          <w:p w14:paraId="2F9BF3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0CD4B4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5711A1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 </w:t>
            </w:r>
          </w:p>
          <w:p w14:paraId="5A6CB1D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16EE79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5B2C7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A96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1D390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B227DA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3BC9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8862C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41965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31C7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BC541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F22E9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97D7C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B12C4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F196C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32B7F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C8973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5DBE9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65AE1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D4EFF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406AC5F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F0FA9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F7CFA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740DDD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331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6173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016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A5E5DA6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FA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1D33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225323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6C8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FBEDB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7EAEA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3A4416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110317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14:paraId="45469C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14:paraId="40EF38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14:paraId="344C5B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14:paraId="70655F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14:paraId="7C171E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DED3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2FF6C8F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298844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6BB714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698AC3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มีความละเอียด รอบคอบ เอาใจใส่ ตรวจตราความถูกต้อง </w:t>
            </w:r>
          </w:p>
          <w:p w14:paraId="0B7BA7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363784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21CC05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1B77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6D4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AA3F553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6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BF23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7CE87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92C8EB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6D6D0E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0BD416E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27F9A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5455E5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7E5CEA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4DA19B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BE0BB0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77441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14:paraId="1201C7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14:paraId="6955510B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</w:t>
            </w:r>
          </w:p>
          <w:p w14:paraId="09130B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9DEB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39A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9D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A5A4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F07478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55089E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C6ED5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C4F84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6F0F2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8BB93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24E071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72E4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0B333F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63EB4E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BAC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60FC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F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552A097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9D1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CE5F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729859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1EF72CE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0B8175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008961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317A9D1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47E85E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88245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- รอบรู้ในเทคโนโลยี หรือองค์ความรู้ใหม่ ๆ ในสาขาอาชีพของตน หรือ</w:t>
            </w:r>
          </w:p>
          <w:p w14:paraId="78C2512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 ที่เกี่ยวข้อง ซึ่งอาจมีผลกระทบต่อการปฏิบัติหน้าที่ราชการของตน </w:t>
            </w:r>
          </w:p>
          <w:p w14:paraId="51AFD86C" w14:textId="77777777" w:rsidR="00127EC8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รับรู้ถึงแนวโน้มวิทยาการที่ทันสมัย และเกี่ยวข้องกับงานของตน </w:t>
            </w:r>
          </w:p>
          <w:p w14:paraId="620E9B4C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689A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F4B18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F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E0C7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3531E9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9C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7CAC7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EF0D55A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835B729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ปฏิบัติหน้าที่ด้วยความสุจริต ไม่เลือกปฏิบัติ ถูกต้องตามกฎหมาย </w:t>
            </w:r>
          </w:p>
          <w:p w14:paraId="1FC0751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3558BA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แสดงความคิดเห็นตามหลักวิชาชีพอย่างสุจริต</w:t>
            </w:r>
          </w:p>
          <w:p w14:paraId="280A484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D830F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17FE2C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F683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2D22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C9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AA4C3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  <w:p w14:paraId="2C39E000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  <w:tr w:rsidR="00F8762F" w:rsidRPr="00B33FDC" w14:paraId="2C79A80E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6D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2B217B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BB04AFE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7539CDE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59D43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3D24262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2ED924C7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B64A20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3EA81E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529439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1B6F9AC1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</w:t>
            </w:r>
          </w:p>
          <w:p w14:paraId="2390A61F" w14:textId="77777777" w:rsidR="00127EC8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1BC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D9AD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3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784EF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230EA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A1A41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20F3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DE7D3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FC047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39AD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CE476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79511E8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CB7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DFA729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F7A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CF5D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862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7802DD3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E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2C1A2E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C7F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6C031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0645AA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14:paraId="39B17B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68ECEF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วางแผนงานโดยแตกประเด็นปัญหาออกเป็นส่วน ๆ </w:t>
            </w:r>
          </w:p>
          <w:p w14:paraId="64B07D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61D124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F74B1A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ระบุเหตุและผล ในแต่ละสถานการณ์ต่าง ๆ ได้ </w:t>
            </w:r>
          </w:p>
          <w:p w14:paraId="2AD051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ระบุข้อดี ข้อเสียของประเด็นต่าง ๆ ได้</w:t>
            </w:r>
          </w:p>
          <w:p w14:paraId="14E0C7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 โดยจัดเรียงงาน หรือกิจกรรมต่าง ๆ ตามลำดับความสำคัญ </w:t>
            </w:r>
          </w:p>
          <w:p w14:paraId="0E45DE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85A1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90C9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4FF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FB24D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24001C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2E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D6F3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45489B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ต้องการความถูกต้อง  ชัดเจนในงาน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และรักษา กฎ ระเบียบ </w:t>
            </w:r>
          </w:p>
          <w:p w14:paraId="0D83EA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14:paraId="18D1BD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41725E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ปฏิบัติตามกฎ ระเบียบ และขั้นตอน ที่กำหนดอย่างเคร่งครัด</w:t>
            </w:r>
          </w:p>
          <w:p w14:paraId="5BA0AB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3DF318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BD4D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07F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FA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EB509A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710E73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B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2ADAC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ความเข้าใจองค์กรและระบบราชการ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BB2F6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เข้าใจโครงสร้างองค์กร </w:t>
            </w:r>
          </w:p>
          <w:p w14:paraId="6B9F5A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5B67C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ขั้นตอนการปฏิบัติงาน เพื่อประโยชน์ในการปฏิบัติหน้าที่ราชการ</w:t>
            </w:r>
          </w:p>
          <w:p w14:paraId="38111F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  <w:p w14:paraId="03FD2D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เข้าใจความสัมพันธ์เชิงอำนาจที่ไม่เป็นทางการ</w:t>
            </w:r>
          </w:p>
          <w:p w14:paraId="22C371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เข้าใจสัมพันธภาพอย่างไม่เป็นทางการระหว่างบุคคลในองค์กร รับรู้ว่าผู้ใด</w:t>
            </w:r>
          </w:p>
          <w:p w14:paraId="3EE823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มีอำนาจตัดสินใจ หรือผู้ใดมีอิทธิพลต่อการตัดสินใจในระดับต่าง ๆ และนำ  </w:t>
            </w:r>
          </w:p>
          <w:p w14:paraId="6AAECFC3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ความเข้าใจนี้มาใช้ประโยชน์ โดยมุ่งผลสัมฤทธิ์ขององค์กรเป็นสำคัญ</w:t>
            </w:r>
          </w:p>
          <w:p w14:paraId="4F655317" w14:textId="77777777" w:rsidR="00127EC8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317EB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ED7C2E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C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41CA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0E82FB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01D01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99EC0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00E6A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189002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3432BC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9D0575" w14:textId="77777777" w:rsidR="00F8762F" w:rsidRDefault="00F8762F" w:rsidP="00127EC8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E738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667401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1321C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301609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A9B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3527E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D4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DC2C4C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08D" w14:textId="77777777" w:rsidR="00F8762F" w:rsidRPr="00B33FDC" w:rsidRDefault="00127EC8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4.4 สุนทรียภาพทางศิลปะ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254F8D6D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77F15E05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เห็นคุณค่าในงานศิลปะของชาติและศิลปะอื่น ๆ โดยแสดงความรักและ</w:t>
            </w:r>
          </w:p>
          <w:p w14:paraId="01B0D457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14:paraId="77CEBE15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นใจที่จะมีส่วนร่วมในการเรียนรู้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515F19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ฝึกฝนเพื่อสร้างความชำนาญในงานศิลปะของตนอย่างสม่ำเสมอ</w:t>
            </w:r>
          </w:p>
          <w:p w14:paraId="48613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53E739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แยกแยะความแตกต่างของงานศิลปะรูปแบบต่าง ๆ และอธิบายให้ผู้อื่นรับรู้</w:t>
            </w:r>
          </w:p>
          <w:p w14:paraId="688523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ถึงคุณค่าของงานศิลปะเหล่านั้นได้</w:t>
            </w:r>
          </w:p>
          <w:p w14:paraId="56AC2B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เข้าใจรูปแบบและจุดเด่นของงานศิลปะรูปแบบต่าง ๆ และนำไปใช้ในงาน</w:t>
            </w:r>
          </w:p>
          <w:p w14:paraId="26130A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ศิลปะของตนได้</w:t>
            </w:r>
          </w:p>
          <w:p w14:paraId="4390F9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สามารถถ่ายทอดคุณค่าในเชิงศิลปะเพื่อให้เกิดการอนุรักษ์ในวงกว้าง  </w:t>
            </w:r>
          </w:p>
          <w:p w14:paraId="2BBC32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22D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8EDFC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483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978B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068CFD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6C5F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2613D5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7ACC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1D09A1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468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EF0351C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30323004" w14:textId="77777777" w:rsidR="00127EC8" w:rsidRPr="00B33FDC" w:rsidRDefault="00127EC8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1FF927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46ED63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1BCF5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4EE4FF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57F81C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A2026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43578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B829B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C872CC3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CD2FD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B261B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05C86C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AC129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065541A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137FE7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2C529DA0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875CA61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E1E17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7 </w:t>
      </w:r>
      <w:r w:rsidR="00127EC8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993D113" w14:textId="77777777" w:rsidR="00127EC8" w:rsidRPr="00B33FDC" w:rsidRDefault="00127EC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C891E1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B28B948" w14:textId="77777777" w:rsidTr="00F8762F">
        <w:tc>
          <w:tcPr>
            <w:tcW w:w="10036" w:type="dxa"/>
          </w:tcPr>
          <w:p w14:paraId="179145A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190F6E5" w14:textId="77777777" w:rsidTr="00F8762F">
        <w:tc>
          <w:tcPr>
            <w:tcW w:w="10036" w:type="dxa"/>
          </w:tcPr>
          <w:p w14:paraId="2458D4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7EE8878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39A5063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AEC25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05FD3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731E436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00CB0B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1E3AF0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6BD631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8F96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809E9B3" w14:textId="77777777" w:rsidTr="00F8762F">
        <w:tc>
          <w:tcPr>
            <w:tcW w:w="10036" w:type="dxa"/>
          </w:tcPr>
          <w:p w14:paraId="115C997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8774D4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3DBA2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BEAC52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89AA40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F93EDE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91B4BD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739D13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01C48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89A3A51" w14:textId="77777777" w:rsidTr="00F8762F">
        <w:tc>
          <w:tcPr>
            <w:tcW w:w="10036" w:type="dxa"/>
          </w:tcPr>
          <w:p w14:paraId="6F573B7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09109F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7390CF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2B278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3B960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9C9BEE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BAE196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0110A08B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5EBA31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BDCF58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6C46D1A" w14:textId="77777777" w:rsidR="00127EC8" w:rsidRPr="00B33FDC" w:rsidRDefault="00127EC8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FBBEDE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A34EEE" w14:textId="77777777" w:rsidR="00127EC8" w:rsidRPr="00B33FDC" w:rsidRDefault="00127EC8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F17ABEC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A2B3DB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17EAC203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421B99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D9C12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8D3D335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15A4A2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3FDBB95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6B6161F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ตำแหน่งนักจดหมายเหตุ ระดับชำนาญการ </w:t>
      </w:r>
    </w:p>
    <w:p w14:paraId="11F939FF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32B4B2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14AC7F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CE60428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3A39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753B7A3" w14:textId="77777777" w:rsidTr="00F8762F">
        <w:tc>
          <w:tcPr>
            <w:tcW w:w="7201" w:type="dxa"/>
            <w:vAlign w:val="center"/>
          </w:tcPr>
          <w:p w14:paraId="37BF2AA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BD3D3E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8754E9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A9446C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1B8D3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6ADA203" w14:textId="77777777" w:rsidTr="00F8762F">
        <w:tc>
          <w:tcPr>
            <w:tcW w:w="7201" w:type="dxa"/>
          </w:tcPr>
          <w:p w14:paraId="556B36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D16A4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8C18B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มีองค์ความรู้เรื่องการบริหารจัดการเอกสารจดหมายเหตุ รวมถึงการ</w:t>
            </w:r>
          </w:p>
          <w:p w14:paraId="741A86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ดำเนินการ แสวงหา รับมอบ การประเมินคุณค่าของเอกสาร การบันทึก</w:t>
            </w:r>
          </w:p>
          <w:p w14:paraId="389D7F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เหตุการณ์สำคัญ การจัดทำประวัติศาสตร์บอกเล่า การจัดเก็บ การอนุรักษ์ </w:t>
            </w:r>
          </w:p>
          <w:p w14:paraId="0D2F20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การให้บริการ และสามารถนำมาใช้ในการปฏิบัติหน้าที่ราชการได้  </w:t>
            </w:r>
          </w:p>
          <w:p w14:paraId="6409C0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ทฤษฎีที่เกี่ยวข้องกับองค์ความรู้เรื่อง </w:t>
            </w:r>
          </w:p>
          <w:p w14:paraId="651F1D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การบริหารจัดการเอกสารจดหมายเหตุ รวมถึงการดำเนินการแสวงหา </w:t>
            </w:r>
          </w:p>
          <w:p w14:paraId="75C326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รับมอบ การประเมินคุณค่าของเอกสาร การบันทึกเหตุการณ์สำคัญ </w:t>
            </w:r>
          </w:p>
          <w:p w14:paraId="5A9D925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การจัดทำประวัติศาสตร์บอกเล่า การจัดเก็บ การอนุรักษ์ การให้บริการ </w:t>
            </w:r>
          </w:p>
        </w:tc>
        <w:tc>
          <w:tcPr>
            <w:tcW w:w="1276" w:type="dxa"/>
          </w:tcPr>
          <w:p w14:paraId="6A044B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C21E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F1630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578C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CB9DE3E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3E2D30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AE19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14:paraId="40132F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3B1758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กฎหมายว่าด้วยจดหมายเหตุแห่งชาติ</w:t>
            </w:r>
          </w:p>
          <w:p w14:paraId="09A75F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750B7E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ระเบียบว่าด้วยงานสารบรรณ</w:t>
            </w:r>
          </w:p>
          <w:p w14:paraId="54F809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กฎหมายและระเบียบที่เกี่ยวข้อง </w:t>
            </w:r>
          </w:p>
          <w:p w14:paraId="4A8DF42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สามารถหาคำตอบในทางกฎหมายและระเบียบได้ได้เมื่อมีข้อสงสัย</w:t>
            </w:r>
          </w:p>
          <w:p w14:paraId="42DC9BC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ในการปฏิบัติหน้าที่ราชการ  </w:t>
            </w:r>
          </w:p>
          <w:p w14:paraId="245083FF" w14:textId="77777777" w:rsidR="00127EC8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FE4A6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DA26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0090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5C25E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18FB8F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B8417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B4224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9328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80C20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9FF6E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B15DD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0FA323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91765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F175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C02DC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8A8901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ACC51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12753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53A641A" w14:textId="77777777" w:rsidTr="00F8762F">
        <w:tc>
          <w:tcPr>
            <w:tcW w:w="7201" w:type="dxa"/>
            <w:vAlign w:val="center"/>
          </w:tcPr>
          <w:p w14:paraId="0F27F27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A8C675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76628D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E5C12E3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C1F0D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7FBBB810" w14:textId="77777777" w:rsidTr="00F8762F">
        <w:tc>
          <w:tcPr>
            <w:tcW w:w="7201" w:type="dxa"/>
          </w:tcPr>
          <w:p w14:paraId="5D4D90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A924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AFC135E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63784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037FA564" w14:textId="77777777" w:rsidR="00F8762F" w:rsidRPr="00B33FDC" w:rsidRDefault="00127EC8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52F88F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49A4E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4ED1B04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65AFF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11CC52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C4B0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34BB04C" w14:textId="77777777" w:rsidTr="00F8762F">
        <w:tc>
          <w:tcPr>
            <w:tcW w:w="7201" w:type="dxa"/>
          </w:tcPr>
          <w:p w14:paraId="5F9133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6CC390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479755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13B47E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0E7065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08FD095E" w14:textId="77777777" w:rsidR="00363784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E5D039B" w14:textId="77777777" w:rsidR="00F8762F" w:rsidRPr="00B33FDC" w:rsidRDefault="00363784" w:rsidP="00363784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16054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A25AA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A7C56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1A69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5889F83" w14:textId="77777777" w:rsidTr="00F8762F">
        <w:tc>
          <w:tcPr>
            <w:tcW w:w="7201" w:type="dxa"/>
          </w:tcPr>
          <w:p w14:paraId="69B73F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61A86A3" w14:textId="77777777" w:rsidR="00F8762F" w:rsidRPr="00B33FDC" w:rsidRDefault="00363784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2ABE445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76108BB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098A3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6ABFC7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27EC8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5A538E7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8D8FE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BD734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F34A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3E68E91" w14:textId="77777777" w:rsidTr="00F8762F">
        <w:tc>
          <w:tcPr>
            <w:tcW w:w="7201" w:type="dxa"/>
          </w:tcPr>
          <w:p w14:paraId="155C62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2936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C1701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99007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5589C52E" w14:textId="77777777" w:rsidR="00127EC8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215E5C24" w14:textId="77777777" w:rsidR="00F8762F" w:rsidRPr="00B33FDC" w:rsidRDefault="00127EC8" w:rsidP="00127EC8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แสดงผลข้อมูลในรูปแบบต่าง ๆ เช่น กราฟ รายงาน เป็นต้น </w:t>
            </w:r>
          </w:p>
          <w:p w14:paraId="3C0190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230499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27693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0251C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090ED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48A8D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752A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EF842A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21720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21734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4F5B3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6BBF5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9990A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685DED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35BF66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F3B2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9CEA8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DE596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193AE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5F6AD3B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3607212" w14:textId="77777777" w:rsidR="00127EC8" w:rsidRDefault="00127EC8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604FAE0" w14:textId="77777777" w:rsidR="00127EC8" w:rsidRPr="00B33FDC" w:rsidRDefault="00127EC8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81931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3C8F730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6D7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979FA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F50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38D4B3F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F0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8CD9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637D338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70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CBE0D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21C05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27EC8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07FD85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3FE0A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63EB7A1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14:paraId="5BB839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457F39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3CDFF4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27E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76B6938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554774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314CF1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6FE2FC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ทำงานได้ตามเป้าหมายที่ผู้บังคับบัญชากำหนด หรือเป้าหมายของ</w:t>
            </w:r>
          </w:p>
          <w:p w14:paraId="71FA21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หน่วยงานที่รับผิดชอบ</w:t>
            </w:r>
          </w:p>
          <w:p w14:paraId="23EB12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14:paraId="0C3D801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2E68CE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5CE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74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F2939A3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E0A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5399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C3FED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B88BD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47D890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5A3EF3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3C22B5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1A906C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31B1C8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0C60F9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F636D6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2469B4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แก่ผู้รับบริการอย่างรวดเร็ว  ไม่บ่ายเบี่ยง ไม่แก้ตัว หรือปัดภาระ</w:t>
            </w:r>
          </w:p>
          <w:p w14:paraId="063EA4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- ดูแลให้ผู้รับบริการได้รับความพึงพอใจ และนำข้อขัดข้องใด ๆ </w:t>
            </w:r>
          </w:p>
          <w:p w14:paraId="2C4675C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 ในการให้บริการไปพัฒนาการให้บริการให้ดียิ่งขึ้น </w:t>
            </w:r>
          </w:p>
          <w:p w14:paraId="2620B9BF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828A2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FC16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350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04341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B95029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908B8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7BCCF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A0F9BD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44C66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7D396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E0F531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CF4A308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1F2A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B0F38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4A82057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C59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FA823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CA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7CA194F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81D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9C20C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A33BA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และติดตามความรู้ใหม่ ๆ ในสาขาอาชีพของตน</w:t>
            </w:r>
          </w:p>
          <w:p w14:paraId="43354892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หรือที่เกี่ยวข้อง</w:t>
            </w:r>
          </w:p>
          <w:p w14:paraId="6E2DD2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6EDEE08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7757BB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ติดตามเทคโนโลยี และความรู้ใหม่ ๆ อยู่เสมอ ด้วยการสืบค้นข้อมูล</w:t>
            </w:r>
          </w:p>
          <w:p w14:paraId="7BB5D45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  <w:p w14:paraId="099F0F3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617076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2C838E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ที่เกี่ยวข้อง ซึ่งอาจมีผลกระทบต่อการปฏิบัติหน้าที่ราชการของตน </w:t>
            </w:r>
          </w:p>
          <w:p w14:paraId="4E0A1188" w14:textId="77777777" w:rsidR="00D75C69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734F7E0C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384E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2F479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87B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94FD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B7E83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AA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56FF1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E8573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สุจริต</w:t>
            </w:r>
          </w:p>
          <w:p w14:paraId="60A7BE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1E4BEC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1B95C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1F318F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B4FC5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4E5EC35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84C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22568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20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70F6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7D4C431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6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9452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B1E8A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2DBC24B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25DA18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3ADBE5E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210EBE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DA7A0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32D103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1778CC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105AC17F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04BDE25B" w14:textId="77777777" w:rsidR="00D75C69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17FE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B44EE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D90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46AF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87753A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D1354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9F622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97C91C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F628E1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8B272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3695D08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22C44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3C0A3A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103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67025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11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33D33EA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5A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1B22D9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43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2641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1E992F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75BBC9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40245F6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4E6C29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2675EB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14C794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ระบุเหตุและผล ในแต่ละสถานการณ์ต่าง ๆ ได้ </w:t>
            </w:r>
          </w:p>
          <w:p w14:paraId="479D0F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14:paraId="6F6EFB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วางแผนงาน โดยจัดเรียงงาน หรือกิจกรรมต่าง ๆ ตามลำดับความสำคัญ </w:t>
            </w:r>
          </w:p>
          <w:p w14:paraId="0FB8D1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514A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AD33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75A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29D6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B62E08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72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8FAB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9BA69B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ต้องการความถูกต้อง ชัดเจนในงาน และรักษา กฎ ระเบียบ</w:t>
            </w:r>
          </w:p>
          <w:p w14:paraId="1F763E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1651A7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55903D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198CFB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09B5A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C069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F5875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60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AF19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3378F9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51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738B5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การดำเนินการเชิงรุก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2B67A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1D761E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เล็งเห็นปัญหา อุปสรรค และหาวิธีแก้ไข โดยไม่รอช้า</w:t>
            </w:r>
          </w:p>
          <w:p w14:paraId="577D92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เล็งเห็นโอกาสและไม่รีรอที่จะนำโอกาสนั้นมาใช้ประโยชน์ในงาน</w:t>
            </w:r>
          </w:p>
          <w:p w14:paraId="075ED6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จัดการปัญหาเฉพาะหน้า หรือเหตุวิกฤติ</w:t>
            </w:r>
          </w:p>
          <w:p w14:paraId="5C5589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ลงมือทันทีเมื่อเกิดปัญหาเฉพาะหน้าหรือในเวลาวิกฤต  โดยอาจไม่มีใคร</w:t>
            </w:r>
          </w:p>
          <w:p w14:paraId="587806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ร้องขอ และไม่ย่อท้อ</w:t>
            </w:r>
          </w:p>
          <w:p w14:paraId="0FA7C8B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แก้ไขปัญหาอย่างเร่งด่วน ในขณะที่คนส่วนใหญ่จะวิเคราะห์สถานการณ์</w:t>
            </w:r>
          </w:p>
          <w:p w14:paraId="32CC13EF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และรอให้ปัญหาคลี่คลายไปเอง    </w:t>
            </w:r>
          </w:p>
          <w:p w14:paraId="5A2590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6DA5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9438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31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D74C1B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75F574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C00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D52031E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E4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3C563A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61A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3F669AB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1F407899" w14:textId="77777777" w:rsidR="00D75C69" w:rsidRPr="00B33FDC" w:rsidRDefault="00D75C69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6FA33200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F1B942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62C21E96" w14:textId="77777777" w:rsidR="00F8762F" w:rsidRDefault="00F8762F" w:rsidP="00D75C69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C1C529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599F6A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1CF14909" w14:textId="77777777" w:rsidTr="00F8762F">
        <w:tc>
          <w:tcPr>
            <w:tcW w:w="10036" w:type="dxa"/>
          </w:tcPr>
          <w:p w14:paraId="2E981F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6D6B2233" w14:textId="77777777" w:rsidTr="00F8762F">
        <w:tc>
          <w:tcPr>
            <w:tcW w:w="10036" w:type="dxa"/>
          </w:tcPr>
          <w:p w14:paraId="6F8B948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8CD79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5DB24CD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1C3BC3B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BCFAF2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2980229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3BB10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A87542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4B38C3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17217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4708D872" w14:textId="77777777" w:rsidTr="00F8762F">
        <w:tc>
          <w:tcPr>
            <w:tcW w:w="10036" w:type="dxa"/>
          </w:tcPr>
          <w:p w14:paraId="420BEE2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EBCDA5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E10F29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B37E43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A3B363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C9C0889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9007C3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2A900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879784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4345FB88" w14:textId="77777777" w:rsidTr="00F8762F">
        <w:tc>
          <w:tcPr>
            <w:tcW w:w="10036" w:type="dxa"/>
          </w:tcPr>
          <w:p w14:paraId="39646947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5C2796C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5D0C6F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56D7D5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346E78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D1D368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34C19BA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027D41D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A54A0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B932B29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7EB91D3" w14:textId="77777777" w:rsidR="00D75C69" w:rsidRPr="00B33FDC" w:rsidRDefault="00D75C69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ECF6CDD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6906009" w14:textId="77777777" w:rsidR="00D75C69" w:rsidRPr="00B33FDC" w:rsidRDefault="00D75C69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BC0F59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49A5DCD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310D40F0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4810B4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99B52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DDBCFA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4C83CCA" w14:textId="77777777" w:rsidR="00F8762F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D0E92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98C3EFF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แบบประเมินความรู้ ความสามารถ ทักษะ และสมรรถนะ</w:t>
      </w:r>
    </w:p>
    <w:p w14:paraId="4459BCB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1A8A180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ตำแหน่งบรรณารักษ์ ระดับชำนาญการ </w:t>
      </w:r>
    </w:p>
    <w:p w14:paraId="7D48851C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2278CAA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24C3B96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196BD8F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EF30F8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67F6C4" w14:textId="77777777" w:rsidTr="00F8762F">
        <w:tc>
          <w:tcPr>
            <w:tcW w:w="7201" w:type="dxa"/>
            <w:vAlign w:val="center"/>
          </w:tcPr>
          <w:p w14:paraId="7DA6D20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3D454A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3C032C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8AABB9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5272C9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6507AD82" w14:textId="77777777" w:rsidTr="00F8762F">
        <w:tc>
          <w:tcPr>
            <w:tcW w:w="7201" w:type="dxa"/>
          </w:tcPr>
          <w:p w14:paraId="68EAED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AD59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04A62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มีองค์ความรู้เรื่องบรรณารักษศาสตร์และสารนิเทศศาสตร์และสามารถ</w:t>
            </w:r>
          </w:p>
          <w:p w14:paraId="70B4DC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นำมาใช้ในการปฏิบัติหน้าที่ราชการได้ </w:t>
            </w:r>
          </w:p>
          <w:p w14:paraId="657BE3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เกี่ยวกับงานด้านบรรณารักษศาสตร์และ</w:t>
            </w:r>
          </w:p>
          <w:p w14:paraId="5CCFDC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สารนิเทศศาสตร์ และสามารถถ่ายทอดได้ รวมทั้งหลักการบริหารจัดการ</w:t>
            </w:r>
          </w:p>
          <w:p w14:paraId="2D4E04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ห้องสมุด ได้แก่ การจัดห้องสมุด การกำหนดนโยบายและวางแผน การเงิน</w:t>
            </w:r>
          </w:p>
          <w:p w14:paraId="2519955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และบัญชี งานบุคคล งานอาคารสถานที่ การให้บริการ และความร่วมมือ</w:t>
            </w:r>
          </w:p>
          <w:p w14:paraId="6183F9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ระหว่างห้องสมุด           </w:t>
            </w:r>
          </w:p>
        </w:tc>
        <w:tc>
          <w:tcPr>
            <w:tcW w:w="1276" w:type="dxa"/>
          </w:tcPr>
          <w:p w14:paraId="1F08D41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BC34B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F40291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74A5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1173D0E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7298509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5938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1CEF4E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2B95B74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14:paraId="29A500B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กฎหมายว่าด้วยจดแจ้งการพิมพ์ </w:t>
            </w:r>
          </w:p>
          <w:p w14:paraId="3A19A28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047E0A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กฎหมายว่าด้วยการกระทำผิดเกี่ยวกับคอมพิวเตอร์</w:t>
            </w:r>
          </w:p>
          <w:p w14:paraId="725C7C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ระเบียบหอสมุดแห่งชาติว่าด้วยการใช้บริการ</w:t>
            </w:r>
          </w:p>
          <w:p w14:paraId="612754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3CED54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77E0E09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0915EE49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6314C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1FE6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7D544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BB07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38DFEA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6E375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4DB7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8D6FF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0C84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3E2A1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61EA1C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CD05F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53AAFF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3D5F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5C57D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47C519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53416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C8B19B4" w14:textId="77777777" w:rsidTr="00F8762F">
        <w:tc>
          <w:tcPr>
            <w:tcW w:w="7201" w:type="dxa"/>
            <w:vAlign w:val="center"/>
          </w:tcPr>
          <w:p w14:paraId="55002E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30600C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857D4C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B1F39F7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F661AC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9880E66" w14:textId="77777777" w:rsidTr="00F8762F">
        <w:tc>
          <w:tcPr>
            <w:tcW w:w="7201" w:type="dxa"/>
          </w:tcPr>
          <w:p w14:paraId="47FF663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0109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3ECD8C3C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6E89B069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341AB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795B25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38BF7CF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528C8F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B1C9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9A67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7955FC9" w14:textId="77777777" w:rsidTr="00F8762F">
        <w:tc>
          <w:tcPr>
            <w:tcW w:w="7201" w:type="dxa"/>
          </w:tcPr>
          <w:p w14:paraId="439D1B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35AD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0F5024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109670A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766CFB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  </w:t>
            </w:r>
          </w:p>
          <w:p w14:paraId="4E07C393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1AE6BA58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2087709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F6907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120A7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2939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0B0D487" w14:textId="77777777" w:rsidTr="00F8762F">
        <w:tc>
          <w:tcPr>
            <w:tcW w:w="7201" w:type="dxa"/>
          </w:tcPr>
          <w:p w14:paraId="58886A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6F56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3E5015C2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15F7843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69572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0E5413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4A713D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45DE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467D44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47B9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49810BA" w14:textId="77777777" w:rsidTr="00F8762F">
        <w:tc>
          <w:tcPr>
            <w:tcW w:w="7201" w:type="dxa"/>
          </w:tcPr>
          <w:p w14:paraId="2AD629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F24BD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E5448B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5275F3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121A24C8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001D3EB" w14:textId="77777777" w:rsidR="00F8762F" w:rsidRPr="00B33FDC" w:rsidRDefault="00D75C69" w:rsidP="00D75C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12B87E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E08B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0941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2DF1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A4CB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F2A945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89CD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8C65BE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C181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8AE1A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00C79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F5137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F7A30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3525D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F8B59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2995EC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B3C21D5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5A5211" w14:textId="77777777" w:rsidR="00F8762F" w:rsidRDefault="00F8762F" w:rsidP="006775CB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B40A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3BBFE7D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1EE79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A8429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8590ED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321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1354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DD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590C452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4A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93B5D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92081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2D5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2381561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D0EC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711F07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4E6B24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พยายามปฏิบัติงานให้แล้วเสร็จตามกำหนดเวลา</w:t>
            </w:r>
          </w:p>
          <w:p w14:paraId="7F51E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มานะอดทน ขยันหมั่นเพียรในการทำงาน</w:t>
            </w:r>
          </w:p>
          <w:p w14:paraId="0486EFB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แสดงออกว่าต้องการทำงานให้ได้ดีขึ้น</w:t>
            </w:r>
          </w:p>
          <w:p w14:paraId="47A77E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แสดงความเห็นในเชิงปรับปรุงพัฒนาเมื่อเห็นความสูญเปล่า </w:t>
            </w:r>
          </w:p>
          <w:p w14:paraId="7F9A82A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หรือหย่อนประสิทธิภาพในงาน  </w:t>
            </w:r>
          </w:p>
          <w:p w14:paraId="6592E5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4F73DA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กำหนดมาตรฐาน หรือเป้าหมายในการทำงานเพื่อให้ได้ผลงานที่ดี </w:t>
            </w:r>
          </w:p>
          <w:p w14:paraId="2A9D88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ติดตามและประเมินผลงานของตน โดยเทียบเคียงกับเกณฑ์มาตรฐาน</w:t>
            </w:r>
          </w:p>
          <w:p w14:paraId="78884A1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ทำงานได้ตามเป้าหมายที่ผู้บังคับบัญชากำหนด หรือเป้าหมายของ</w:t>
            </w:r>
          </w:p>
          <w:p w14:paraId="1F8E41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หน่วยงานที่รับผิดชอบ</w:t>
            </w:r>
          </w:p>
          <w:p w14:paraId="2F623F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มีความละเอียด รอบคอบ เอาใจใส่ ตรวจตราความถูกต้อง </w:t>
            </w:r>
          </w:p>
          <w:p w14:paraId="672353E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เพื่อให้ได้งานที่มีคุณภาพ </w:t>
            </w:r>
          </w:p>
          <w:p w14:paraId="515774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19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F12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037805F2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0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50D4D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A6662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4CAE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76942F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2DEC9E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697ED5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41E21A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1A2DD0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6A982F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B55DF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585C026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5CD4A7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652C6AF1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40F8B85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863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C5C9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8B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593C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E88C86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7C76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C7B76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35B20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40615E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D3458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5202457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1EE9A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F6B9E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534B2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3A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3B3B4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38A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33BBE4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64B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5EE3B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52E8A2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  <w:r w:rsidR="006775C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</w:p>
          <w:p w14:paraId="12B339B7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หรือที่เกี่ยวข้อง</w:t>
            </w:r>
          </w:p>
          <w:p w14:paraId="00B9D1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739613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5F731FE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E9C8D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36EB8A7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052C8DB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19466B9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3D9986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D13F8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7E97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1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6D17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134D56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B7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94F8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CDADB0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3B8D0E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2D63F5F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EE090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823A4EB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4A7A8B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5A4406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C4D7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9ADF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82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84A82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92F4E2E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74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8370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6904C81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ให้สำเร็จ</w:t>
            </w:r>
          </w:p>
          <w:p w14:paraId="58D3B60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4CFAD0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4D276E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7CC25926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6E305C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0E62AB8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7A5BC9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2E3D5549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01FDAFB5" w14:textId="77777777" w:rsidR="00D75C69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A729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1B01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72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C27C8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D73B7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1013E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D9359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542675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06BD3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8E9375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FE11B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EFADAB8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A5AFF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2E59AC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35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1FE40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6BD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997DAC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0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24342FC3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0F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5A34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ๆ </w:t>
            </w:r>
          </w:p>
          <w:p w14:paraId="0190E8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2F3B53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120C70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023AD9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26BC6C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25951C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646736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66AAE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4497447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ADE6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A2E65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78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E8E8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822605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4A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3AD3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DC6B34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</w:t>
            </w:r>
            <w:proofErr w:type="gramStart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ชัดเจนในงาน  และรักษา</w:t>
            </w:r>
            <w:proofErr w:type="gramEnd"/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กฎ ระเบียบ </w:t>
            </w:r>
          </w:p>
          <w:p w14:paraId="4AD9D5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ต้องการให้ข้อมูล และบทบาทในการปฏิบัติงาน มีความถูกต้อง ชัดเจน</w:t>
            </w:r>
          </w:p>
          <w:p w14:paraId="21DDE7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ดูแลให้เกิดความเป็นระเบียบในสภาพแวดล้อมของการทำงาน</w:t>
            </w:r>
          </w:p>
          <w:p w14:paraId="5901545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ปฏิบัติตามกฎ ระเบียบ และขั้นตอน ที่กำหนดอย่างเคร่งครัด</w:t>
            </w:r>
          </w:p>
          <w:p w14:paraId="230D75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5673F8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42E2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0C18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D6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B7256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426D86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0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D4505D" w14:textId="77777777" w:rsidR="00F8762F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4.3 ความยืดหยุ่นผ่อนปรน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3D1BC3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6D2E66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ปรับตัวเข้ากับสภาพการทำงานที่ยากลำบาก  หรือไม่เอื้ออำนวย</w:t>
            </w:r>
          </w:p>
          <w:p w14:paraId="28265989" w14:textId="77777777" w:rsidR="006775CB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245B050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ยอมรับความจำเป็นที่จะต้องปรับเปลี่ยน      </w:t>
            </w:r>
          </w:p>
          <w:p w14:paraId="2689DB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ยอมรับและเข้าใจความเห็นของผู้อื่น</w:t>
            </w:r>
          </w:p>
          <w:p w14:paraId="11AB5A8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เต็มใจที่จะเปลี่ยนความคิด ทัศนคติ เมื่อได้รับข้อมูลใหม่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D5B9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707D0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F5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4070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1465BA5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A69C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189A6C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D0270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4758E8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0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27403798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65A18A5F" w14:textId="77777777" w:rsidR="006775CB" w:rsidRPr="00B33FDC" w:rsidRDefault="006775CB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3368975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44100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428405B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1BD148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5837153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4739EA27" w14:textId="77777777" w:rsidR="00F8762F" w:rsidRDefault="00F8762F" w:rsidP="006775CB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D8C73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E5E614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4800839F" w14:textId="77777777" w:rsidTr="00F8762F">
        <w:tc>
          <w:tcPr>
            <w:tcW w:w="10036" w:type="dxa"/>
          </w:tcPr>
          <w:p w14:paraId="05C7407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21866234" w14:textId="77777777" w:rsidTr="00F8762F">
        <w:tc>
          <w:tcPr>
            <w:tcW w:w="10036" w:type="dxa"/>
          </w:tcPr>
          <w:p w14:paraId="56C650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11164C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354B4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391534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933B8D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46A38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00FBB42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33B14A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C945EB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302E7E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05AE8AE" w14:textId="77777777" w:rsidTr="00F8762F">
        <w:tc>
          <w:tcPr>
            <w:tcW w:w="10036" w:type="dxa"/>
          </w:tcPr>
          <w:p w14:paraId="3B7238F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8001E9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7A17B6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9086A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2DA293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66B82B0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58168C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9CDD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CFC913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551E8ADA" w14:textId="77777777" w:rsidTr="00F8762F">
        <w:tc>
          <w:tcPr>
            <w:tcW w:w="10036" w:type="dxa"/>
          </w:tcPr>
          <w:p w14:paraId="1A9D39EC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CC3DCFE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101AF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8C8CA0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9FB884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31A89A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2C4D908E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36AF727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3C7727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57EDEEE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F3AFD91" w14:textId="77777777" w:rsidR="00D75C69" w:rsidRPr="00B33FDC" w:rsidRDefault="00D75C69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FC1AB9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3E12E0E" w14:textId="77777777" w:rsidR="00D75C69" w:rsidRPr="00B33FDC" w:rsidRDefault="00D75C69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0B0934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0EA325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39959D8E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CA25A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12718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095B3F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3F9ADC7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082AC1" w14:textId="77777777" w:rsidR="00F8762F" w:rsidRPr="00B33FDC" w:rsidRDefault="00F8762F" w:rsidP="00D75C69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5CF512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18328DE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667AB301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ตำแหน่งนักโบราณคดี ระดับชำนาญการ </w:t>
      </w:r>
    </w:p>
    <w:p w14:paraId="0C321046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A6F7E9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B81A579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7B5E84E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9DA78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15E4F7B" w14:textId="77777777" w:rsidTr="00F8762F">
        <w:tc>
          <w:tcPr>
            <w:tcW w:w="7201" w:type="dxa"/>
            <w:vAlign w:val="center"/>
          </w:tcPr>
          <w:p w14:paraId="1331439C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3FB6F6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FEE3B1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A4306C0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A1BDE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45830550" w14:textId="77777777" w:rsidTr="00F8762F">
        <w:tc>
          <w:tcPr>
            <w:tcW w:w="7201" w:type="dxa"/>
          </w:tcPr>
          <w:p w14:paraId="2866F4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CC27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031E32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 การบริหารงานโบราณคดี รวมถึงการดำเนินการ</w:t>
            </w:r>
          </w:p>
          <w:p w14:paraId="387661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ตามกระบวนการศึกษา ค้นคว้า วิเคราะห์ วิจัยทางโบราณคดี โบราณวัตถุ</w:t>
            </w:r>
          </w:p>
          <w:p w14:paraId="3092BD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ศิลปวัตถุ การขุดค้น  ขุดแต่ง การขึ้นทะเบียนโบราณสถาน การอนุรักษ์</w:t>
            </w:r>
          </w:p>
          <w:p w14:paraId="087637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โบราณสถาน แหล่งโบราณคดี รวมทั้งอุทยานประวัติศาสตร์ เป็นต้น </w:t>
            </w:r>
          </w:p>
          <w:p w14:paraId="3A4695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และสามารถนำมาใช้ในการปฏิบัติหน้าที่ราชการได้ </w:t>
            </w:r>
          </w:p>
          <w:p w14:paraId="40D793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 </w:t>
            </w:r>
          </w:p>
          <w:p w14:paraId="29530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เรื่องการบริหารงานโบราณคดี รวมถึงการดำเนินการตามกระบวนการ</w:t>
            </w:r>
          </w:p>
          <w:p w14:paraId="70E82E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ศึกษา ค้นคว้า วิเคราะห์วิจัยทางโบราณคดี โบราณวัตถุ ศิลปวัตถุ </w:t>
            </w:r>
          </w:p>
          <w:p w14:paraId="16585E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การขุดค้น ขุดแต่ง การขึ้นทะเบียนโบราณสถาน การอนุรักษ์โบราณสถาน </w:t>
            </w:r>
          </w:p>
          <w:p w14:paraId="572530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แหล่งโบราณคดี รวมทั้งอุทยานปะวัติศาสตร์ เป็นต้น             </w:t>
            </w:r>
          </w:p>
        </w:tc>
        <w:tc>
          <w:tcPr>
            <w:tcW w:w="1276" w:type="dxa"/>
          </w:tcPr>
          <w:p w14:paraId="48CF95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ACF09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B9607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9C3A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15658A2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4E6FB6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B6C18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342A2B0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50C1C2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กฎหมายว่าด้วยโบราณสถาน โบราณวัตถุ ศิลปวัตถุ และพิพิธภัณฑสถาน</w:t>
            </w:r>
          </w:p>
          <w:p w14:paraId="344D88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แห่งชาติ</w:t>
            </w:r>
          </w:p>
          <w:p w14:paraId="1D88BD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กฎหมายว่าด้วยข้อมูลข่าวสารของราชการ</w:t>
            </w:r>
          </w:p>
          <w:p w14:paraId="21E2BB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กฎหมายระหว่างประเทศว่าด้วยกฎหมายทะเล (งานโบราณคดีใต้น้ำ)</w:t>
            </w:r>
          </w:p>
          <w:p w14:paraId="124A47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กฎหมายและระเบียบที่เกี่ยวข้อง </w:t>
            </w:r>
          </w:p>
          <w:p w14:paraId="46A369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06126CB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0BE0E0C7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1BEC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3449CF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4762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88E2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893153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A2D5ED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26ED5C" w14:textId="77777777" w:rsidR="00201C21" w:rsidRDefault="00201C21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271115" w14:textId="77777777" w:rsidR="00201C21" w:rsidRDefault="00201C21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E2D3E59" w14:textId="77777777" w:rsidR="00201C21" w:rsidRPr="00B33FDC" w:rsidRDefault="00201C21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F595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8395B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13FB3B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A99C74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7D9A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5952A5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25E1B7D" w14:textId="77777777" w:rsidTr="00F8762F">
        <w:tc>
          <w:tcPr>
            <w:tcW w:w="7201" w:type="dxa"/>
            <w:vAlign w:val="center"/>
          </w:tcPr>
          <w:p w14:paraId="1686A93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717949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EACB30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730EFEC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1F5190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CAB3A73" w14:textId="77777777" w:rsidTr="00F8762F">
        <w:tc>
          <w:tcPr>
            <w:tcW w:w="7201" w:type="dxa"/>
          </w:tcPr>
          <w:p w14:paraId="4B70E9D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C753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0ADE9F13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19895FDD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462F717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5207C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6A677D1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3739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952D3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F4BA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7E6AE6B" w14:textId="77777777" w:rsidTr="00F8762F">
        <w:tc>
          <w:tcPr>
            <w:tcW w:w="7201" w:type="dxa"/>
          </w:tcPr>
          <w:p w14:paraId="1FEE03F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1A67A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550669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21C51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4362C50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3F2E42E3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CC8DD06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70D411D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BE07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F2B01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F2926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9AECFE7" w14:textId="77777777" w:rsidTr="00F8762F">
        <w:tc>
          <w:tcPr>
            <w:tcW w:w="7201" w:type="dxa"/>
          </w:tcPr>
          <w:p w14:paraId="57BDF9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0CA6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36522DCE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9B401CB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9B586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40675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26E550F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60FD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1F1F60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77316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986219" w14:textId="77777777" w:rsidTr="00F8762F">
        <w:tc>
          <w:tcPr>
            <w:tcW w:w="7201" w:type="dxa"/>
          </w:tcPr>
          <w:p w14:paraId="626A8D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CB3595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77780C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538411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0C909EF6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232F03A8" w14:textId="77777777" w:rsidR="00F8762F" w:rsidRPr="00B33FDC" w:rsidRDefault="00D75C69" w:rsidP="00D75C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5DAC18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2E228F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EF260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6C992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3BCC1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912BD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FC6A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F8602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8E8B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857A0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A63E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BB487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1FC8E5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DE863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D71C5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67617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13ECA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698567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2F7AA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680ABE2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4EB73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3D8C3E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10760B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4559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2E308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E35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D449583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54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5573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3B91435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83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C40251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3DB9A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6AB4B5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19E6E4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25FA5EA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110F2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14:paraId="0DC484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470BD9D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2CB1007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D6CD7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7393979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ติดตามและประเมินผลงานของตน โดยเทียบเคียงกับเกณฑ์มาตรฐาน</w:t>
            </w:r>
          </w:p>
          <w:p w14:paraId="002BA3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252B192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หน่วยงานที่รับผิดชอบ</w:t>
            </w:r>
          </w:p>
          <w:p w14:paraId="01717A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มีความละเอียด รอบคอบ เอาใจใส่ ตรวจตราความถูกต้อง </w:t>
            </w:r>
          </w:p>
          <w:p w14:paraId="7962A2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580D5B6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78999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3CE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5E2035B8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B5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484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C6088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0B41CD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ให้การบริการที่เป็นมิตร สุภาพ</w:t>
            </w:r>
          </w:p>
          <w:p w14:paraId="7670CD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ให้ข้อมูล ข่าวสาร ที่ถูกต้อง ชัดเจนแก่ผู้รับบริการ</w:t>
            </w:r>
          </w:p>
          <w:p w14:paraId="6092B5A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แจ้งให้ผู้รับบริการทราบความคืบหน้าในการดำเนินเรื่อง </w:t>
            </w:r>
          </w:p>
          <w:p w14:paraId="774F1B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หรือขั้นตอนงานต่าง ๆ ที่ให้บริการอยู่</w:t>
            </w:r>
          </w:p>
          <w:p w14:paraId="30E03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ประสานงานภายในหน่วยงาน และหน่วยงานอื่นที่เกี่ยวข้อง </w:t>
            </w:r>
          </w:p>
          <w:p w14:paraId="23C9C19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เพื่อให้ผู้รับบริการได้รับบริการที่ต่อเนื่องและรวดเร็ว</w:t>
            </w:r>
          </w:p>
          <w:p w14:paraId="0E1488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44BF13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16946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แก่ผู้รับบริการอย่างรวดเร็ว  ไม่บ่ายเบี่ยง ไม่แก้ตัว หรือปัดภาระ</w:t>
            </w:r>
          </w:p>
          <w:p w14:paraId="6EB108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ดูแลให้ผู้รับบริการได้รับความพึงพอใจ และนำข้อขัดข้องใด ๆ </w:t>
            </w:r>
          </w:p>
          <w:p w14:paraId="18A04E74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ในการให้บริการไปพัฒนาการให้บริการให้ดียิ่งขึ้น </w:t>
            </w:r>
          </w:p>
          <w:p w14:paraId="58EE68EB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BE2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75CD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7E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68736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B9C4F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C6DC07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5110FC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615CAF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F3C246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70C7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D75C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3922754" w14:textId="77777777" w:rsidR="00D75C69" w:rsidRPr="00B33FDC" w:rsidRDefault="00D75C69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FB8BEB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5339E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4F1C585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80D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0ED29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2F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C2BCCA1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84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567DAC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C413640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0CCAF7F1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61967EF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659290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42C6B06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B69EC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09A10F3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02D141C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30D4CA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6E584A5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29A30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5F59A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DC1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AA8E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3BF1D5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1D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BD19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A88A21D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26BFFF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ปฏิบัติหน้าที่ด้วยความสุจริต ไม่เลือกปฏิบัติ ถูกต้องตามกฎหมาย </w:t>
            </w:r>
          </w:p>
          <w:p w14:paraId="2EAAC770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และวินัยข้าราชการ</w:t>
            </w:r>
          </w:p>
          <w:p w14:paraId="68B1ED99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</w:t>
            </w:r>
          </w:p>
          <w:p w14:paraId="0CF505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2EE420C3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รักษาคำพูด มีสัจจะ และเชื่อถือได้</w:t>
            </w:r>
          </w:p>
          <w:p w14:paraId="00C9A772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9624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AC41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B6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81CCB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94E9EA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7CD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A23A6C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4C172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1C50063C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สนับสนุนการตัดสินใจของทีม และทำงานในส่วนที่ตนได้รับมอบหมาย</w:t>
            </w:r>
          </w:p>
          <w:p w14:paraId="450BF394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768C4F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ให้ข้อมูลที่เป็นประโยชน์ต่อการทำงานของทีม</w:t>
            </w:r>
          </w:p>
          <w:p w14:paraId="7FC1A133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42522EEB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สร้างสัมพันธ์เข้ากับผู้อื่นในกลุ่มได้ดี </w:t>
            </w:r>
          </w:p>
          <w:p w14:paraId="65DEBDEB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ให้ความร่วมมือกับผู้อื่นในทีมด้วยดี</w:t>
            </w:r>
          </w:p>
          <w:p w14:paraId="2D28C454" w14:textId="77777777" w:rsidR="00F8762F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กล่าวถึงเพื่อนร่วมงานในเชิงสร้างสรรค์ และแสดงความเชื่อมั่นในศักยภาพ</w:t>
            </w:r>
          </w:p>
          <w:p w14:paraId="100089D5" w14:textId="77777777" w:rsidR="00F8762F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7FB47682" w14:textId="77777777" w:rsidR="00D75C69" w:rsidRPr="00B33FDC" w:rsidRDefault="00D75C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35A0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11A1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9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5ED6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829767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B2683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35CEE7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0D95A6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547CD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4617C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C0BE93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FFDCED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F530B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2E8EC91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304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DF7B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836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6A124DC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2E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0FB9C68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6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4271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 </w:t>
            </w:r>
          </w:p>
          <w:p w14:paraId="4F01D7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ใช้ข้อมูลที่มีอยู่  หรือหาจากแหล่งข้อมูลที่มีอยู่แล้ว </w:t>
            </w:r>
          </w:p>
          <w:p w14:paraId="14B97BC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ถามผู้ที่เกี่ยวข้องโดยตรงเพื่อให้ได้ข้อมูล </w:t>
            </w:r>
          </w:p>
          <w:p w14:paraId="2ACF32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69C4C5D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สืบเสาะค้นหาข้อมูลด้วยวิธีการที่มีมากกว่าเพียงการตั้งคำถามพื้นฐาน</w:t>
            </w:r>
          </w:p>
          <w:p w14:paraId="3CE756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สืบเสาะค้นหาข้อมูลจากผู้ที่ใกล้ชิดกับเหตุการณ์ หรือเรื่องราวมากที่สุด  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8B93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E5E07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60F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51C9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C4919B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04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1960B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ความผูกพันที่มีต่อส่วนราชการ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F9FC9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ปฏิบัติตนเป็นส่วนหนึ่งของส่วนราชการ</w:t>
            </w:r>
          </w:p>
          <w:p w14:paraId="1FFE89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  <w:p w14:paraId="02FD24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แสดงความภักดีต่อส่วนราชการ</w:t>
            </w:r>
          </w:p>
          <w:p w14:paraId="4475F9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แสดงความพึงพอใจและความภาคภูมิใจที่เป็นส่วนหนึ่งของส่วนราชการ</w:t>
            </w:r>
          </w:p>
          <w:p w14:paraId="7CF7B4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มีส่วนสร้างภาพลักษณ์และชื่อเสียงให้แก่ส่วนราชการ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C81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8962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83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C1A7A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203DC1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70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3C1C00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AF0A1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14:paraId="4C68581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5A0769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695DBDB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เสริมสร้างมิตรภาพกับเพื่อนร่วมงาน ผู้รับบริการ หรือผู้อื่น  </w:t>
            </w:r>
          </w:p>
          <w:p w14:paraId="4C445D9D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C830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E9DD5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22B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2DEDA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6688AFBF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3AD1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E20434E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3104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74555B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F7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767ED92A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B5E2A46" w14:textId="77777777" w:rsidR="00D75C69" w:rsidRPr="00B33FDC" w:rsidRDefault="00D75C69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24CB1704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3ECC1F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A2988AB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6CE5EE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BDC530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D42813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B647028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A97C26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272F5918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79A7C9" w14:textId="77777777" w:rsidR="00F8762F" w:rsidRDefault="00F8762F" w:rsidP="00D75C69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C26C17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5D86D8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6808EEEF" w14:textId="77777777" w:rsidTr="00F8762F">
        <w:tc>
          <w:tcPr>
            <w:tcW w:w="10036" w:type="dxa"/>
          </w:tcPr>
          <w:p w14:paraId="0AEE038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418BC3F9" w14:textId="77777777" w:rsidTr="00F8762F">
        <w:tc>
          <w:tcPr>
            <w:tcW w:w="10036" w:type="dxa"/>
          </w:tcPr>
          <w:p w14:paraId="39C331D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05B2DD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4F96D5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3FE36D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2E706FD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403E3F6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44D3C3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020C00B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21854F0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236208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36BF9B2" w14:textId="77777777" w:rsidTr="00F8762F">
        <w:tc>
          <w:tcPr>
            <w:tcW w:w="10036" w:type="dxa"/>
          </w:tcPr>
          <w:p w14:paraId="29E9FF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109F4B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5FED1A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BBCAE3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074F5B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52040124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EACA5C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061C6F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21B111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5C3672A" w14:textId="77777777" w:rsidTr="00F8762F">
        <w:tc>
          <w:tcPr>
            <w:tcW w:w="10036" w:type="dxa"/>
          </w:tcPr>
          <w:p w14:paraId="4057070B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5B6189F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5DB6D9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E0928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606E471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1AA0D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3CD3BE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380139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037B706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194DBC4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6BFC3B2" w14:textId="77777777" w:rsidR="00D75C69" w:rsidRPr="00B33FDC" w:rsidRDefault="00D75C69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459BED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1FB9021" w14:textId="77777777" w:rsidR="00D75C69" w:rsidRPr="00B33FDC" w:rsidRDefault="00D75C69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AD52127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D657C82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2966489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3FAA523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9E0DF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8AF6A1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E8922E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7FD99DD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9244AE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5AD757" w14:textId="77777777" w:rsidR="00F8762F" w:rsidRPr="00B33FDC" w:rsidRDefault="00F8762F" w:rsidP="000D4CA4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2803E066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37C480F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ตำแหน่งภัณฑารักษ์ ระดับชำนาญการ </w:t>
      </w:r>
    </w:p>
    <w:p w14:paraId="0893A03B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76A285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C458CCD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3376F0F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AC837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0E7222" w14:textId="77777777" w:rsidTr="00F8762F">
        <w:tc>
          <w:tcPr>
            <w:tcW w:w="7201" w:type="dxa"/>
            <w:vAlign w:val="center"/>
          </w:tcPr>
          <w:p w14:paraId="453B5C9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15C053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23FF7B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F23AB33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43D4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5B72FE57" w14:textId="77777777" w:rsidTr="00F8762F">
        <w:tc>
          <w:tcPr>
            <w:tcW w:w="7201" w:type="dxa"/>
          </w:tcPr>
          <w:p w14:paraId="066B9E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B4AE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396F3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มีองค์ความรู้เรื่องประวัติศาสตร์ศิลปะ โบราณคดี หรือมานุษยวิทยา </w:t>
            </w:r>
          </w:p>
          <w:p w14:paraId="611062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สามารถนำมาใช้ในการจำแนกประเภทและกำหนดอายุสมัยของวัตถุ </w:t>
            </w:r>
          </w:p>
          <w:p w14:paraId="4C8FBF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และความรู้เรื่องพิพิธภัณฑสถานวิทยา สามารถนำมาใช้ในการบริหาร</w:t>
            </w:r>
          </w:p>
          <w:p w14:paraId="41A261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จัดการพิพิธภัณฑ์ได้ </w:t>
            </w:r>
          </w:p>
          <w:p w14:paraId="0D7D49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มีความรู้ในศาสตร์สาขาอื่น ๆ ที่เกี่ยวข้อง เช่น ประวัติศาสตร์จารึก </w:t>
            </w:r>
          </w:p>
          <w:p w14:paraId="1A6E40B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ศาสนาเปรียบเทียบ ชาติพันธุ์วิทยา เป็นต้น รวมทั้ง มีความเข้าใจ</w:t>
            </w:r>
          </w:p>
          <w:p w14:paraId="12B634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ในหลักการ แนวคิด ทฤษฎีที่เกี่ยวข้องกับองค์ความรู้เรื่องประวัติศาสตร์</w:t>
            </w:r>
          </w:p>
          <w:p w14:paraId="73185C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ศิลปะ โบราณคดี มานุษยวิทยา หรือพิพิธภัณฑสถานวิทยา </w:t>
            </w:r>
          </w:p>
        </w:tc>
        <w:tc>
          <w:tcPr>
            <w:tcW w:w="1276" w:type="dxa"/>
          </w:tcPr>
          <w:p w14:paraId="0893528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6D0E3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BD074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CCE4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8979566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6594365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F535D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371F66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4AAEFD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กฎหมายว่าด้วยโบราณสถาน โบราณวัตถุ ศิลปวัตถุ และพิพิธภัณฑสถาน</w:t>
            </w:r>
          </w:p>
          <w:p w14:paraId="3647CD3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แห่งชาติ</w:t>
            </w:r>
          </w:p>
          <w:p w14:paraId="7B9977B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4993CB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สามารถหาคำตอบในทางกฎหมายและระเบียบได้ได้เมื่อมีข้อสงสัย</w:t>
            </w:r>
          </w:p>
          <w:p w14:paraId="45EE1EC8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5B1FB0A0" w14:textId="77777777" w:rsidR="00D75C69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C7DF6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D1BD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04F28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DCB1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A4B6C6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8B93E5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B5B38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B4F4C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1F0249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A7606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A4CFF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F142DE" w14:textId="77777777" w:rsidR="00201C21" w:rsidRPr="00B33FDC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29CD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B0D998" w14:textId="77777777" w:rsidR="00F8762F" w:rsidRDefault="00F8762F" w:rsidP="00D75C69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98501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4490B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16F9B1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9D6B1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B55059F" w14:textId="77777777" w:rsidTr="00F8762F">
        <w:tc>
          <w:tcPr>
            <w:tcW w:w="7201" w:type="dxa"/>
            <w:vAlign w:val="center"/>
          </w:tcPr>
          <w:p w14:paraId="3F2231D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DDFC3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C55316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13FECF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7C5905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3200C6D" w14:textId="77777777" w:rsidTr="00F8762F">
        <w:tc>
          <w:tcPr>
            <w:tcW w:w="7201" w:type="dxa"/>
          </w:tcPr>
          <w:p w14:paraId="2C72AD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8544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01A802E1" w14:textId="77777777" w:rsidR="00D75C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5833267" w14:textId="77777777" w:rsidR="00F8762F" w:rsidRPr="00B33FDC" w:rsidRDefault="00D75C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353169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43B838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D554D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8B60B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0A73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0363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42891F5" w14:textId="77777777" w:rsidTr="00F8762F">
        <w:tc>
          <w:tcPr>
            <w:tcW w:w="7201" w:type="dxa"/>
          </w:tcPr>
          <w:p w14:paraId="4F895C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AFAA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6525C84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58055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576A90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 </w:t>
            </w:r>
          </w:p>
          <w:p w14:paraId="2E28B056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6A01A55D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5C31BD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4458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08C0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BF68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7FDB7A9" w14:textId="77777777" w:rsidTr="00F8762F">
        <w:tc>
          <w:tcPr>
            <w:tcW w:w="7201" w:type="dxa"/>
          </w:tcPr>
          <w:p w14:paraId="7374194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FA98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73AFB8F9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7580D9C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80EFB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01E2AB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FE4C97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126BD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8C122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4436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0BE30CC" w14:textId="77777777" w:rsidTr="00F8762F">
        <w:tc>
          <w:tcPr>
            <w:tcW w:w="7201" w:type="dxa"/>
          </w:tcPr>
          <w:p w14:paraId="6B7BB9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9B18D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D75C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4D13F82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12238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77A6980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สามารถเก็บรวบรวมข้อมูลได้อย่างเป็นระบบ และพร้อมใช้ รวมถึงสามารถ     </w:t>
            </w:r>
          </w:p>
          <w:p w14:paraId="4D2305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แสดงผลข้อมูลในรูปแบบต่าง ๆ เช่น กราฟ รายงาน เป็นต้น </w:t>
            </w:r>
          </w:p>
          <w:p w14:paraId="5399F2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53E8D8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6B3B06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83139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928B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A062CB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ED54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B62ACD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8CBC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2083F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728BF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6FF83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A932BE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0729E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DF9AF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13F54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31149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4824C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B8EC7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453A3AF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BB5B59" w14:textId="77777777" w:rsidR="00D75C69" w:rsidRDefault="00D75C69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9AC38F4" w14:textId="77777777" w:rsidR="00D75C69" w:rsidRPr="00B33FDC" w:rsidRDefault="00D75C69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11B763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F83E34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4D8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6AD6C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1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A5A3B1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7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BC8E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76C8E35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82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6AD976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39926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578F6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C89D0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พยายามปฏิบัติงานให้แล้วเสร็จตามกำหนดเวลา</w:t>
            </w:r>
          </w:p>
          <w:p w14:paraId="2E2007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มานะอดทน ขยันหมั่นเพียรในการทำงาน</w:t>
            </w:r>
          </w:p>
          <w:p w14:paraId="1DD0AF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แสดงออกว่าต้องการทำงานให้ได้ดีขึ้น</w:t>
            </w:r>
          </w:p>
          <w:p w14:paraId="69E60A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แสดงความเห็นในเชิงปรับปรุงพัฒนาเมื่อเห็นความสูญเปล่า </w:t>
            </w:r>
          </w:p>
          <w:p w14:paraId="392A51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หรือหย่อนประสิทธิภาพในงาน  </w:t>
            </w:r>
          </w:p>
          <w:p w14:paraId="279803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0DC515C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กำหนดมาตรฐาน หรือเป้าหมายในการทำงานเพื่อให้ได้ผลงานที่ดี </w:t>
            </w:r>
          </w:p>
          <w:p w14:paraId="5CE1E9E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ติดตามและประเมินผลงานของตน โดยเทียบเคียงกับเกณฑ์มาตรฐาน</w:t>
            </w:r>
          </w:p>
          <w:p w14:paraId="61D654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ทำงานได้ตามเป้าหมายที่ผู้บังคับบัญชากำหนด หรือเป้าหมายของ</w:t>
            </w:r>
          </w:p>
          <w:p w14:paraId="767389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หน่วยงานที่รับผิดชอบ</w:t>
            </w:r>
          </w:p>
          <w:p w14:paraId="497BB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มีความละเอียด รอบคอบ เอาใจใส่ ตรวจตราความถูกต้อง </w:t>
            </w:r>
          </w:p>
          <w:p w14:paraId="29ECED6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เพื่อให้ได้งานที่มีคุณภาพ </w:t>
            </w:r>
          </w:p>
          <w:p w14:paraId="015C15C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B73B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1A5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C4B1080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ED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23D5F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8D4B1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75C69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32B911A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ให้การบริการที่เป็นมิตร สุภาพ</w:t>
            </w:r>
          </w:p>
          <w:p w14:paraId="00E80D3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6150AC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แจ้งให้ผู้รับบริการทราบความคืบหน้าในการดำเนินเรื่อง </w:t>
            </w:r>
          </w:p>
          <w:p w14:paraId="6EF6DE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0FCD5E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54B4BE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D75C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  <w:p w14:paraId="34FFF7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5AB58B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1C5297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03D54A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ดูแลให้ผู้รับบริการได้รับความพึงพอใจ และนำข้อขัดข้องใด ๆ </w:t>
            </w:r>
          </w:p>
          <w:p w14:paraId="289B8D2D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ในการให้บริการไปพัฒนาการให้บริการให้ดียิ่งขึ้น </w:t>
            </w:r>
          </w:p>
          <w:p w14:paraId="7283CDA7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57A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DE597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CB2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4D80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6C4CAB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A12AD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F45C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F5119F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CA964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C7D686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1AD1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9E690A6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481C81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7A3F6D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6E02C23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10A18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B496E1F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70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11614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D5BD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7EB9A34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70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6E204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4D8A12D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แสดงความสนใจและติดตามความรู้ใหม่ ๆ ในสาขาอาชีพของตน</w:t>
            </w:r>
          </w:p>
          <w:p w14:paraId="65AC1855" w14:textId="77777777" w:rsidR="006775CB" w:rsidRPr="00B33FDC" w:rsidRDefault="006775C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162E5E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0BF2FE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42C4E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2BB406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  <w:p w14:paraId="54A1CC8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5E2FA06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รอบรู้ในเทคโนโลยี หรือองค์ความรู้ใหม่ ๆ ในสาขาอาชีพของตน หรือ</w:t>
            </w:r>
          </w:p>
          <w:p w14:paraId="642A19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ที่เกี่ยวข้อง ซึ่งอาจมีผลกระทบต่อการปฏิบัติหน้าที่ราชการของตน </w:t>
            </w:r>
          </w:p>
          <w:p w14:paraId="3E124B1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8B91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4125C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4A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F62448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131D0F0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88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866E6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64789B2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มีความสุจริต</w:t>
            </w:r>
          </w:p>
          <w:p w14:paraId="517A1E52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54EA138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และวินัยข้าราชการ</w:t>
            </w:r>
          </w:p>
          <w:p w14:paraId="32FBA61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แสดงความคิดเห็นตามหลักวิชาชีพอย่างสุจริต</w:t>
            </w:r>
          </w:p>
          <w:p w14:paraId="7B1F92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05518E8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รักษาคำพูด มีสัจจะ และเชื่อถือได้</w:t>
            </w:r>
          </w:p>
          <w:p w14:paraId="24D4FED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19AB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D8DD5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07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3A27F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3D629E9F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F5A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D9C08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5FEECBF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ทำหน้าที่ของตนในทีมให้สำเร็จ</w:t>
            </w:r>
          </w:p>
          <w:p w14:paraId="3FCD117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สนับสนุนการตัดสินใจของทีม และทำงานในส่วนที่ตนได้รับมอบหมาย</w:t>
            </w:r>
          </w:p>
          <w:p w14:paraId="3924A16E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4D51DB91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ให้ข้อมูลที่เป็นประโยชน์ต่อการทำงานของทีม</w:t>
            </w:r>
          </w:p>
          <w:p w14:paraId="58612503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21D5CE0A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สร้างสัมพันธ์เข้ากับผู้อื่นในกลุ่มได้ดี </w:t>
            </w:r>
          </w:p>
          <w:p w14:paraId="224E2954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ให้ความร่วมมือกับผู้อื่นในทีมด้วยดี</w:t>
            </w:r>
          </w:p>
          <w:p w14:paraId="2B94513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กล่าวถึงเพื่อนร่วมงานในเชิงสร้างสรรค์ และแสดงความเชื่อมั่นในศักยภาพ</w:t>
            </w:r>
          </w:p>
          <w:p w14:paraId="73FD3CD7" w14:textId="77777777" w:rsidR="00F8762F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55140056" w14:textId="77777777" w:rsidR="00101F33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DC3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1D157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25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1965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6C01F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954B0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6B6E7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79C11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F9839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7A4DF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0D91C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59EA76F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8A17E0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C2E250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D70ED4D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04CA5CD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742B3D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62A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21E1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E5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D2DBCC1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C5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E1AD4A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E7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03F7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E48BCC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077F73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 </w:t>
            </w:r>
          </w:p>
          <w:p w14:paraId="3F832CE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265E25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สืบเสาะค้นหาข้อมูลด้วยวิธีการที่มีมากกว่าเพียงการตั้งคำถามพื้นฐาน</w:t>
            </w:r>
          </w:p>
          <w:p w14:paraId="04CCF26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D00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B5A4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E21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D6377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58521A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FC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FC51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BE50D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หรืองานออกเป็นส่วน</w:t>
            </w:r>
            <w:proofErr w:type="spell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ย่อยๆ</w:t>
            </w:r>
            <w:proofErr w:type="spell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5B3112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   </w:t>
            </w:r>
          </w:p>
          <w:p w14:paraId="04AF72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ความสำคัญ</w:t>
            </w:r>
          </w:p>
          <w:p w14:paraId="59D1FE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วางแผนงานโดยแตกประเด็นปัญหาออกเป็นส่วน ๆ </w:t>
            </w:r>
          </w:p>
          <w:p w14:paraId="680EEB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1F6646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319E74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26E92C8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ระบุข้อดี ข้อเสียของประเด็นต่าง ๆ ได้</w:t>
            </w:r>
          </w:p>
          <w:p w14:paraId="5A5DBD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วางแผนงาน โดยจัดเรียงงาน หรือกิจกรรมต่าง ๆ ตามลำดับความสำคัญ </w:t>
            </w:r>
          </w:p>
          <w:p w14:paraId="592CD05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236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33DD5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6A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DB5CD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5B35716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D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5080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ศิลปะการสื่อสารจูงใจ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Communication &amp; Influencing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361C7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นำเสนอข้อมูล หรือความเห็นอย่างตรงไปตรงมา </w:t>
            </w:r>
          </w:p>
          <w:p w14:paraId="193008A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 ข้อมูล หรือความเห็นอย่างตรงไปตรงมา โดยยังมิได้ปรับรูปแบบ</w:t>
            </w:r>
          </w:p>
          <w:p w14:paraId="62C9494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การนำเสนอตามความสนใจและระดับของผู้ฟัง</w:t>
            </w:r>
          </w:p>
          <w:p w14:paraId="5F0E369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ใช้ความพยายามขั้นต้นในการจูงใจ</w:t>
            </w:r>
          </w:p>
          <w:p w14:paraId="3F50FEF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นำเสนอข้อมูล ความเห็น ประเด็น หรือตัวอย่างประกอบที่มีการเตรียม</w:t>
            </w:r>
          </w:p>
          <w:p w14:paraId="215342B2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อย่างรอบคอบ เพื่อให้ผู้อื่นเข้าใจ ยอมรับ และสนับสนุนความคิดของตน</w:t>
            </w:r>
          </w:p>
          <w:p w14:paraId="12327A23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4518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3886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E4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7B9CA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109E7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97B8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B083386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AD99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02D4C3C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F3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03925935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2074EF64" w14:textId="77777777" w:rsidR="00101F33" w:rsidRPr="00B33FDC" w:rsidRDefault="00101F33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59B9AC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8DF846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0D2D48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B1702D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3A7A5472" w14:textId="77777777" w:rsidR="00F8762F" w:rsidRDefault="00F8762F" w:rsidP="00101F33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066A0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B1EC631" w14:textId="77777777" w:rsidR="00101F33" w:rsidRPr="00B33FDC" w:rsidRDefault="00101F33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5F40D1EE" w14:textId="77777777" w:rsidTr="00F8762F">
        <w:tc>
          <w:tcPr>
            <w:tcW w:w="10036" w:type="dxa"/>
          </w:tcPr>
          <w:p w14:paraId="76A6275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31A87F7D" w14:textId="77777777" w:rsidTr="00F8762F">
        <w:tc>
          <w:tcPr>
            <w:tcW w:w="10036" w:type="dxa"/>
          </w:tcPr>
          <w:p w14:paraId="54C28BA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6753B1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1A69F4D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DE2E17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3F0EB7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C85646F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46ABF0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E2E6A8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5BA46E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3E5DF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5E252563" w14:textId="77777777" w:rsidTr="00F8762F">
        <w:tc>
          <w:tcPr>
            <w:tcW w:w="10036" w:type="dxa"/>
          </w:tcPr>
          <w:p w14:paraId="282FAA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7A598F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6EA877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E5B8F2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98F0050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E0BEBA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A5C69C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652670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2478E2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7907E582" w14:textId="77777777" w:rsidTr="00F8762F">
        <w:tc>
          <w:tcPr>
            <w:tcW w:w="10036" w:type="dxa"/>
          </w:tcPr>
          <w:p w14:paraId="5218422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07AE76F6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B1675F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7B839D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319058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098FE91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0EDA118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74A0715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DFEAA1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DCFF8B1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E846AF4" w14:textId="77777777" w:rsidR="00101F33" w:rsidRPr="00B33FDC" w:rsidRDefault="00101F33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EFCA862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DD490B0" w14:textId="77777777" w:rsidR="00101F33" w:rsidRPr="00B33FDC" w:rsidRDefault="00101F33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EBFAF04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AAA08B0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681C38C7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B196A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CAB94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335E8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EBDD9DA" w14:textId="77777777" w:rsidR="00F8762F" w:rsidRPr="00B33FDC" w:rsidRDefault="00F8762F" w:rsidP="000D4CA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5B4940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7D15F9E8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4F213B6E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ตำแหน่งนักภาษาโบราณ ระดับชำนาญการ </w:t>
      </w:r>
    </w:p>
    <w:p w14:paraId="48F1D86E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108DC44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BF6CA2F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5B750BB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4A0EB33" w14:textId="77777777" w:rsidR="00F8762F" w:rsidRPr="00B33FDC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DE3D1BA" w14:textId="77777777" w:rsidTr="00F8762F">
        <w:tc>
          <w:tcPr>
            <w:tcW w:w="7201" w:type="dxa"/>
            <w:vAlign w:val="center"/>
          </w:tcPr>
          <w:p w14:paraId="5C6BF87D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528C21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7AA5DF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5EEB4066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07F1B64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D307A4F" w14:textId="77777777" w:rsidTr="00F8762F">
        <w:tc>
          <w:tcPr>
            <w:tcW w:w="7201" w:type="dxa"/>
          </w:tcPr>
          <w:p w14:paraId="02126B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A4EE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D63C3A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มีองค์ความรู้เรื่องเอกสารโบราณ และอักษร-ภาษาโบราณ โดยสามารถ   </w:t>
            </w:r>
          </w:p>
          <w:p w14:paraId="67559F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จำแนกประเภทได้ สามารถอ่านถ่ายถอดและคัดลอกอักษรโบราณได้</w:t>
            </w:r>
          </w:p>
          <w:p w14:paraId="5AD031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อย่างน้อย 2 ชนิด และสามารถแปลภาษาโบราณได้อย่างน้อย 1 ภาษา </w:t>
            </w:r>
          </w:p>
          <w:p w14:paraId="00096B2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รวมทั้งเข้าใจขั้นตอนการสำรวจตามคู่มือที่กำหนดไว้ สามารถตรวจสอบ</w:t>
            </w:r>
          </w:p>
          <w:p w14:paraId="04607F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เอกสารโบราณได้ และจัดทำทะเบียนและบัตรรายการเอกสารโบราณ</w:t>
            </w:r>
          </w:p>
          <w:p w14:paraId="051589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ตามคู่มือที่กำหนดไว้ได้  พร้อมทั้งให้บริการตามระเบียบและคู่มือการ</w:t>
            </w:r>
          </w:p>
          <w:p w14:paraId="2636362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บริการเอกสารโบราณที่กำหนดไว้ได้ </w:t>
            </w:r>
          </w:p>
          <w:p w14:paraId="08C7C2A4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เข้าใจในหลักการ แนวคิด ทฤษฎีของงานและสามารถถ่ายทอด</w:t>
            </w:r>
          </w:p>
          <w:p w14:paraId="7282BA62" w14:textId="77777777" w:rsidR="00101F33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เป็นบทความ ตำรา หรือเอกสารทางวิชาการเผยแพร่ต่อสาธารณชน </w:t>
            </w:r>
          </w:p>
          <w:p w14:paraId="1C353345" w14:textId="77777777" w:rsidR="00101F33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รวมทั้งให้คำแนะนำ ปรึกษา และฝึกอบรมให้ผู้อื่นเข้าใจหลักการ</w:t>
            </w:r>
          </w:p>
          <w:p w14:paraId="3FFCA6AC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และทฤษฎีได้</w:t>
            </w:r>
          </w:p>
        </w:tc>
        <w:tc>
          <w:tcPr>
            <w:tcW w:w="1276" w:type="dxa"/>
          </w:tcPr>
          <w:p w14:paraId="5A92EE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DC172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37204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234C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B2E7FE5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17D0DA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567F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1.2 ความรู้เรื่องกฎหมายและกฎระเบียบราชการ</w:t>
            </w:r>
          </w:p>
          <w:p w14:paraId="0B57B7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มีความรู้ความเข้าใจเกี่ยวกับ</w:t>
            </w:r>
          </w:p>
          <w:p w14:paraId="3F342B9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กฎหมายว่าด้วยโบราณสถาน โบราณวัตถุ ศิลปวัตถุ และพิพิธภัณฑสถาน</w:t>
            </w:r>
          </w:p>
          <w:p w14:paraId="4F79F99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แห่งชาติ </w:t>
            </w:r>
          </w:p>
          <w:p w14:paraId="156890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ระเบียบหอสมุดแห่งชาติว่าด้วยการใช้บริการเอกสารโบราณ</w:t>
            </w:r>
          </w:p>
          <w:p w14:paraId="678C14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กฎหมายว่าด้วยลิขสิทธิ์</w:t>
            </w:r>
          </w:p>
          <w:p w14:paraId="040BE9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กฎหมายว่าด้วยจดแจ้งการพิมพ์ </w:t>
            </w:r>
          </w:p>
          <w:p w14:paraId="581AA9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กฎหมายว่าด้วยข้อมูลข่าวสารของราชการ             </w:t>
            </w:r>
          </w:p>
          <w:p w14:paraId="11E8633E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</w:t>
            </w:r>
          </w:p>
          <w:p w14:paraId="1B33F826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C38D3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0E49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1E2D1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B5A95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1ED2F7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428F57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8A8740" w14:textId="77777777" w:rsidR="00201C21" w:rsidRDefault="00201C21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537640" w14:textId="77777777" w:rsidR="00201C21" w:rsidRDefault="00201C21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7781F2" w14:textId="77777777" w:rsidR="00201C21" w:rsidRDefault="00201C21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81F5C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3BE2F08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1EFCA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9D07094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25CD490D" w14:textId="77777777" w:rsidTr="00F8762F">
        <w:tc>
          <w:tcPr>
            <w:tcW w:w="7201" w:type="dxa"/>
            <w:vAlign w:val="center"/>
          </w:tcPr>
          <w:p w14:paraId="4C7BE803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8808A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4BD23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2DF45C6" w14:textId="77777777" w:rsidTr="00F8762F">
        <w:tc>
          <w:tcPr>
            <w:tcW w:w="7201" w:type="dxa"/>
            <w:vAlign w:val="center"/>
          </w:tcPr>
          <w:p w14:paraId="4F7837DC" w14:textId="77777777" w:rsidR="006775CB" w:rsidRDefault="00F8762F" w:rsidP="006775CB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 </w:t>
            </w:r>
            <w:r w:rsidR="006775CB">
              <w:rPr>
                <w:rFonts w:ascii="Arial" w:eastAsia="Calibri" w:hAnsi="Arial" w:cs="Arial"/>
                <w:sz w:val="30"/>
                <w:szCs w:val="30"/>
              </w:rPr>
              <w:t xml:space="preserve">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</w:t>
            </w:r>
            <w:r w:rsidR="006775C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ได้เมื่อมีข้อสงสัย</w:t>
            </w:r>
          </w:p>
          <w:p w14:paraId="5203DF58" w14:textId="77777777" w:rsidR="00F8762F" w:rsidRPr="006775CB" w:rsidRDefault="006775CB" w:rsidP="006775CB">
            <w:pPr>
              <w:spacing w:after="0" w:line="240" w:lineRule="auto"/>
              <w:outlineLvl w:val="5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  </w:t>
            </w:r>
          </w:p>
        </w:tc>
        <w:tc>
          <w:tcPr>
            <w:tcW w:w="1276" w:type="dxa"/>
          </w:tcPr>
          <w:p w14:paraId="799C067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1AFDDD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8762F" w:rsidRPr="00B33FDC" w14:paraId="5623D41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4A8472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03A226EC" w14:textId="77777777" w:rsidTr="00F8762F">
        <w:tc>
          <w:tcPr>
            <w:tcW w:w="7201" w:type="dxa"/>
          </w:tcPr>
          <w:p w14:paraId="378C6EB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7F4B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2B74C7A2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3A1B5F1A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471C4C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สามารถใช้คอมพิวเตอร์ในระดับเบื้องต้นได้  </w:t>
            </w:r>
          </w:p>
          <w:p w14:paraId="23B74A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สามารถใช้โปรแกรมพื้นฐานได้อย่างคล่องแคล่ว</w:t>
            </w:r>
          </w:p>
        </w:tc>
        <w:tc>
          <w:tcPr>
            <w:tcW w:w="1276" w:type="dxa"/>
          </w:tcPr>
          <w:p w14:paraId="49A6FBF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1E1B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C06BB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5742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41F10440" w14:textId="77777777" w:rsidTr="00F8762F">
        <w:tc>
          <w:tcPr>
            <w:tcW w:w="7201" w:type="dxa"/>
          </w:tcPr>
          <w:p w14:paraId="7EBBE89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D63C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2.2 การใช้ภาษาอังกฤษ</w:t>
            </w:r>
          </w:p>
          <w:p w14:paraId="7ACD60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3402D0D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สามารถพูด เขียน อ่าน และฟังภาษาอังกฤษในระดับเบื้องต้น </w:t>
            </w:r>
          </w:p>
          <w:p w14:paraId="6B13D6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7329FD3E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2CE53321" w14:textId="77777777" w:rsidR="00F8762F" w:rsidRPr="00B33FDC" w:rsidRDefault="006775CB" w:rsidP="006775C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6FE7395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900CA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4276A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CEB4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9E52E07" w14:textId="77777777" w:rsidTr="00F8762F">
        <w:tc>
          <w:tcPr>
            <w:tcW w:w="7201" w:type="dxa"/>
          </w:tcPr>
          <w:p w14:paraId="563CD7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19ACF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2.3 การคำนวณ</w:t>
            </w:r>
          </w:p>
          <w:p w14:paraId="2F0CE129" w14:textId="77777777" w:rsidR="006775CB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C26B78A" w14:textId="77777777" w:rsidR="00F8762F" w:rsidRPr="00B33FDC" w:rsidRDefault="006775C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145BF43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มีทักษะในการคิดคำนวณขั้นพื้นฐานได้อย่างถูกต้องและรวดเร็ว </w:t>
            </w:r>
          </w:p>
          <w:p w14:paraId="26B4959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78DC3AE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CD1A8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7F2F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48F4D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C253D49" w14:textId="77777777" w:rsidTr="00F8762F">
        <w:tc>
          <w:tcPr>
            <w:tcW w:w="7201" w:type="dxa"/>
          </w:tcPr>
          <w:p w14:paraId="082381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1FBC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3D84898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209C1F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6775C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08105C3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สามารถเก็บรวบรวมข้อมูลได้อย่างเป็นระบบ และพร้อมใช้ รวมถึง</w:t>
            </w:r>
          </w:p>
          <w:p w14:paraId="10C6D4B2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36DA75C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75E40C5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8BAF5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766EFF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103FC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6C85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44740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BAD118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874E1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6CCFD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30F20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C26AA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20D01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F4AB0C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82A6F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4D30B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51EF0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34B1178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E9F819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7DF7FD8" w14:textId="77777777" w:rsidR="00101F33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38541E" w14:textId="77777777" w:rsidR="00101F33" w:rsidRPr="00B33FDC" w:rsidRDefault="00101F33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FFC3C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F35D403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B6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BA8C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FA3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5D7392F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646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5FFEA9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0083B07C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E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8102F2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FED746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396BA8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พยายามทำงานในหน้าที่ให้ถูกต้อง</w:t>
            </w:r>
          </w:p>
          <w:p w14:paraId="187FA3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พยายามปฏิบัติงานให้แล้วเสร็จตามกำหนดเวลา</w:t>
            </w:r>
          </w:p>
          <w:p w14:paraId="73A08A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70ECBA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แสดงออกว่าต้องการทำงานให้ได้ดีขึ้น</w:t>
            </w:r>
          </w:p>
          <w:p w14:paraId="44B398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38F21F3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3BA36D1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079C365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0EDC6E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398EFE5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ทำงานได้ตามเป้าหมายที่ผู้บังคับบัญชากำหนด หรือเป้าหมายของ</w:t>
            </w:r>
          </w:p>
          <w:p w14:paraId="3DBF8C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7876FB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0792DC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เพื่อให้ได้งานที่มีคุณภาพ </w:t>
            </w:r>
          </w:p>
          <w:p w14:paraId="282821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ED5FC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CB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6FEB113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46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88A71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101F33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17E5BD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179736E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1F2315D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200A8B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4F87AA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22A40D7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0AA4A35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6919DF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20AC582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0EBD9F7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1B9C4C6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562C355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7907BC65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374D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352EC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1C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C9E1E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8001F5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BFBEB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35DDC2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3A6CC65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03AE4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242683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A4A7DA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C8249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C2FCEB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6F70CA6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9FAB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6C44C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D9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F8EB570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317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508B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143B0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2928EC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21FF579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5BD0061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56873A3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1CD1F66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3DE58DE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2A81A64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4AD466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3A68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F7630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E36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2A79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562E85C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3F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AF42F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6A7D83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601E8674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0E18ED21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และวินัยข้าราชการ</w:t>
            </w:r>
          </w:p>
          <w:p w14:paraId="6D4DCE6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แสดงความคิดเห็นตามหลักวิชาชีพอย่างสุจริต</w:t>
            </w:r>
          </w:p>
          <w:p w14:paraId="5CF4F15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BDC0E18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รักษาคำพูด มีสัจจะ และเชื่อถือได้</w:t>
            </w:r>
          </w:p>
          <w:p w14:paraId="041586FD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84A5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78A87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0A2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08A9B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74FB12D4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CAF7" w14:textId="77777777" w:rsidR="00101F33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0F52C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5E6749A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2514248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สนับสนุนการตัดสินใจของทีม และทำงานในส่วนที่ตนได้รับมอบหมาย</w:t>
            </w:r>
          </w:p>
          <w:p w14:paraId="10C9BD70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รายงานให้สมาชิกทราบความคืบหน้าของการดำเนินงานของตนในทีม</w:t>
            </w:r>
          </w:p>
          <w:p w14:paraId="2675313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  <w:p w14:paraId="78EE591B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6ADD553F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สร้างสัมพันธ์เข้ากับผู้อื่นในกลุ่มได้ดี </w:t>
            </w:r>
          </w:p>
          <w:p w14:paraId="481C3637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ให้ความร่วมมือกับผู้อื่นในทีมด้วยดี</w:t>
            </w:r>
          </w:p>
          <w:p w14:paraId="7D58BE3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กล่าวถึงเพื่อนร่วมงานในเชิงสร้างสรรค์ และแสดงความเชื่อมั่นในศักยภาพ</w:t>
            </w:r>
          </w:p>
          <w:p w14:paraId="5085FC7A" w14:textId="77777777" w:rsidR="00101F33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ของเพื่อนร่วมทีมทั้งต่อหน้าและลับหลัง</w:t>
            </w:r>
          </w:p>
          <w:p w14:paraId="3F33AC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73AF2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134A4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65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A729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0E572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4329B6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7FD01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A10D64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8D66F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602715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C800BD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0D0F74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BAC180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216615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56024F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78B22DB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3988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E3166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9F1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4AC28E2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70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5E45084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18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DEEB0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6EC431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70D69C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แยกแยะปัญหาออกเป็นรายการอย่างง่าย ๆ ได้โดยไม่เรียงลำดับ</w:t>
            </w:r>
          </w:p>
          <w:p w14:paraId="7439F29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ความสำคัญ</w:t>
            </w:r>
          </w:p>
          <w:p w14:paraId="6E1CF52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67F5D9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หรือเป็นกิจกรรมต่าง ๆ ได้</w:t>
            </w:r>
          </w:p>
          <w:p w14:paraId="5D956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472193C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ระบุเหตุและผล ในแต่ละสถานการณ์ต่าง ๆ ได้ </w:t>
            </w:r>
          </w:p>
          <w:p w14:paraId="6E2EDB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ระบุข้อดี ข้อเสียของประเด็นต่าง ๆ ได้</w:t>
            </w:r>
          </w:p>
          <w:p w14:paraId="16A8F0F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 โดยจัดเรียงงาน หรือกิจกรรมต่าง ๆ ตามลำดับความสำคัญ </w:t>
            </w:r>
          </w:p>
          <w:p w14:paraId="6A31C1B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0B4D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855F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7C93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14CB95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E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4.2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3D5FF3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 </w:t>
            </w:r>
          </w:p>
          <w:p w14:paraId="250443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ต้องการให้ข้อมูล และบทบาทในการปฏิบัติงาน มีความถูกต้อง ชัดเจน</w:t>
            </w:r>
          </w:p>
          <w:p w14:paraId="2F8B6C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12C4F3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28B3A3F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0EA698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ตรวจทานงานในหน้าที่ความรับผิดชอบอย่างละเอียดเพื่อความถูกต้อง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8D2D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FD50D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B7B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7C301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93676B6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3AA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CD1D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การสร้างสัมพันธภาพ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A008C0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หรือรักษาการติดต่อกับผู้ที่ต้องเกี่ยวข้องกับงาน</w:t>
            </w:r>
          </w:p>
          <w:p w14:paraId="12086D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 หรือรักษาการติดต่อกับผู้ที่ต้องเกี่ยวข้องกับงานเพื่อประโยชน์ในงาน</w:t>
            </w:r>
          </w:p>
          <w:p w14:paraId="6862ED8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สร้าง หรือรักษาความสัมพันธ์ที่ดีกับผู้ที่ต้องเกี่ยวข้องกับงานอย่างใกล้ชิด</w:t>
            </w:r>
          </w:p>
          <w:p w14:paraId="363FB37B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เสริมสร้างมิตรภาพกับเพื่อนร่วมงาน ผู้รับบริการ หรือผู้อื่น  </w:t>
            </w:r>
          </w:p>
          <w:p w14:paraId="44D542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58F0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0A4A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B52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63656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0EA9648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0D7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B13D129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4BEF8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31F65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87E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FBB09E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73B34F00" w14:textId="77777777" w:rsidR="00101F33" w:rsidRPr="00B33FDC" w:rsidRDefault="00101F33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0294159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0BDAC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D4D73F" w14:textId="77777777" w:rsidR="00F8762F" w:rsidRPr="00B33FDC" w:rsidRDefault="00F8762F" w:rsidP="00F8762F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35232EA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3781DF4" w14:textId="77777777" w:rsidR="00F8762F" w:rsidRDefault="00F8762F" w:rsidP="00101F33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3BD3548" w14:textId="77777777" w:rsidR="00201C21" w:rsidRDefault="00201C21" w:rsidP="00101F33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2655CE1" w14:textId="77777777" w:rsidR="00201C21" w:rsidRDefault="00201C21" w:rsidP="00101F33">
      <w:pPr>
        <w:spacing w:after="120" w:line="240" w:lineRule="auto"/>
        <w:rPr>
          <w:rFonts w:ascii="TH SarabunIT๙" w:eastAsia="Calibri" w:hAnsi="TH SarabunIT๙" w:cs="TH SarabunIT๙" w:hint="cs"/>
          <w:sz w:val="32"/>
          <w:szCs w:val="32"/>
        </w:rPr>
      </w:pPr>
    </w:p>
    <w:p w14:paraId="2221DAE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7D7B1C7" w14:textId="77777777" w:rsidR="00F8762F" w:rsidRPr="00101F33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50"/>
          <w:szCs w:val="50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3FA9527F" w14:textId="77777777" w:rsidTr="00F8762F">
        <w:tc>
          <w:tcPr>
            <w:tcW w:w="10036" w:type="dxa"/>
          </w:tcPr>
          <w:p w14:paraId="78CBDB4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F9C3D91" w14:textId="77777777" w:rsidTr="00F8762F">
        <w:tc>
          <w:tcPr>
            <w:tcW w:w="10036" w:type="dxa"/>
          </w:tcPr>
          <w:p w14:paraId="5DCEA2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B2CF89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67488C9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65468CB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E913F1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52E43C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5AEBDF4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5E1451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E235F5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0D4EF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3BFB4B86" w14:textId="77777777" w:rsidTr="00F8762F">
        <w:tc>
          <w:tcPr>
            <w:tcW w:w="10036" w:type="dxa"/>
          </w:tcPr>
          <w:p w14:paraId="47F2AE9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44213C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A157D4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573B6D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339B909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87C55D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4F56B6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626098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C48B2A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1E899F15" w14:textId="77777777" w:rsidTr="00F8762F">
        <w:tc>
          <w:tcPr>
            <w:tcW w:w="10036" w:type="dxa"/>
          </w:tcPr>
          <w:p w14:paraId="328D21D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B57AD29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D9AF45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C9D27A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14069D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5CD8699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7558C257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69246BAE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543D797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6B28C7B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AC40F3F" w14:textId="77777777" w:rsidR="00101F33" w:rsidRPr="00B33FDC" w:rsidRDefault="00101F33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0A8AF2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253A8A3" w14:textId="77777777" w:rsidR="00101F33" w:rsidRPr="00B33FDC" w:rsidRDefault="00101F33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E791D4D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765F3A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D406478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5B2889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62EDA8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E831156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2B0DDB" w14:textId="77777777" w:rsidR="00201C21" w:rsidRDefault="00201C21" w:rsidP="00F8762F">
      <w:pPr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653D0055" w14:textId="77777777" w:rsidR="00F8762F" w:rsidRPr="00B33FDC" w:rsidRDefault="00F8762F" w:rsidP="00101F33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42B2E3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49D5B1E4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2616426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ตำแหน่งนักวิชาการละครและดนตรี ระดับชำนาญการ </w:t>
      </w:r>
    </w:p>
    <w:p w14:paraId="3EFD792D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1E8971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8B829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E1D2906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BBD36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08C6C98" w14:textId="77777777" w:rsidTr="00F8762F">
        <w:tc>
          <w:tcPr>
            <w:tcW w:w="7201" w:type="dxa"/>
            <w:vAlign w:val="center"/>
          </w:tcPr>
          <w:p w14:paraId="23A9D29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50098DD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2F51DFE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3ECC5B28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362EDC7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36F224A2" w14:textId="77777777" w:rsidTr="00F8762F">
        <w:tc>
          <w:tcPr>
            <w:tcW w:w="7201" w:type="dxa"/>
          </w:tcPr>
          <w:p w14:paraId="40D1E1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C5C3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3E115F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มีองค์ความรู้ด้านนาฏดุริยางคศิลป์ และสามารถนำมาใช้ในการปฏิบัติ</w:t>
            </w:r>
          </w:p>
          <w:p w14:paraId="3D1588A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หน้าที่ราชการได้ </w:t>
            </w:r>
          </w:p>
          <w:p w14:paraId="7E27CD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ความเข้าใจในหลักการ  แนวคิด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ทฤษฎีที่เกี่ยวข้องกับองค์ความรู้</w:t>
            </w:r>
          </w:p>
          <w:p w14:paraId="5802894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ด้านนาฏดุริยางคศิลป์ ในระดับที่สามารถทำวิจัย ด้านนาฏดุริยางคศิลป์</w:t>
            </w:r>
          </w:p>
          <w:p w14:paraId="745844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/แต่งบทประพันธ์ขนาดเล็ก/ตอบข้อคำถามได้อย่างถูกต้อง  </w:t>
            </w:r>
          </w:p>
        </w:tc>
        <w:tc>
          <w:tcPr>
            <w:tcW w:w="1276" w:type="dxa"/>
          </w:tcPr>
          <w:p w14:paraId="7947C9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FE6B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85F28C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ACF2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59B80C69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02741D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8CC4B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22634D4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5698F23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 </w:t>
            </w:r>
          </w:p>
          <w:p w14:paraId="449001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638D61C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</w:t>
            </w:r>
          </w:p>
          <w:p w14:paraId="41ECBB2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สามารถหาคำตอบในทางกฎหมายได้เมื่อมีข้อสงสัยในการปฏิบัติ</w:t>
            </w:r>
          </w:p>
          <w:p w14:paraId="31D39E6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หน้าที่ราชการ </w:t>
            </w:r>
          </w:p>
          <w:p w14:paraId="1E71B9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BEDFCC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06C4E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BC48E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C468D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4C0EAF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01EE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22B60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AD628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AA0CB2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B5C3D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27956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C9C73E1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9BBB5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96AB83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16F4E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9164D3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9C0B1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627DB3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57CF7A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101F33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6364B7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F8EC3D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78BD73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D9192E3" w14:textId="77777777" w:rsidTr="00F8762F">
        <w:tc>
          <w:tcPr>
            <w:tcW w:w="7201" w:type="dxa"/>
            <w:vAlign w:val="center"/>
          </w:tcPr>
          <w:p w14:paraId="5ACC714F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023C81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7C0769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09E19B49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4BCCBC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1A1A515F" w14:textId="77777777" w:rsidTr="00F8762F">
        <w:tc>
          <w:tcPr>
            <w:tcW w:w="7201" w:type="dxa"/>
          </w:tcPr>
          <w:p w14:paraId="2F0EEFD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B1437B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2.1 การใช้คอมพิวเตอร์  </w:t>
            </w:r>
          </w:p>
          <w:p w14:paraId="01AB3AAF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932D69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20F70A24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404CD4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 </w:t>
            </w:r>
          </w:p>
          <w:p w14:paraId="5E77B5E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318A352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26425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CC7C7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CEDDA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042B631" w14:textId="77777777" w:rsidTr="00F8762F">
        <w:tc>
          <w:tcPr>
            <w:tcW w:w="7201" w:type="dxa"/>
          </w:tcPr>
          <w:p w14:paraId="7EB06D1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562BC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71DA471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DE5F0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59354E7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และสื่อสารให้เข้าใจได้  </w:t>
            </w:r>
          </w:p>
          <w:p w14:paraId="6D105850" w14:textId="77777777" w:rsidR="00932D69" w:rsidRDefault="00F8762F" w:rsidP="00932D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2718E588" w14:textId="77777777" w:rsidR="00F8762F" w:rsidRPr="00B33FDC" w:rsidRDefault="00932D69" w:rsidP="00932D69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12A5E9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7C561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9FFC53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3E976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A0EDA27" w14:textId="77777777" w:rsidTr="00F8762F">
        <w:tc>
          <w:tcPr>
            <w:tcW w:w="7201" w:type="dxa"/>
          </w:tcPr>
          <w:p w14:paraId="1A5427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811D50" w14:textId="77777777" w:rsidR="00F8762F" w:rsidRPr="00B33FDC" w:rsidRDefault="00932D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594E5564" w14:textId="77777777" w:rsidR="00932D69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2D2ECCBF" w14:textId="77777777" w:rsidR="00F8762F" w:rsidRPr="00B33FDC" w:rsidRDefault="00932D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771990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5C093D25" w14:textId="77777777" w:rsidR="00F8762F" w:rsidRPr="00B33FDC" w:rsidRDefault="00932D69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101F33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697BA1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FF4FF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BAACAC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3158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E84617D" w14:textId="77777777" w:rsidTr="00F8762F">
        <w:tc>
          <w:tcPr>
            <w:tcW w:w="7201" w:type="dxa"/>
          </w:tcPr>
          <w:p w14:paraId="56D4073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25F59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2.4 การจัดการข้อมูล</w:t>
            </w:r>
          </w:p>
          <w:p w14:paraId="0E4C75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ทักษะในการบริหารจัดการข้อมูล ตลอดจนวิเคราะห์ข้อมูล</w:t>
            </w:r>
          </w:p>
          <w:p w14:paraId="26337E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เพื่อประโยชน์ในงาน</w:t>
            </w:r>
          </w:p>
          <w:p w14:paraId="2099A9C3" w14:textId="77777777" w:rsidR="00101F33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</w:t>
            </w:r>
          </w:p>
          <w:p w14:paraId="421258E2" w14:textId="77777777" w:rsidR="00F8762F" w:rsidRPr="00B33FDC" w:rsidRDefault="00101F33" w:rsidP="00101F33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สามารถแสดงผลข้อมูลในรูปแบบต่าง ๆ เช่น กราฟ รายงาน เป็นต้น </w:t>
            </w:r>
          </w:p>
          <w:p w14:paraId="54E8B509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32D69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7E75F96D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EEEBE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15412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271FE6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3A02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79CC151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B1102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C565D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E089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F593B5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30492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72D85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E39CB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E51C35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3EA0777" w14:textId="77777777" w:rsidR="00201C21" w:rsidRPr="00B33FDC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0CB8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8D2E8B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3F7A4A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932D69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="00932D69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D434306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86F045E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6072CB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400DBCCD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520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9943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A1F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6756CA47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DB2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B4BA2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10B4C65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EA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D28A88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BD58AF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4A4237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01F33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พยายามทำงานในหน้าที่ให้ถูกต้อง</w:t>
            </w:r>
          </w:p>
          <w:p w14:paraId="695ABB4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พยายามปฏิบัติงานให้แล้วเสร็จตามกำหนดเวลา</w:t>
            </w:r>
          </w:p>
          <w:p w14:paraId="58CF41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22013FA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24F41F9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446CE4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  </w:t>
            </w:r>
          </w:p>
          <w:p w14:paraId="209863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1130A6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กำหนดมาตรฐาน หรือเป้าหมายในการทำงานเพื่อให้ได้ผลงานที่ดี </w:t>
            </w:r>
          </w:p>
          <w:p w14:paraId="126A2A5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ติดตามและประเมินผลงานของตน โดยเทียบเคียงกับเกณฑ์มาตรฐาน</w:t>
            </w:r>
          </w:p>
          <w:p w14:paraId="0DE6A06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ทำงานได้ตามเป้าหมายที่ผู้บังคับบัญชากำหนด หรือเป้าหมายของ</w:t>
            </w:r>
          </w:p>
          <w:p w14:paraId="63A33DC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08857F9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047B9EB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15849F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E52DB5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E1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353B643E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82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C2C10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7361B1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6B77865A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636A0B0D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7636E256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แจ้งให้ผู้รับบริการทราบความคืบหน้าในการดำเนินเรื่อง </w:t>
            </w:r>
          </w:p>
          <w:p w14:paraId="3295FDAC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หรือขั้นตอนงานต่าง ๆ ที่ให้บริการอยู่</w:t>
            </w:r>
          </w:p>
          <w:p w14:paraId="3F316FD9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ประสานงานภายในหน่วยงาน และหน่วยงานอื่นที่เกี่ยวข้อง </w:t>
            </w:r>
          </w:p>
          <w:p w14:paraId="669CB2CB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เพื่อให้ผู้รับบริการได้รับบริการที่ต่อเนื่องและรวดเร็ว</w:t>
            </w:r>
          </w:p>
          <w:p w14:paraId="24840338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777C3D47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7447C700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แก่ผู้รับบริการอย่างรวดเร็ว  ไม่บ่ายเบี่ยง ไม่แก้ตัว หรือปัดภาระ</w:t>
            </w:r>
          </w:p>
          <w:p w14:paraId="00AA2EBC" w14:textId="77777777" w:rsidR="00F8762F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ดูแลให้ผู้รับบริการได้รับความพึงพอใจ และนำข้อขัดข้องใด ๆ </w:t>
            </w:r>
          </w:p>
          <w:p w14:paraId="1BCF8CC9" w14:textId="77777777" w:rsidR="00F8762F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ในการให้บริการไปพัฒนาการให้บริการให้ดียิ่งขึ้น </w:t>
            </w:r>
          </w:p>
          <w:p w14:paraId="0458AE20" w14:textId="77777777" w:rsidR="00101F33" w:rsidRPr="00B33FDC" w:rsidRDefault="00101F33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1CBB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637C4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94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B6C4F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28178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E7D9F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8A20F56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1C9C7E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C32FCAE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B14800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="00101F33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C800D5E" w14:textId="77777777" w:rsidR="00101F33" w:rsidRPr="00B33FDC" w:rsidRDefault="00101F33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8DA8E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095E3B6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042AFBD4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D9AA2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31E05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38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9A069C3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94F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5DEE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991B4DE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75D4748C" w14:textId="77777777" w:rsidR="00932D69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หรือที่เกี่ยวข้อง</w:t>
            </w:r>
          </w:p>
          <w:p w14:paraId="72881F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ศึกษาหาความรู้ สนใจเทคโนโลยี และองค์ความรู้ใหม่ ๆ ในสาขาอาชีพของตน</w:t>
            </w:r>
          </w:p>
          <w:p w14:paraId="6B1F5A5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พัฒนาความรู้ความสามารถของตนให้ดียิ่งขึ้น</w:t>
            </w:r>
          </w:p>
          <w:p w14:paraId="2CDA2A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ติดตามเทคโนโลยี และความรู้ใหม่ ๆ อยู่เสมอ ด้วยการสืบค้นข้อมูล</w:t>
            </w:r>
          </w:p>
          <w:p w14:paraId="4899871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จากแหล่งต่าง ๆ ที่จะเป็นประโยชน์ต่อการปฏิบัติราชการ</w:t>
            </w:r>
          </w:p>
          <w:p w14:paraId="44DF3BE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430973D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- รอบรู้ในเทคโนโลยี หรือองค์ความรู้ใหม่ ๆ ในสาขาอาชีพของตน หรือ</w:t>
            </w:r>
          </w:p>
          <w:p w14:paraId="5CACF88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 ที่เกี่ยวข้อง ซึ่งอาจมีผลกระทบต่อการปฏิบัติหน้าที่ราชการของตน </w:t>
            </w:r>
          </w:p>
          <w:p w14:paraId="72C770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รับรู้ถึงแนวโน้มวิทยาการที่ทันสมัย และเกี่ยวข้องกับงานของตน 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3B65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B7393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E3D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44798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00B89D72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25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CCDFD4" w14:textId="77777777" w:rsidR="00F8762F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6B38F80" w14:textId="77777777" w:rsidR="00F8762F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3194DFEB" w14:textId="77777777" w:rsidR="00F8762F" w:rsidRPr="00B33FDC" w:rsidRDefault="00932D69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375EF99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519ABB3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380C72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508198A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รักษาคำพูด มีสัจจะ และเชื่อถือได้</w:t>
            </w:r>
          </w:p>
          <w:p w14:paraId="16CAE0C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1E8B3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CF6AB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B42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1D76E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E639810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4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FD0475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5A0DA1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66DB792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0CC47E8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6935D57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514AC4FE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3C7415CC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สร้างสัมพันธ์เข้ากับผู้อื่นในกลุ่มได้ดี </w:t>
            </w:r>
          </w:p>
          <w:p w14:paraId="4C74FE9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3F56B0C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7BC8B3A8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 </w:t>
            </w:r>
          </w:p>
          <w:p w14:paraId="5DA12D6A" w14:textId="77777777" w:rsidR="00101F33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581F3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EB337E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9E5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4789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DCD940C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2CB2016" w14:textId="77777777" w:rsidR="00201C21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B79398" w14:textId="77777777" w:rsidR="00201C21" w:rsidRPr="00B33FDC" w:rsidRDefault="00201C21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52B5827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5B4E60" w14:textId="77777777" w:rsidR="00F8762F" w:rsidRDefault="00F8762F" w:rsidP="00101F33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DA7A5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595122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E76B1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31A2280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647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6EC47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3857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6E941B4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79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717B366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505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37D03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3B04C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="0024712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แยกแยะประเด็นปัญหา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หรือ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09330E6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แยกแยะปัญหาออกเป็นรายการอย่างง่าย ๆ ได้โดยไม่เรียงลำดับ</w:t>
            </w:r>
          </w:p>
          <w:p w14:paraId="06BB48A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ความสำคัญ</w:t>
            </w:r>
          </w:p>
          <w:p w14:paraId="59DFD97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วางแผนงานโดยแตกประเด็นปัญหาออกเป็นส่วน ๆ </w:t>
            </w:r>
          </w:p>
          <w:p w14:paraId="7BA72C3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หรือเป็นกิจกรรมต่าง ๆ ได้</w:t>
            </w:r>
          </w:p>
          <w:p w14:paraId="5757D60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5FB9BBC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ระบุเหตุและผล ในแต่ละสถานการณ์ต่าง ๆ ได้ </w:t>
            </w:r>
          </w:p>
          <w:p w14:paraId="7366A6B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ระบุข้อดี ข้อเสียของประเด็นต่าง ๆ ได้</w:t>
            </w:r>
          </w:p>
          <w:p w14:paraId="44160B3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วางแผนงาน โดยจัดเรียงงาน หรือกิจกรรมต่าง ๆ ตามลำดับความสำคัญ </w:t>
            </w:r>
          </w:p>
          <w:p w14:paraId="1CB88C3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7773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D548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26A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8CED6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22C3855C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9536" w14:textId="77777777" w:rsidR="00F8762F" w:rsidRPr="00B33FDC" w:rsidRDefault="00101F33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การสืบเสาะหาข้อมูล (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5830E4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หาข้อมูลในเบื้องต้น </w:t>
            </w:r>
          </w:p>
          <w:p w14:paraId="3FC6EB6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ใช้ข้อมูลที่มีอยู่  หรือหาจากแหล่งข้อมูลที่มีอยู่แล้ว </w:t>
            </w:r>
          </w:p>
          <w:p w14:paraId="4D42420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ถามผู้ที่เกี่ยวข้องโดยตรงเพื่อให้ได้ข้อมูล</w:t>
            </w:r>
          </w:p>
          <w:p w14:paraId="01EB344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7412A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สืบเสาะค้นหาข้อมูลด้วยวิธีการที่มีมากกว่าเพียงการตั้งคำถามพื้นฐาน</w:t>
            </w:r>
          </w:p>
          <w:p w14:paraId="5A01F4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สืบเสาะค้นหาข้อมูลจากผู้ที่ใกล้ชิดกับเหตุการณ์ หรือเรื่องราวมากที่สุด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FA2C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B3F66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01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4699D4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7FCEBEF0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8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45EFD3EE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สุนทรียภาพทางศิลปะ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 </w:t>
            </w:r>
          </w:p>
          <w:p w14:paraId="1CA219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ซาบซึ้งในงานศิลปะ</w:t>
            </w:r>
          </w:p>
          <w:p w14:paraId="11B219B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เห็นคุณค่าในงานศิลปะของชาติและศิลปะอื่น ๆ โดยแสดงความรักและ</w:t>
            </w:r>
          </w:p>
          <w:p w14:paraId="78901F9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01F33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หวงแหนในงานศิลปะ</w:t>
            </w:r>
          </w:p>
          <w:p w14:paraId="4C180B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</w:t>
            </w:r>
            <w:r w:rsidR="001E6D0B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ใจที่จะมีส่วนร่วมในการเรียนรู้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ติดตาม หรือสร้างงานศิลปะแขนงต่าง ๆ </w:t>
            </w:r>
          </w:p>
          <w:p w14:paraId="517BBB0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ฝึกฝนเพื่อสร้างความชำนาญในงานศิลปะของตนอย่างสม่ำเสมอ</w:t>
            </w:r>
          </w:p>
          <w:p w14:paraId="12C1DDBF" w14:textId="77777777" w:rsidR="001E6D0B" w:rsidRPr="00B33FDC" w:rsidRDefault="00F8762F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1E6D0B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1E6D0B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1E6D0B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เข้าใจในรูปแบบต่าง ๆ ของงานศิลปะ</w:t>
            </w:r>
          </w:p>
          <w:p w14:paraId="3264ADB2" w14:textId="77777777" w:rsidR="001E6D0B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แยกแยะความแตกต่างของงานศิลปะรูปแบบต่าง ๆ และอธิบายให้ผู้อื่น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B68602D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รับรู้ถึงคุณค่าของงานศิลปะเหล่านั้นได้</w:t>
            </w:r>
          </w:p>
          <w:p w14:paraId="4E3E885F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เข้าใจรูปแบบและจุดเด่นของงานศิลปะรูปแบบต่าง ๆ และนำไปใช้ในงาน</w:t>
            </w:r>
          </w:p>
          <w:p w14:paraId="50027F2D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ศิลปะของตนได้</w:t>
            </w:r>
          </w:p>
          <w:p w14:paraId="0AD5B2F3" w14:textId="77777777" w:rsidR="00F8762F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สามารถถ่ายทอดคุณค่าในเชิงศิลปะเพื่อให้เกิดการอนุรักษ์ในวงกว้าง  </w:t>
            </w:r>
          </w:p>
          <w:p w14:paraId="433EC056" w14:textId="77777777" w:rsidR="001E6D0B" w:rsidRPr="00B33FDC" w:rsidRDefault="001E6D0B" w:rsidP="001E6D0B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57596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5CED3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E6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60C0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1E6D0B" w:rsidRPr="00B33FDC" w14:paraId="2CBBE98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0ACD" w14:textId="77777777" w:rsidR="001E6D0B" w:rsidRPr="00B33FDC" w:rsidRDefault="001E6D0B" w:rsidP="001E6D0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2B4001" w14:textId="77777777" w:rsidR="001E6D0B" w:rsidRPr="00B33FDC" w:rsidRDefault="001E6D0B" w:rsidP="001E6D0B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31E90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F836A2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AF29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D0A0CB" w14:textId="77777777" w:rsidR="001E6D0B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55B570F9" w14:textId="77777777" w:rsidR="001E6D0B" w:rsidRPr="00B33FDC" w:rsidRDefault="001E6D0B" w:rsidP="001E6D0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5A0E1C69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41A8E8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F9ED07" w14:textId="6A64C760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1E6D0B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6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2070659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0B90E2BB" w14:textId="77777777" w:rsidTr="00F8762F">
        <w:tc>
          <w:tcPr>
            <w:tcW w:w="10036" w:type="dxa"/>
          </w:tcPr>
          <w:p w14:paraId="128B784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15887DD8" w14:textId="77777777" w:rsidTr="00F8762F">
        <w:tc>
          <w:tcPr>
            <w:tcW w:w="10036" w:type="dxa"/>
          </w:tcPr>
          <w:p w14:paraId="5056CB3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2CBFE2E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5870F93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01163E8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D6A7333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07D24C6A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9CA382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DD8179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60EC2C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52C62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00949710" w14:textId="77777777" w:rsidTr="00F8762F">
        <w:tc>
          <w:tcPr>
            <w:tcW w:w="10036" w:type="dxa"/>
          </w:tcPr>
          <w:p w14:paraId="3050795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A4D0A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8910F2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0001E1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F8E6184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4400202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699E6B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934A1B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32DD6C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3A7DBEC" w14:textId="77777777" w:rsidTr="00F8762F">
        <w:tc>
          <w:tcPr>
            <w:tcW w:w="10036" w:type="dxa"/>
          </w:tcPr>
          <w:p w14:paraId="5F73F855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7F0AC592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B4A5E89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F19883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218B3C5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7595817B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03954346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10428403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2CF27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03207B7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5A5ED896" w14:textId="77777777" w:rsidR="001E6D0B" w:rsidRPr="00B33FDC" w:rsidRDefault="001E6D0B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AC8FA6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C0FC5DF" w14:textId="77777777" w:rsidR="001E6D0B" w:rsidRPr="00B33FDC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426CB70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F574FD8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439EE83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2402CAC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41DC741F" w14:textId="77777777" w:rsidR="00201C21" w:rsidRDefault="00201C21" w:rsidP="00F8762F">
      <w:pPr>
        <w:spacing w:after="0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32FEAB63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6F01B3D4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</w:p>
    <w:p w14:paraId="2F5CB511" w14:textId="77777777" w:rsidR="000D4CA4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29B1A21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</w:t>
      </w:r>
    </w:p>
    <w:p w14:paraId="63462C5E" w14:textId="77777777" w:rsidR="00F8762F" w:rsidRPr="00B33FDC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ที่จำเป็นต่อการปฏิบัติงานที่สอดคล้องเหมาะสมกับตำแหน่งที่จะแต่งตั้ง</w:t>
      </w:r>
    </w:p>
    <w:p w14:paraId="1620FDD3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ตำแหน่งนักอักษรศาสตร์ ระดับชำนาญการ </w:t>
      </w:r>
    </w:p>
    <w:p w14:paraId="0AB63BCE" w14:textId="77777777" w:rsidR="000D4CA4" w:rsidRPr="00B33FDC" w:rsidRDefault="000D4CA4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C211180" w14:textId="77777777" w:rsidR="00F8762F" w:rsidRPr="00B33FDC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A90FCC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FCFFD12" w14:textId="77777777" w:rsidR="000D4CA4" w:rsidRPr="00B33FDC" w:rsidRDefault="000D4CA4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92C6E08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BE7B7BA" w14:textId="77777777" w:rsidTr="00F8762F">
        <w:tc>
          <w:tcPr>
            <w:tcW w:w="7201" w:type="dxa"/>
            <w:vAlign w:val="center"/>
          </w:tcPr>
          <w:p w14:paraId="3886289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DCFC9C1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77B9A9F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49FF9F74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63803F0C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F8762F" w:rsidRPr="00B33FDC" w14:paraId="0A9FCA4D" w14:textId="77777777" w:rsidTr="00F8762F">
        <w:tc>
          <w:tcPr>
            <w:tcW w:w="7201" w:type="dxa"/>
          </w:tcPr>
          <w:p w14:paraId="6E94F4C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37FC67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7ECCDF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มีองค์ความรู้เรื่อง การศึกษา ค้นคว้า วิเคราะห์ เรียบเรียง แปล ชำระแก้ไข</w:t>
            </w:r>
          </w:p>
          <w:p w14:paraId="12A672A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ถ้อยคำ หรือเนื้อหาในหนังสือ เอกสารด้านภาษา วรรณกรรม วรรณคดี </w:t>
            </w:r>
          </w:p>
          <w:p w14:paraId="1689E037" w14:textId="77777777" w:rsidR="0024712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ประวัติศาสตร์ จารีตประเพณี เป็นต้น </w:t>
            </w:r>
            <w:r w:rsidR="0024712A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สามารถนำมาใช้ในการปฏิบัติหน้าที่</w:t>
            </w:r>
          </w:p>
          <w:p w14:paraId="426B6C81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ราชการได้</w:t>
            </w:r>
          </w:p>
          <w:p w14:paraId="2E2E787E" w14:textId="77777777" w:rsidR="0024712A" w:rsidRDefault="00F8762F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ความเข้าใจในหลักการ แนวคิด ทฤษฎีที่เกี่ยวข้องกับองค์ความรู้เรื่อง </w:t>
            </w:r>
          </w:p>
          <w:p w14:paraId="47D13544" w14:textId="77777777" w:rsidR="0024712A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การศึกษา ค้นคว้า  วิเคราะห์ เรียบเรียง แปล ชำระ แก้ไขถ้อยคำ หรือ</w:t>
            </w:r>
          </w:p>
          <w:p w14:paraId="3FF55416" w14:textId="77777777" w:rsidR="0024712A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เนื้อหา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ในหนังสือ เอกสารด้านภาษา วรรณกรรม วรรณคดี ประวัติศาสตร์ </w:t>
            </w:r>
          </w:p>
          <w:p w14:paraId="41A7966D" w14:textId="77777777" w:rsidR="00F8762F" w:rsidRPr="00B33FDC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จารีตประเพณี เป็นต้น </w:t>
            </w:r>
          </w:p>
        </w:tc>
        <w:tc>
          <w:tcPr>
            <w:tcW w:w="1276" w:type="dxa"/>
          </w:tcPr>
          <w:p w14:paraId="5542A38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89046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B7BD03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F0C41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35B20E1" w14:textId="77777777" w:rsidTr="00F8762F">
        <w:tc>
          <w:tcPr>
            <w:tcW w:w="7201" w:type="dxa"/>
            <w:tcBorders>
              <w:bottom w:val="single" w:sz="4" w:space="0" w:color="auto"/>
            </w:tcBorders>
          </w:tcPr>
          <w:p w14:paraId="2F20AF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0A3400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1.2 ความรู้เรื่องกฎหมายและกฎระเบียบราชการ</w:t>
            </w:r>
          </w:p>
          <w:p w14:paraId="6679A51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63C01D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กฎหมายว่าด้วยลิขสิทธิ์</w:t>
            </w:r>
          </w:p>
          <w:p w14:paraId="5C36D5C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กฎหมายว่าด้วยข้อมูลข่าวสารของราชการ</w:t>
            </w:r>
          </w:p>
          <w:p w14:paraId="3EB385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- กฎหมายและระเบียบที่เกี่ยวข้อง </w:t>
            </w:r>
          </w:p>
          <w:p w14:paraId="08242C7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สามารถหาคำตอบในทางกฎหมายและระเบียบได้เมื่อมีข้อสงสัย</w:t>
            </w:r>
          </w:p>
          <w:p w14:paraId="6ECA59E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ในการปฏิบัติหน้าที่ราชการ  </w:t>
            </w:r>
          </w:p>
          <w:p w14:paraId="63E88F45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BCD307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CA373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DB583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8E90F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A091B7A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6FD29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EEB854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2267A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F026BF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0B517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421C07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39F670" w14:textId="77777777" w:rsidR="00F8762F" w:rsidRDefault="00F8762F" w:rsidP="0024712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D236C92" w14:textId="77777777" w:rsidR="00201C21" w:rsidRDefault="00201C21" w:rsidP="0024712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797D8B" w14:textId="77777777" w:rsidR="00201C21" w:rsidRDefault="00201C21" w:rsidP="0024712A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AFDB83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4850C9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414BE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708F211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19CA3178" w14:textId="77777777" w:rsidTr="00F8762F">
        <w:tc>
          <w:tcPr>
            <w:tcW w:w="7201" w:type="dxa"/>
            <w:vAlign w:val="center"/>
          </w:tcPr>
          <w:p w14:paraId="5D3B75A1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D1C7A34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888F920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B472BBE" w14:textId="77777777" w:rsidTr="00F8762F">
        <w:tc>
          <w:tcPr>
            <w:tcW w:w="10036" w:type="dxa"/>
            <w:gridSpan w:val="3"/>
            <w:tcBorders>
              <w:bottom w:val="nil"/>
            </w:tcBorders>
          </w:tcPr>
          <w:p w14:paraId="7CD8913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F8762F" w:rsidRPr="00B33FDC" w14:paraId="52F6F297" w14:textId="77777777" w:rsidTr="00F8762F">
        <w:tc>
          <w:tcPr>
            <w:tcW w:w="7201" w:type="dxa"/>
          </w:tcPr>
          <w:p w14:paraId="1465E6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3C112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2.1 การใช้คอมพิวเตอร์  </w:t>
            </w:r>
          </w:p>
          <w:p w14:paraId="2F6A15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3C5BD4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สามารถใช้คอมพิวเตอร์ในระดับเบื้องต้นได้  </w:t>
            </w:r>
          </w:p>
          <w:p w14:paraId="23FB719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สามารถใช้โปรแกรมพื้นฐาน ได้อย่างคล่องแคล่ว</w:t>
            </w:r>
          </w:p>
        </w:tc>
        <w:tc>
          <w:tcPr>
            <w:tcW w:w="1276" w:type="dxa"/>
          </w:tcPr>
          <w:p w14:paraId="0040653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771EB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1E2D78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6735E5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6BB3EC40" w14:textId="77777777" w:rsidTr="00F8762F">
        <w:tc>
          <w:tcPr>
            <w:tcW w:w="7201" w:type="dxa"/>
          </w:tcPr>
          <w:p w14:paraId="66C5738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EDF8BB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2.2 การใช้ภาษาอังกฤษ</w:t>
            </w:r>
          </w:p>
          <w:p w14:paraId="276BECFC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ทักษะในการนำภาษาอังกฤษมาใช้ในงาน</w:t>
            </w:r>
          </w:p>
          <w:p w14:paraId="726F4B39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สามารถพูด เขียน อ่าน และฟังภาษาอังกฤษในระดับเบื้องต้น </w:t>
            </w:r>
          </w:p>
          <w:p w14:paraId="32A5B515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และสื่อสารให้เข้าใจได้  </w:t>
            </w:r>
          </w:p>
          <w:p w14:paraId="1A20A559" w14:textId="77777777" w:rsidR="0024712A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สามารถพูด เขียน อ่าน และฟังภาษาอังกฤษและทำความเข้าใจ</w:t>
            </w:r>
          </w:p>
          <w:p w14:paraId="7173FC14" w14:textId="77777777" w:rsidR="00F8762F" w:rsidRPr="00B33FDC" w:rsidRDefault="0024712A" w:rsidP="0024712A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สาระสำคัญของเนื้อหาต่าง ๆ ได้ </w:t>
            </w:r>
          </w:p>
        </w:tc>
        <w:tc>
          <w:tcPr>
            <w:tcW w:w="1276" w:type="dxa"/>
          </w:tcPr>
          <w:p w14:paraId="099A86A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2D549F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140CF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4211D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1DF8476C" w14:textId="77777777" w:rsidTr="00F8762F">
        <w:tc>
          <w:tcPr>
            <w:tcW w:w="7201" w:type="dxa"/>
          </w:tcPr>
          <w:p w14:paraId="707B5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5CA600F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2.3 การคำนวณ</w:t>
            </w:r>
          </w:p>
          <w:p w14:paraId="7FD40B44" w14:textId="77777777" w:rsidR="0024712A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24712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4C13E85" w14:textId="77777777" w:rsidR="00F8762F" w:rsidRPr="00B33FDC" w:rsidRDefault="0024712A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4882FE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มีทักษะในการคิดคำนวณขั้นพื้นฐานได้อย่างถูกต้องและรวดเร็ว </w:t>
            </w:r>
          </w:p>
          <w:p w14:paraId="77A1DA7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Arial" w:eastAsia="Calibri" w:hAnsi="Arial" w:cs="Arial"/>
                <w:sz w:val="30"/>
                <w:szCs w:val="30"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สามารถทำความเข้าใจข้อมูลด้านตัวเลขได้อย่างถูกต้อง</w:t>
            </w:r>
          </w:p>
        </w:tc>
        <w:tc>
          <w:tcPr>
            <w:tcW w:w="1276" w:type="dxa"/>
          </w:tcPr>
          <w:p w14:paraId="17465674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6F708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3D342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0683B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0691C25E" w14:textId="77777777" w:rsidTr="00F8762F">
        <w:tc>
          <w:tcPr>
            <w:tcW w:w="7201" w:type="dxa"/>
          </w:tcPr>
          <w:p w14:paraId="58D8AD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7E91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2.4 การจัดการข้อมูล</w:t>
            </w:r>
          </w:p>
          <w:p w14:paraId="119E3D5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7EA33F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เพื่อประโยชน์ในงาน</w:t>
            </w:r>
          </w:p>
          <w:p w14:paraId="57BA257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สามารถเก็บรวบรวมข้อมูลได้อย่างเป็นระบบ และพร้อมใช้ รวมถึงสามารถ     </w:t>
            </w:r>
          </w:p>
          <w:p w14:paraId="1B3B201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แสดงผลข้อมูลในรูปแบบต่าง ๆ เช่น กราฟ รายงาน เป็นต้น </w:t>
            </w:r>
          </w:p>
          <w:p w14:paraId="464BDDF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สามารถวิเคราะห์ และประเมินผลข้อมูลได้อย่างถูกต้อง </w:t>
            </w:r>
          </w:p>
          <w:p w14:paraId="67900A8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BEFB74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57E6E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42154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336BA6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98EB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0DA358A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44BB1C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CB020D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1AA7AE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9F9AD3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03579B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44D608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242EF3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D9AFB0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D3F38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318CC9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F2A43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9341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945A692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013F04D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7F6A755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7E3282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614E3602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7BC5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ED068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B08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15253A1D" w14:textId="77777777" w:rsidTr="00F8762F">
        <w:trPr>
          <w:trHeight w:val="625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DE5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B093D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F8762F" w:rsidRPr="00B33FDC" w14:paraId="4FEA18F8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0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466870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C56530E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แสดงความพยายามในการปฏิบัติหน้าที่ราชการให้ดี         </w:t>
            </w:r>
          </w:p>
          <w:p w14:paraId="16BD3F8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พยายามทำงานในหน้าที่ให้ถูกต้อง</w:t>
            </w:r>
          </w:p>
          <w:p w14:paraId="753B69E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พยายามปฏิบัติงานให้แล้วเสร็จตามกำหนดเวลา</w:t>
            </w:r>
          </w:p>
          <w:p w14:paraId="035B65F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มานะอดทน ขยันหมั่นเพียรในการทำงาน</w:t>
            </w:r>
          </w:p>
          <w:p w14:paraId="646294E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แสดงออกว่าต้องการทำงานให้ได้ดีขึ้น</w:t>
            </w:r>
          </w:p>
          <w:p w14:paraId="34F777A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แสดงความเห็นในเชิงปรับปรุงพัฒนาเมื่อเห็นความสูญเปล่า </w:t>
            </w:r>
          </w:p>
          <w:p w14:paraId="14B50BD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หรือหย่อนประสิทธิภาพในงาน  </w:t>
            </w:r>
          </w:p>
          <w:p w14:paraId="009330D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สามารถทำงานได้ผลงานตามเป้าหมายที่วางไว้</w:t>
            </w:r>
          </w:p>
          <w:p w14:paraId="29C5486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กำหนดมาตรฐาน หรือเป้าหมายในการทำงานเพื่อให้ได้ผลงานที่ดี </w:t>
            </w:r>
          </w:p>
          <w:p w14:paraId="107755E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ติดตามและประเมินผลงานของตน โดยเทียบเคียงกับเกณฑ์มาตรฐาน</w:t>
            </w:r>
          </w:p>
          <w:p w14:paraId="4D279D5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ทำงานได้ตามเป้าหมายที่ผู้บังคับบัญชากำหนด หรือเป้าหมายของ</w:t>
            </w:r>
          </w:p>
          <w:p w14:paraId="03CC75C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หน่วยงานที่รับผิดชอบ</w:t>
            </w:r>
          </w:p>
          <w:p w14:paraId="55CE260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มีความละเอียด รอบคอบ เอาใจใส่ ตรวจตราความถูกต้อง </w:t>
            </w:r>
          </w:p>
          <w:p w14:paraId="6096E91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เพื่อให้ได้งานที่มีคุณภาพ </w:t>
            </w:r>
          </w:p>
          <w:p w14:paraId="1878D07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E1B55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14E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.....................</w:t>
            </w:r>
          </w:p>
        </w:tc>
      </w:tr>
      <w:tr w:rsidR="00F8762F" w:rsidRPr="00B33FDC" w14:paraId="4260DE65" w14:textId="77777777" w:rsidTr="00F8762F">
        <w:trPr>
          <w:trHeight w:val="3156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24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DFC22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02932A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2788351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ให้การบริการที่เป็นมิตร สุภาพ</w:t>
            </w:r>
          </w:p>
          <w:p w14:paraId="2F6A5F3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ให้ข้อมูล ข่าวสาร ที่ถูกต้อง ชัดเจนแก่ผู้รับบริการ</w:t>
            </w:r>
          </w:p>
          <w:p w14:paraId="1ED3BE5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แจ้งให้ผู้รับบริการทราบความคืบหน้าในการดำเนินเรื่อง </w:t>
            </w:r>
          </w:p>
          <w:p w14:paraId="3C39BEA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หรือขั้นตอนงานต่าง ๆ ที่ให้บริการอยู่</w:t>
            </w:r>
          </w:p>
          <w:p w14:paraId="0E5435E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ประสานงานภายในหน่วยงาน และหน่วยงานอื่นที่เกี่ยวข้อง </w:t>
            </w:r>
          </w:p>
          <w:p w14:paraId="4FA5D1D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เพื่อให้ผู้รับบริการได้รับบริการที่ต่อเนื่องและรวดเร็ว</w:t>
            </w:r>
          </w:p>
          <w:p w14:paraId="276EF70D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ช่วยแก้ปัญหาให้แก่ผู้รับบริการ</w:t>
            </w:r>
          </w:p>
          <w:p w14:paraId="6708631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รับเป็นธุระ ช่วยแก้ปัญหา หรือหาแนวทางแก้ไขปัญหาที่เกิดขึ้น</w:t>
            </w:r>
          </w:p>
          <w:p w14:paraId="47CD8FF7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แก่ผู้รับบริการอย่างรวดเร็ว  ไม่บ่ายเบี่ยง ไม่แก้ตัว หรือปัดภาระ</w:t>
            </w:r>
          </w:p>
          <w:p w14:paraId="3418DC2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- ดูแลให้ผู้รับบริการได้รับความพึงพอใจ และนำข้อขัดข้องใด ๆ </w:t>
            </w:r>
          </w:p>
          <w:p w14:paraId="38C3CEAB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 ในการให้บริการไปพัฒนาการให้บริการให้ดียิ่งขึ้น </w:t>
            </w:r>
          </w:p>
          <w:p w14:paraId="4ADC368F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5EDE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323BA17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C6D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261E3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940A30F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FBC2C2C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DD47EA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E11561" w14:textId="77777777" w:rsidR="00201C21" w:rsidRDefault="00201C21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F776E4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98D9AD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E39B50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0CA2142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56AA89B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D33505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CA60489" w14:textId="77777777" w:rsidR="00F8762F" w:rsidRPr="00B33FDC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75CABB6A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0890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9A3B7A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95E2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91BC0BF" w14:textId="77777777" w:rsidTr="00F8762F">
        <w:trPr>
          <w:trHeight w:val="27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A2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B2E1B6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589FC94" w14:textId="77777777" w:rsidR="00F8762F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</w:t>
            </w:r>
          </w:p>
          <w:p w14:paraId="39AB7E2D" w14:textId="77777777" w:rsidR="0024712A" w:rsidRPr="00B33FDC" w:rsidRDefault="0024712A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หรือที่เกี่ยวข้อง</w:t>
            </w:r>
          </w:p>
          <w:p w14:paraId="031457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และองค์ความรู้ใหม่ ๆ ในสาขาอาชีพของตน</w:t>
            </w:r>
          </w:p>
          <w:p w14:paraId="3E7F93D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พัฒนาความรู้ความสามารถของตนให้ดียิ่งขึ้น</w:t>
            </w:r>
          </w:p>
          <w:p w14:paraId="3F579BA4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EFAA8B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  <w:p w14:paraId="1127288F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มีความรู้ในวิชาการ และเทคโนโลยีใหม่ ๆ ในสาขาอาชีพของตน</w:t>
            </w:r>
          </w:p>
          <w:p w14:paraId="264BB2A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รอบรู้ในเทคโนโลยี หรือองค์ความรู้ใหม่ ๆ ในสาขาอาชีพของตน หรือ</w:t>
            </w:r>
          </w:p>
          <w:p w14:paraId="41111C5D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ที่เกี่ยวข้อง ซึ่งอาจมีผลกระทบต่อการปฏิบัติหน้าที่ราชการของตน </w:t>
            </w:r>
          </w:p>
          <w:p w14:paraId="4879ED02" w14:textId="77777777" w:rsidR="001E6D0B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รับรู้ถึงแนวโน้มวิทยาการที่ทันสมัย และเกี่ยวข้องกับงานของตน </w:t>
            </w:r>
          </w:p>
          <w:p w14:paraId="08863BAC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           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อย่างต่อเนื่อง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ABF61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0C006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76E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75CBE5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903B917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DD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F14B6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E66E09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มีความสุจริต</w:t>
            </w:r>
          </w:p>
          <w:p w14:paraId="2C180AE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ปฏิบัติหน้าที่ด้วยความสุจริต ไม่เลือกปฏิบัติ ถูกต้องตามกฎหมาย </w:t>
            </w:r>
          </w:p>
          <w:p w14:paraId="31677CF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และวินัยข้าราชการ</w:t>
            </w:r>
          </w:p>
          <w:p w14:paraId="6A31CDE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แสดงความคิดเห็นตามหลักวิชาชีพอย่างสุจริต</w:t>
            </w:r>
          </w:p>
          <w:p w14:paraId="13B5A76F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มีสัจจะเชื่อถือได้ </w:t>
            </w:r>
          </w:p>
          <w:p w14:paraId="3AE518DA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รักษาคำพูด มีสัจจะ และเชื่อถือได้</w:t>
            </w:r>
          </w:p>
          <w:p w14:paraId="01F740A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แสดงให้ปรากฏถึงความมีจิตสำนึกในความเป็นข้าราชการ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774DBD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CEDF8B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958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F6400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F8762F" w:rsidRPr="00B33FDC" w14:paraId="28CFE5DD" w14:textId="77777777" w:rsidTr="00F8762F">
        <w:trPr>
          <w:trHeight w:val="2311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922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52CF9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BF3626D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ทำหน้าที่ของตนในทีมให้สำเร็จ</w:t>
            </w:r>
          </w:p>
          <w:p w14:paraId="63139F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สนับสนุนการตัดสินใจของทีม และทำงานในส่วนที่ตนได้รับมอบหมาย</w:t>
            </w:r>
          </w:p>
          <w:p w14:paraId="02D9E7C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รายงานให้สมาชิกทราบความคืบหน้าของการดำเนินงานของตนในทีม</w:t>
            </w:r>
          </w:p>
          <w:p w14:paraId="7C9DC30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ให้ข้อมูลที่เป็นประโยชน์ต่อการทำงานของทีม</w:t>
            </w:r>
          </w:p>
          <w:p w14:paraId="4B50393E" w14:textId="77777777" w:rsidR="00F8762F" w:rsidRPr="00B33FDC" w:rsidRDefault="001E6D0B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F8762F"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="00F8762F" w:rsidRPr="00B33FDC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="00F8762F"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ให้ความร่วมมือในการทำงานกับเพื่อนร่วมงาน</w:t>
            </w:r>
          </w:p>
          <w:p w14:paraId="5FB0CB9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สร้างสัมพันธ์เข้ากับผู้อื่นในกลุ่มได้ดี </w:t>
            </w:r>
          </w:p>
          <w:p w14:paraId="1C7EAE41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ให้ความร่วมมือกับผู้อื่นในทีมด้วยดี</w:t>
            </w:r>
          </w:p>
          <w:p w14:paraId="42EFC403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กล่าวถึงเพื่อนร่วมงานในเชิงสร้างสรรค์ และแสดงความเชื่อมั่นในศักยภาพ</w:t>
            </w:r>
          </w:p>
          <w:p w14:paraId="033F7D1D" w14:textId="77777777" w:rsidR="001E6D0B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ของเพื่อนร่วมทีมทั้งต่อหน้าและลับหลัง </w:t>
            </w:r>
          </w:p>
          <w:p w14:paraId="35AF62B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B6552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1ACCE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E37A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AAC18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AB2062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A21EB2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804C10" w14:textId="77777777" w:rsidR="00F8762F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7CF503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D0465D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32F0CC5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F09B7BB" w14:textId="77777777" w:rsidR="00A51498" w:rsidRDefault="00A51498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2BA88" w14:textId="77777777" w:rsidR="00F8762F" w:rsidRPr="00B33FDC" w:rsidRDefault="00F8762F" w:rsidP="00F8762F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5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6EAE080" w14:textId="77777777" w:rsidR="00F8762F" w:rsidRDefault="00F8762F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BB37A52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F68843E" w14:textId="77777777" w:rsidR="001E6D0B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7A5F9F1" w14:textId="77777777" w:rsidR="001E6D0B" w:rsidRPr="00B33FDC" w:rsidRDefault="001E6D0B" w:rsidP="00F8762F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F8762F" w:rsidRPr="00B33FDC" w14:paraId="51C8EDAE" w14:textId="77777777" w:rsidTr="00F8762F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6DF6" w14:textId="77777777" w:rsidR="00F8762F" w:rsidRPr="00B33FDC" w:rsidRDefault="00F8762F" w:rsidP="00F8762F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16749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2B2B" w14:textId="77777777" w:rsidR="00F8762F" w:rsidRPr="00B33FDC" w:rsidRDefault="00F8762F" w:rsidP="00F8762F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F8762F" w:rsidRPr="00B33FDC" w14:paraId="238B8AD3" w14:textId="77777777" w:rsidTr="00F8762F">
        <w:trPr>
          <w:trHeight w:val="502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CFB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F8762F" w:rsidRPr="00B33FDC" w14:paraId="6101F3F4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78A0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การสืบเสาะหาข้อมูล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2755FE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หาข้อมูลในเบื้องต้น </w:t>
            </w:r>
          </w:p>
          <w:p w14:paraId="1BECE93A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 หรือหาจากแหล่งข้อมูลที่มีอยู่แล้ว </w:t>
            </w:r>
          </w:p>
          <w:p w14:paraId="6ABC14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ถามผู้ที่เกี่ยวข้องโดยตรงเพื่อให้ได้ข้อมูล </w:t>
            </w:r>
          </w:p>
          <w:p w14:paraId="4C6ABEA6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สืบเสาะค้นหาข้อมูล</w:t>
            </w:r>
          </w:p>
          <w:p w14:paraId="3620CBD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สืบเสาะค้นหาข้อมูลด้วยวิธีการที่มีมากกว่าเพียงการตั้งคำถามพื้นฐาน</w:t>
            </w:r>
          </w:p>
          <w:p w14:paraId="233888F1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สืบเสาะค้นหาข้อมูลจากผู้ที่ใกล้ชิดกับเหตุการณ์ หรือเรื่องราวมากที่สุด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EA41D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7EDC3F5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D7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3FC8AA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CD57EC2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B72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3BDC28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4.2 การคิดวิเคราะห์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279B8E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proofErr w:type="gramStart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แยกแยะประเด็นปัญหา  หรืองานออกเป็นส่วนย่อย</w:t>
            </w:r>
            <w:proofErr w:type="gramEnd"/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ๆ </w:t>
            </w:r>
          </w:p>
          <w:p w14:paraId="12B775F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แยกแยะปัญหาออกเป็นรายการอย่างง่าย ๆ ได้โดยไม่เรียงลำดับ</w:t>
            </w:r>
          </w:p>
          <w:p w14:paraId="23359532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ความสำคัญ</w:t>
            </w:r>
          </w:p>
          <w:p w14:paraId="59A9716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วางแผนงานโดยแตกประเด็นปัญหาออกเป็นส่วน ๆ </w:t>
            </w:r>
          </w:p>
          <w:p w14:paraId="54719A19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หรือเป็นกิจกรรมต่าง ๆ ได้</w:t>
            </w:r>
          </w:p>
          <w:p w14:paraId="253184B4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เข้าใจความสัมพันธ์ขั้นพื้นฐานของปัญหา หรืองาน</w:t>
            </w:r>
          </w:p>
          <w:p w14:paraId="77BCBC23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ระบุเหตุและผล ในแต่ละสถานการณ์ต่าง ๆ ได้ </w:t>
            </w:r>
          </w:p>
          <w:p w14:paraId="1E8A873F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ระบุข้อดี ข้อเสียของประเด็นต่าง ๆ ได้</w:t>
            </w:r>
          </w:p>
          <w:p w14:paraId="4373518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วางแผนงาน โดยจัดเรียงงาน หรือกิจกรรมต่าง ๆ ตามลำดับความสำคัญ </w:t>
            </w:r>
          </w:p>
          <w:p w14:paraId="3A0B997C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หรือความเร่งด่วนได้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C0409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03ACE0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04E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244771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374A65EE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C7F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4059B9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1E6D0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4BEE5E0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ต้องการความถูกต้อง ชัดเจนในงาน และรักษา กฎ ระเบียบ</w:t>
            </w:r>
          </w:p>
          <w:p w14:paraId="4A8589C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ต้องการให้ข้อมูล และบทบาทในการปฏิบัติงาน มีความถูกต้อง ชัดเจน</w:t>
            </w:r>
          </w:p>
          <w:p w14:paraId="00039B78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25700DF5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1E6D0B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56D42ECB" w14:textId="77777777" w:rsidR="00F8762F" w:rsidRPr="00B33FDC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Pr="00B33FDC">
              <w:rPr>
                <w:rFonts w:ascii="Arial" w:eastAsia="Calibri" w:hAnsi="Arial" w:cs="Arial"/>
                <w:sz w:val="30"/>
                <w:szCs w:val="30"/>
              </w:rPr>
              <w:t>●</w:t>
            </w:r>
            <w:r w:rsidRPr="00B33FDC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ตรวจทานความถูกต้องของงานที่ตนรับผิดชอบ</w:t>
            </w:r>
          </w:p>
          <w:p w14:paraId="251411A7" w14:textId="77777777" w:rsidR="00F8762F" w:rsidRDefault="00F8762F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- ตรวจทานงานในหน้าที่ความรับผิดชอบอย่างละเอียดเพื่อความถูกต้อง</w:t>
            </w:r>
          </w:p>
          <w:p w14:paraId="0DF6050B" w14:textId="77777777" w:rsidR="001E6D0B" w:rsidRPr="00B33FDC" w:rsidRDefault="001E6D0B" w:rsidP="00F8762F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C348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E7644C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A83B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E59323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F8762F" w:rsidRPr="00B33FDC" w14:paraId="429738E1" w14:textId="77777777" w:rsidTr="00F8762F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287D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5F12C2" w14:textId="77777777" w:rsidR="00F8762F" w:rsidRPr="00B33FDC" w:rsidRDefault="00F8762F" w:rsidP="00F8762F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F8408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</w:p>
          <w:p w14:paraId="6B58DB6E" w14:textId="77777777" w:rsidR="00F8762F" w:rsidRPr="00B33FDC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F177" w14:textId="77777777" w:rsidR="00F8762F" w:rsidRPr="00B33FDC" w:rsidRDefault="00F8762F" w:rsidP="00F8762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  <w:p w14:paraId="18CA36AD" w14:textId="77777777" w:rsidR="00F8762F" w:rsidRDefault="00F8762F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</w:t>
            </w:r>
          </w:p>
          <w:p w14:paraId="20A05986" w14:textId="77777777" w:rsidR="001E6D0B" w:rsidRPr="00B33FDC" w:rsidRDefault="001E6D0B" w:rsidP="00F8762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</w:p>
        </w:tc>
      </w:tr>
    </w:tbl>
    <w:p w14:paraId="3E6DE95A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9E04D4" w14:textId="77777777" w:rsidR="00F8762F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2BF867" w14:textId="77777777" w:rsidR="001E6D0B" w:rsidRDefault="001E6D0B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2F234F7" w14:textId="77777777" w:rsidR="00A51498" w:rsidRDefault="00A51498" w:rsidP="00F8762F">
      <w:pPr>
        <w:spacing w:after="120" w:line="240" w:lineRule="auto"/>
        <w:jc w:val="center"/>
        <w:rPr>
          <w:rFonts w:ascii="TH SarabunIT๙" w:eastAsia="Calibri" w:hAnsi="TH SarabunIT๙" w:cs="TH SarabunIT๙" w:hint="cs"/>
          <w:sz w:val="32"/>
          <w:szCs w:val="32"/>
        </w:rPr>
      </w:pPr>
    </w:p>
    <w:p w14:paraId="57E57AE2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-</w:t>
      </w:r>
    </w:p>
    <w:p w14:paraId="19A8066C" w14:textId="77777777" w:rsidR="00F8762F" w:rsidRPr="00B33FDC" w:rsidRDefault="00F8762F" w:rsidP="00F8762F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F8762F" w:rsidRPr="00B33FDC" w14:paraId="6AFCD73C" w14:textId="77777777" w:rsidTr="00F8762F">
        <w:tc>
          <w:tcPr>
            <w:tcW w:w="10036" w:type="dxa"/>
          </w:tcPr>
          <w:p w14:paraId="5E0B1A4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F8762F" w:rsidRPr="00B33FDC" w14:paraId="5F1F695A" w14:textId="77777777" w:rsidTr="00F8762F">
        <w:tc>
          <w:tcPr>
            <w:tcW w:w="10036" w:type="dxa"/>
          </w:tcPr>
          <w:p w14:paraId="00D9FBC8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59CD9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………………………………………………………………………………………………………………………………………………………………………….</w:t>
            </w:r>
          </w:p>
          <w:p w14:paraId="2D44BC6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………………………………………………………………………………………………………………………………………………………………………….</w:t>
            </w:r>
          </w:p>
          <w:p w14:paraId="40FBFEE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E6DBA35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28D4D2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1D4EEF0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0DF4215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FF6F1C1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FA52F96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F8762F" w:rsidRPr="00B33FDC" w14:paraId="6F7CBEDD" w14:textId="77777777" w:rsidTr="00F8762F">
        <w:tc>
          <w:tcPr>
            <w:tcW w:w="10036" w:type="dxa"/>
          </w:tcPr>
          <w:p w14:paraId="531996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79E9AAA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AA01DBC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A1950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0E0192B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03273B7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A8E1F4E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953B56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B63D203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F8762F" w:rsidRPr="00B33FDC" w14:paraId="015A1CB4" w14:textId="77777777" w:rsidTr="00F8762F">
        <w:tc>
          <w:tcPr>
            <w:tcW w:w="10036" w:type="dxa"/>
          </w:tcPr>
          <w:p w14:paraId="1FB31534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4413B8A" w14:textId="77777777" w:rsidR="00F8762F" w:rsidRPr="00B33FDC" w:rsidRDefault="00F8762F" w:rsidP="00F8762F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595FA3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5AC1A92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 </w:t>
            </w:r>
          </w:p>
          <w:p w14:paraId="568414AD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(ระบุเหตุผล) ........................................................................................................................................................................ </w:t>
            </w:r>
          </w:p>
          <w:p w14:paraId="241A0F2F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</w:t>
            </w:r>
          </w:p>
          <w:p w14:paraId="16C54BDA" w14:textId="77777777" w:rsidR="00F8762F" w:rsidRPr="00B33FDC" w:rsidRDefault="00F8762F" w:rsidP="00F8762F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(ลงชื่อ)................................................................</w:t>
            </w:r>
          </w:p>
          <w:p w14:paraId="29FBB281" w14:textId="77777777" w:rsidR="00F8762F" w:rsidRPr="00B33FDC" w:rsidRDefault="00F8762F" w:rsidP="00F8762F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37FBBD34" w14:textId="77777777" w:rsidR="00F8762F" w:rsidRPr="00B33FDC" w:rsidRDefault="00F8762F" w:rsidP="00F8762F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F965286" w14:textId="77777777" w:rsidR="00F8762F" w:rsidRDefault="00F8762F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54E8C854" w14:textId="77777777" w:rsidR="001E6D0B" w:rsidRPr="00B33FDC" w:rsidRDefault="001E6D0B" w:rsidP="00F8762F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90BE53A" w14:textId="77777777" w:rsidR="00F8762F" w:rsidRDefault="00F8762F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865D8FB" w14:textId="77777777" w:rsidR="001E6D0B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64204C0" w14:textId="77777777" w:rsidR="001E6D0B" w:rsidRPr="00B33FDC" w:rsidRDefault="001E6D0B" w:rsidP="00F8762F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DBD2559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C4E9AE1" w14:textId="77777777" w:rsidR="00F8762F" w:rsidRPr="00B33FDC" w:rsidRDefault="00F8762F" w:rsidP="00F8762F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    ให้รองอธิบดี หรือ</w:t>
      </w:r>
      <w:r w:rsidRPr="00B33FDC">
        <w:rPr>
          <w:rFonts w:ascii="TH SarabunIT๙" w:hAnsi="TH SarabunIT๙" w:cs="TH SarabunIT๙"/>
          <w:spacing w:val="-4"/>
          <w:sz w:val="32"/>
          <w:szCs w:val="32"/>
          <w:cs/>
        </w:rPr>
        <w:t>อธิบดี แล้วแต่กรณี เป็นผู้พิจารณาชี้ขาด และถือเป็นที่สุด</w:t>
      </w:r>
    </w:p>
    <w:p w14:paraId="0E987186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947D59C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66D6EC05" w14:textId="77777777" w:rsidR="00D763ED" w:rsidRDefault="00D763ED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46DD8699" w14:textId="00FDFC84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แบบแสดงผลการปฏิบัติงานย้อนหลังไม่เกิน 5 ปี</w:t>
      </w:r>
    </w:p>
    <w:p w14:paraId="6B76AC81" w14:textId="740FE390" w:rsidR="00F31BEB" w:rsidRDefault="00F31BEB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(นับ</w:t>
      </w:r>
      <w:r w:rsidR="00BA46A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ถึง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วันที่</w:t>
      </w:r>
      <w:r w:rsidR="00992AC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แจ้งเวียน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รับสมัคร)</w:t>
      </w:r>
    </w:p>
    <w:p w14:paraId="3B817892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 w:rsidR="00EC2F6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</w:t>
      </w:r>
    </w:p>
    <w:p w14:paraId="70FB3C7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14BDA13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05FA0F4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529D5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E93DD3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EF5805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B4AA99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A598B2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83B597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E2FF7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6A6F7A0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1A8694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4DBBEBB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D30E20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75BF51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DD574CD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0EEBE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2087E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AF903F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E1AD0DB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65CB5A7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55B7435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6085E653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BE1EC8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53B998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A7CFF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85CBB31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8863A0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706D798E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2DD3A51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C130778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11282D3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E31B8C9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48AD295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CBD769F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B7C7918" w14:textId="77777777" w:rsidR="00C865E2" w:rsidRDefault="00C865E2" w:rsidP="009C441A">
      <w:pPr>
        <w:tabs>
          <w:tab w:val="left" w:pos="567"/>
          <w:tab w:val="left" w:pos="4536"/>
        </w:tabs>
        <w:spacing w:after="24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C3B17D8" w14:textId="77777777" w:rsidR="00D763ED" w:rsidRDefault="00D763ED" w:rsidP="00D763E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613E648F" w14:textId="220E6EE5" w:rsidR="001E6D0B" w:rsidRPr="00C865E2" w:rsidRDefault="00F8762F" w:rsidP="00A51498">
      <w:pPr>
        <w:tabs>
          <w:tab w:val="left" w:pos="567"/>
          <w:tab w:val="left" w:pos="4536"/>
        </w:tabs>
        <w:spacing w:after="24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15F8E387" w14:textId="77777777" w:rsidR="00F8762F" w:rsidRPr="00383AF9" w:rsidRDefault="00F8762F" w:rsidP="00F8762F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D5C43FB" w14:textId="77777777" w:rsidR="009C441A" w:rsidRPr="00383AF9" w:rsidRDefault="009C441A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 w:hint="cs"/>
          <w:sz w:val="32"/>
          <w:szCs w:val="32"/>
          <w:cs/>
        </w:rPr>
      </w:pPr>
    </w:p>
    <w:p w14:paraId="1A66642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651C4F0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A10C83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1E6D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40DDA5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1220DA7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116A993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4185C3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3A345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="001E6D0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9A4C3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0E72D6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="001E6D0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 </w:t>
      </w:r>
    </w:p>
    <w:p w14:paraId="6FC4F2B3" w14:textId="77777777" w:rsidR="001E6D0B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719F9EA8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139686F3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10C3CBC2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26C7CC9" w14:textId="77777777" w:rsidR="001E6D0B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56FC0468" w14:textId="77777777" w:rsidR="00C865E2" w:rsidRPr="00C865E2" w:rsidRDefault="00C865E2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D41FE5F" w14:textId="77777777" w:rsidR="00F8762F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C84E45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2A6F52AF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0BC3BE19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6F60733C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231C0CD" w14:textId="77777777" w:rsidR="001E6D0B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9BE69FE" w14:textId="77777777" w:rsidR="00C865E2" w:rsidRPr="00C865E2" w:rsidRDefault="00C865E2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8F4EFD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7A2F323" w14:textId="77777777" w:rsidR="001E6D0B" w:rsidRPr="00383AF9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="001E6D0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(1) ระยะเวลาการดำเนินการ ...................................................</w:t>
      </w:r>
      <w:r w:rsidR="001E6D0B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="001E6D0B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0156573E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685D8A9C" w14:textId="77777777" w:rsidR="001E6D0B" w:rsidRPr="00383AF9" w:rsidRDefault="001E6D0B" w:rsidP="001E6D0B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679B7F80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3774E54" w14:textId="77777777" w:rsidR="001E6D0B" w:rsidRPr="00383AF9" w:rsidRDefault="001E6D0B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2304DDE2" w14:textId="77777777" w:rsidR="00F8762F" w:rsidRPr="00C865E2" w:rsidRDefault="00F8762F" w:rsidP="001E6D0B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C0FA20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2485AFD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(1) ระยะเวลาการดำเนินการ 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</w:t>
      </w:r>
    </w:p>
    <w:p w14:paraId="0CD7930D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รายละเอียดการปฏิบัติงาน 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</w:p>
    <w:p w14:paraId="453105DB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ผลสัมฤทธิ์ของงาน (ผลผลิต</w:t>
      </w:r>
      <w:r>
        <w:rPr>
          <w:rFonts w:ascii="TH SarabunIT๙" w:eastAsia="Calibri" w:hAnsi="TH SarabunIT๙" w:cs="TH SarabunIT๙"/>
          <w:sz w:val="32"/>
          <w:szCs w:val="32"/>
          <w:cs/>
        </w:rPr>
        <w:t>และผลลัพธ์) 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</w:p>
    <w:p w14:paraId="04BA7BE1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12F07A3" w14:textId="77777777" w:rsidR="00F8762F" w:rsidRPr="00C865E2" w:rsidRDefault="00C865E2" w:rsidP="00C865E2">
      <w:pPr>
        <w:tabs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="006A3F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0444A1B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FC8426" w14:textId="1FC1553E" w:rsidR="00201C21" w:rsidRDefault="00201C21" w:rsidP="00201C2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352D23C0" w14:textId="77777777" w:rsidR="00201C21" w:rsidRDefault="00201C21" w:rsidP="00F8762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57FD282C" w14:textId="77777777" w:rsidR="00F8762F" w:rsidRDefault="00C865E2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4C2A576A" w14:textId="77777777" w:rsidR="00A51498" w:rsidRDefault="00A51498" w:rsidP="00C865E2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FB0FE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ADDCAAF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ECA98FF" w14:textId="77777777" w:rsidR="009C441A" w:rsidRPr="00383AF9" w:rsidRDefault="009C441A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B5748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0143B6B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DC6086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513D943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426CC3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18D99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0448B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0B7B618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2D191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CD18D8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5E303E6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BD6C9A2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A02525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61DFBF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75838A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E8142AA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4"/>
          <w:szCs w:val="4"/>
        </w:rPr>
      </w:pPr>
    </w:p>
    <w:p w14:paraId="1FE76D3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0C55C1A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F3FCD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B387D28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1263D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30B722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927AD5E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232DB0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408B47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CFF2F49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4C5F45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093C5C8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BB7024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66DF706D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E8F192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7883E11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0C1C55A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4BCE9DC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E64606E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4BD44F0D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AE97F90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ACF88FC" w14:textId="56EFF2DB" w:rsidR="00F8762F" w:rsidRPr="00383AF9" w:rsidRDefault="00201C21" w:rsidP="00201C21">
      <w:pPr>
        <w:tabs>
          <w:tab w:val="left" w:pos="567"/>
          <w:tab w:val="left" w:pos="4536"/>
        </w:tabs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66C704EF" w14:textId="77777777" w:rsidR="00F8762F" w:rsidRDefault="00C865E2" w:rsidP="00C865E2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42D5D80" w14:textId="77777777" w:rsidR="00A51498" w:rsidRPr="00C865E2" w:rsidRDefault="00A51498" w:rsidP="00C865E2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14:paraId="7C15396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54863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14CD6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185D2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33BB7E1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AE1CE3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03AFF55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0648FCF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CEDB3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60510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4B50418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0EFB2A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6A5E19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4CB98A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1AAEBE6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65288B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F86439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CDC58A4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C41626B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36990B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3E1A16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1FA0653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FD15514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CB9993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7378842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18730526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F994CF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2B32A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42A847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B3E7871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69F804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00946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EDB4413" w14:textId="77777777" w:rsidR="00F8762F" w:rsidRPr="00C865E2" w:rsidRDefault="00F8762F" w:rsidP="00F8762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CCF8503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02EA485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86A79D4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7D08911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6271CDA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58AC292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275719AE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B140E7" w14:textId="050CAA37" w:rsidR="00201C21" w:rsidRDefault="00201C21" w:rsidP="00201C21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59614E7B" w14:textId="77777777" w:rsidR="00201C21" w:rsidRPr="00383AF9" w:rsidRDefault="00201C21" w:rsidP="00F8762F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</w:p>
    <w:p w14:paraId="0E425325" w14:textId="51EAB82D" w:rsidR="00A51498" w:rsidRPr="00C865E2" w:rsidRDefault="00C865E2" w:rsidP="00201C21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 w:hint="cs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165E083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306E526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35B9E7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DA464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CC68A27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7AEBFC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5600055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9D8CDF7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D6258E4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0F90CB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1D69223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55192A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575181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782A265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040E88DE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3CA5606D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2F70FCC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1C9E4D90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0125D0A" w14:textId="77777777" w:rsidR="00C865E2" w:rsidRPr="00C865E2" w:rsidRDefault="00C865E2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B88064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0C667E4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30679A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A74CC3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DCA17D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D017B1B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CDC9924" w14:textId="77777777" w:rsidR="0086562F" w:rsidRPr="0086562F" w:rsidRDefault="00865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5EBEE3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71EA2C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D585E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37C225" w14:textId="77777777" w:rsidR="00F8762F" w:rsidRPr="00383AF9" w:rsidRDefault="00F8762F" w:rsidP="00F8762F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01FC97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E81247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3B60A639" w14:textId="77777777" w:rsidR="00F8762F" w:rsidRPr="00C865E2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5D5AD28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="0086562F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 w:rsidR="0086562F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1607FD7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E1550AC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C489D0" w14:textId="77777777" w:rsidR="00C865E2" w:rsidRPr="00383AF9" w:rsidRDefault="00C865E2" w:rsidP="00C865E2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8E7B44C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BFCA93E" w14:textId="77777777" w:rsidR="00C865E2" w:rsidRPr="00383AF9" w:rsidRDefault="00C865E2" w:rsidP="00C865E2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6F57D01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7C665E" w14:textId="34A87907" w:rsidR="00A51498" w:rsidRDefault="00201C21" w:rsidP="00201C2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ฯลฯ</w:t>
      </w:r>
    </w:p>
    <w:p w14:paraId="3C6FF944" w14:textId="77777777" w:rsidR="00A51498" w:rsidRDefault="00A51498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BA8CBB" w14:textId="77777777" w:rsidR="00A51498" w:rsidRDefault="00A51498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C0E0F7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9D0192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75830EBD" w14:textId="77777777" w:rsidR="00F8762F" w:rsidRPr="00A965E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(ระดับชำนาญการ)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FD94C8A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0E5A28EC" w14:textId="6A5B8CCB" w:rsidR="00F8762F" w:rsidRPr="00383AF9" w:rsidRDefault="00F8762F" w:rsidP="00F8762F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 w:hint="cs"/>
          <w:sz w:val="32"/>
          <w:szCs w:val="32"/>
        </w:rPr>
      </w:pPr>
    </w:p>
    <w:p w14:paraId="33E09098" w14:textId="77777777" w:rsidR="00F8762F" w:rsidRPr="00383AF9" w:rsidRDefault="00F8762F" w:rsidP="00F8762F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917ED29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35F224D9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257C625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 w:rsidRPr="00554666">
        <w:rPr>
          <w:rFonts w:ascii="TH SarabunIT๙" w:eastAsia="Calibri" w:hAnsi="TH SarabunIT๙" w:cs="TH SarabunIT๙" w:hint="cs"/>
          <w:b/>
          <w:bCs/>
          <w:sz w:val="16"/>
          <w:szCs w:val="16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FD55E5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279165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FF98CC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399BAA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B9B74A2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5D6595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 w:rsidRPr="00554666">
        <w:rPr>
          <w:rFonts w:ascii="TH SarabunIT๙" w:eastAsia="Calibri" w:hAnsi="TH SarabunIT๙" w:cs="TH SarabunIT๙" w:hint="cs"/>
          <w:b/>
          <w:bCs/>
          <w:sz w:val="16"/>
          <w:szCs w:val="16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4B2F685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74C3328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F76BCE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93A1C5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55D625D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A9344D4" w14:textId="77777777" w:rsidR="00F8762F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3EC457F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D6EE47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23E6A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F843FAA" w14:textId="77777777" w:rsidR="004F1A08" w:rsidRPr="00383AF9" w:rsidRDefault="00F8762F" w:rsidP="004F1A0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4F1A08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</w:t>
      </w:r>
      <w:r w:rsidR="004F1A08">
        <w:rPr>
          <w:rFonts w:ascii="TH SarabunIT๙" w:eastAsia="Calibri" w:hAnsi="TH SarabunIT๙" w:cs="TH SarabunIT๙"/>
          <w:sz w:val="32"/>
          <w:szCs w:val="32"/>
          <w:cs/>
        </w:rPr>
        <w:t>......</w:t>
      </w:r>
      <w:r w:rsidR="004F1A08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</w:p>
    <w:p w14:paraId="6F8B459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CF943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119B1A4A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4C3CE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5C88630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8D0C25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3ABC8F06" w14:textId="7FFD4389" w:rsidR="001E6027" w:rsidRDefault="001E6027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69F8C99" w14:textId="195B2B7E" w:rsidR="001E6027" w:rsidRDefault="001E6027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BBC7AD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8C07D63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0B973A86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3ACEE63" w14:textId="421BF14B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9F75E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421F49" w14:textId="4504A715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9F75E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FB70CC2" w14:textId="5E8AAC7D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9F75E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3214CF17" w14:textId="19842825" w:rsidR="001E6027" w:rsidRDefault="001E6027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="009F75E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5C715520" w14:textId="6D3325D4" w:rsidR="00F8762F" w:rsidRDefault="001E6027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="009F75E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6079B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02DBA72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2C53A4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526E7250" w14:textId="77777777" w:rsidR="009876EE" w:rsidRDefault="009876EE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77526A" w14:textId="77777777" w:rsidR="001E6027" w:rsidRDefault="001E6027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B918355" w14:textId="77777777" w:rsidR="00F8762F" w:rsidRPr="008143D4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61D3C4F6" w14:textId="77777777" w:rsidR="00F8762F" w:rsidRPr="00CD122D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14380B3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45128AB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5FF9CC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3FF023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904E29B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7619FE" w14:textId="77777777" w:rsidR="00F8762F" w:rsidRPr="00CD122D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CCFFC44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20D9220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DAB8BC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91EF77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408485B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CC806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C66FC34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15E662C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68714A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BCF0D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146F898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ABB9F0E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AD1D2F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E986498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5757DA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0677FE7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A29B5A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22ED51D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9B29878" w14:textId="77777777" w:rsidR="00F8762F" w:rsidRPr="008143D4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139012C1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92C43D1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2326A43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23752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52AA85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647746" w14:textId="77777777" w:rsidR="00F8762F" w:rsidRPr="00383AF9" w:rsidRDefault="00F8762F" w:rsidP="00F8762F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14092CB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54C51D6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BEC3B49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0AB305F" w14:textId="77777777" w:rsidR="00F8762F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A7D23B3" w14:textId="77777777" w:rsidR="009876EE" w:rsidRDefault="009876EE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2244877" w14:textId="77777777" w:rsidR="009876EE" w:rsidRDefault="009876EE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26B5F9C" w14:textId="77777777" w:rsidR="00F8762F" w:rsidRDefault="00F8762F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58428CCD" w14:textId="77777777" w:rsidR="009876EE" w:rsidRPr="00CD122D" w:rsidRDefault="009876EE" w:rsidP="00F8762F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3FDF3A" w14:textId="77777777" w:rsidR="00F8762F" w:rsidRDefault="00F8762F" w:rsidP="009876EE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="00EC2F6B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0E4D3288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42984267" w14:textId="77777777" w:rsidR="00EC2F6B" w:rsidRPr="006079B8" w:rsidRDefault="00F8762F" w:rsidP="00EC2F6B">
      <w:pPr>
        <w:spacing w:after="0" w:line="240" w:lineRule="auto"/>
        <w:rPr>
          <w:rFonts w:ascii="TH SarabunIT๙" w:eastAsia="Calibri" w:hAnsi="TH SarabunIT๙" w:cs="TH SarabunIT๙"/>
          <w:b/>
          <w:bCs/>
          <w:sz w:val="20"/>
          <w:szCs w:val="20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EC2F6B" w14:paraId="4E03CA30" w14:textId="77777777" w:rsidTr="006079B8">
        <w:trPr>
          <w:trHeight w:val="347"/>
        </w:trPr>
        <w:tc>
          <w:tcPr>
            <w:tcW w:w="724" w:type="dxa"/>
          </w:tcPr>
          <w:p w14:paraId="66384FB1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956372F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1B8FBF8C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B41D8C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3CDE6CD6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0213A7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36B8B334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BF9AF2" w14:textId="77777777" w:rsid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5FA81393" w14:textId="77777777" w:rsidR="00EC2F6B" w:rsidRPr="00EC2F6B" w:rsidRDefault="00EC2F6B" w:rsidP="004D78B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EC2F6B" w14:paraId="13E32245" w14:textId="77777777" w:rsidTr="004D78BF">
        <w:tc>
          <w:tcPr>
            <w:tcW w:w="724" w:type="dxa"/>
          </w:tcPr>
          <w:p w14:paraId="027080D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10B4CB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198ABA17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7A11B1E9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45CD9737" w14:textId="77777777" w:rsidTr="004D78BF">
        <w:tc>
          <w:tcPr>
            <w:tcW w:w="724" w:type="dxa"/>
          </w:tcPr>
          <w:p w14:paraId="0BA676D4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0C295A9E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29860A56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473BCB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C2F6B" w14:paraId="730E426F" w14:textId="77777777" w:rsidTr="004D78BF">
        <w:tc>
          <w:tcPr>
            <w:tcW w:w="724" w:type="dxa"/>
          </w:tcPr>
          <w:p w14:paraId="7B2EE2DB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50C1EF82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B0E231F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28662E63" w14:textId="77777777" w:rsidR="00EC2F6B" w:rsidRDefault="00EC2F6B" w:rsidP="004D78B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179E8E" w14:textId="77777777" w:rsidR="00EC2F6B" w:rsidRPr="00EC2F6B" w:rsidRDefault="00EC2F6B" w:rsidP="00EC2F6B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62A555F" w14:textId="77777777" w:rsidR="00F8762F" w:rsidRPr="008143D4" w:rsidRDefault="00F8762F" w:rsidP="009876EE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511A08A9" w14:textId="77777777" w:rsidR="00F8762F" w:rsidRPr="00383AF9" w:rsidRDefault="00F8762F" w:rsidP="00F8762F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ECB0BA4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7E8A8105" w14:textId="77777777" w:rsidR="00F8762F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22849321" w14:textId="77777777" w:rsidR="00F8762F" w:rsidRPr="009876EE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20"/>
          <w:szCs w:val="20"/>
        </w:rPr>
      </w:pPr>
    </w:p>
    <w:p w14:paraId="530D2BA2" w14:textId="77777777" w:rsidR="00F8762F" w:rsidRPr="00383AF9" w:rsidRDefault="00F8762F" w:rsidP="003C2291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004"/>
        <w:gridCol w:w="4523"/>
      </w:tblGrid>
      <w:tr w:rsidR="00F8762F" w:rsidRPr="00383AF9" w14:paraId="31C5301F" w14:textId="77777777" w:rsidTr="006079B8">
        <w:trPr>
          <w:trHeight w:val="436"/>
        </w:trPr>
        <w:tc>
          <w:tcPr>
            <w:tcW w:w="4109" w:type="dxa"/>
            <w:vAlign w:val="center"/>
          </w:tcPr>
          <w:p w14:paraId="7F7C43D2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5D42C646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65BD565A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2BA69C41" w14:textId="77777777" w:rsidR="00F8762F" w:rsidRPr="00D90E2A" w:rsidRDefault="00F8762F" w:rsidP="00F8762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F8762F" w:rsidRPr="00383AF9" w14:paraId="7AEDDF12" w14:textId="77777777" w:rsidTr="00F8762F">
        <w:tc>
          <w:tcPr>
            <w:tcW w:w="4109" w:type="dxa"/>
          </w:tcPr>
          <w:p w14:paraId="74D3EC2D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01186F2A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16D58A1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  <w:tr w:rsidR="00F8762F" w:rsidRPr="00383AF9" w14:paraId="45CA7168" w14:textId="77777777" w:rsidTr="00F8762F">
        <w:tc>
          <w:tcPr>
            <w:tcW w:w="4109" w:type="dxa"/>
          </w:tcPr>
          <w:p w14:paraId="12939EEE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4444C330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1D00E128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  <w:tr w:rsidR="00F8762F" w:rsidRPr="00383AF9" w14:paraId="729DC024" w14:textId="77777777" w:rsidTr="00F8762F">
        <w:tc>
          <w:tcPr>
            <w:tcW w:w="4109" w:type="dxa"/>
          </w:tcPr>
          <w:p w14:paraId="026D6D44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  <w:p w14:paraId="3B056BF2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A0AFD21" w14:textId="77777777" w:rsidR="00F8762F" w:rsidRPr="00383AF9" w:rsidRDefault="00F8762F" w:rsidP="00F8762F">
            <w:pPr>
              <w:rPr>
                <w:rFonts w:ascii="TH SarabunIT๙" w:hAnsi="TH SarabunIT๙" w:cs="TH SarabunIT๙"/>
              </w:rPr>
            </w:pPr>
          </w:p>
        </w:tc>
      </w:tr>
    </w:tbl>
    <w:p w14:paraId="28E10729" w14:textId="77777777" w:rsidR="00F8762F" w:rsidRPr="00383AF9" w:rsidRDefault="00F8762F" w:rsidP="00447145">
      <w:pPr>
        <w:spacing w:before="120" w:after="24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4528CB4A" w14:textId="77777777" w:rsidR="006079B8" w:rsidRPr="00447145" w:rsidRDefault="00F8762F" w:rsidP="006079B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</w:t>
      </w:r>
    </w:p>
    <w:p w14:paraId="5BDC80E4" w14:textId="599EC984" w:rsidR="00F8762F" w:rsidRPr="00383AF9" w:rsidRDefault="006079B8" w:rsidP="006079B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="00F8762F" w:rsidRPr="00383AF9">
        <w:rPr>
          <w:rFonts w:ascii="TH SarabunIT๙" w:eastAsia="Calibri" w:hAnsi="TH SarabunIT๙" w:cs="TH SarabunIT๙"/>
          <w:sz w:val="32"/>
          <w:szCs w:val="32"/>
          <w:cs/>
        </w:rPr>
        <w:t>(ลงชื่อ) ..........................................................</w:t>
      </w:r>
    </w:p>
    <w:p w14:paraId="3549923B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27BAE62" w14:textId="3BD6B29B" w:rsidR="00F8762F" w:rsidRDefault="00F8762F" w:rsidP="00447145">
      <w:pPr>
        <w:spacing w:after="24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ผู้บังคับบัญชาที่กำกับดูแล</w:t>
      </w:r>
    </w:p>
    <w:p w14:paraId="3DDDD459" w14:textId="77777777" w:rsidR="00F8762F" w:rsidRPr="006079B8" w:rsidRDefault="00F8762F" w:rsidP="00F8762F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2281FA5" w14:textId="77777777" w:rsidR="00F8762F" w:rsidRPr="00383AF9" w:rsidRDefault="00F8762F" w:rsidP="009876EE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5852B117" w14:textId="77777777" w:rsidR="00F8762F" w:rsidRPr="00383AF9" w:rsidRDefault="00F8762F" w:rsidP="00F8762F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7760A961" w14:textId="1CD6CCD7" w:rsidR="00F8762F" w:rsidRDefault="00F8762F" w:rsidP="00447145">
      <w:pPr>
        <w:spacing w:before="120" w:after="240" w:line="240" w:lineRule="auto"/>
        <w:ind w:right="-142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 w:rsidR="003C22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3C22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ผู้บังคับบัญชาที่เหนือขึ้นไป</w:t>
      </w:r>
      <w:r w:rsidR="003C2291">
        <w:rPr>
          <w:rFonts w:ascii="TH SarabunIT๙" w:eastAsia="Calibri" w:hAnsi="TH SarabunIT๙" w:cs="TH SarabunIT๙" w:hint="cs"/>
          <w:sz w:val="32"/>
          <w:szCs w:val="32"/>
          <w:cs/>
        </w:rPr>
        <w:t xml:space="preserve"> 1 ระดับ </w:t>
      </w:r>
    </w:p>
    <w:p w14:paraId="0C3167CC" w14:textId="77777777" w:rsidR="009876EE" w:rsidRPr="003C2291" w:rsidRDefault="009876EE" w:rsidP="009876EE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24"/>
          <w:szCs w:val="24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</w:t>
      </w:r>
    </w:p>
    <w:p w14:paraId="72583BFF" w14:textId="4BBEA2CA" w:rsidR="009876EE" w:rsidRPr="00383AF9" w:rsidRDefault="009876EE" w:rsidP="009876EE">
      <w:pPr>
        <w:spacing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(ลงชื่อ) ..........................................................</w:t>
      </w:r>
    </w:p>
    <w:p w14:paraId="3E0294FB" w14:textId="77777777" w:rsidR="009876EE" w:rsidRPr="00383AF9" w:rsidRDefault="009876EE" w:rsidP="009876EE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41A3808" w14:textId="3436F925" w:rsidR="009876EE" w:rsidRDefault="009876EE" w:rsidP="009876EE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ผู้</w:t>
      </w:r>
      <w:r w:rsidR="006079B8">
        <w:rPr>
          <w:rFonts w:ascii="TH SarabunIT๙" w:eastAsia="Calibri" w:hAnsi="TH SarabunIT๙" w:cs="TH SarabunIT๙" w:hint="cs"/>
          <w:sz w:val="32"/>
          <w:szCs w:val="32"/>
          <w:cs/>
        </w:rPr>
        <w:t>อำนวยการสำนัก/กอง/ศูนย์</w:t>
      </w:r>
    </w:p>
    <w:p w14:paraId="685DF88A" w14:textId="77777777" w:rsidR="003C2291" w:rsidRDefault="003C2291" w:rsidP="009876EE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6F08FE3" w14:textId="73FFD653" w:rsidR="00F8762F" w:rsidRDefault="00F8762F" w:rsidP="009459E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9459E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9459E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9459E9">
        <w:rPr>
          <w:rFonts w:ascii="TH SarabunIT๙" w:eastAsia="Calibri" w:hAnsi="TH SarabunIT๙" w:cs="TH SarabunIT๙"/>
          <w:sz w:val="32"/>
          <w:szCs w:val="32"/>
        </w:rPr>
        <w:t>:</w:t>
      </w:r>
      <w:r w:rsidR="009459E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459E9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คำรับรองจากผู้บังคับบัญชาอย่างน้อย 2 ระดับ คือ</w:t>
      </w:r>
      <w:r w:rsidR="00447145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9459E9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ผู้บังคับบัญชาที่กำกับดูแล </w:t>
      </w:r>
      <w:r w:rsidR="009459E9" w:rsidRPr="009459E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(ผู้บังคับบัญชาที่กำกับ</w:t>
      </w:r>
      <w:r w:rsidR="009459E9">
        <w:rPr>
          <w:rFonts w:ascii="TH SarabunIT๙" w:eastAsia="Calibri" w:hAnsi="TH SarabunIT๙" w:cs="TH SarabunIT๙"/>
          <w:spacing w:val="-6"/>
          <w:sz w:val="32"/>
          <w:szCs w:val="32"/>
          <w:cs/>
        </w:rPr>
        <w:tab/>
      </w:r>
      <w:r w:rsidR="009459E9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   </w:t>
      </w:r>
      <w:r w:rsidR="009459E9" w:rsidRPr="004471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ดูแลผลงานที่ส่งเข้ารับการประเมิน) </w:t>
      </w:r>
      <w:r w:rsidRPr="00447145">
        <w:rPr>
          <w:rFonts w:ascii="TH SarabunIT๙" w:eastAsia="Calibri" w:hAnsi="TH SarabunIT๙" w:cs="TH SarabunIT๙"/>
          <w:sz w:val="32"/>
          <w:szCs w:val="32"/>
          <w:cs/>
        </w:rPr>
        <w:t>และผู้บังคับบัญชาที่เหนือขึ้นไปอีกหนึ่งระดับ เว้นแต่ในกรณีที่</w:t>
      </w:r>
      <w:r w:rsidR="0044714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44714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447145">
        <w:rPr>
          <w:rFonts w:ascii="TH SarabunIT๙" w:eastAsia="Calibri" w:hAnsi="TH SarabunIT๙" w:cs="TH SarabunIT๙"/>
          <w:sz w:val="32"/>
          <w:szCs w:val="32"/>
          <w:cs/>
        </w:rPr>
        <w:t xml:space="preserve">ผู้บังคับบัญชาดังกล่าวเป็นบุคคลคนเดียวกัน ก็ให้มีคำรับรอง 1 ระดับได้ </w:t>
      </w:r>
    </w:p>
    <w:p w14:paraId="5FE91877" w14:textId="77777777" w:rsidR="003A2D0C" w:rsidRPr="00447145" w:rsidRDefault="003A2D0C" w:rsidP="009459E9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30BD8A92" w14:textId="7EFC1BC2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 w:rsidR="000D4CA4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7279D322" w14:textId="77777777" w:rsidR="00925B79" w:rsidRPr="00A965E9" w:rsidRDefault="00925B79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(ระดับชำนาญการ)</w:t>
      </w:r>
    </w:p>
    <w:p w14:paraId="46A5C639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B250B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3D099A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64A2CB6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5462B37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8BD623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A2EAD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18D43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91F0B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CD435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0A9C97B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7491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112FD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65F76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D19E5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B31F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65D60DE5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FE001C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B1053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22B5C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A3504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4AAEB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571DB24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4CCA59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FB848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184B3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098553" w14:textId="77777777" w:rsidR="00F8762F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C1E547" w14:textId="77777777" w:rsidR="007201A5" w:rsidRPr="00383AF9" w:rsidRDefault="007201A5" w:rsidP="00F8762F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4C8890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3F1FB3C3" w14:textId="77777777" w:rsidR="00F8762F" w:rsidRPr="00383AF9" w:rsidRDefault="00F8762F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3E400333" w14:textId="77777777" w:rsidR="00F8762F" w:rsidRPr="00383AF9" w:rsidRDefault="002B30C6" w:rsidP="00F8762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762F" w:rsidRPr="00383AF9">
        <w:rPr>
          <w:rFonts w:ascii="TH SarabunIT๙" w:hAnsi="TH SarabunIT๙" w:cs="TH SarabunIT๙"/>
          <w:sz w:val="32"/>
          <w:szCs w:val="32"/>
          <w:cs/>
        </w:rPr>
        <w:t xml:space="preserve">  ผู้ขอประเมิน</w:t>
      </w:r>
      <w:r w:rsidR="00B6108C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38C7A0AE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5D6C154A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679AF2C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541E50E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5BFD1B28" w14:textId="77777777" w:rsidR="00F8762F" w:rsidRDefault="00F8762F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0F0C827D" w14:textId="77777777" w:rsidR="001E6027" w:rsidRDefault="001E6027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6DF6A0CB" w14:textId="77777777" w:rsidR="001E6027" w:rsidRDefault="001E6027" w:rsidP="00F8762F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CA66F82" w14:textId="77777777" w:rsidR="00F8762F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แบบแสดงรายละเอียดและลักษณะงานในตำแหน่งอื่นที่เกี่ยวข้องหรือเกื้อกูล</w:t>
      </w:r>
    </w:p>
    <w:p w14:paraId="38109017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748F3B" w14:textId="77777777" w:rsidR="00F8762F" w:rsidRPr="00383AF9" w:rsidRDefault="00F8762F" w:rsidP="00F8762F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8A7B237" w14:textId="77777777" w:rsidR="00F8762F" w:rsidRPr="00383AF9" w:rsidRDefault="00F8762F" w:rsidP="00F8762F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</w:t>
      </w:r>
      <w:r w:rsidR="002B30C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</w:t>
      </w:r>
      <w:r w:rsidR="002B30C6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46C8B2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322055E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B34D09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343260C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0BB6C5B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0"/>
        <w:gridCol w:w="1946"/>
        <w:gridCol w:w="2489"/>
        <w:gridCol w:w="3138"/>
        <w:gridCol w:w="1098"/>
      </w:tblGrid>
      <w:tr w:rsidR="00F8762F" w:rsidRPr="00383AF9" w14:paraId="13B95557" w14:textId="77777777" w:rsidTr="00F8762F">
        <w:tc>
          <w:tcPr>
            <w:tcW w:w="392" w:type="dxa"/>
          </w:tcPr>
          <w:p w14:paraId="7DCC1C7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1A6D5F1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70E5EF6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401E8B3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6ED0021D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3CEE0EC4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8762F" w:rsidRPr="00383AF9" w14:paraId="3CDAD145" w14:textId="77777777" w:rsidTr="00F8762F">
        <w:trPr>
          <w:trHeight w:val="1551"/>
        </w:trPr>
        <w:tc>
          <w:tcPr>
            <w:tcW w:w="392" w:type="dxa"/>
          </w:tcPr>
          <w:p w14:paraId="480B9FCE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0FE7A55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A7AFD9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6511EEAC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7BFE35CA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62628981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79421544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7736D81F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0E0E185F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4DC9B8C5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4EC2499D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0E8EE308" w14:textId="77777777" w:rsidR="00645995" w:rsidRDefault="00645995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……..</w:t>
            </w:r>
          </w:p>
          <w:p w14:paraId="1AA858F7" w14:textId="77777777" w:rsidR="00645995" w:rsidRDefault="00645995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……………..</w:t>
            </w:r>
          </w:p>
          <w:p w14:paraId="4769B1E7" w14:textId="77777777" w:rsidR="00F8762F" w:rsidRPr="00383AF9" w:rsidRDefault="00F8762F" w:rsidP="00F8762F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319B228D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78956F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5AD8F540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457DB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14F439F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786138FB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44D3FD7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13B01ABF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65FEDAAA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7D179E52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0E21A594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3BD9E6EC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317CC281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1A3E8F61" w14:textId="77777777" w:rsidR="00F8762F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6D0F3EC6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7CE81728" w14:textId="77777777" w:rsidR="00F8762F" w:rsidRPr="00383AF9" w:rsidRDefault="00F8762F" w:rsidP="00F8762F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6ECD42A7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382FAE0" w14:textId="77777777" w:rsidR="00F8762F" w:rsidRDefault="00F8762F" w:rsidP="00F8762F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62DF471A" w14:textId="77777777" w:rsidR="00925B79" w:rsidRPr="001E6027" w:rsidRDefault="00925B79" w:rsidP="00925B79"/>
    <w:sectPr w:rsidR="00925B79" w:rsidRPr="001E6027" w:rsidSect="009876EE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37DD" w14:textId="77777777" w:rsidR="008669C1" w:rsidRDefault="008669C1" w:rsidP="00A81FD5">
      <w:pPr>
        <w:spacing w:after="0" w:line="240" w:lineRule="auto"/>
      </w:pPr>
      <w:r>
        <w:separator/>
      </w:r>
    </w:p>
  </w:endnote>
  <w:endnote w:type="continuationSeparator" w:id="0">
    <w:p w14:paraId="42F06D17" w14:textId="77777777" w:rsidR="008669C1" w:rsidRDefault="008669C1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2D17" w14:textId="77777777" w:rsidR="008669C1" w:rsidRDefault="008669C1" w:rsidP="00A81FD5">
      <w:pPr>
        <w:spacing w:after="0" w:line="240" w:lineRule="auto"/>
      </w:pPr>
      <w:r>
        <w:separator/>
      </w:r>
    </w:p>
  </w:footnote>
  <w:footnote w:type="continuationSeparator" w:id="0">
    <w:p w14:paraId="40D520C3" w14:textId="77777777" w:rsidR="008669C1" w:rsidRDefault="008669C1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69861">
    <w:abstractNumId w:val="0"/>
  </w:num>
  <w:num w:numId="2" w16cid:durableId="1035034797">
    <w:abstractNumId w:val="9"/>
  </w:num>
  <w:num w:numId="3" w16cid:durableId="1414281636">
    <w:abstractNumId w:val="20"/>
  </w:num>
  <w:num w:numId="4" w16cid:durableId="2068918081">
    <w:abstractNumId w:val="8"/>
  </w:num>
  <w:num w:numId="5" w16cid:durableId="1425881868">
    <w:abstractNumId w:val="10"/>
  </w:num>
  <w:num w:numId="6" w16cid:durableId="975601509">
    <w:abstractNumId w:val="18"/>
  </w:num>
  <w:num w:numId="7" w16cid:durableId="537397314">
    <w:abstractNumId w:val="11"/>
  </w:num>
  <w:num w:numId="8" w16cid:durableId="1051539352">
    <w:abstractNumId w:val="6"/>
  </w:num>
  <w:num w:numId="9" w16cid:durableId="1630238414">
    <w:abstractNumId w:val="13"/>
  </w:num>
  <w:num w:numId="10" w16cid:durableId="320425505">
    <w:abstractNumId w:val="19"/>
  </w:num>
  <w:num w:numId="11" w16cid:durableId="1520973610">
    <w:abstractNumId w:val="15"/>
  </w:num>
  <w:num w:numId="12" w16cid:durableId="907224126">
    <w:abstractNumId w:val="1"/>
  </w:num>
  <w:num w:numId="13" w16cid:durableId="916476370">
    <w:abstractNumId w:val="12"/>
  </w:num>
  <w:num w:numId="14" w16cid:durableId="30304574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85955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350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91799609">
    <w:abstractNumId w:val="2"/>
  </w:num>
  <w:num w:numId="18" w16cid:durableId="1525243375">
    <w:abstractNumId w:val="7"/>
  </w:num>
  <w:num w:numId="19" w16cid:durableId="457988665">
    <w:abstractNumId w:val="14"/>
  </w:num>
  <w:num w:numId="20" w16cid:durableId="470560286">
    <w:abstractNumId w:val="23"/>
  </w:num>
  <w:num w:numId="21" w16cid:durableId="1578973757">
    <w:abstractNumId w:val="21"/>
  </w:num>
  <w:num w:numId="22" w16cid:durableId="983242925">
    <w:abstractNumId w:val="16"/>
  </w:num>
  <w:num w:numId="23" w16cid:durableId="1975451926">
    <w:abstractNumId w:val="3"/>
  </w:num>
  <w:num w:numId="24" w16cid:durableId="393360918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5A9"/>
    <w:rsid w:val="00003F14"/>
    <w:rsid w:val="00004A6D"/>
    <w:rsid w:val="00004AC2"/>
    <w:rsid w:val="00005375"/>
    <w:rsid w:val="00005649"/>
    <w:rsid w:val="00005A22"/>
    <w:rsid w:val="00010501"/>
    <w:rsid w:val="00013F22"/>
    <w:rsid w:val="00014054"/>
    <w:rsid w:val="00014DCD"/>
    <w:rsid w:val="00015594"/>
    <w:rsid w:val="00015601"/>
    <w:rsid w:val="0001617B"/>
    <w:rsid w:val="00016992"/>
    <w:rsid w:val="00017639"/>
    <w:rsid w:val="0001773C"/>
    <w:rsid w:val="00020113"/>
    <w:rsid w:val="00020FC5"/>
    <w:rsid w:val="00021108"/>
    <w:rsid w:val="00021245"/>
    <w:rsid w:val="00021A50"/>
    <w:rsid w:val="0002276C"/>
    <w:rsid w:val="000229AD"/>
    <w:rsid w:val="00022C84"/>
    <w:rsid w:val="00023280"/>
    <w:rsid w:val="0002387B"/>
    <w:rsid w:val="000248D0"/>
    <w:rsid w:val="0002496D"/>
    <w:rsid w:val="0002636A"/>
    <w:rsid w:val="000268E0"/>
    <w:rsid w:val="00027E83"/>
    <w:rsid w:val="00032E22"/>
    <w:rsid w:val="00032E84"/>
    <w:rsid w:val="000335A3"/>
    <w:rsid w:val="00033DFB"/>
    <w:rsid w:val="00033F2B"/>
    <w:rsid w:val="000349E3"/>
    <w:rsid w:val="0003653D"/>
    <w:rsid w:val="0003676C"/>
    <w:rsid w:val="00036C9B"/>
    <w:rsid w:val="000374C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955"/>
    <w:rsid w:val="00044C93"/>
    <w:rsid w:val="00044D00"/>
    <w:rsid w:val="0004524A"/>
    <w:rsid w:val="000452D4"/>
    <w:rsid w:val="00045903"/>
    <w:rsid w:val="00045D6D"/>
    <w:rsid w:val="00046758"/>
    <w:rsid w:val="0005069E"/>
    <w:rsid w:val="0005081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CE0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7FB"/>
    <w:rsid w:val="00077A4F"/>
    <w:rsid w:val="00077E46"/>
    <w:rsid w:val="00080244"/>
    <w:rsid w:val="00080518"/>
    <w:rsid w:val="00080B1F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7D8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AB1"/>
    <w:rsid w:val="000A0DF2"/>
    <w:rsid w:val="000A16BA"/>
    <w:rsid w:val="000A1710"/>
    <w:rsid w:val="000A1979"/>
    <w:rsid w:val="000A2008"/>
    <w:rsid w:val="000A3398"/>
    <w:rsid w:val="000A33DA"/>
    <w:rsid w:val="000A41EA"/>
    <w:rsid w:val="000A44AA"/>
    <w:rsid w:val="000A4711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0A45"/>
    <w:rsid w:val="000D1728"/>
    <w:rsid w:val="000D1B83"/>
    <w:rsid w:val="000D238B"/>
    <w:rsid w:val="000D2C2C"/>
    <w:rsid w:val="000D38DD"/>
    <w:rsid w:val="000D4CA4"/>
    <w:rsid w:val="000D5A05"/>
    <w:rsid w:val="000D7100"/>
    <w:rsid w:val="000D7814"/>
    <w:rsid w:val="000D7B6F"/>
    <w:rsid w:val="000D7E67"/>
    <w:rsid w:val="000E05D2"/>
    <w:rsid w:val="000E0D2F"/>
    <w:rsid w:val="000E3F41"/>
    <w:rsid w:val="000E42AB"/>
    <w:rsid w:val="000E4FB6"/>
    <w:rsid w:val="000E509F"/>
    <w:rsid w:val="000E5759"/>
    <w:rsid w:val="000E62A5"/>
    <w:rsid w:val="000E6323"/>
    <w:rsid w:val="000E6752"/>
    <w:rsid w:val="000E6FAF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1F33"/>
    <w:rsid w:val="0010220F"/>
    <w:rsid w:val="00102BE1"/>
    <w:rsid w:val="00104358"/>
    <w:rsid w:val="0010495F"/>
    <w:rsid w:val="00105DED"/>
    <w:rsid w:val="00105FA7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4CA"/>
    <w:rsid w:val="001228BA"/>
    <w:rsid w:val="001229DB"/>
    <w:rsid w:val="00122CE9"/>
    <w:rsid w:val="00123200"/>
    <w:rsid w:val="001232EF"/>
    <w:rsid w:val="0012370B"/>
    <w:rsid w:val="00124F1F"/>
    <w:rsid w:val="00125CC1"/>
    <w:rsid w:val="00126751"/>
    <w:rsid w:val="00127EC8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E47"/>
    <w:rsid w:val="00143029"/>
    <w:rsid w:val="00143A1D"/>
    <w:rsid w:val="00145393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6CB"/>
    <w:rsid w:val="00154A09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67EF4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411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E23"/>
    <w:rsid w:val="001941A6"/>
    <w:rsid w:val="001943FE"/>
    <w:rsid w:val="00194943"/>
    <w:rsid w:val="00194ADF"/>
    <w:rsid w:val="00195AC8"/>
    <w:rsid w:val="0019751C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D09"/>
    <w:rsid w:val="001B6F60"/>
    <w:rsid w:val="001B7A05"/>
    <w:rsid w:val="001B7AF9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0BD1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027"/>
    <w:rsid w:val="001E6085"/>
    <w:rsid w:val="001E6A6D"/>
    <w:rsid w:val="001E6C76"/>
    <w:rsid w:val="001E6D0B"/>
    <w:rsid w:val="001E6D56"/>
    <w:rsid w:val="001E738F"/>
    <w:rsid w:val="001E79AE"/>
    <w:rsid w:val="001E7D74"/>
    <w:rsid w:val="001E7FBF"/>
    <w:rsid w:val="001F00E9"/>
    <w:rsid w:val="001F12C0"/>
    <w:rsid w:val="001F180B"/>
    <w:rsid w:val="001F1EA2"/>
    <w:rsid w:val="001F3302"/>
    <w:rsid w:val="001F3363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1C21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B14"/>
    <w:rsid w:val="00213E31"/>
    <w:rsid w:val="00214816"/>
    <w:rsid w:val="00214BB4"/>
    <w:rsid w:val="00214CF4"/>
    <w:rsid w:val="00215F73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B9B"/>
    <w:rsid w:val="0023410D"/>
    <w:rsid w:val="00235AA2"/>
    <w:rsid w:val="00236B81"/>
    <w:rsid w:val="002379AB"/>
    <w:rsid w:val="002436FD"/>
    <w:rsid w:val="0024584F"/>
    <w:rsid w:val="00245ABC"/>
    <w:rsid w:val="00245AE0"/>
    <w:rsid w:val="002465DA"/>
    <w:rsid w:val="00246A0B"/>
    <w:rsid w:val="0024712A"/>
    <w:rsid w:val="00247A91"/>
    <w:rsid w:val="002508A9"/>
    <w:rsid w:val="002522CE"/>
    <w:rsid w:val="00252776"/>
    <w:rsid w:val="002527F2"/>
    <w:rsid w:val="00252CB0"/>
    <w:rsid w:val="00253201"/>
    <w:rsid w:val="002532E6"/>
    <w:rsid w:val="00253EDC"/>
    <w:rsid w:val="002542B3"/>
    <w:rsid w:val="002553B0"/>
    <w:rsid w:val="00256BA7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4BF"/>
    <w:rsid w:val="00265546"/>
    <w:rsid w:val="00265F98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2C8D"/>
    <w:rsid w:val="0027315F"/>
    <w:rsid w:val="00274706"/>
    <w:rsid w:val="00274B9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4714"/>
    <w:rsid w:val="002A476E"/>
    <w:rsid w:val="002A48B2"/>
    <w:rsid w:val="002A49B3"/>
    <w:rsid w:val="002A4A3A"/>
    <w:rsid w:val="002A5297"/>
    <w:rsid w:val="002A562E"/>
    <w:rsid w:val="002A5B1F"/>
    <w:rsid w:val="002A711E"/>
    <w:rsid w:val="002A7121"/>
    <w:rsid w:val="002A7384"/>
    <w:rsid w:val="002B04C7"/>
    <w:rsid w:val="002B0AA4"/>
    <w:rsid w:val="002B0C7F"/>
    <w:rsid w:val="002B0D1E"/>
    <w:rsid w:val="002B1299"/>
    <w:rsid w:val="002B21C7"/>
    <w:rsid w:val="002B2533"/>
    <w:rsid w:val="002B2BF6"/>
    <w:rsid w:val="002B30C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B7F02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14F"/>
    <w:rsid w:val="002E7301"/>
    <w:rsid w:val="002E7D92"/>
    <w:rsid w:val="002F058C"/>
    <w:rsid w:val="002F0A42"/>
    <w:rsid w:val="002F0EDF"/>
    <w:rsid w:val="002F1340"/>
    <w:rsid w:val="002F1938"/>
    <w:rsid w:val="002F2029"/>
    <w:rsid w:val="002F2726"/>
    <w:rsid w:val="002F332E"/>
    <w:rsid w:val="002F3ADC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37B"/>
    <w:rsid w:val="0030473D"/>
    <w:rsid w:val="00306746"/>
    <w:rsid w:val="003067CB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4EC"/>
    <w:rsid w:val="00316B59"/>
    <w:rsid w:val="00316DC9"/>
    <w:rsid w:val="00316E38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3784"/>
    <w:rsid w:val="00364048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7656B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873F2"/>
    <w:rsid w:val="0039012F"/>
    <w:rsid w:val="0039024B"/>
    <w:rsid w:val="00391CE0"/>
    <w:rsid w:val="00392C0D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F35"/>
    <w:rsid w:val="003A27D8"/>
    <w:rsid w:val="003A28F0"/>
    <w:rsid w:val="003A2D0C"/>
    <w:rsid w:val="003A38F3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795"/>
    <w:rsid w:val="003B5D61"/>
    <w:rsid w:val="003B6540"/>
    <w:rsid w:val="003B7618"/>
    <w:rsid w:val="003B783D"/>
    <w:rsid w:val="003B7851"/>
    <w:rsid w:val="003C07ED"/>
    <w:rsid w:val="003C0CFD"/>
    <w:rsid w:val="003C2291"/>
    <w:rsid w:val="003C333B"/>
    <w:rsid w:val="003C4D94"/>
    <w:rsid w:val="003C5936"/>
    <w:rsid w:val="003C6C92"/>
    <w:rsid w:val="003C730A"/>
    <w:rsid w:val="003D083E"/>
    <w:rsid w:val="003D30B5"/>
    <w:rsid w:val="003D30CF"/>
    <w:rsid w:val="003D399D"/>
    <w:rsid w:val="003D493F"/>
    <w:rsid w:val="003D4B97"/>
    <w:rsid w:val="003D5387"/>
    <w:rsid w:val="003D53BE"/>
    <w:rsid w:val="003E5441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0ADF"/>
    <w:rsid w:val="004118B5"/>
    <w:rsid w:val="004120EB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7D3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C2B"/>
    <w:rsid w:val="004449D0"/>
    <w:rsid w:val="00444B56"/>
    <w:rsid w:val="004456D8"/>
    <w:rsid w:val="00446020"/>
    <w:rsid w:val="00446705"/>
    <w:rsid w:val="00446B22"/>
    <w:rsid w:val="00447145"/>
    <w:rsid w:val="00447AFE"/>
    <w:rsid w:val="0045040B"/>
    <w:rsid w:val="0045046B"/>
    <w:rsid w:val="00450839"/>
    <w:rsid w:val="00450F29"/>
    <w:rsid w:val="004523E1"/>
    <w:rsid w:val="00452D17"/>
    <w:rsid w:val="004535C9"/>
    <w:rsid w:val="004549CB"/>
    <w:rsid w:val="00455014"/>
    <w:rsid w:val="00457974"/>
    <w:rsid w:val="0046166E"/>
    <w:rsid w:val="004619B9"/>
    <w:rsid w:val="00461C84"/>
    <w:rsid w:val="00461FCA"/>
    <w:rsid w:val="004624B7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0057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CF5"/>
    <w:rsid w:val="00476D7B"/>
    <w:rsid w:val="004774BA"/>
    <w:rsid w:val="00477512"/>
    <w:rsid w:val="004777C4"/>
    <w:rsid w:val="00480E78"/>
    <w:rsid w:val="004830BF"/>
    <w:rsid w:val="004845F0"/>
    <w:rsid w:val="00485F6B"/>
    <w:rsid w:val="00486BED"/>
    <w:rsid w:val="0048716C"/>
    <w:rsid w:val="00487711"/>
    <w:rsid w:val="00487E5A"/>
    <w:rsid w:val="00490260"/>
    <w:rsid w:val="00490358"/>
    <w:rsid w:val="00490854"/>
    <w:rsid w:val="00491768"/>
    <w:rsid w:val="00491BD5"/>
    <w:rsid w:val="004928BD"/>
    <w:rsid w:val="00492DCF"/>
    <w:rsid w:val="00492E13"/>
    <w:rsid w:val="00492F50"/>
    <w:rsid w:val="00494319"/>
    <w:rsid w:val="0049434B"/>
    <w:rsid w:val="00495BEA"/>
    <w:rsid w:val="00496A5E"/>
    <w:rsid w:val="004973C5"/>
    <w:rsid w:val="00497738"/>
    <w:rsid w:val="004979AE"/>
    <w:rsid w:val="00497D6C"/>
    <w:rsid w:val="00497F34"/>
    <w:rsid w:val="00497F99"/>
    <w:rsid w:val="004A02CB"/>
    <w:rsid w:val="004A051C"/>
    <w:rsid w:val="004A177D"/>
    <w:rsid w:val="004A19D6"/>
    <w:rsid w:val="004A2022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644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48D9"/>
    <w:rsid w:val="004D4DC3"/>
    <w:rsid w:val="004D51EB"/>
    <w:rsid w:val="004D569A"/>
    <w:rsid w:val="004D5CC7"/>
    <w:rsid w:val="004D75CE"/>
    <w:rsid w:val="004D781C"/>
    <w:rsid w:val="004D78BF"/>
    <w:rsid w:val="004E02B6"/>
    <w:rsid w:val="004E0841"/>
    <w:rsid w:val="004E1389"/>
    <w:rsid w:val="004E1575"/>
    <w:rsid w:val="004E1592"/>
    <w:rsid w:val="004E194C"/>
    <w:rsid w:val="004E24AF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A08"/>
    <w:rsid w:val="004F1AA5"/>
    <w:rsid w:val="004F1DF1"/>
    <w:rsid w:val="004F3039"/>
    <w:rsid w:val="004F48FC"/>
    <w:rsid w:val="004F4BE3"/>
    <w:rsid w:val="004F4F0C"/>
    <w:rsid w:val="004F65E5"/>
    <w:rsid w:val="004F78F3"/>
    <w:rsid w:val="004F7EF5"/>
    <w:rsid w:val="005002E0"/>
    <w:rsid w:val="00500C90"/>
    <w:rsid w:val="00500F0D"/>
    <w:rsid w:val="00501747"/>
    <w:rsid w:val="00501EBD"/>
    <w:rsid w:val="00502B61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3137"/>
    <w:rsid w:val="005143B1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120B"/>
    <w:rsid w:val="00521A44"/>
    <w:rsid w:val="005235B0"/>
    <w:rsid w:val="00523913"/>
    <w:rsid w:val="00524C8B"/>
    <w:rsid w:val="00524FE5"/>
    <w:rsid w:val="0052534D"/>
    <w:rsid w:val="00525487"/>
    <w:rsid w:val="00526742"/>
    <w:rsid w:val="00527266"/>
    <w:rsid w:val="00527677"/>
    <w:rsid w:val="0052790B"/>
    <w:rsid w:val="005302D8"/>
    <w:rsid w:val="00530A10"/>
    <w:rsid w:val="00530D94"/>
    <w:rsid w:val="00533FEE"/>
    <w:rsid w:val="005345B0"/>
    <w:rsid w:val="00534622"/>
    <w:rsid w:val="00535D69"/>
    <w:rsid w:val="00536000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134"/>
    <w:rsid w:val="0054152B"/>
    <w:rsid w:val="00541765"/>
    <w:rsid w:val="00541C28"/>
    <w:rsid w:val="00543004"/>
    <w:rsid w:val="0054307C"/>
    <w:rsid w:val="0054346A"/>
    <w:rsid w:val="00543BB4"/>
    <w:rsid w:val="00543E4A"/>
    <w:rsid w:val="00543ECB"/>
    <w:rsid w:val="005440CA"/>
    <w:rsid w:val="00544438"/>
    <w:rsid w:val="00545567"/>
    <w:rsid w:val="0054617E"/>
    <w:rsid w:val="00546835"/>
    <w:rsid w:val="00546E17"/>
    <w:rsid w:val="005475E4"/>
    <w:rsid w:val="00547B36"/>
    <w:rsid w:val="00547C02"/>
    <w:rsid w:val="005529EA"/>
    <w:rsid w:val="005530C3"/>
    <w:rsid w:val="00553637"/>
    <w:rsid w:val="00553953"/>
    <w:rsid w:val="00554666"/>
    <w:rsid w:val="00555069"/>
    <w:rsid w:val="00555B52"/>
    <w:rsid w:val="00556F6A"/>
    <w:rsid w:val="00557EA7"/>
    <w:rsid w:val="00561C13"/>
    <w:rsid w:val="00563AF1"/>
    <w:rsid w:val="00563EF5"/>
    <w:rsid w:val="00564D83"/>
    <w:rsid w:val="0056617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C89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A8F"/>
    <w:rsid w:val="005B1E3F"/>
    <w:rsid w:val="005B31A6"/>
    <w:rsid w:val="005B5238"/>
    <w:rsid w:val="005B5266"/>
    <w:rsid w:val="005B631F"/>
    <w:rsid w:val="005B747F"/>
    <w:rsid w:val="005B7B55"/>
    <w:rsid w:val="005C0993"/>
    <w:rsid w:val="005C1179"/>
    <w:rsid w:val="005C307E"/>
    <w:rsid w:val="005C5665"/>
    <w:rsid w:val="005C5E07"/>
    <w:rsid w:val="005C6169"/>
    <w:rsid w:val="005C79AD"/>
    <w:rsid w:val="005D10A9"/>
    <w:rsid w:val="005D116D"/>
    <w:rsid w:val="005D12C9"/>
    <w:rsid w:val="005D2B8C"/>
    <w:rsid w:val="005D30D0"/>
    <w:rsid w:val="005D33E5"/>
    <w:rsid w:val="005D3F27"/>
    <w:rsid w:val="005D415C"/>
    <w:rsid w:val="005D4811"/>
    <w:rsid w:val="005D6283"/>
    <w:rsid w:val="005D6DB7"/>
    <w:rsid w:val="005D74AE"/>
    <w:rsid w:val="005E030A"/>
    <w:rsid w:val="005E15C5"/>
    <w:rsid w:val="005E1E97"/>
    <w:rsid w:val="005E2FAB"/>
    <w:rsid w:val="005E3116"/>
    <w:rsid w:val="005E324E"/>
    <w:rsid w:val="005E3A4A"/>
    <w:rsid w:val="005E3A4E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48B9"/>
    <w:rsid w:val="00605307"/>
    <w:rsid w:val="00605F79"/>
    <w:rsid w:val="00606689"/>
    <w:rsid w:val="00606DD4"/>
    <w:rsid w:val="0060710F"/>
    <w:rsid w:val="006079B8"/>
    <w:rsid w:val="00607F86"/>
    <w:rsid w:val="0061038B"/>
    <w:rsid w:val="00611D8E"/>
    <w:rsid w:val="00612198"/>
    <w:rsid w:val="00613510"/>
    <w:rsid w:val="00614802"/>
    <w:rsid w:val="00614BD2"/>
    <w:rsid w:val="00615372"/>
    <w:rsid w:val="006155FD"/>
    <w:rsid w:val="00615C4F"/>
    <w:rsid w:val="00616691"/>
    <w:rsid w:val="006168EF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4D0A"/>
    <w:rsid w:val="00645813"/>
    <w:rsid w:val="00645995"/>
    <w:rsid w:val="006462A5"/>
    <w:rsid w:val="00646964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4BA1"/>
    <w:rsid w:val="00675E63"/>
    <w:rsid w:val="00676196"/>
    <w:rsid w:val="00676CC7"/>
    <w:rsid w:val="00676F93"/>
    <w:rsid w:val="00677526"/>
    <w:rsid w:val="006775CB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3FAF"/>
    <w:rsid w:val="006A4D10"/>
    <w:rsid w:val="006A5C38"/>
    <w:rsid w:val="006A5D80"/>
    <w:rsid w:val="006A62B8"/>
    <w:rsid w:val="006A6A9C"/>
    <w:rsid w:val="006A7488"/>
    <w:rsid w:val="006A76A2"/>
    <w:rsid w:val="006A7B9D"/>
    <w:rsid w:val="006B055E"/>
    <w:rsid w:val="006B0F3A"/>
    <w:rsid w:val="006B1527"/>
    <w:rsid w:val="006B37E6"/>
    <w:rsid w:val="006B3D87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C7F11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24"/>
    <w:rsid w:val="00704EAE"/>
    <w:rsid w:val="00705385"/>
    <w:rsid w:val="00705ED0"/>
    <w:rsid w:val="00705F8E"/>
    <w:rsid w:val="00706691"/>
    <w:rsid w:val="00707C16"/>
    <w:rsid w:val="007112B3"/>
    <w:rsid w:val="00711389"/>
    <w:rsid w:val="00711D57"/>
    <w:rsid w:val="00712A01"/>
    <w:rsid w:val="00713BFF"/>
    <w:rsid w:val="00714E9F"/>
    <w:rsid w:val="00715809"/>
    <w:rsid w:val="0071610E"/>
    <w:rsid w:val="007201A5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26F1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6EE"/>
    <w:rsid w:val="00742235"/>
    <w:rsid w:val="00742EF2"/>
    <w:rsid w:val="00743413"/>
    <w:rsid w:val="007474AD"/>
    <w:rsid w:val="00750038"/>
    <w:rsid w:val="00751973"/>
    <w:rsid w:val="00754ACC"/>
    <w:rsid w:val="00754B2E"/>
    <w:rsid w:val="00754DAF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17"/>
    <w:rsid w:val="00761987"/>
    <w:rsid w:val="00761B8B"/>
    <w:rsid w:val="00761FA3"/>
    <w:rsid w:val="00762AFF"/>
    <w:rsid w:val="00763548"/>
    <w:rsid w:val="00764107"/>
    <w:rsid w:val="00764605"/>
    <w:rsid w:val="0076537A"/>
    <w:rsid w:val="00765EE1"/>
    <w:rsid w:val="007663A9"/>
    <w:rsid w:val="00766D29"/>
    <w:rsid w:val="00766E07"/>
    <w:rsid w:val="00766F6F"/>
    <w:rsid w:val="00767018"/>
    <w:rsid w:val="00767BE7"/>
    <w:rsid w:val="0077076F"/>
    <w:rsid w:val="007708CF"/>
    <w:rsid w:val="0077113A"/>
    <w:rsid w:val="007714CF"/>
    <w:rsid w:val="00771E26"/>
    <w:rsid w:val="00771F68"/>
    <w:rsid w:val="00773589"/>
    <w:rsid w:val="00773FBC"/>
    <w:rsid w:val="00774670"/>
    <w:rsid w:val="007748D4"/>
    <w:rsid w:val="00774ABE"/>
    <w:rsid w:val="007753FF"/>
    <w:rsid w:val="007754DD"/>
    <w:rsid w:val="00775C7A"/>
    <w:rsid w:val="007761FA"/>
    <w:rsid w:val="007764CA"/>
    <w:rsid w:val="00777736"/>
    <w:rsid w:val="00777D3D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298"/>
    <w:rsid w:val="007A4579"/>
    <w:rsid w:val="007A4A16"/>
    <w:rsid w:val="007A550D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6C7"/>
    <w:rsid w:val="007C3CCF"/>
    <w:rsid w:val="007C472C"/>
    <w:rsid w:val="007C5B7D"/>
    <w:rsid w:val="007C60A9"/>
    <w:rsid w:val="007C7275"/>
    <w:rsid w:val="007C7A7F"/>
    <w:rsid w:val="007D1DD4"/>
    <w:rsid w:val="007D28A8"/>
    <w:rsid w:val="007D297F"/>
    <w:rsid w:val="007D29F7"/>
    <w:rsid w:val="007D34C6"/>
    <w:rsid w:val="007D3708"/>
    <w:rsid w:val="007D5597"/>
    <w:rsid w:val="007D610D"/>
    <w:rsid w:val="007D6EA9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87B"/>
    <w:rsid w:val="007F60F0"/>
    <w:rsid w:val="007F61E4"/>
    <w:rsid w:val="007F7652"/>
    <w:rsid w:val="008005DE"/>
    <w:rsid w:val="00802148"/>
    <w:rsid w:val="0080255A"/>
    <w:rsid w:val="008034F4"/>
    <w:rsid w:val="00803710"/>
    <w:rsid w:val="00804441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E5C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2F55"/>
    <w:rsid w:val="00847154"/>
    <w:rsid w:val="008472C1"/>
    <w:rsid w:val="00847355"/>
    <w:rsid w:val="0085046C"/>
    <w:rsid w:val="00850C16"/>
    <w:rsid w:val="00851B8A"/>
    <w:rsid w:val="008536F9"/>
    <w:rsid w:val="00854075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62F"/>
    <w:rsid w:val="00865FC7"/>
    <w:rsid w:val="008669C1"/>
    <w:rsid w:val="00866AF8"/>
    <w:rsid w:val="00867DDF"/>
    <w:rsid w:val="0087110D"/>
    <w:rsid w:val="00872D33"/>
    <w:rsid w:val="00873923"/>
    <w:rsid w:val="00874446"/>
    <w:rsid w:val="0087491D"/>
    <w:rsid w:val="0087492F"/>
    <w:rsid w:val="00874A5A"/>
    <w:rsid w:val="00875A6F"/>
    <w:rsid w:val="008805E6"/>
    <w:rsid w:val="0088095F"/>
    <w:rsid w:val="00880C94"/>
    <w:rsid w:val="008822C5"/>
    <w:rsid w:val="00882A79"/>
    <w:rsid w:val="00882C9A"/>
    <w:rsid w:val="00882D3A"/>
    <w:rsid w:val="00883A2F"/>
    <w:rsid w:val="0088403B"/>
    <w:rsid w:val="00884B11"/>
    <w:rsid w:val="00884C96"/>
    <w:rsid w:val="00884F42"/>
    <w:rsid w:val="00884FEF"/>
    <w:rsid w:val="008850E6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97C7D"/>
    <w:rsid w:val="008A0034"/>
    <w:rsid w:val="008A0247"/>
    <w:rsid w:val="008A0634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41DF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2ED"/>
    <w:rsid w:val="008C37A7"/>
    <w:rsid w:val="008C3EEB"/>
    <w:rsid w:val="008C445C"/>
    <w:rsid w:val="008C4F2C"/>
    <w:rsid w:val="008C55A4"/>
    <w:rsid w:val="008C5AAF"/>
    <w:rsid w:val="008C6B3C"/>
    <w:rsid w:val="008D09E3"/>
    <w:rsid w:val="008D11FA"/>
    <w:rsid w:val="008D1359"/>
    <w:rsid w:val="008D3FE7"/>
    <w:rsid w:val="008D4F81"/>
    <w:rsid w:val="008D51C6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5048"/>
    <w:rsid w:val="008E5853"/>
    <w:rsid w:val="008E667B"/>
    <w:rsid w:val="008F0221"/>
    <w:rsid w:val="008F0521"/>
    <w:rsid w:val="008F1C36"/>
    <w:rsid w:val="008F1F36"/>
    <w:rsid w:val="008F2609"/>
    <w:rsid w:val="008F3926"/>
    <w:rsid w:val="008F3B2C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2D54"/>
    <w:rsid w:val="00903428"/>
    <w:rsid w:val="0090416F"/>
    <w:rsid w:val="00904ACC"/>
    <w:rsid w:val="00904D3A"/>
    <w:rsid w:val="009056D4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1733B"/>
    <w:rsid w:val="00921415"/>
    <w:rsid w:val="00921E8E"/>
    <w:rsid w:val="00922414"/>
    <w:rsid w:val="00922435"/>
    <w:rsid w:val="00925B79"/>
    <w:rsid w:val="00925D81"/>
    <w:rsid w:val="00930082"/>
    <w:rsid w:val="0093020B"/>
    <w:rsid w:val="00931D58"/>
    <w:rsid w:val="00931FA2"/>
    <w:rsid w:val="00932D69"/>
    <w:rsid w:val="0093419C"/>
    <w:rsid w:val="00935B1F"/>
    <w:rsid w:val="00935F4B"/>
    <w:rsid w:val="00937907"/>
    <w:rsid w:val="00940F39"/>
    <w:rsid w:val="00941439"/>
    <w:rsid w:val="009434C4"/>
    <w:rsid w:val="009437BE"/>
    <w:rsid w:val="00943F58"/>
    <w:rsid w:val="00944377"/>
    <w:rsid w:val="0094461F"/>
    <w:rsid w:val="0094497D"/>
    <w:rsid w:val="00944C47"/>
    <w:rsid w:val="009459E9"/>
    <w:rsid w:val="00945FD0"/>
    <w:rsid w:val="009468C9"/>
    <w:rsid w:val="00946C65"/>
    <w:rsid w:val="00946D54"/>
    <w:rsid w:val="00946E08"/>
    <w:rsid w:val="00946EBA"/>
    <w:rsid w:val="00946F6B"/>
    <w:rsid w:val="00947474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15C"/>
    <w:rsid w:val="009537FB"/>
    <w:rsid w:val="00953C6E"/>
    <w:rsid w:val="00953C71"/>
    <w:rsid w:val="00953DB2"/>
    <w:rsid w:val="00956280"/>
    <w:rsid w:val="0095732C"/>
    <w:rsid w:val="0096116E"/>
    <w:rsid w:val="00962749"/>
    <w:rsid w:val="009627AB"/>
    <w:rsid w:val="00963217"/>
    <w:rsid w:val="00963822"/>
    <w:rsid w:val="00963B19"/>
    <w:rsid w:val="0096528D"/>
    <w:rsid w:val="00965A3D"/>
    <w:rsid w:val="009663CE"/>
    <w:rsid w:val="00966ABB"/>
    <w:rsid w:val="0096706A"/>
    <w:rsid w:val="0096764F"/>
    <w:rsid w:val="00967E39"/>
    <w:rsid w:val="009720B7"/>
    <w:rsid w:val="00972E35"/>
    <w:rsid w:val="00973C8B"/>
    <w:rsid w:val="009752D9"/>
    <w:rsid w:val="009757AC"/>
    <w:rsid w:val="00975CFA"/>
    <w:rsid w:val="00975D1D"/>
    <w:rsid w:val="00975F02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2C9C"/>
    <w:rsid w:val="00983178"/>
    <w:rsid w:val="009832C5"/>
    <w:rsid w:val="009835E9"/>
    <w:rsid w:val="00983CCA"/>
    <w:rsid w:val="009843BE"/>
    <w:rsid w:val="009858D5"/>
    <w:rsid w:val="009876EE"/>
    <w:rsid w:val="00991837"/>
    <w:rsid w:val="00992229"/>
    <w:rsid w:val="00992ACA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4E61"/>
    <w:rsid w:val="009B64D8"/>
    <w:rsid w:val="009C030E"/>
    <w:rsid w:val="009C0AE5"/>
    <w:rsid w:val="009C10B1"/>
    <w:rsid w:val="009C2168"/>
    <w:rsid w:val="009C2DC2"/>
    <w:rsid w:val="009C333F"/>
    <w:rsid w:val="009C3507"/>
    <w:rsid w:val="009C3A7F"/>
    <w:rsid w:val="009C441A"/>
    <w:rsid w:val="009C4A8F"/>
    <w:rsid w:val="009C686B"/>
    <w:rsid w:val="009C68C2"/>
    <w:rsid w:val="009D0192"/>
    <w:rsid w:val="009D1B0D"/>
    <w:rsid w:val="009D1C30"/>
    <w:rsid w:val="009D27DB"/>
    <w:rsid w:val="009D297C"/>
    <w:rsid w:val="009D333B"/>
    <w:rsid w:val="009D4317"/>
    <w:rsid w:val="009D5019"/>
    <w:rsid w:val="009D529A"/>
    <w:rsid w:val="009D6213"/>
    <w:rsid w:val="009E09B2"/>
    <w:rsid w:val="009E16B8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4EBF"/>
    <w:rsid w:val="009F55D7"/>
    <w:rsid w:val="009F688A"/>
    <w:rsid w:val="009F71E9"/>
    <w:rsid w:val="009F72F6"/>
    <w:rsid w:val="009F75E2"/>
    <w:rsid w:val="009F75E5"/>
    <w:rsid w:val="009F7D5B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DFA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E07"/>
    <w:rsid w:val="00A20F3E"/>
    <w:rsid w:val="00A22E2E"/>
    <w:rsid w:val="00A230B6"/>
    <w:rsid w:val="00A247E0"/>
    <w:rsid w:val="00A24A34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6BE9"/>
    <w:rsid w:val="00A477D7"/>
    <w:rsid w:val="00A47AB6"/>
    <w:rsid w:val="00A509EE"/>
    <w:rsid w:val="00A51498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2A1D"/>
    <w:rsid w:val="00A63623"/>
    <w:rsid w:val="00A63B1E"/>
    <w:rsid w:val="00A646E4"/>
    <w:rsid w:val="00A6473D"/>
    <w:rsid w:val="00A64A84"/>
    <w:rsid w:val="00A64FEE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A9F"/>
    <w:rsid w:val="00A81FD5"/>
    <w:rsid w:val="00A8201C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1873"/>
    <w:rsid w:val="00AB1901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4266"/>
    <w:rsid w:val="00AC5660"/>
    <w:rsid w:val="00AC5E1C"/>
    <w:rsid w:val="00AC5E5C"/>
    <w:rsid w:val="00AD01EF"/>
    <w:rsid w:val="00AD0A23"/>
    <w:rsid w:val="00AD4AB0"/>
    <w:rsid w:val="00AD6D4F"/>
    <w:rsid w:val="00AD7C20"/>
    <w:rsid w:val="00AE11C5"/>
    <w:rsid w:val="00AE1B33"/>
    <w:rsid w:val="00AE2361"/>
    <w:rsid w:val="00AE30BE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33C"/>
    <w:rsid w:val="00B13ADA"/>
    <w:rsid w:val="00B13F2E"/>
    <w:rsid w:val="00B1520F"/>
    <w:rsid w:val="00B1602C"/>
    <w:rsid w:val="00B160C5"/>
    <w:rsid w:val="00B1610A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5702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80C"/>
    <w:rsid w:val="00B43EB3"/>
    <w:rsid w:val="00B44CD1"/>
    <w:rsid w:val="00B45B88"/>
    <w:rsid w:val="00B4614D"/>
    <w:rsid w:val="00B467E4"/>
    <w:rsid w:val="00B46CB5"/>
    <w:rsid w:val="00B47091"/>
    <w:rsid w:val="00B47447"/>
    <w:rsid w:val="00B47760"/>
    <w:rsid w:val="00B47AF3"/>
    <w:rsid w:val="00B47DEC"/>
    <w:rsid w:val="00B5027D"/>
    <w:rsid w:val="00B50449"/>
    <w:rsid w:val="00B50475"/>
    <w:rsid w:val="00B515F3"/>
    <w:rsid w:val="00B51946"/>
    <w:rsid w:val="00B51E04"/>
    <w:rsid w:val="00B52C81"/>
    <w:rsid w:val="00B530A5"/>
    <w:rsid w:val="00B559EC"/>
    <w:rsid w:val="00B56660"/>
    <w:rsid w:val="00B56B28"/>
    <w:rsid w:val="00B6054B"/>
    <w:rsid w:val="00B6078A"/>
    <w:rsid w:val="00B6104B"/>
    <w:rsid w:val="00B6108C"/>
    <w:rsid w:val="00B625CE"/>
    <w:rsid w:val="00B62AA1"/>
    <w:rsid w:val="00B63814"/>
    <w:rsid w:val="00B639B8"/>
    <w:rsid w:val="00B64FDF"/>
    <w:rsid w:val="00B66320"/>
    <w:rsid w:val="00B67B5F"/>
    <w:rsid w:val="00B71003"/>
    <w:rsid w:val="00B71B6F"/>
    <w:rsid w:val="00B726F5"/>
    <w:rsid w:val="00B74A3D"/>
    <w:rsid w:val="00B74F22"/>
    <w:rsid w:val="00B75DB7"/>
    <w:rsid w:val="00B75EDE"/>
    <w:rsid w:val="00B769A3"/>
    <w:rsid w:val="00B77203"/>
    <w:rsid w:val="00B77857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3AF7"/>
    <w:rsid w:val="00B84598"/>
    <w:rsid w:val="00B84B57"/>
    <w:rsid w:val="00B851FE"/>
    <w:rsid w:val="00B85B32"/>
    <w:rsid w:val="00B873B5"/>
    <w:rsid w:val="00B90381"/>
    <w:rsid w:val="00B9077F"/>
    <w:rsid w:val="00B912BA"/>
    <w:rsid w:val="00B91321"/>
    <w:rsid w:val="00B91A6D"/>
    <w:rsid w:val="00B91D39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97676"/>
    <w:rsid w:val="00BA0915"/>
    <w:rsid w:val="00BA156A"/>
    <w:rsid w:val="00BA1B0D"/>
    <w:rsid w:val="00BA2062"/>
    <w:rsid w:val="00BA2546"/>
    <w:rsid w:val="00BA257B"/>
    <w:rsid w:val="00BA2922"/>
    <w:rsid w:val="00BA2DA7"/>
    <w:rsid w:val="00BA46A8"/>
    <w:rsid w:val="00BA6CC3"/>
    <w:rsid w:val="00BA7E4B"/>
    <w:rsid w:val="00BA7FED"/>
    <w:rsid w:val="00BB042D"/>
    <w:rsid w:val="00BB04FA"/>
    <w:rsid w:val="00BB0555"/>
    <w:rsid w:val="00BB0BED"/>
    <w:rsid w:val="00BB0F5B"/>
    <w:rsid w:val="00BB11F0"/>
    <w:rsid w:val="00BB1B87"/>
    <w:rsid w:val="00BB1DEC"/>
    <w:rsid w:val="00BB1ED4"/>
    <w:rsid w:val="00BB1FE9"/>
    <w:rsid w:val="00BB2A14"/>
    <w:rsid w:val="00BB36D4"/>
    <w:rsid w:val="00BB4950"/>
    <w:rsid w:val="00BB55D0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7F5"/>
    <w:rsid w:val="00BD6D64"/>
    <w:rsid w:val="00BE081A"/>
    <w:rsid w:val="00BE11D0"/>
    <w:rsid w:val="00BE1BF1"/>
    <w:rsid w:val="00BE274F"/>
    <w:rsid w:val="00BE2838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1AED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A16"/>
    <w:rsid w:val="00C20C50"/>
    <w:rsid w:val="00C23134"/>
    <w:rsid w:val="00C236D2"/>
    <w:rsid w:val="00C23F8E"/>
    <w:rsid w:val="00C252F4"/>
    <w:rsid w:val="00C26256"/>
    <w:rsid w:val="00C26398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47C5"/>
    <w:rsid w:val="00C456D5"/>
    <w:rsid w:val="00C45714"/>
    <w:rsid w:val="00C45DC0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7277"/>
    <w:rsid w:val="00C6778B"/>
    <w:rsid w:val="00C704D4"/>
    <w:rsid w:val="00C70D09"/>
    <w:rsid w:val="00C71DAC"/>
    <w:rsid w:val="00C7202F"/>
    <w:rsid w:val="00C72DC5"/>
    <w:rsid w:val="00C72F21"/>
    <w:rsid w:val="00C730F7"/>
    <w:rsid w:val="00C743F3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5E2"/>
    <w:rsid w:val="00C86992"/>
    <w:rsid w:val="00C879CB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973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CDC"/>
    <w:rsid w:val="00CC7FD5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051"/>
    <w:rsid w:val="00CF6163"/>
    <w:rsid w:val="00CF7F76"/>
    <w:rsid w:val="00D00073"/>
    <w:rsid w:val="00D0139F"/>
    <w:rsid w:val="00D0156A"/>
    <w:rsid w:val="00D01748"/>
    <w:rsid w:val="00D0362F"/>
    <w:rsid w:val="00D044CF"/>
    <w:rsid w:val="00D04541"/>
    <w:rsid w:val="00D0525E"/>
    <w:rsid w:val="00D05635"/>
    <w:rsid w:val="00D0603C"/>
    <w:rsid w:val="00D07491"/>
    <w:rsid w:val="00D11EC2"/>
    <w:rsid w:val="00D13110"/>
    <w:rsid w:val="00D1406B"/>
    <w:rsid w:val="00D14312"/>
    <w:rsid w:val="00D14334"/>
    <w:rsid w:val="00D15A15"/>
    <w:rsid w:val="00D16971"/>
    <w:rsid w:val="00D1716F"/>
    <w:rsid w:val="00D201F7"/>
    <w:rsid w:val="00D20F2B"/>
    <w:rsid w:val="00D20F46"/>
    <w:rsid w:val="00D21353"/>
    <w:rsid w:val="00D215B2"/>
    <w:rsid w:val="00D22ECC"/>
    <w:rsid w:val="00D23CE3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2ED"/>
    <w:rsid w:val="00D44DD6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567"/>
    <w:rsid w:val="00D55B20"/>
    <w:rsid w:val="00D5621F"/>
    <w:rsid w:val="00D56A4B"/>
    <w:rsid w:val="00D60058"/>
    <w:rsid w:val="00D6016A"/>
    <w:rsid w:val="00D612A2"/>
    <w:rsid w:val="00D61AEB"/>
    <w:rsid w:val="00D622D4"/>
    <w:rsid w:val="00D6259D"/>
    <w:rsid w:val="00D63E6F"/>
    <w:rsid w:val="00D6478D"/>
    <w:rsid w:val="00D6553B"/>
    <w:rsid w:val="00D67577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C69"/>
    <w:rsid w:val="00D75DC4"/>
    <w:rsid w:val="00D7624D"/>
    <w:rsid w:val="00D763E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9F4"/>
    <w:rsid w:val="00D97C64"/>
    <w:rsid w:val="00D97D40"/>
    <w:rsid w:val="00DA0058"/>
    <w:rsid w:val="00DA0960"/>
    <w:rsid w:val="00DA0966"/>
    <w:rsid w:val="00DA13F8"/>
    <w:rsid w:val="00DA2392"/>
    <w:rsid w:val="00DA2918"/>
    <w:rsid w:val="00DA2C36"/>
    <w:rsid w:val="00DA3209"/>
    <w:rsid w:val="00DA3336"/>
    <w:rsid w:val="00DA4391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6D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5D44"/>
    <w:rsid w:val="00DC60D3"/>
    <w:rsid w:val="00DC77F7"/>
    <w:rsid w:val="00DD0543"/>
    <w:rsid w:val="00DD0913"/>
    <w:rsid w:val="00DD12CE"/>
    <w:rsid w:val="00DD17C9"/>
    <w:rsid w:val="00DD18A9"/>
    <w:rsid w:val="00DD30B4"/>
    <w:rsid w:val="00DD368E"/>
    <w:rsid w:val="00DD3974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2FF7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6E0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43B"/>
    <w:rsid w:val="00E22B92"/>
    <w:rsid w:val="00E23551"/>
    <w:rsid w:val="00E2509F"/>
    <w:rsid w:val="00E25F10"/>
    <w:rsid w:val="00E26BE6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4A4B"/>
    <w:rsid w:val="00E450AE"/>
    <w:rsid w:val="00E47727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9D6"/>
    <w:rsid w:val="00E63BE6"/>
    <w:rsid w:val="00E63DC9"/>
    <w:rsid w:val="00E64166"/>
    <w:rsid w:val="00E70908"/>
    <w:rsid w:val="00E71251"/>
    <w:rsid w:val="00E7141A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1563"/>
    <w:rsid w:val="00E82033"/>
    <w:rsid w:val="00E82358"/>
    <w:rsid w:val="00E82625"/>
    <w:rsid w:val="00E82953"/>
    <w:rsid w:val="00E83089"/>
    <w:rsid w:val="00E83CA7"/>
    <w:rsid w:val="00E84837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60F"/>
    <w:rsid w:val="00E93812"/>
    <w:rsid w:val="00E93A9C"/>
    <w:rsid w:val="00E94B33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0C12"/>
    <w:rsid w:val="00EA167A"/>
    <w:rsid w:val="00EA23E8"/>
    <w:rsid w:val="00EA2F2C"/>
    <w:rsid w:val="00EA37A8"/>
    <w:rsid w:val="00EA3B6B"/>
    <w:rsid w:val="00EA3C6D"/>
    <w:rsid w:val="00EA4448"/>
    <w:rsid w:val="00EA473B"/>
    <w:rsid w:val="00EA516E"/>
    <w:rsid w:val="00EA5179"/>
    <w:rsid w:val="00EA5B75"/>
    <w:rsid w:val="00EA6993"/>
    <w:rsid w:val="00EA6B52"/>
    <w:rsid w:val="00EA75A1"/>
    <w:rsid w:val="00EB0934"/>
    <w:rsid w:val="00EB1452"/>
    <w:rsid w:val="00EB260E"/>
    <w:rsid w:val="00EB26BE"/>
    <w:rsid w:val="00EB5558"/>
    <w:rsid w:val="00EB5BF8"/>
    <w:rsid w:val="00EB660A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2F6B"/>
    <w:rsid w:val="00EC2F83"/>
    <w:rsid w:val="00EC3A30"/>
    <w:rsid w:val="00EC3F5E"/>
    <w:rsid w:val="00EC4375"/>
    <w:rsid w:val="00EC4DDD"/>
    <w:rsid w:val="00EC5F1C"/>
    <w:rsid w:val="00EC6A9F"/>
    <w:rsid w:val="00EC6D6E"/>
    <w:rsid w:val="00ED02BA"/>
    <w:rsid w:val="00ED0707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08C9"/>
    <w:rsid w:val="00EE1BCC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E7EF9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38C2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1BEB"/>
    <w:rsid w:val="00F31F13"/>
    <w:rsid w:val="00F3509A"/>
    <w:rsid w:val="00F354E3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1035"/>
    <w:rsid w:val="00F426FE"/>
    <w:rsid w:val="00F42D28"/>
    <w:rsid w:val="00F42EE3"/>
    <w:rsid w:val="00F42F15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6F9"/>
    <w:rsid w:val="00F53D8B"/>
    <w:rsid w:val="00F5455E"/>
    <w:rsid w:val="00F54DEA"/>
    <w:rsid w:val="00F55370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656"/>
    <w:rsid w:val="00F7647C"/>
    <w:rsid w:val="00F7715E"/>
    <w:rsid w:val="00F772B3"/>
    <w:rsid w:val="00F775D0"/>
    <w:rsid w:val="00F779A1"/>
    <w:rsid w:val="00F77CD8"/>
    <w:rsid w:val="00F77D74"/>
    <w:rsid w:val="00F802D2"/>
    <w:rsid w:val="00F8076E"/>
    <w:rsid w:val="00F84FA0"/>
    <w:rsid w:val="00F851A6"/>
    <w:rsid w:val="00F8616C"/>
    <w:rsid w:val="00F8701E"/>
    <w:rsid w:val="00F87043"/>
    <w:rsid w:val="00F8762F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D78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C079C"/>
    <w:rsid w:val="00FC0C19"/>
    <w:rsid w:val="00FC1CC7"/>
    <w:rsid w:val="00FC2152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69A8"/>
    <w:rsid w:val="00FC7930"/>
    <w:rsid w:val="00FC79CC"/>
    <w:rsid w:val="00FC7D4B"/>
    <w:rsid w:val="00FD043A"/>
    <w:rsid w:val="00FD04FB"/>
    <w:rsid w:val="00FD08AD"/>
    <w:rsid w:val="00FD08C3"/>
    <w:rsid w:val="00FD0C37"/>
    <w:rsid w:val="00FD0CBA"/>
    <w:rsid w:val="00FD0E26"/>
    <w:rsid w:val="00FD11CD"/>
    <w:rsid w:val="00FD1C5B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34AF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F2CB6"/>
  <w15:docId w15:val="{AF7B9D68-5E06-4E33-B5BA-DCD31EE0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F658E-AAA6-49D1-B271-D6BC13CBA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183</Pages>
  <Words>52840</Words>
  <Characters>301193</Characters>
  <Application>Microsoft Office Word</Application>
  <DocSecurity>0</DocSecurity>
  <Lines>2509</Lines>
  <Paragraphs>706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8</cp:revision>
  <cp:lastPrinted>2023-06-08T03:51:00Z</cp:lastPrinted>
  <dcterms:created xsi:type="dcterms:W3CDTF">2023-06-08T06:40:00Z</dcterms:created>
  <dcterms:modified xsi:type="dcterms:W3CDTF">2023-06-08T07:02:00Z</dcterms:modified>
</cp:coreProperties>
</file>