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DBB9" w14:textId="77777777" w:rsidR="00925B79" w:rsidRPr="00925B79" w:rsidRDefault="00925B79" w:rsidP="00925B79"/>
    <w:p w14:paraId="36394424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9584" behindDoc="1" locked="0" layoutInCell="1" allowOverlap="1" wp14:anchorId="75355883" wp14:editId="1A91851D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DD30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38ED588C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046AD219" w14:textId="77777777" w:rsidR="00925B79" w:rsidRDefault="00925B79" w:rsidP="00925B79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52EA1B2" w14:textId="0FF41689" w:rsidR="00925B79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แบบการเสนอผล</w:t>
      </w:r>
      <w:r w:rsidR="00327F33">
        <w:rPr>
          <w:rFonts w:ascii="TH SarabunIT๙" w:hAnsi="TH SarabunIT๙" w:cs="TH SarabunIT๙" w:hint="cs"/>
          <w:b/>
          <w:bCs/>
          <w:sz w:val="60"/>
          <w:szCs w:val="60"/>
          <w:cs/>
        </w:rPr>
        <w:t>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านและแบบการเสนอข้อเสนอแนวคิด</w:t>
      </w:r>
    </w:p>
    <w:p w14:paraId="67F303AF" w14:textId="13DDAC58" w:rsidR="004C22BF" w:rsidRDefault="004C22BF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การปรับปรุงหรือพัฒนางาน</w:t>
      </w:r>
    </w:p>
    <w:p w14:paraId="48FE0467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53FBBBFB" w14:textId="77777777" w:rsidR="00925B79" w:rsidRDefault="00925B79" w:rsidP="00925B7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B6780D8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4CC6D78D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3482A72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0291125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27831B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8177811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765E07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0A5FFC29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F5971B6" w14:textId="77777777" w:rsidR="00925B79" w:rsidRPr="00644D0A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56C0B2A" w14:textId="36A87041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</w:t>
      </w:r>
      <w:r w:rsidR="00580785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5CF51F00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2B32D8C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EE738EF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7802A4D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AE3A104" w14:textId="77777777" w:rsidR="00925B79" w:rsidRDefault="00925B79" w:rsidP="00925B7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8A85320" w14:textId="4E29751D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854075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</w:t>
      </w:r>
      <w:r w:rsidR="004C22B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ผลงาน</w:t>
      </w:r>
    </w:p>
    <w:p w14:paraId="2C89D1EF" w14:textId="6A495C30" w:rsidR="009056D4" w:rsidRPr="00A965E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</w:t>
      </w:r>
      <w:r w:rsidR="001C16C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เชี่ยวชาญ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E479976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5BD72353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</w:p>
    <w:p w14:paraId="677310B9" w14:textId="77777777" w:rsidR="009056D4" w:rsidRPr="00383AF9" w:rsidRDefault="009056D4" w:rsidP="009056D4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45586C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2020B758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2267B2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394EFB8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6154A8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9D8217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3897E1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CB735B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B945C8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5AED04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5E7A26B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2B0C6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18866F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8E23857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998470F" w14:textId="77777777" w:rsidR="009056D4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71EAED8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5CA64CA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D74D99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8C8E9DB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5539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553953" w:rsidRPr="00553953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EC05963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4321B3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14A9DD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9615E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D3F04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BB4A835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ACB10A3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1BAD0F" w14:textId="4B49FE2D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CA5D4B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0DF4E8C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1D51C5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ABFF87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76CF69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FFD92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12349BA2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26A92B" w14:textId="0743547F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0448B453" w14:textId="77777777" w:rsidR="009056D4" w:rsidRDefault="009056D4" w:rsidP="004C22B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3A8022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03528A19" w14:textId="77777777" w:rsidR="009056D4" w:rsidRPr="008143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10888A5F" w14:textId="77777777" w:rsidR="009056D4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311536" w14:textId="77777777" w:rsidR="009056D4" w:rsidRPr="00CD122D" w:rsidRDefault="009056D4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33079A0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ACB71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DF9B2B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F49245D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4EB7C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BCADCDE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E15242" w14:textId="38B14877" w:rsidR="004C22BF" w:rsidRPr="00CD122D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0883559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7473652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9FD8B5A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ED7B61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47070C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8A2A05D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D808222" w14:textId="1C99E835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1EEDA1D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53326B91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0557C22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A87F1C0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5244F1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B2BA48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186B7EE" w14:textId="1030FEA6" w:rsidR="004C22BF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45278E6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AF4E474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FECE1E5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DA31163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3DF0544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A5D955" w14:textId="77777777" w:rsidR="004C22BF" w:rsidRPr="00CD122D" w:rsidRDefault="009056D4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  <w:r w:rsidR="004C22BF"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DD9D6BF" w14:textId="019CDB5E" w:rsidR="009056D4" w:rsidRDefault="004C22BF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9103D71" w14:textId="77777777" w:rsidR="009056D4" w:rsidRPr="008143D4" w:rsidRDefault="009056D4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2F121302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63701056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2FA090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72F8EAE" w14:textId="77777777" w:rsidR="009056D4" w:rsidRPr="00383AF9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6815EEF" w14:textId="77777777" w:rsidR="009056D4" w:rsidRDefault="009056D4" w:rsidP="009056D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4AFA7AB" w14:textId="77777777" w:rsidR="004C22BF" w:rsidRPr="00CD122D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00EEEA59" w14:textId="1EA593D9" w:rsidR="009056D4" w:rsidRPr="00CD122D" w:rsidRDefault="004C22BF" w:rsidP="009056D4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การเผยแพร่</w:t>
      </w:r>
      <w:r w:rsidR="009056D4"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065A29D9" w14:textId="342B33BB" w:rsidR="009056D4" w:rsidRDefault="009056D4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Pr="008143D4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6EDB2C30" w14:textId="77777777" w:rsidR="004B069C" w:rsidRDefault="004B069C" w:rsidP="004B069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038B38" w14:textId="77777777" w:rsidR="004C22BF" w:rsidRPr="00383AF9" w:rsidRDefault="004C22BF" w:rsidP="004C22B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500C041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8DC6071" w14:textId="77777777" w:rsidR="004C22BF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6CBF4B" w14:textId="7777777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0428B2" w14:textId="1BF37DFC" w:rsidR="009056D4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569A1DB6" w14:textId="77777777" w:rsidR="009056D4" w:rsidRDefault="00A6473D" w:rsidP="009056D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4763A288" w14:textId="177914F0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7499ADC5" w14:textId="2F444D72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46AC51BB" w14:textId="6248DE87" w:rsidR="004C22BF" w:rsidRPr="00383AF9" w:rsidRDefault="004C22BF" w:rsidP="004C22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4C22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สัดส่วนผลงาน ................................................</w:t>
      </w:r>
    </w:p>
    <w:p w14:paraId="0A49D488" w14:textId="77777777" w:rsidR="009056D4" w:rsidRDefault="009056D4" w:rsidP="004C22BF">
      <w:pPr>
        <w:spacing w:before="120"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4D6B1655" w14:textId="77777777" w:rsidR="00EC2F6B" w:rsidRPr="008143D4" w:rsidRDefault="00EC2F6B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</w:p>
    <w:p w14:paraId="2044AC2C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058DE00A" w14:textId="77777777" w:rsidR="009056D4" w:rsidRPr="00383AF9" w:rsidRDefault="009056D4" w:rsidP="006C1692">
      <w:pPr>
        <w:spacing w:after="0" w:line="36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2ED8A11F" w14:textId="0D62B585" w:rsidR="009056D4" w:rsidRDefault="009056D4" w:rsidP="006C1692">
      <w:pPr>
        <w:spacing w:after="0" w:line="36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</w:t>
      </w:r>
    </w:p>
    <w:p w14:paraId="5DCF1369" w14:textId="313F43D4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p w14:paraId="6C289110" w14:textId="77777777" w:rsidR="009056D4" w:rsidRPr="00383AF9" w:rsidRDefault="009056D4" w:rsidP="009056D4">
      <w:pPr>
        <w:spacing w:before="120" w:after="0" w:line="240" w:lineRule="auto"/>
        <w:rPr>
          <w:rFonts w:ascii="TH SarabunIT๙" w:eastAsia="Calibri" w:hAnsi="TH SarabunIT๙" w:cs="TH SarabunIT๙"/>
          <w:sz w:val="8"/>
          <w:szCs w:val="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9056D4" w:rsidRPr="00383AF9" w14:paraId="69D5CF86" w14:textId="77777777" w:rsidTr="008B41DF">
        <w:trPr>
          <w:trHeight w:val="299"/>
        </w:trPr>
        <w:tc>
          <w:tcPr>
            <w:tcW w:w="4109" w:type="dxa"/>
            <w:vAlign w:val="center"/>
          </w:tcPr>
          <w:p w14:paraId="6B51FE8F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39F9595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5C3A42AE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421CE6FA" w14:textId="77777777" w:rsidR="009056D4" w:rsidRPr="00D90E2A" w:rsidRDefault="009056D4" w:rsidP="008B41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56D4" w:rsidRPr="00383AF9" w14:paraId="5B3B2522" w14:textId="77777777" w:rsidTr="008B41DF">
        <w:tc>
          <w:tcPr>
            <w:tcW w:w="4109" w:type="dxa"/>
          </w:tcPr>
          <w:p w14:paraId="4A87253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3DAA96A7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46253F1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17DE118E" w14:textId="77777777" w:rsidTr="008B41DF">
        <w:tc>
          <w:tcPr>
            <w:tcW w:w="4109" w:type="dxa"/>
          </w:tcPr>
          <w:p w14:paraId="070C685D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020C778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335325CE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  <w:tr w:rsidR="009056D4" w:rsidRPr="00383AF9" w14:paraId="61CE395E" w14:textId="77777777" w:rsidTr="008B41DF">
        <w:tc>
          <w:tcPr>
            <w:tcW w:w="4109" w:type="dxa"/>
          </w:tcPr>
          <w:p w14:paraId="3D54242A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  <w:p w14:paraId="5FFC4635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6C1E4F1F" w14:textId="77777777" w:rsidR="009056D4" w:rsidRPr="00383AF9" w:rsidRDefault="009056D4" w:rsidP="008B41DF">
            <w:pPr>
              <w:rPr>
                <w:rFonts w:ascii="TH SarabunIT๙" w:hAnsi="TH SarabunIT๙" w:cs="TH SarabunIT๙"/>
              </w:rPr>
            </w:pPr>
          </w:p>
        </w:tc>
      </w:tr>
    </w:tbl>
    <w:p w14:paraId="3F7BB493" w14:textId="77777777" w:rsidR="009056D4" w:rsidRPr="00383AF9" w:rsidRDefault="009056D4" w:rsidP="004B069C">
      <w:pPr>
        <w:spacing w:before="24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7CB34B0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(ลงชื่อ) ..........................................................</w:t>
      </w:r>
    </w:p>
    <w:p w14:paraId="19B0E9C7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30546B8" w14:textId="77777777" w:rsidR="009056D4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ผู้บังคับบัญชาที่กำกับดูแล </w:t>
      </w:r>
    </w:p>
    <w:p w14:paraId="6C76C8FF" w14:textId="77777777" w:rsidR="009056D4" w:rsidRPr="00383AF9" w:rsidRDefault="009056D4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409DBC5" w14:textId="77777777" w:rsidR="009056D4" w:rsidRPr="00383AF9" w:rsidRDefault="009056D4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940D53B" w14:textId="77777777" w:rsidR="009056D4" w:rsidRPr="00383AF9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374108E8" w14:textId="77777777" w:rsidR="009056D4" w:rsidRDefault="009056D4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ผู้บังคับบัญชาที่เหนือขึ้นไป</w:t>
      </w:r>
    </w:p>
    <w:p w14:paraId="39F6F5FE" w14:textId="77777777" w:rsidR="006C1692" w:rsidRPr="00383AF9" w:rsidRDefault="006C1692" w:rsidP="004B069C">
      <w:pPr>
        <w:spacing w:after="0" w:line="340" w:lineRule="exact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247D35C" w14:textId="77777777" w:rsidR="006C1692" w:rsidRPr="00383AF9" w:rsidRDefault="006C1692" w:rsidP="004B069C">
      <w:pPr>
        <w:spacing w:after="0" w:line="340" w:lineRule="exact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28845DAB" w14:textId="77777777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90A3C83" w14:textId="306E6324" w:rsidR="006C1692" w:rsidRPr="00383AF9" w:rsidRDefault="006C1692" w:rsidP="004B069C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    ผู้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54FF8944" w14:textId="693B3009" w:rsidR="009056D4" w:rsidRDefault="009056D4" w:rsidP="004B069C">
      <w:pPr>
        <w:spacing w:before="120"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คำรับรองจากผู้บังคับบัญชาอย่างน้อย 2 ระดับ คือผู้บังคับบัญชาที่กำกับดูแล  และผู้บังคับบัญชา  ที่เหนือขึ้นไปอีกหนึ่งระดับ  เว้นแต่ในกรณีที่ผู้บังคับบัญชาดังกล่าวเป็นบุคคลคนเดียวกัน ก็ให้มีคำรับรอง      1 ระดับได้ </w:t>
      </w:r>
    </w:p>
    <w:p w14:paraId="6A41DF80" w14:textId="77777777" w:rsidR="009056D4" w:rsidRDefault="009056D4" w:rsidP="009056D4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C281D9E" w14:textId="77777777" w:rsidR="009056D4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แบบ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2A053AB9" w14:textId="0CF4F8AC" w:rsidR="00925B79" w:rsidRPr="00A965E9" w:rsidRDefault="00925B79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</w:t>
      </w:r>
      <w:r w:rsidR="001C16C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เชี่ยวชาญ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14:paraId="25AA9CA8" w14:textId="77777777" w:rsidR="009056D4" w:rsidRPr="00383AF9" w:rsidRDefault="009056D4" w:rsidP="009056D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89D85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CFAB8C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0AF4BE2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A2EA8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64B9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BED51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02C40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6279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CA964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36F47012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7C3E8D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88328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4C90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E478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EAC65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19C77EE0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5B229B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4B55D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2A2361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9C1223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7090A6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F69F22A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C287E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2A77E9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471584" w14:textId="77777777" w:rsidR="009056D4" w:rsidRPr="00383AF9" w:rsidRDefault="009056D4" w:rsidP="009056D4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1123C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62CF5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7E479E86" w14:textId="77777777" w:rsidR="009056D4" w:rsidRPr="00383AF9" w:rsidRDefault="009056D4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1C996D9F" w14:textId="424FB4BC" w:rsidR="009056D4" w:rsidRPr="00383AF9" w:rsidRDefault="002B30C6" w:rsidP="009056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22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6D4" w:rsidRPr="00383AF9">
        <w:rPr>
          <w:rFonts w:ascii="TH SarabunIT๙" w:hAnsi="TH SarabunIT๙" w:cs="TH SarabunIT๙"/>
          <w:sz w:val="32"/>
          <w:szCs w:val="32"/>
          <w:cs/>
        </w:rPr>
        <w:t xml:space="preserve">   ผู้ขอประเมิน</w:t>
      </w:r>
    </w:p>
    <w:p w14:paraId="450F38D0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74036B69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423C91E8" w14:textId="77777777" w:rsidR="009056D4" w:rsidRDefault="009056D4" w:rsidP="009056D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sectPr w:rsidR="009056D4" w:rsidSect="00EE2132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C039E" w14:textId="77777777" w:rsidR="00A17905" w:rsidRDefault="00A17905" w:rsidP="00A81FD5">
      <w:pPr>
        <w:spacing w:after="0" w:line="240" w:lineRule="auto"/>
      </w:pPr>
      <w:r>
        <w:separator/>
      </w:r>
    </w:p>
  </w:endnote>
  <w:endnote w:type="continuationSeparator" w:id="0">
    <w:p w14:paraId="61703074" w14:textId="77777777" w:rsidR="00A17905" w:rsidRDefault="00A17905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C1A" w14:textId="77777777" w:rsidR="00A17905" w:rsidRDefault="00A17905" w:rsidP="00A81FD5">
      <w:pPr>
        <w:spacing w:after="0" w:line="240" w:lineRule="auto"/>
      </w:pPr>
      <w:r>
        <w:separator/>
      </w:r>
    </w:p>
  </w:footnote>
  <w:footnote w:type="continuationSeparator" w:id="0">
    <w:p w14:paraId="218A9994" w14:textId="77777777" w:rsidR="00A17905" w:rsidRDefault="00A17905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490384">
    <w:abstractNumId w:val="0"/>
  </w:num>
  <w:num w:numId="2" w16cid:durableId="1814248606">
    <w:abstractNumId w:val="9"/>
  </w:num>
  <w:num w:numId="3" w16cid:durableId="1133714037">
    <w:abstractNumId w:val="20"/>
  </w:num>
  <w:num w:numId="4" w16cid:durableId="2066296884">
    <w:abstractNumId w:val="8"/>
  </w:num>
  <w:num w:numId="5" w16cid:durableId="502670457">
    <w:abstractNumId w:val="10"/>
  </w:num>
  <w:num w:numId="6" w16cid:durableId="133834423">
    <w:abstractNumId w:val="18"/>
  </w:num>
  <w:num w:numId="7" w16cid:durableId="1274820301">
    <w:abstractNumId w:val="11"/>
  </w:num>
  <w:num w:numId="8" w16cid:durableId="1898517038">
    <w:abstractNumId w:val="6"/>
  </w:num>
  <w:num w:numId="9" w16cid:durableId="1544830030">
    <w:abstractNumId w:val="13"/>
  </w:num>
  <w:num w:numId="10" w16cid:durableId="1896352551">
    <w:abstractNumId w:val="19"/>
  </w:num>
  <w:num w:numId="11" w16cid:durableId="1914125407">
    <w:abstractNumId w:val="15"/>
  </w:num>
  <w:num w:numId="12" w16cid:durableId="975915154">
    <w:abstractNumId w:val="1"/>
  </w:num>
  <w:num w:numId="13" w16cid:durableId="2066760414">
    <w:abstractNumId w:val="12"/>
  </w:num>
  <w:num w:numId="14" w16cid:durableId="14357809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736155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06074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242293">
    <w:abstractNumId w:val="2"/>
  </w:num>
  <w:num w:numId="18" w16cid:durableId="2120641074">
    <w:abstractNumId w:val="7"/>
  </w:num>
  <w:num w:numId="19" w16cid:durableId="227157699">
    <w:abstractNumId w:val="14"/>
  </w:num>
  <w:num w:numId="20" w16cid:durableId="1243947199">
    <w:abstractNumId w:val="23"/>
  </w:num>
  <w:num w:numId="21" w16cid:durableId="420758204">
    <w:abstractNumId w:val="21"/>
  </w:num>
  <w:num w:numId="22" w16cid:durableId="1918900468">
    <w:abstractNumId w:val="16"/>
  </w:num>
  <w:num w:numId="23" w16cid:durableId="1751149235">
    <w:abstractNumId w:val="3"/>
  </w:num>
  <w:num w:numId="24" w16cid:durableId="1418136472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6C3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10B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27F33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181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7E3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69C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22BF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785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4CF9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1692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C48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9C4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5AE7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91837"/>
    <w:rsid w:val="00992229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686B"/>
    <w:rsid w:val="009C68C2"/>
    <w:rsid w:val="009D0192"/>
    <w:rsid w:val="009D1B0D"/>
    <w:rsid w:val="009D1C30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17905"/>
    <w:rsid w:val="00A207D8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2CE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048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4CB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66FA1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F13"/>
    <w:rsid w:val="00F3206D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B62E6"/>
  <w15:docId w15:val="{A0FBDF72-5AB9-4778-99B0-7FAB7C4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5121-0B26-4ED9-8FA8-A4AD46FC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2</cp:revision>
  <cp:lastPrinted>2023-01-27T08:20:00Z</cp:lastPrinted>
  <dcterms:created xsi:type="dcterms:W3CDTF">2023-10-03T10:26:00Z</dcterms:created>
  <dcterms:modified xsi:type="dcterms:W3CDTF">2023-10-03T10:26:00Z</dcterms:modified>
</cp:coreProperties>
</file>