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50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</w:t>
      </w: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ปก. 1.1</w:t>
      </w: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B7C50" w:rsidRPr="008B7C50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:rsidR="008B7C50" w:rsidRPr="008B7C50" w:rsidRDefault="008B7C50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ขอย้าย</w:t>
      </w: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มาดำรงตำแหน่งประเภทวิชาการ ระดับปฏิบัติการ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เรื่อง  ขอย้าย</w:t>
      </w:r>
      <w:r>
        <w:rPr>
          <w:rFonts w:ascii="TH SarabunIT๙" w:hAnsi="TH SarabunIT๙" w:cs="TH SarabunIT๙" w:hint="cs"/>
          <w:sz w:val="32"/>
          <w:szCs w:val="32"/>
          <w:cs/>
        </w:rPr>
        <w:t>มาดำรงตำแหน่งประเภทวิชาการ ระดับปฏิบัติการ ในต่างสายงานและเป็นสายงานที่ไม่ได้จัดอยู่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ในกลุ่มตำแหน่งเดียวกันกับสายงานในตำแหน่งที่ดำรงอยู่ หรือเคยดำรงอยู่ในระดับเดียวกัน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:rsidR="00FB4C62" w:rsidRPr="00F61264" w:rsidRDefault="00FB4C62" w:rsidP="00FB4C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proofErr w:type="gramStart"/>
      <w:r w:rsidRPr="00F61264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F61264">
        <w:rPr>
          <w:rFonts w:ascii="TH SarabunIT๙" w:hAnsi="TH SarabunIT๙" w:cs="TH SarabunIT๙"/>
          <w:sz w:val="32"/>
          <w:szCs w:val="32"/>
        </w:rPr>
        <w:t xml:space="preserve"> address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ID Line ………………………………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1264">
        <w:rPr>
          <w:rFonts w:ascii="TH SarabunIT๙" w:hAnsi="TH SarabunIT๙" w:cs="TH SarabunIT๙"/>
          <w:sz w:val="32"/>
          <w:szCs w:val="32"/>
          <w:cs/>
        </w:rPr>
        <w:t>. ตำแหน่ง ...................................................  สังกัด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61264">
        <w:rPr>
          <w:rFonts w:ascii="TH SarabunIT๙" w:hAnsi="TH SarabunIT๙" w:cs="TH SarabunIT๙"/>
          <w:sz w:val="32"/>
          <w:szCs w:val="32"/>
          <w:cs/>
        </w:rPr>
        <w:t>. ตำแหน่ง ...................................................  สังกัด ..................................................................</w:t>
      </w:r>
    </w:p>
    <w:p w:rsidR="008B7C50" w:rsidRPr="008B7C50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-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F61264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</w:t>
      </w:r>
      <w:r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ปก. 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:rsidR="008B7C50" w:rsidRDefault="008B7C50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แบบแสดงความยินยอมขอย้ายมาดำรงตำแหน่ง</w:t>
      </w:r>
      <w:r w:rsidR="00BD0B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8B7C50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ระดับปฏิบัติการ</w:t>
      </w:r>
    </w:p>
    <w:p w:rsidR="008B7C50" w:rsidRPr="008B7C50" w:rsidRDefault="008B7C50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เรื่อง  ขอย้าย</w:t>
      </w:r>
      <w:r>
        <w:rPr>
          <w:rFonts w:ascii="TH SarabunIT๙" w:hAnsi="TH SarabunIT๙" w:cs="TH SarabunIT๙" w:hint="cs"/>
          <w:sz w:val="32"/>
          <w:szCs w:val="32"/>
          <w:cs/>
        </w:rPr>
        <w:t>มาดำรงตำแหน่งประเภทวิชาการ ระดับปฏิบัติการ ในต่างสายงานและเป็นสายงานที่ไม่ได้จัดอยู่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7C5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B7C5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ในกลุ่มตำแหน่งเดียวกันกับสายงานในตำแหน่งที่ดำรงอยู่ หรือเคยดำรงอยู่ในระดับต่ำกว่าเดิม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เลขที่ตำแหน่ง ............ อัตราเงินเดือน .................... บาท สังกัด 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ถนน ................................ ตำบล/แขวง ............................. อำเภอ/เขต .............................จังหวัด ....................</w:t>
      </w:r>
    </w:p>
    <w:p w:rsidR="00FB4C62" w:rsidRPr="00F61264" w:rsidRDefault="00FB4C62" w:rsidP="00FB4C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proofErr w:type="gramStart"/>
      <w:r w:rsidRPr="00F61264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F61264">
        <w:rPr>
          <w:rFonts w:ascii="TH SarabunIT๙" w:hAnsi="TH SarabunIT๙" w:cs="TH SarabunIT๙"/>
          <w:sz w:val="32"/>
          <w:szCs w:val="32"/>
        </w:rPr>
        <w:t xml:space="preserve"> address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ID Line ………………………………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61264">
        <w:rPr>
          <w:rFonts w:ascii="TH SarabunIT๙" w:hAnsi="TH SarabunIT๙" w:cs="TH SarabunIT๙"/>
          <w:sz w:val="32"/>
          <w:szCs w:val="32"/>
          <w:cs/>
        </w:rPr>
        <w:t>. ตำแหน่ง ...................................................  สังกัด ..................................................................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61264">
        <w:rPr>
          <w:rFonts w:ascii="TH SarabunIT๙" w:hAnsi="TH SarabunIT๙" w:cs="TH SarabunIT๙"/>
          <w:sz w:val="32"/>
          <w:szCs w:val="32"/>
          <w:cs/>
        </w:rPr>
        <w:t>. ตำแหน่ง ...................................................  สังกัด ..................................................................</w:t>
      </w:r>
    </w:p>
    <w:p w:rsidR="008B7C50" w:rsidRPr="008B7C50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ซึ่งเป็นตำแหน่งในระดับต่ำกว่าตำแหน่งที่ข้าพเจ้า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-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F61264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 ปก.1.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</w: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81" w:rsidRPr="008B7C50" w:rsidRDefault="008B7C50" w:rsidP="00BD0B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D51A61" wp14:editId="0C61E4F7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C50" w:rsidRPr="008B7C50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B7C5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:rsidR="008B7C50" w:rsidRPr="008B7C50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B7C5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:rsidR="008B7C50" w:rsidRPr="008B7C50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8B7C5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:rsidR="008B7C50" w:rsidRPr="008B7C50" w:rsidRDefault="008B7C50" w:rsidP="008B7C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8B7C5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385.05pt;margin-top:7.55pt;width:60.15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" fillcolor="white [3201]" strokecolor="black [3200]" strokeweight="2pt">
                <v:textbox>
                  <w:txbxContent>
                    <w:p w:rsidR="008B7C50" w:rsidRPr="008B7C50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B7C5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:rsidR="008B7C50" w:rsidRPr="008B7C50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B7C5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:rsidR="008B7C50" w:rsidRPr="008B7C50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8B7C5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:rsidR="008B7C50" w:rsidRPr="008B7C50" w:rsidRDefault="008B7C50" w:rsidP="008B7C5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8B7C5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="00BD0B81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BD0B81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</w:t>
      </w:r>
      <w:r w:rsidR="00BD0B81" w:rsidRPr="008B7C5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มาดำรงตำแหน่งประเภทวิชาการ ระดับปฏิบัติการ</w:t>
      </w:r>
    </w:p>
    <w:p w:rsidR="008B7C50" w:rsidRPr="00F61264" w:rsidRDefault="008B7C50" w:rsidP="00BD0B8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BD0B81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BD0B81" w:rsidRDefault="00BD0B81" w:rsidP="00BD0B81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มาดำรงตำแหน่งประเภทวิชาการ ระดับปฏิบัติการ ในต่างสายงานและเป็นสายงานที่ไม่ได้จัดอยู่</w:t>
      </w:r>
    </w:p>
    <w:p w:rsidR="00BD0B81" w:rsidRPr="00F61264" w:rsidRDefault="00BD0B81" w:rsidP="00BD0B8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ในกลุ่มตำแหน่งเดียวกันกับสายงานในตำแหน่งที่ดำรงอยู่ หรือเคยดำรงอยู่ในระดับเดียวกัน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:rsidR="008B7C50" w:rsidRPr="00F61264" w:rsidRDefault="00BD0B81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>ด้วยข้าพเจ้า ......................................................ตำแหน่ง 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1. เกิดเมื่อวันที่ ........... </w:t>
      </w:r>
      <w:r w:rsidR="00BD0B81">
        <w:rPr>
          <w:rFonts w:ascii="TH SarabunIT๙" w:hAnsi="TH SarabunIT๙" w:cs="TH SarabunIT๙"/>
          <w:sz w:val="32"/>
          <w:szCs w:val="32"/>
          <w:cs/>
        </w:rPr>
        <w:t>เดือน 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 พ.ศ. ............... อายุ ......... ปี ............ เดือน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2. มีคุณวุฒิการศึกษา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1264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สาขา .............................................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1264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สาขา .............................................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3. เริ่มรับราชการ เมื่อวันที่ .................. เดือน .........................................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 พ.ศ. 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4. ได้โอนไปรับราชการต่างสังกัดมาแล้ว ดังนี้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>4.1 โอนไปสังกัด ......................................................... ตำแหน่ง 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>4.2 โอนไปสังกัด ......................................................... ตำแหน่ง 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5. ข้าพเจ้ารับราชการ สังกัดเดิมปฏิบัติหน้าที่ ดังนี้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Default="008B7C50" w:rsidP="008B7C50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F6126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:rsidR="008B7C50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BD0B81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>6. ข้าพเจ้ามีความประสงค์ขอโอนมารับราชการ สังกัดกรมศิลปากร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FB4C62" w:rsidRPr="00F61264" w:rsidRDefault="00BD0B81" w:rsidP="00FB4C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B4C62" w:rsidRPr="00F61264">
        <w:rPr>
          <w:rFonts w:ascii="TH SarabunIT๙" w:hAnsi="TH SarabunIT๙" w:cs="TH SarabunIT๙"/>
          <w:sz w:val="32"/>
          <w:szCs w:val="32"/>
          <w:cs/>
        </w:rPr>
        <w:t>ซึ่งเป็นตำแหน่ง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>ระดับเดียวกัน</w:t>
      </w:r>
      <w:r w:rsidR="00FB4C62" w:rsidRPr="00F61264">
        <w:rPr>
          <w:rFonts w:ascii="TH SarabunIT๙" w:hAnsi="TH SarabunIT๙" w:cs="TH SarabunIT๙"/>
          <w:sz w:val="32"/>
          <w:szCs w:val="32"/>
          <w:cs/>
        </w:rPr>
        <w:t xml:space="preserve"> ด้วยเหตุผล ดังนี้ .............</w:t>
      </w:r>
      <w:r w:rsidR="00FB4C62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B4C62" w:rsidRPr="00F61264">
        <w:rPr>
          <w:rFonts w:ascii="TH SarabunIT๙" w:hAnsi="TH SarabunIT๙" w:cs="TH SarabunIT๙"/>
          <w:sz w:val="32"/>
          <w:szCs w:val="32"/>
          <w:cs/>
        </w:rPr>
        <w:t>........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B4C62" w:rsidRPr="00F61264">
        <w:rPr>
          <w:rFonts w:ascii="TH SarabunIT๙" w:hAnsi="TH SarabunIT๙" w:cs="TH SarabunIT๙"/>
          <w:sz w:val="32"/>
          <w:szCs w:val="32"/>
          <w:cs/>
        </w:rPr>
        <w:t>...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B4C62" w:rsidRPr="00F6126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</w:p>
    <w:p w:rsidR="00BD0B81" w:rsidRPr="00F61264" w:rsidRDefault="00FB4C62" w:rsidP="00FB4C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="00FB4C6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สถานภาพการสมรส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 ............................................... ตำแหน่ง 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ab/>
        <w:t>8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ข้าพเจ้าได้แนบเอกสารที่เกี่ยวข้องมาพร้อมนี้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Pr="00F61264">
        <w:rPr>
          <w:rFonts w:ascii="TH SarabunIT๙" w:hAnsi="TH SarabunIT๙" w:cs="TH SarabunIT๙"/>
          <w:sz w:val="32"/>
          <w:szCs w:val="32"/>
          <w:cs/>
        </w:rPr>
        <w:t>. สถานที่ที่สามารถติดต่อได้รวดเร็ว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ab/>
        <w:t xml:space="preserve">    9.1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ที่ทำงาน 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:rsidR="008B7C50" w:rsidRPr="00F61264" w:rsidRDefault="00BD0B81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 xml:space="preserve">    9.2</w:t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 xml:space="preserve"> ที่อยู่ปัจจุบัน 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FB4C62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FB4C62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proofErr w:type="gramStart"/>
      <w:r w:rsidRPr="00F61264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F61264">
        <w:rPr>
          <w:rFonts w:ascii="TH SarabunIT๙" w:hAnsi="TH SarabunIT๙" w:cs="TH SarabunIT๙"/>
          <w:sz w:val="32"/>
          <w:szCs w:val="32"/>
        </w:rPr>
        <w:t xml:space="preserve"> address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FB4C62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FB4C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C62">
        <w:rPr>
          <w:rFonts w:ascii="TH SarabunIT๙" w:hAnsi="TH SarabunIT๙" w:cs="TH SarabunIT๙"/>
          <w:sz w:val="32"/>
          <w:szCs w:val="32"/>
        </w:rPr>
        <w:t>ID Line ………………………………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0B81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BD0B81">
        <w:rPr>
          <w:rFonts w:ascii="TH SarabunIT๙" w:hAnsi="TH SarabunIT๙" w:cs="TH SarabunIT๙"/>
          <w:sz w:val="32"/>
          <w:szCs w:val="32"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:rsidR="00BD0B81" w:rsidRPr="00F61264" w:rsidRDefault="00BD0B81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ind w:left="2880" w:firstLine="720"/>
        <w:rPr>
          <w:rFonts w:ascii="TH SarabunIT๙" w:hAnsi="TH SarabunIT๙" w:cs="TH SarabunIT๙"/>
          <w:sz w:val="12"/>
          <w:szCs w:val="12"/>
        </w:rPr>
      </w:pPr>
      <w:r w:rsidRPr="00F61264">
        <w:rPr>
          <w:rFonts w:ascii="TH SarabunIT๙" w:hAnsi="TH SarabunIT๙" w:cs="TH SarabunIT๙"/>
          <w:sz w:val="12"/>
          <w:szCs w:val="12"/>
        </w:rPr>
        <w:t xml:space="preserve">     </w:t>
      </w:r>
    </w:p>
    <w:p w:rsidR="008B7C50" w:rsidRPr="00F61264" w:rsidRDefault="008B7C50" w:rsidP="008B7C5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:rsidR="008B7C50" w:rsidRDefault="008B7C50" w:rsidP="008B7C5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0B81" w:rsidRDefault="00BD0B81" w:rsidP="00BD0B8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D0B81" w:rsidRPr="00F61264" w:rsidRDefault="00BD0B81" w:rsidP="008B7C50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0B81" w:rsidRDefault="00BD0B81" w:rsidP="00BD0B8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 ปก.1.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</w: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BD0B81" w:rsidRDefault="00BD0B81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9363E" wp14:editId="0BB2BB53">
                <wp:simplePos x="0" y="0"/>
                <wp:positionH relativeFrom="column">
                  <wp:posOffset>4890135</wp:posOffset>
                </wp:positionH>
                <wp:positionV relativeFrom="paragraph">
                  <wp:posOffset>95885</wp:posOffset>
                </wp:positionV>
                <wp:extent cx="763905" cy="955040"/>
                <wp:effectExtent l="0" t="0" r="17145" b="1651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" cy="955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C50" w:rsidRPr="00BD0B81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BD0B8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ติดรูปถ่าย </w:t>
                            </w:r>
                          </w:p>
                          <w:p w:rsidR="008B7C50" w:rsidRPr="00BD0B81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BD0B8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:rsidR="008B7C50" w:rsidRPr="00BD0B81" w:rsidRDefault="008B7C50" w:rsidP="008B7C5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BD0B8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ถ่ายไว้ไม่เกิน </w:t>
                            </w:r>
                          </w:p>
                          <w:p w:rsidR="008B7C50" w:rsidRPr="00BD0B81" w:rsidRDefault="008B7C50" w:rsidP="008B7C5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BD0B81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6 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7" style="position:absolute;left:0;text-align:left;margin-left:385.05pt;margin-top:7.55pt;width:60.15pt;height:7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" fillcolor="white [3201]" strokecolor="black [3200]" strokeweight="2pt">
                <v:textbox>
                  <w:txbxContent>
                    <w:p w:rsidR="008B7C50" w:rsidRPr="00BD0B81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BD0B8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ติดรูปถ่าย </w:t>
                      </w:r>
                    </w:p>
                    <w:p w:rsidR="008B7C50" w:rsidRPr="00BD0B81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BD0B8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:rsidR="008B7C50" w:rsidRPr="00BD0B81" w:rsidRDefault="008B7C50" w:rsidP="008B7C5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BD0B8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ถ่ายไว้ไม่เกิน </w:t>
                      </w:r>
                    </w:p>
                    <w:p w:rsidR="008B7C50" w:rsidRPr="00BD0B81" w:rsidRDefault="008B7C50" w:rsidP="008B7C5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BD0B81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6 เดือน</w:t>
                      </w:r>
                    </w:p>
                  </w:txbxContent>
                </v:textbox>
              </v:rect>
            </w:pict>
          </mc:Fallback>
        </mc:AlternateConten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แบบแสดงความยินยอมขอโอนมาดำรงตำแหน่งประเภทวิชาการ</w:t>
      </w:r>
    </w:p>
    <w:p w:rsidR="008B7C50" w:rsidRPr="00F61264" w:rsidRDefault="00BD0B81" w:rsidP="008B7C5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8B7C50"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ต่ำกว่าเดิม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ระดับปฏิบัติการ</w:t>
      </w: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Default="008B7C50" w:rsidP="008B7C50">
      <w:pPr>
        <w:spacing w:after="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D0B81" w:rsidRPr="00F61264" w:rsidRDefault="00BD0B81" w:rsidP="008B7C50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เขียนที่ .......................................................</w:t>
      </w:r>
    </w:p>
    <w:p w:rsidR="008B7C50" w:rsidRPr="00F61264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 เดือน ............................. พ.ศ. 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BD0B81" w:rsidRDefault="00BD0B81" w:rsidP="00BD0B81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hAnsi="TH SarabunIT๙" w:cs="TH SarabunIT๙" w:hint="cs"/>
          <w:sz w:val="32"/>
          <w:szCs w:val="32"/>
          <w:cs/>
        </w:rPr>
        <w:t>โอน</w:t>
      </w:r>
      <w:r>
        <w:rPr>
          <w:rFonts w:ascii="TH SarabunIT๙" w:hAnsi="TH SarabunIT๙" w:cs="TH SarabunIT๙" w:hint="cs"/>
          <w:sz w:val="32"/>
          <w:szCs w:val="32"/>
          <w:cs/>
        </w:rPr>
        <w:t>มาดำรงตำแหน่งประเภทวิชาการ ระดับปฏิบัติการ ในต่างสายงานและเป็นสายงานที่ไม่ได้จัดอยู่</w:t>
      </w:r>
    </w:p>
    <w:p w:rsidR="00BD0B81" w:rsidRPr="00F61264" w:rsidRDefault="00BD0B81" w:rsidP="00BD0B8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B7C5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8B7C5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ในกลุ่มตำแหน่งเดียวกันกับสายงานในตำแหน่งที่ดำรงอยู่ หรือเคยดำรงอยู่ในระดับต่ำกว่าเดิม 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ปฏิบัติการ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:rsidR="008B7C50" w:rsidRPr="00F61264" w:rsidRDefault="00BD0B81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>ด้วยข้าพเจ้า ......................................................ตำแหน่ง 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................................. สังกัด ........................................................... อัตราเงินเดือน .......................... บาท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มีความประสงค์ขอโอนมารับราชการ สังกัดกรมศิลปากร  โดยมีรายละเอียดดังนี้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1. เกิดเมื่อวันที่ 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 เดือน 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................. พ.ศ. ............... อายุ ......... ปี ............ เดือน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2. มีคุณวุฒิการศึกษา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1264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สาขา .............................................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ปริญญาตรี สาขา 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F61264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Pr="00F61264">
        <w:rPr>
          <w:rFonts w:ascii="TH SarabunIT๙" w:hAnsi="TH SarabunIT๙" w:cs="TH SarabunIT๙"/>
          <w:sz w:val="32"/>
          <w:szCs w:val="32"/>
          <w:cs/>
        </w:rPr>
        <w:t xml:space="preserve">. สาขา .............................................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ปริญญาโท. สาขา 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 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3. เริ่มรับราชการ เมื่อวันที่ .................. เดือน ........................................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 พ.ศ. 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 ระดับ .................................. สังกัด 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4. เคยโอนไปรับราชการต่างสังกัดมาแล้ว ดังนี้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>4.1 โอนไปสังกัด ......................................................... ตำแหน่ง 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>4.2 โอนไปสังกัด ......................................................... ตำแหน่ง 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ระดับ ...................... ตั้งแต่วันที่ ........ เดือน ...................พ.ศ. .......... รวมระยะเวลา ............... ปี ...........เดือน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5. ข้าพเจ้ารับราชการ สังกัดเดิมปฏิบัติหน้าที่ ดังนี้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BD0B81" w:rsidRPr="00F61264" w:rsidRDefault="00BD0B81" w:rsidP="00BD0B8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D0B81" w:rsidRPr="00F61264" w:rsidRDefault="00BD0B81" w:rsidP="00BD0B8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D0B81" w:rsidRDefault="00BD0B81" w:rsidP="008B7C50">
      <w:pPr>
        <w:spacing w:after="0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8B7C50" w:rsidRPr="00F61264" w:rsidRDefault="008B7C50" w:rsidP="008B7C50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6. ข้าพเจ้า ...</w:t>
      </w:r>
    </w:p>
    <w:p w:rsidR="00FB4C62" w:rsidRDefault="00FB4C62" w:rsidP="008B7C50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8B7C50" w:rsidRDefault="008B7C50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2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C62">
        <w:rPr>
          <w:rFonts w:ascii="TH SarabunIT๙" w:hAnsi="TH SarabunIT๙" w:cs="TH SarabunIT๙"/>
          <w:sz w:val="32"/>
          <w:szCs w:val="32"/>
        </w:rPr>
        <w:t>-</w:t>
      </w:r>
    </w:p>
    <w:p w:rsidR="00FB4C62" w:rsidRPr="00F61264" w:rsidRDefault="00FB4C62" w:rsidP="008B7C5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BD0B81" w:rsidP="008B7C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>6. ข้าพเจ้ามีความประสงค์ขอโอนมารับราชการ สังกัดกรมศิลปากร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6.1 ตำแหน่ง ...................................................................... ระดับ 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6.2 ตำแหน่ง ...................................................................... ระดับ 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สังกัด 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ซึ่งเป็นตำแหน่งในระดับต่ำกว่าเดิม ด้วยเหตุผล ดังนี้ 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 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7. สถานภาพการสมรส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โสด 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สมรส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คู่สมรสประกอบอาชีพ .............................................. ตำแหน่ง 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เงินเดือน ................... บาท สถานที่ทำงาน ..........................................................................................................</w:t>
      </w:r>
    </w:p>
    <w:p w:rsidR="008B7C50" w:rsidRPr="00F61264" w:rsidRDefault="00BD0B81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C50" w:rsidRPr="00F61264">
        <w:rPr>
          <w:rFonts w:ascii="TH SarabunIT๙" w:hAnsi="TH SarabunIT๙" w:cs="TH SarabunIT๙"/>
          <w:sz w:val="32"/>
          <w:szCs w:val="32"/>
          <w:cs/>
        </w:rPr>
        <w:t xml:space="preserve">8. ข้าพเจ้าได้แนบเอกสารที่เกี่ยวข้องมาพร้อมนี้ 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รูปถ่ายขนาด 1 นิ้ว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 ก.พ. 7 หรือสำเนาสมุดประวัติรับราชการ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สำเนาบัตรประจำตัวข้าราชการ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สำเนาวุฒิการศึกษาที่เป็นคุณสมบัติเฉพาะสำหรับตำแหน่งที่ขอโอน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t xml:space="preserve">  </w:t>
      </w:r>
      <w:r w:rsidRPr="00F61264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อื่น ๆ (โปรดระบุ) 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ab/>
      </w:r>
      <w:r w:rsidRPr="00F61264">
        <w:rPr>
          <w:rFonts w:ascii="TH SarabunIT๙" w:hAnsi="TH SarabunIT๙" w:cs="TH SarabunIT๙"/>
          <w:sz w:val="32"/>
          <w:szCs w:val="32"/>
          <w:cs/>
        </w:rPr>
        <w:t>9. สถานที่ที่สามารถติดต่อได้รวดเร็ว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9.1 ที่ทำงาน 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 โทรศัพท์ 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BD0B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9.2 ที่อยู่ปัจจุบัน ......................</w:t>
      </w:r>
      <w:r w:rsidR="00BD0B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B4C62" w:rsidRPr="00F61264" w:rsidRDefault="00FB4C62" w:rsidP="00FB4C6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proofErr w:type="gramStart"/>
      <w:r w:rsidRPr="00F61264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F61264">
        <w:rPr>
          <w:rFonts w:ascii="TH SarabunIT๙" w:hAnsi="TH SarabunIT๙" w:cs="TH SarabunIT๙"/>
          <w:sz w:val="32"/>
          <w:szCs w:val="32"/>
        </w:rPr>
        <w:t xml:space="preserve"> address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ID Line ………………………………</w:t>
      </w:r>
    </w:p>
    <w:p w:rsidR="008B7C50" w:rsidRPr="00F61264" w:rsidRDefault="008B7C50" w:rsidP="00BD0B81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6126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ขอแสดงความนับถือ</w:t>
      </w: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B7C50" w:rsidRPr="00F61264" w:rsidRDefault="008B7C50" w:rsidP="008B7C50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8B7C50" w:rsidRPr="00F61264" w:rsidRDefault="008B7C50" w:rsidP="008B7C50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:rsidR="00BD0B81" w:rsidRDefault="008B7C50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............................................................</w:t>
      </w:r>
      <w:r w:rsidRPr="00F6126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0B81" w:rsidRDefault="00BD0B81" w:rsidP="008B7C50">
      <w:pPr>
        <w:spacing w:after="0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B7C50" w:rsidRDefault="00FB4C62" w:rsidP="00FB4C62">
      <w:pPr>
        <w:spacing w:after="0"/>
        <w:ind w:left="216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FB4C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(แบบ ปก.2)</w:t>
      </w:r>
    </w:p>
    <w:p w:rsidR="00FB4C62" w:rsidRPr="00FB4C62" w:rsidRDefault="00FB4C62" w:rsidP="00FB4C62">
      <w:pPr>
        <w:spacing w:after="0"/>
        <w:ind w:left="2160"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523C0D" w:rsidRPr="00F61264" w:rsidRDefault="00523C0D" w:rsidP="00523C0D">
      <w:pPr>
        <w:pStyle w:val="a3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</w:pPr>
      <w:r w:rsidRPr="00F6126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:rsidR="00523C0D" w:rsidRPr="00F61264" w:rsidRDefault="00523C0D" w:rsidP="00523C0D">
      <w:pPr>
        <w:rPr>
          <w:rFonts w:ascii="TH SarabunIT๙" w:hAnsi="TH SarabunIT๙" w:cs="TH SarabunIT๙"/>
        </w:rPr>
      </w:pPr>
      <w:r w:rsidRPr="00F612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C0260" wp14:editId="6E03EE05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1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.65pt;margin-top:21.85pt;width:450.7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" filled="f" strokecolor="black [3213]" strokeweight="2pt"/>
            </w:pict>
          </mc:Fallback>
        </mc:AlternateContent>
      </w:r>
    </w:p>
    <w:p w:rsidR="00523C0D" w:rsidRPr="00F61264" w:rsidRDefault="00523C0D" w:rsidP="00523C0D">
      <w:pPr>
        <w:pStyle w:val="a3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(ผู้ขอประเมินเป็นผู้กรอกข้อมูล)</w:t>
      </w:r>
    </w:p>
    <w:p w:rsidR="00523C0D" w:rsidRPr="00F61264" w:rsidRDefault="00523C0D" w:rsidP="00523C0D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523C0D" w:rsidRPr="00F61264" w:rsidRDefault="00523C0D" w:rsidP="00523C0D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523C0D" w:rsidRPr="00F61264" w:rsidRDefault="00523C0D" w:rsidP="00523C0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523C0D" w:rsidRPr="00F61264" w:rsidRDefault="00523C0D" w:rsidP="00523C0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:rsidR="00523C0D" w:rsidRPr="00F61264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F6126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</w:rPr>
        <w:t>………………….</w:t>
      </w:r>
    </w:p>
    <w:p w:rsidR="00523C0D" w:rsidRPr="00F61264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F61264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:rsidR="00FB4C62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F61264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F6126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</w:t>
      </w:r>
      <w:r w:rsidR="00FB4C62">
        <w:rPr>
          <w:rFonts w:ascii="TH SarabunIT๙" w:hAnsi="TH SarabunIT๙" w:cs="TH SarabunIT๙"/>
          <w:spacing w:val="-6"/>
          <w:sz w:val="32"/>
          <w:szCs w:val="32"/>
          <w:cs/>
        </w:rPr>
        <w:t>........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</w:t>
      </w:r>
      <w:r w:rsidRPr="00F61264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="00FB4C62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………………………………….…</w:t>
      </w:r>
      <w:r w:rsidR="00FB4C62" w:rsidRPr="00FB4C62">
        <w:rPr>
          <w:rFonts w:ascii="TH SarabunIT๙" w:hAnsi="TH SarabunIT๙" w:cs="TH SarabunIT๙"/>
          <w:sz w:val="32"/>
          <w:szCs w:val="32"/>
        </w:rPr>
        <w:t xml:space="preserve"> </w:t>
      </w:r>
      <w:r w:rsidR="00FB4C62" w:rsidRPr="00FB4C62">
        <w:rPr>
          <w:rFonts w:ascii="TH SarabunIT๙" w:hAnsi="TH SarabunIT๙" w:cs="TH SarabunIT๙"/>
          <w:b/>
          <w:bCs/>
          <w:sz w:val="32"/>
          <w:szCs w:val="32"/>
        </w:rPr>
        <w:t>ID Line ………………………</w:t>
      </w:r>
    </w:p>
    <w:p w:rsidR="00523C0D" w:rsidRPr="00F61264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523C0D" w:rsidRPr="00F61264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="00FB4C6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F61264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F61264">
        <w:rPr>
          <w:rFonts w:ascii="TH SarabunIT๙" w:hAnsi="TH SarabunIT๙" w:cs="TH SarabunIT๙"/>
          <w:sz w:val="32"/>
          <w:szCs w:val="32"/>
        </w:rPr>
        <w:t>………………….</w:t>
      </w:r>
    </w:p>
    <w:p w:rsidR="00523C0D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FB4C62" w:rsidRPr="00F61264" w:rsidRDefault="00FB4C62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……………………………………………………………………………………………………………………………………………………….……</w:t>
      </w:r>
    </w:p>
    <w:p w:rsidR="00FB4C62" w:rsidRPr="00F61264" w:rsidRDefault="00FB4C62" w:rsidP="00FB4C62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</w:rPr>
        <w:t xml:space="preserve">     ……………………………………………………………………………………………………………………………………………………….……</w:t>
      </w:r>
    </w:p>
    <w:p w:rsidR="00523C0D" w:rsidRPr="00F61264" w:rsidRDefault="00523C0D" w:rsidP="00523C0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:rsidR="00523C0D" w:rsidRPr="00F61264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proofErr w:type="gramStart"/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.</w:t>
      </w:r>
      <w:proofErr w:type="gramEnd"/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:rsidR="00523C0D" w:rsidRPr="00F61264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</w:p>
    <w:p w:rsidR="00523C0D" w:rsidRPr="00F61264" w:rsidRDefault="00523C0D" w:rsidP="00523C0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23C0D" w:rsidRPr="00F61264" w:rsidRDefault="00523C0D" w:rsidP="00523C0D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F6126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F612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F61264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F61264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:rsidR="00523C0D" w:rsidRPr="00F61264" w:rsidRDefault="00523C0D" w:rsidP="00523C0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FB4C62" w:rsidRDefault="00FB4C62" w:rsidP="00FB4C6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F61264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</w:p>
    <w:p w:rsidR="00FB4C62" w:rsidRPr="00F61264" w:rsidRDefault="00FB4C62" w:rsidP="00FB4C62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:rsidR="00523C0D" w:rsidRPr="00F61264" w:rsidRDefault="00523C0D" w:rsidP="00523C0D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523C0D" w:rsidRPr="00F61264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FB4C62" w:rsidRPr="00F61264" w:rsidRDefault="00FB4C62" w:rsidP="00FB4C6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FB4C62" w:rsidRPr="00F61264" w:rsidRDefault="00FB4C62" w:rsidP="00FB4C62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:rsidR="00523C0D" w:rsidRPr="00F61264" w:rsidRDefault="00523C0D" w:rsidP="00523C0D">
      <w:pPr>
        <w:tabs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523C0D" w:rsidRPr="00F61264" w:rsidRDefault="00523C0D" w:rsidP="00523C0D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ประวัติ....</w:t>
      </w:r>
    </w:p>
    <w:p w:rsidR="00FB4C62" w:rsidRDefault="00FB4C62" w:rsidP="00FB4C62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23C0D" w:rsidRPr="00F61264" w:rsidRDefault="00523C0D" w:rsidP="00523C0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FB4C62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FB4C62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:rsidR="00523C0D" w:rsidRPr="00F61264" w:rsidRDefault="00523C0D" w:rsidP="00523C0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23C0D" w:rsidRPr="00F61264" w:rsidRDefault="00523C0D" w:rsidP="00523C0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:rsidR="00523C0D" w:rsidRPr="00F61264" w:rsidRDefault="00523C0D" w:rsidP="00523C0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61264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ประวัติทางวินัย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F61264">
        <w:rPr>
          <w:rFonts w:ascii="TH SarabunIT๙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F61264">
        <w:rPr>
          <w:rFonts w:ascii="TH SarabunIT๙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F61264">
        <w:rPr>
          <w:rFonts w:ascii="TH SarabunIT๙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sz w:val="32"/>
          <w:szCs w:val="32"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:rsidR="00523C0D" w:rsidRPr="00F61264" w:rsidRDefault="00523C0D" w:rsidP="00523C0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23C0D" w:rsidRPr="00F61264" w:rsidRDefault="00523C0D" w:rsidP="00523C0D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8</w:t>
      </w:r>
      <w:r w:rsidRPr="00F61264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F61264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F6126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F6126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8.1 ปีงบประมาณ พ.ศ. 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8.2 ปีงบประมาณ พ.ศ. 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8.3 ปีงบประมาณ พ.ศ. 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8.4 ปีงบประมาณ พ.ศ. 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8.5 ปีงบประมาณ พ.ศ. 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1 วันที่ 1 เมษายน ....................... (ต.ค. – มี.ค.) ร้อยละ ..................................... 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ครั้งที่ 2 วันที่ 1 ตุลาคม ......................... (เม.ย.– ก.ย.) ร้อยละ .....................................</w:t>
      </w:r>
    </w:p>
    <w:p w:rsidR="00523C0D" w:rsidRPr="00F61264" w:rsidRDefault="00523C0D" w:rsidP="00523C0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:rsidR="00523C0D" w:rsidRPr="00F61264" w:rsidRDefault="00523C0D" w:rsidP="00523C0D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:rsidR="00523C0D" w:rsidRPr="00F61264" w:rsidRDefault="00523C0D" w:rsidP="00523C0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:rsidR="00523C0D" w:rsidRPr="00F61264" w:rsidRDefault="00523C0D" w:rsidP="00523C0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23C0D" w:rsidRPr="00F61264" w:rsidRDefault="00523C0D" w:rsidP="00523C0D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</w:t>
      </w:r>
    </w:p>
    <w:p w:rsidR="00523C0D" w:rsidRPr="00F61264" w:rsidRDefault="00523C0D" w:rsidP="00523C0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F61264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523C0D" w:rsidRPr="00F61264" w:rsidRDefault="00523C0D" w:rsidP="00523C0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:rsidR="00523C0D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FB4C62" w:rsidRPr="00F61264" w:rsidRDefault="00FB4C62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:rsidR="00523C0D" w:rsidRPr="00F61264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:rsidR="00523C0D" w:rsidRPr="00F61264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</w:rPr>
        <w:lastRenderedPageBreak/>
        <w:t>-</w:t>
      </w:r>
      <w:r w:rsidR="00FB4C6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</w:rPr>
        <w:t>3</w:t>
      </w:r>
      <w:r w:rsidR="00FB4C6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</w:rPr>
        <w:t>-</w:t>
      </w:r>
      <w:r w:rsidR="00FB4C62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23C0D" w:rsidRPr="00F61264" w:rsidRDefault="00523C0D" w:rsidP="00523C0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CF2B28" wp14:editId="51B76264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pt;margin-top:18.85pt;width:468.75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" filled="f" strokecolor="black [3213]" strokeweight="2pt"/>
            </w:pict>
          </mc:Fallback>
        </mc:AlternateConten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:rsidR="00523C0D" w:rsidRPr="00F61264" w:rsidRDefault="00523C0D" w:rsidP="00523C0D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กรณีการย้ายเพื่อแต่งตั้งให้ดำรงตำแหน่งประเภทวิชาการ ระดับเดียวกัน ระดับปฏิบัติการ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กรณีการย้ายเพื่อแต่งตั้งให้ดำรงตำแหน่งประเภทวิชาการ ระดับต่ำกว่าเดิม ระดับปฏิบัติการ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กรณีการโอนเพื่อแต่งตั้งให้ดำรงตำแหน่งประเภทวิชาการ ระดับเดียวกัน ระดับปฏิบัติการ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</w:rPr>
        <w:sym w:font="Wingdings 2" w:char="F0A3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กรณีการโอนเพื่อแต่งตั้งให้ดำรงตำแหน่งประเภทวิชาการ ระดับต่ำกว่าเดิม ระดับปฏิบัติการ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ตรงตามคุณสมบัติเฉพาะสำหรับตำแหน่งประเภทวิชาการ ระดับปฏิบัติการ ในตำแหน่งที่จะแต่งตั้ง</w:t>
      </w:r>
    </w:p>
    <w:p w:rsidR="00523C0D" w:rsidRPr="00F61264" w:rsidRDefault="00523C0D" w:rsidP="00523C0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:rsidR="00523C0D" w:rsidRPr="00F61264" w:rsidRDefault="00523C0D" w:rsidP="00523C0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A516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       </w:t>
      </w:r>
      <w:r w:rsidR="00CA5162">
        <w:rPr>
          <w:rFonts w:ascii="TH SarabunIT๙" w:eastAsia="Calibri" w:hAnsi="TH SarabunIT๙" w:cs="TH SarabunIT๙" w:hint="cs"/>
          <w:spacing w:val="-12"/>
          <w:sz w:val="32"/>
          <w:szCs w:val="32"/>
          <w:cs/>
        </w:rPr>
        <w:t xml:space="preserve"> </w:t>
      </w:r>
      <w:r w:rsidRPr="00CA5162">
        <w:rPr>
          <w:rFonts w:ascii="TH SarabunIT๙" w:eastAsia="Calibri" w:hAnsi="TH SarabunIT๙" w:cs="TH SarabunIT๙"/>
          <w:spacing w:val="-12"/>
          <w:sz w:val="32"/>
          <w:szCs w:val="32"/>
          <w:cs/>
        </w:rPr>
        <w:t xml:space="preserve">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2551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การดำรงตำแหน่งประเภทวิชาการ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ปัจจุบันดำรงตำแหน่งประเภทวิชาการ ระดับปฏิบัติการ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ปัจจุบันดำรงตำแหน่งประเภทวิชาการ ระดับ.....................................................................................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แต่เคยดำรงตำแหน่งประเภทวิชาการ ระดับปฏิบัติการ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F6126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ปัจจุบันดำรงตำแหน่งประเภท........................................ ระดับ.........................................................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แต่เคยดำรงตำแหน่งประเภทวิชาการ ระดับปฏิบัติการ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3. 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:rsidR="00523C0D" w:rsidRPr="00F61264" w:rsidRDefault="00523C0D" w:rsidP="00523C0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F61264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F6126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F61264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</w:t>
      </w:r>
    </w:p>
    <w:p w:rsidR="00523C0D" w:rsidRPr="00F61264" w:rsidRDefault="00523C0D" w:rsidP="00523C0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523C0D" w:rsidRPr="00F61264" w:rsidRDefault="00523C0D" w:rsidP="00523C0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(ลงชื่อ) ............................................. ผู้ตรวจสอบ (เจ้าหน้าที่ผู้รับผิดชอบ)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(...........................................)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ตำแหน่ง</w:t>
      </w:r>
      <w:r w:rsidRPr="00F61264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:rsidR="00523C0D" w:rsidRPr="00F61264" w:rsidRDefault="00523C0D" w:rsidP="00523C0D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(...............................................)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ตำแหน่ง</w:t>
      </w:r>
      <w:r w:rsidRPr="00F61264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:rsidR="00523C0D" w:rsidRPr="00F61264" w:rsidRDefault="00523C0D" w:rsidP="00523C0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61264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วัน....................เดือน.........................ปี ..............</w:t>
      </w:r>
    </w:p>
    <w:p w:rsidR="00523C0D" w:rsidRDefault="00523C0D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:rsidR="00CA5162" w:rsidRPr="00F61264" w:rsidRDefault="00CA5162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23C0D" w:rsidRPr="00F61264" w:rsidRDefault="00523C0D" w:rsidP="00523C0D">
      <w:pPr>
        <w:tabs>
          <w:tab w:val="left" w:pos="2268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523C0D" w:rsidRPr="00F61264" w:rsidRDefault="00523C0D" w:rsidP="00523C0D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523C0D" w:rsidRPr="00F61264" w:rsidSect="008B7C50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C0D"/>
    <w:rsid w:val="00523C0D"/>
    <w:rsid w:val="008B7C50"/>
    <w:rsid w:val="00A977A8"/>
    <w:rsid w:val="00BD0B81"/>
    <w:rsid w:val="00C5192C"/>
    <w:rsid w:val="00CA5162"/>
    <w:rsid w:val="00DE3ECD"/>
    <w:rsid w:val="00F61264"/>
    <w:rsid w:val="00F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8B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2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23C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List Paragraph"/>
    <w:basedOn w:val="a"/>
    <w:uiPriority w:val="34"/>
    <w:qFormat/>
    <w:rsid w:val="008B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B01B-EA40-49F6-8415-79CF8FF3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994</cp:lastModifiedBy>
  <cp:revision>2</cp:revision>
  <dcterms:created xsi:type="dcterms:W3CDTF">2024-11-28T01:27:00Z</dcterms:created>
  <dcterms:modified xsi:type="dcterms:W3CDTF">2024-11-28T01:27:00Z</dcterms:modified>
</cp:coreProperties>
</file>