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AA2" w14:textId="77777777" w:rsidR="008B1BAC" w:rsidRPr="009F2AA8" w:rsidRDefault="008B1BAC" w:rsidP="008B1BAC">
      <w:pPr>
        <w:pStyle w:val="ac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67300A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70912" behindDoc="1" locked="0" layoutInCell="1" allowOverlap="1" wp14:anchorId="092A4FF5" wp14:editId="374A1C22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26" name="รูปภาพ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922D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6B6981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5F4CE92" w14:textId="77777777" w:rsidR="008B1BAC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BA57D53" w14:textId="77777777" w:rsidR="008B1BAC" w:rsidRPr="00644D0A" w:rsidRDefault="008B1BAC" w:rsidP="008B1BAC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66C59B2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เลื่อนขึ้นแต่งตั้งให้ดำรงตำแหน่งประเภททั่วไป</w:t>
      </w:r>
    </w:p>
    <w:p w14:paraId="45DE751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ระดับอาวุโส</w:t>
      </w:r>
    </w:p>
    <w:p w14:paraId="023E1314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226E8A15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05B41ABB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9722CE8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5C31AA3A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785C6D20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CD360B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431D1CD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64A7B5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6A9897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E6CA67C" w14:textId="77777777" w:rsidR="008B1BAC" w:rsidRPr="00644D0A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93B9D6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F12D875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106B806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9CEAEDF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917820B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404A98A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1E90552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137E141A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เพื่อเลื่อนขึ้นแต่งตั้งให้ดำรงตำแหน่งประเภททั่วไป</w:t>
      </w:r>
    </w:p>
    <w:p w14:paraId="66D5DFEB" w14:textId="77777777" w:rsidR="008B1BAC" w:rsidRDefault="008B1BAC" w:rsidP="008B1BAC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ระดับอาวุโส</w:t>
      </w:r>
    </w:p>
    <w:p w14:paraId="35FC163C" w14:textId="77777777" w:rsidR="008B1BAC" w:rsidRDefault="008B1BAC" w:rsidP="008B1BAC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2EDC9CD" w14:textId="77777777" w:rsidR="008B1BAC" w:rsidRPr="004D78BF" w:rsidRDefault="008B1BAC" w:rsidP="008B1BA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17637453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5D724621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(แบบประเมิน </w:t>
      </w:r>
    </w:p>
    <w:p w14:paraId="03F93FC0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3D38F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สำหรับ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6 ตำแหน่ง ตามที่ อ.ก.พ กำหนด) </w:t>
      </w:r>
    </w:p>
    <w:p w14:paraId="0C0F6179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</w:t>
      </w:r>
    </w:p>
    <w:p w14:paraId="451B25B0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แบบการเสนอผลงาน</w:t>
      </w:r>
    </w:p>
    <w:p w14:paraId="0B34D3E2" w14:textId="77777777" w:rsidR="008B1BAC" w:rsidRDefault="008B1BAC" w:rsidP="008B1BAC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04B13A28" w14:textId="77777777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1E10B4B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และการปฏิบัติงานตามที่กำหนดไว้ในมาตรฐานกำหนดตำแหน่ง)</w:t>
      </w:r>
    </w:p>
    <w:p w14:paraId="01F1ECC9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9158AC0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A78B648" w14:textId="77777777" w:rsidR="008B1BAC" w:rsidRPr="004D78BF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3F59A0F" w14:textId="1484BB6C" w:rsidR="008B1BAC" w:rsidRDefault="008B1BAC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316E198" w14:textId="5FD9695F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2AC4398" w14:textId="15A9EF25" w:rsidR="00094D5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3481883" w14:textId="77777777" w:rsidR="00094D5A" w:rsidRPr="00644D0A" w:rsidRDefault="00094D5A" w:rsidP="008B1BA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240A3E" w14:textId="77777777" w:rsidR="008B1BAC" w:rsidRPr="00644D0A" w:rsidRDefault="008B1BAC" w:rsidP="008B1BAC">
      <w:pPr>
        <w:jc w:val="center"/>
        <w:rPr>
          <w:sz w:val="40"/>
          <w:szCs w:val="40"/>
        </w:rPr>
      </w:pPr>
    </w:p>
    <w:p w14:paraId="51A9A95D" w14:textId="77777777" w:rsidR="00EE4FD1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4D34181" w14:textId="6FE12AA9" w:rsidR="008B1BAC" w:rsidRDefault="008B1BAC" w:rsidP="008B1BAC"/>
    <w:p w14:paraId="2C2E83C4" w14:textId="77777777" w:rsidR="00094D5A" w:rsidRDefault="00094D5A" w:rsidP="008B1BAC"/>
    <w:p w14:paraId="6784E134" w14:textId="77777777" w:rsidR="008B1BAC" w:rsidRPr="008B1BAC" w:rsidRDefault="008B1BAC" w:rsidP="008B1BAC"/>
    <w:p w14:paraId="6FC08518" w14:textId="77777777" w:rsidR="00EE4FD1" w:rsidRPr="009F2AA8" w:rsidRDefault="00EE4FD1" w:rsidP="00EE4FD1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47BED790" w14:textId="77777777" w:rsidR="00EE4FD1" w:rsidRPr="009F2AA8" w:rsidRDefault="00EE4FD1" w:rsidP="00EE4FD1">
      <w:pPr>
        <w:rPr>
          <w:rFonts w:ascii="TH SarabunIT๙" w:hAnsi="TH SarabunIT๙" w:cs="TH SarabunIT๙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1260BAF" wp14:editId="1B9B0F6B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4177" id="Rectangle 1" o:spid="_x0000_s1026" style="position:absolute;margin-left:.65pt;margin-top:21.85pt;width:450.7pt;height:2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7F60943D" w14:textId="77777777" w:rsidR="00EE4FD1" w:rsidRPr="009F2AA8" w:rsidRDefault="00EE4FD1" w:rsidP="00EE4FD1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3723DBB3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5B03F76" w14:textId="77777777" w:rsidR="00EE4FD1" w:rsidRPr="009F2AA8" w:rsidRDefault="00EE4FD1" w:rsidP="00EE4FD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57F7F1E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3D38F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F2AA8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3C4F16" w14:textId="77777777" w:rsidR="00EE4FD1" w:rsidRPr="009F2AA8" w:rsidRDefault="00EE4FD1" w:rsidP="00EE4FD1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FB2A069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 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72C0B66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66239571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9F2AA8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9F2AA8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E28F713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49B8ABE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ขอประเมินเพื่อแต่งตั้งให้ดำรงตำแหน่ง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9F2AA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9F2A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5E2651CB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F2A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1CD07A" w14:textId="77777777" w:rsidR="00EE4FD1" w:rsidRPr="009F2AA8" w:rsidRDefault="00EE4FD1" w:rsidP="00EE4FD1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F76E291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 .....................................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EDE8D18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AD7C94F" w14:textId="77777777" w:rsidR="00EE4FD1" w:rsidRPr="00B278AC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</w:p>
    <w:p w14:paraId="63528B47" w14:textId="77777777" w:rsidR="00EE4FD1" w:rsidRPr="009F2AA8" w:rsidRDefault="00EE4FD1" w:rsidP="00EE4FD1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B609BE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9F2AA8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9F2AA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12A0ADE5" w14:textId="77777777" w:rsidR="00EE4FD1" w:rsidRPr="009F2AA8" w:rsidRDefault="00EE4FD1" w:rsidP="00EE4FD1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คุณวุฒิ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วิชาเอก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วันเดือนปีที่สำเร็จการศึกษา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สถาบัน</w:t>
      </w:r>
    </w:p>
    <w:p w14:paraId="393BE503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...........................................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9F2AA8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 .......................................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49CD6E1E" w14:textId="77777777" w:rsidR="00EE4FD1" w:rsidRPr="00B278AC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6906606B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34ADDBD0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และการเปลี่ยนแปลง</w:t>
      </w:r>
    </w:p>
    <w:p w14:paraId="0CD68678" w14:textId="77777777" w:rsidR="00EE4FD1" w:rsidRPr="009F2AA8" w:rsidRDefault="00EE4FD1" w:rsidP="00EE4FD1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ในการดำรงตำแหน่งในสายงานต่าง ๆ เช่น การย้าย  การโอน หรือการบรรจุกลับเข้ารับราชการ) </w:t>
      </w:r>
    </w:p>
    <w:p w14:paraId="1CF15D26" w14:textId="77777777" w:rsidR="00EE4FD1" w:rsidRPr="009F2AA8" w:rsidRDefault="00EE4FD1" w:rsidP="00EE4FD1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วัน เดือน ปี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ระดับ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สังกัด</w:t>
      </w:r>
    </w:p>
    <w:p w14:paraId="728F2D14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</w:t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79C153E5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08BC6D4F" w14:textId="77777777" w:rsidR="00EE4FD1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………………………….... ……………………………………………... …………………….  ……………………………………………….</w:t>
      </w:r>
    </w:p>
    <w:p w14:paraId="3FBA1F94" w14:textId="77777777" w:rsidR="00C3284E" w:rsidRPr="009F2AA8" w:rsidRDefault="00C3284E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</w:pPr>
    </w:p>
    <w:p w14:paraId="625A4D3A" w14:textId="77777777" w:rsidR="00C3284E" w:rsidRDefault="00EE4FD1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  <w:lang w:bidi="en-US"/>
        </w:rPr>
        <w:tab/>
      </w:r>
      <w:r w:rsidR="00C3284E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="00C3284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ประสบการณ์ในการปฏิบัติงาน ตำแหน่งหัวหน้างาน</w:t>
      </w:r>
    </w:p>
    <w:p w14:paraId="3D518974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7C1309BE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0169BFBA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3284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50ED063B" w14:textId="77777777" w:rsid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C3284E">
        <w:rPr>
          <w:rFonts w:ascii="TH SarabunIT๙" w:eastAsia="Calibri" w:hAnsi="TH SarabunIT๙" w:cs="TH SarabunIT๙"/>
          <w:sz w:val="32"/>
          <w:szCs w:val="32"/>
        </w:rPr>
        <w:t xml:space="preserve">  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C3284E"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3014E019" w14:textId="77777777" w:rsidR="00C3284E" w:rsidRPr="00C3284E" w:rsidRDefault="00C3284E" w:rsidP="00C3284E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2BE5FC25" w14:textId="77777777" w:rsidR="00EE4FD1" w:rsidRPr="009F2AA8" w:rsidRDefault="00EE4FD1" w:rsidP="00C3284E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6E1D9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ประวัติ....</w:t>
      </w:r>
    </w:p>
    <w:p w14:paraId="70130377" w14:textId="77777777" w:rsidR="00EE4FD1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78F0EE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EBFA850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A8D457" w14:textId="77777777" w:rsidR="00EE4FD1" w:rsidRPr="009F2AA8" w:rsidRDefault="00EE4FD1" w:rsidP="00EE4FD1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14:paraId="4CE6C7D3" w14:textId="77777777" w:rsidR="00EE4FD1" w:rsidRPr="009F2AA8" w:rsidRDefault="00C3284E" w:rsidP="00EE4FD1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E4FD1" w:rsidRPr="009F2AA8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ประวัติทางวินัย</w:t>
      </w:r>
    </w:p>
    <w:p w14:paraId="4C8CC8A9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4FFAE185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6AA9B4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ภาคทัณฑ์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3A131B0D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0A01A708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  <w:cs/>
        </w:rPr>
        <w:t xml:space="preserve">        (   ) ลดเงินเดือน/ลดขั้นเงินเดือน</w:t>
      </w:r>
      <w:r w:rsidRPr="009F2AA8">
        <w:rPr>
          <w:rFonts w:ascii="TH SarabunIT๙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7C718132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sz w:val="32"/>
          <w:szCs w:val="32"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9764A36" w14:textId="77777777" w:rsidR="00EE4FD1" w:rsidRPr="009F2AA8" w:rsidRDefault="00EE4FD1" w:rsidP="00EE4FD1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A09B496" w14:textId="77777777" w:rsidR="00EE4FD1" w:rsidRPr="009F2AA8" w:rsidRDefault="00C3284E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9</w:t>
      </w:r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="00EE4FD1" w:rsidRPr="009F2AA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="00EE4FD1" w:rsidRPr="009F2AA8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2161B676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.1 ปีงบประมาณ พ.ศ. ................................ </w:t>
      </w:r>
    </w:p>
    <w:p w14:paraId="3CA189C9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 </w:t>
      </w:r>
    </w:p>
    <w:p w14:paraId="1C2FB159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6CB36830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.2 ปีงบประมาณ พ.ศ. ..................... </w:t>
      </w:r>
    </w:p>
    <w:p w14:paraId="39B0F6DE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54FB7F2F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4F4B146D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.3 ปีงบประมาณ พ.ศ. ..................... </w:t>
      </w:r>
    </w:p>
    <w:p w14:paraId="0E5B7816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661A9957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25798509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.4 ปีงบประมาณ พ.ศ. ................................ </w:t>
      </w:r>
    </w:p>
    <w:p w14:paraId="41F1695C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 </w:t>
      </w:r>
    </w:p>
    <w:p w14:paraId="6563C603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</w:t>
      </w:r>
    </w:p>
    <w:p w14:paraId="3FB047E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C3284E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.5 ปีงบประมาณ พ.ศ. ..................... </w:t>
      </w:r>
    </w:p>
    <w:p w14:paraId="68C2D7C2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 </w:t>
      </w:r>
    </w:p>
    <w:p w14:paraId="15DC16D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</w:t>
      </w:r>
    </w:p>
    <w:p w14:paraId="37648554" w14:textId="77777777" w:rsidR="00EE4FD1" w:rsidRPr="009F2AA8" w:rsidRDefault="00EE4FD1" w:rsidP="00EE4FD1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265BB7D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27A88228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06960436" w14:textId="77777777" w:rsidR="00EE4FD1" w:rsidRPr="009F2AA8" w:rsidRDefault="00EE4FD1" w:rsidP="00EE4FD1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2C50A0" w14:textId="77777777" w:rsidR="00EE4FD1" w:rsidRPr="009F2AA8" w:rsidRDefault="00EE4FD1" w:rsidP="00EE4FD1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</w:t>
      </w:r>
      <w:r w:rsidR="00C66EF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731DEF20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E6B9922" w14:textId="77777777" w:rsidR="00EE4FD1" w:rsidRPr="009F2AA8" w:rsidRDefault="00EE4FD1" w:rsidP="00EE4FD1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ตำแหน่ง .......................................................</w:t>
      </w:r>
    </w:p>
    <w:p w14:paraId="60DE8697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วันที่........... เดือน........................พ.ศ. ..........</w:t>
      </w:r>
    </w:p>
    <w:p w14:paraId="53DE3582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B79039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24A5F0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FEA9C1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7C3021F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50ACB" w14:textId="77777777" w:rsidR="00EE4FD1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EBFC0B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4830F3DC" w14:textId="77777777" w:rsidR="00EE4FD1" w:rsidRPr="009F2AA8" w:rsidRDefault="00EE4FD1" w:rsidP="00EE4FD1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9080BCD" w14:textId="77777777" w:rsidR="00EE4FD1" w:rsidRPr="009F2AA8" w:rsidRDefault="00EE4FD1" w:rsidP="00EE4FD1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6AB435B" wp14:editId="1343B87A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E098" id="Rectangle 1" o:spid="_x0000_s1026" style="position:absolute;margin-left:-2pt;margin-top:18.85pt;width:468.75pt;height:26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64B978E2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3A5F65E5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78D4DC54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15701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 1.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</w:p>
    <w:p w14:paraId="6678DED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ตรงตามคุณสมบัติเฉพาะสำหรับตำแหน่งประเภททั่วไป ระดับปฏิบัติงาน ในตำแหน่งที่จะแต่งตั้ง</w:t>
      </w:r>
    </w:p>
    <w:p w14:paraId="460AC84F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26B35A7D" w14:textId="77777777" w:rsidR="00EE4FD1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278A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  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49A3347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51FB46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proofErr w:type="gramStart"/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ประเภททั่วไป  ระดับชำนาญงาน</w:t>
      </w:r>
      <w:proofErr w:type="gram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C57EB90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53F4FCF4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78991067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แต่จะครบในวันที่ ...............เดือน................... พ.ศ. ............  </w:t>
      </w:r>
    </w:p>
    <w:p w14:paraId="2317319C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4BD7009E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   3.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ระยะเวลาการปฏิบัติงาน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ในตำแหน่งที่จะแต่งตั้ง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หรืองานอื่นที่เกี่ยวข้อง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ไม่น้อยกว่า 1 ปี</w:t>
      </w:r>
    </w:p>
    <w:p w14:paraId="123F8A2A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ครบตามที่ ก.พ. กำหนดไว้ในมาตรฐานกำหนดตำแหน่ง</w:t>
      </w:r>
    </w:p>
    <w:p w14:paraId="2AA41BCA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74CAE680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ให้คณะกรรมการประเมินบุคคลเป็นผู้พิจารณา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26F9BFB4" w14:textId="77777777" w:rsidR="00EE4FD1" w:rsidRPr="00531A1B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63C11F7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4. 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98A05B3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</w:p>
    <w:p w14:paraId="1F097D1F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9F2AA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F2AA8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9F2A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9F2AA8">
        <w:rPr>
          <w:rFonts w:ascii="TH SarabunIT๙" w:eastAsia="Calibri" w:hAnsi="TH SarabunIT๙" w:cs="TH SarabunIT๙"/>
          <w:sz w:val="32"/>
          <w:szCs w:val="32"/>
          <w:cs/>
        </w:rPr>
        <w:t>ไม่อยู่ในหลักเกณฑ์ที่จะดำเนินการต่อไปได้ เนื่องจาก (ระบุเหตุผล) ........................................................</w:t>
      </w:r>
    </w:p>
    <w:p w14:paraId="4A11C09D" w14:textId="77777777" w:rsidR="00EE4FD1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26172346" w14:textId="77777777" w:rsidR="00EE4FD1" w:rsidRPr="009F2AA8" w:rsidRDefault="00EE4FD1" w:rsidP="00EE4FD1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0B0FEE8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12FF941" w14:textId="77777777" w:rsidR="00EE4FD1" w:rsidRPr="009F2AA8" w:rsidRDefault="00EE4FD1" w:rsidP="00EE4FD1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879E677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 ผู้ตรวจสอบ (เจ้าหน้าที่ผู้รับผิดชอบ)</w:t>
      </w:r>
    </w:p>
    <w:p w14:paraId="678B3161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(...........................................)</w:t>
      </w:r>
    </w:p>
    <w:p w14:paraId="61F24CE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7C7F2D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วัน....................เดือน.........................ปี ..............</w:t>
      </w:r>
    </w:p>
    <w:p w14:paraId="6E27AB99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EF0D03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7D2EC74" w14:textId="77777777" w:rsidR="00EE4FD1" w:rsidRPr="009F2AA8" w:rsidRDefault="00EE4FD1" w:rsidP="00EE4FD1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(ลงชื่อ) ..............................................ผู้ตรวจสอบ (ผู้อำนวยการกลุ่มบริหารทรัพยากรบุคคล)</w:t>
      </w:r>
    </w:p>
    <w:p w14:paraId="61C5F91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02F25EEC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9F2AA8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……………………………………………..……….</w:t>
      </w:r>
    </w:p>
    <w:p w14:paraId="27303C9B" w14:textId="77777777" w:rsidR="00EE4FD1" w:rsidRPr="009F2AA8" w:rsidRDefault="00EE4FD1" w:rsidP="00EE4FD1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F2AA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วัน....................เดือน.........................ปี ..............</w:t>
      </w:r>
    </w:p>
    <w:p w14:paraId="0091DAFC" w14:textId="77777777" w:rsidR="00EE4FD1" w:rsidRPr="009F2AA8" w:rsidRDefault="00EE4FD1" w:rsidP="00EE4F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68AA3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B868D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5B666" w14:textId="77777777" w:rsidR="00EE4FD1" w:rsidRDefault="00EE4FD1" w:rsidP="00EE4F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34577" w14:textId="77777777" w:rsidR="00EE4FD1" w:rsidRPr="00847652" w:rsidRDefault="00EE4FD1" w:rsidP="00EE4FD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CCBAFA" w14:textId="77777777" w:rsidR="00F01610" w:rsidRDefault="00F01610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2DCD02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</w:t>
      </w:r>
      <w:r w:rsidR="00BB453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ปฏิบัติงานย้อนหลัง</w:t>
      </w:r>
      <w:r w:rsidR="000023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ขณะดำรงตำแหน่งระดับชำนาญงาน</w:t>
      </w:r>
    </w:p>
    <w:p w14:paraId="751E8470" w14:textId="77777777" w:rsidR="00D302DF" w:rsidRPr="00383AF9" w:rsidRDefault="00002323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D302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D302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ตามปีงบประมาณ)</w:t>
      </w:r>
    </w:p>
    <w:p w14:paraId="2ECBBE2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94B264D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33093808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3B75F81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CD78E1D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473B57E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6067D23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1FB83CE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8FC3261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E258416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30493076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02D4EB13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D4AE0F7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CA52BE3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791913C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67D88AE" w14:textId="77777777" w:rsidR="00D302DF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8F16BE8" w14:textId="77777777" w:rsidR="00C66EF4" w:rsidRPr="00C66EF4" w:rsidRDefault="00C66EF4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50C55DF3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B215BC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F89AB2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C5390DA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5CE8F481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FF8D5B2" w14:textId="77777777" w:rsidR="00D302DF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82B0FE4" w14:textId="77777777" w:rsidR="00C66EF4" w:rsidRPr="00C66EF4" w:rsidRDefault="00C66EF4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670D6BFA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8F440F9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D6D3A32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25E4A50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65590BD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4B9E8CE9" w14:textId="77777777" w:rsidR="00D302DF" w:rsidRPr="00383AF9" w:rsidRDefault="00D302DF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C90A6EE" w14:textId="77777777" w:rsidR="00D302DF" w:rsidRPr="00C66EF4" w:rsidRDefault="00D302DF" w:rsidP="002E623B">
      <w:pPr>
        <w:tabs>
          <w:tab w:val="left" w:pos="567"/>
          <w:tab w:val="left" w:pos="4536"/>
        </w:tabs>
        <w:spacing w:after="0" w:line="330" w:lineRule="exact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7460BB98" w14:textId="77777777" w:rsidR="00C66EF4" w:rsidRPr="00383AF9" w:rsidRDefault="00C66EF4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E09ACD5" w14:textId="77777777" w:rsidR="00C66EF4" w:rsidRPr="00383AF9" w:rsidRDefault="00C66EF4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4382F8A" w14:textId="77777777" w:rsidR="00C66EF4" w:rsidRPr="00383AF9" w:rsidRDefault="00C66EF4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A847189" w14:textId="77777777" w:rsidR="00C66EF4" w:rsidRPr="00383AF9" w:rsidRDefault="00C66EF4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6047BA5" w14:textId="77777777" w:rsidR="00C66EF4" w:rsidRPr="00383AF9" w:rsidRDefault="00C66EF4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050851D8" w14:textId="6158AED2" w:rsidR="00C66EF4" w:rsidRDefault="00C66EF4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B653F23" w14:textId="77777777" w:rsidR="002E623B" w:rsidRDefault="002E623B" w:rsidP="002E623B">
      <w:pPr>
        <w:tabs>
          <w:tab w:val="left" w:pos="567"/>
          <w:tab w:val="left" w:pos="4536"/>
        </w:tabs>
        <w:spacing w:after="0" w:line="33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22379E89" w14:textId="77777777" w:rsidR="002E623B" w:rsidRPr="00383AF9" w:rsidRDefault="002E623B" w:rsidP="002E623B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 w:hint="cs"/>
          <w:sz w:val="32"/>
          <w:szCs w:val="32"/>
        </w:rPr>
      </w:pPr>
    </w:p>
    <w:p w14:paraId="2B388A56" w14:textId="77777777" w:rsidR="00D302DF" w:rsidRPr="00C66EF4" w:rsidRDefault="00C66EF4" w:rsidP="002E623B">
      <w:pPr>
        <w:tabs>
          <w:tab w:val="left" w:pos="567"/>
          <w:tab w:val="left" w:pos="4536"/>
        </w:tabs>
        <w:spacing w:after="0" w:line="330" w:lineRule="exact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331FC7EE" w14:textId="77777777" w:rsidR="00D302DF" w:rsidRPr="00383AF9" w:rsidRDefault="00D302DF" w:rsidP="00D302D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545C243" w14:textId="77777777" w:rsidR="00D302DF" w:rsidRPr="00383AF9" w:rsidRDefault="00D302DF" w:rsidP="00D302D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03A6526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B47305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1516ECD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B88255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210DF19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F93BE4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A7B691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B7BEB0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BF44A8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5DCE95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6F0EB4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37EC48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1456E2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FA03146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F8F397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49CB824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B51071B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E8A82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2B6C37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8752B8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214CE7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3406F1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29F2750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57FBBA5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04E94B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1AB056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8FBBFC7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CF8E9F9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434B42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F0D719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678AF21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EE33EAF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EE8942B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B89123C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48D4EC0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C131C79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438508F" w14:textId="77777777" w:rsidR="00C66EF4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F774880" w14:textId="08BD1CE4" w:rsidR="00D302DF" w:rsidRPr="002E623B" w:rsidRDefault="002E623B" w:rsidP="002E623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4E254C70" w14:textId="77777777" w:rsidR="00D302DF" w:rsidRPr="00C66EF4" w:rsidRDefault="00C66EF4" w:rsidP="00C66EF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07F23AE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2CB98E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B6751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B7E29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127C2A1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066DA5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4D41C3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84B628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102BF1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A726DE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2F011D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EE9186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F5B1E0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659D071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4257E2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D66847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0F5070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731B4EB0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9A6AA26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9DA698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1B0ED49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2FE13A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8439D25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4F05AE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3DB135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68129B8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2A7E7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D436AF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E6C1CC4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4984F2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221CE6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5F9396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751D519B" w14:textId="77777777" w:rsidR="00D302DF" w:rsidRPr="00C66EF4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0D091F0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C7B4395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FDC8916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A84141E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80497F1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345D89B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5993AD44" w14:textId="600823CA" w:rsidR="00C66EF4" w:rsidRPr="00383AF9" w:rsidRDefault="002E623B" w:rsidP="002E623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116AE665" w14:textId="77777777" w:rsidR="00D302DF" w:rsidRPr="00C66EF4" w:rsidRDefault="00C66EF4" w:rsidP="00C66EF4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>
        <w:rPr>
          <w:rFonts w:ascii="TH SarabunIT๙" w:eastAsia="Calibri" w:hAnsi="TH SarabunIT๙" w:cs="TH SarabunIT๙"/>
          <w:sz w:val="32"/>
          <w:szCs w:val="32"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D15584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6E78BD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ED2D0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E4F83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2F129F2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86FB6B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70C067E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05E4350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B49116D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D2E79B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1B00F3C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E958C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A2B091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007C76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579F91C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73568B9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A357D2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10F8A5A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C3B6D38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ED9E4F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831DFF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C694FC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278C92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B4884E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81F2673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E12DAC7" w14:textId="77777777" w:rsidR="00C66EF4" w:rsidRPr="00C66EF4" w:rsidRDefault="00C66EF4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5FC5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9221AD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C6C25C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BF16F4C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8479F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EADE43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301986D9" w14:textId="77777777" w:rsidR="00D302DF" w:rsidRPr="00C66EF4" w:rsidRDefault="00D302DF" w:rsidP="00D302D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E56FD62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A438E8A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CC01A3A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0BAF199" w14:textId="77777777" w:rsidR="00C66EF4" w:rsidRPr="00383AF9" w:rsidRDefault="00C66EF4" w:rsidP="00C66EF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D33BD8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8ABAF53" w14:textId="77777777" w:rsidR="00C66EF4" w:rsidRPr="00383AF9" w:rsidRDefault="00C66EF4" w:rsidP="00C66EF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D71E5AF" w14:textId="2B5DC808" w:rsidR="00D302DF" w:rsidRPr="002E623B" w:rsidRDefault="002E623B" w:rsidP="002E623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05853EF3" w14:textId="77777777" w:rsidR="00D302DF" w:rsidRDefault="00C66EF4" w:rsidP="00C66EF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่ 5 ..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14:paraId="63CC919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9FB541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9D582D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0A654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CDD0F1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799CB1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1210048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B895442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2E720C78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68551CAD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43A04D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0D7BC5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F60229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361C4A1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653D7A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0986214E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9B860C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166DD3C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422056" w14:textId="77777777" w:rsidR="0049764D" w:rsidRPr="0049764D" w:rsidRDefault="0049764D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DDF5F6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D5BDC4C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81EF5FA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6CF2B4B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4BCD44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B28A7B2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1B633D3" w14:textId="77777777" w:rsidR="0049764D" w:rsidRPr="0049764D" w:rsidRDefault="0049764D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EF0F8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F337AC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4F9B168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A17B473" w14:textId="77777777" w:rsidR="00D302DF" w:rsidRPr="00383AF9" w:rsidRDefault="00D302DF" w:rsidP="00D302D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A729F88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A5EF2A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78EFC9A" w14:textId="77777777" w:rsidR="00D302DF" w:rsidRPr="0049764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37D9249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4361DB8D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C3092AE" w14:textId="77777777" w:rsidR="0049764D" w:rsidRPr="00383AF9" w:rsidRDefault="0049764D" w:rsidP="0049764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E77EA9D" w14:textId="77777777" w:rsidR="0049764D" w:rsidRPr="00383AF9" w:rsidRDefault="0049764D" w:rsidP="0049764D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97054DD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574753B" w14:textId="77777777" w:rsidR="0049764D" w:rsidRPr="00383AF9" w:rsidRDefault="0049764D" w:rsidP="0049764D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3229D11" w14:textId="77777777" w:rsidR="002E623B" w:rsidRDefault="002E623B" w:rsidP="002E623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14:paraId="087F9410" w14:textId="77777777" w:rsidR="0049764D" w:rsidRDefault="0049764D" w:rsidP="002E623B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14:paraId="215FD5A6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7493FEBE" w14:textId="77777777" w:rsidR="00D302DF" w:rsidRPr="00A965E9" w:rsidRDefault="00EE4FD1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(ระดับอาวุโส</w:t>
      </w:r>
      <w:r w:rsidR="00D302D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) </w:t>
      </w:r>
      <w:r w:rsidR="00D302DF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CA0BD20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6D846970" w14:textId="77777777" w:rsidR="00D302DF" w:rsidRPr="00383AF9" w:rsidRDefault="00D302DF" w:rsidP="00D302DF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0BCDCE6C" w14:textId="77777777" w:rsidR="00D302DF" w:rsidRPr="00383AF9" w:rsidRDefault="00D302DF" w:rsidP="00D302DF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174CBE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8BECEAF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3B0BD5E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01AFAC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3614878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CA025F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6DCC84D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EFCF076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8A1CB70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206691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AFA9CA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B5891D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FDF3FB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29C372E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FDC88A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</w:p>
    <w:p w14:paraId="2C030E0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C3E0FB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3EDABE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FE8C79D" w14:textId="77777777" w:rsidR="0049764D" w:rsidRPr="00383AF9" w:rsidRDefault="00D302DF" w:rsidP="004976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49764D"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49764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</w:t>
      </w:r>
      <w:r w:rsidR="0049764D">
        <w:rPr>
          <w:rFonts w:ascii="TH SarabunIT๙" w:eastAsia="Calibri" w:hAnsi="TH SarabunIT๙" w:cs="TH SarabunIT๙"/>
          <w:sz w:val="32"/>
          <w:szCs w:val="32"/>
          <w:cs/>
        </w:rPr>
        <w:t>............................</w:t>
      </w:r>
      <w:r w:rsidR="0049764D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703E8DD3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AD3D5E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</w:t>
      </w:r>
      <w:r w:rsidR="00A162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สามารถ ทักษะ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สมรรถนะ</w:t>
      </w:r>
      <w:r w:rsidR="00A162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ความชำนาญงาน และประสบการณ์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BC201AC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CC6D58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FACF7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AF7162D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141A8A80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940154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A7D619F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716CAE9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72FE53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937A0A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2BD9AD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EE9EF5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F8FB027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65A6F4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74C2AFDC" w14:textId="77777777" w:rsidR="0049764D" w:rsidRDefault="0049764D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E1873A" w14:textId="77777777" w:rsidR="0049764D" w:rsidRDefault="0049764D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0DA319" w14:textId="77777777" w:rsidR="00D302DF" w:rsidRPr="008143D4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436C6A2" w14:textId="77777777" w:rsidR="00D302DF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6EF272" w14:textId="77777777" w:rsidR="00D302DF" w:rsidRPr="00CD122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F57BEBA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643CD211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C53B09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1AB5A18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AC032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3014D4D" w14:textId="77777777" w:rsidR="00D302DF" w:rsidRPr="00CD122D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FF6FEA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29756842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82D766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234F3E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A3B57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F7696E9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3885751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708A7CC3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E149D7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CDA8077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57F3A6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CEFA3A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67417F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4488592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D39031D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F39378A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1149854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E24974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CCC1A37" w14:textId="77777777" w:rsidR="00D302DF" w:rsidRPr="008143D4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D169C67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77AEEE4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2B61A5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54DAEFD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3EF4A8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3C9536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01354410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80CEA2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F841F3B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AEDB8B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1295DC8" w14:textId="77777777" w:rsidR="00D302DF" w:rsidRPr="00CD122D" w:rsidRDefault="00D302DF" w:rsidP="00D302D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4AFF85EA" w14:textId="77777777" w:rsidR="00D302DF" w:rsidRPr="008143D4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47C14E0E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DC4614" w14:textId="77777777" w:rsidR="00D302DF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67942AF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5500101C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สัดส่วนผลงาน ...................................................................</w:t>
      </w:r>
    </w:p>
    <w:p w14:paraId="7E76E885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สัดส่วนผลงาน ...................................................................</w:t>
      </w:r>
    </w:p>
    <w:p w14:paraId="32C33B2A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 สัดส่วนผลงาน ...................................................................</w:t>
      </w:r>
    </w:p>
    <w:p w14:paraId="06C1960C" w14:textId="77777777" w:rsidR="00D302DF" w:rsidRPr="008143D4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BA61164" w14:textId="77777777" w:rsidR="00D302DF" w:rsidRPr="00383AF9" w:rsidRDefault="00D302DF" w:rsidP="00D302D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3CF60AA9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4603CD5C" w14:textId="77777777" w:rsidR="00D302DF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3D38FF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AEA25B4" w14:textId="77777777" w:rsidR="00D302DF" w:rsidRPr="00383AF9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3B537B8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7A2752B3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D302DF" w:rsidRPr="00383AF9" w14:paraId="22B2A85D" w14:textId="77777777" w:rsidTr="00D302DF">
        <w:trPr>
          <w:trHeight w:val="299"/>
        </w:trPr>
        <w:tc>
          <w:tcPr>
            <w:tcW w:w="4109" w:type="dxa"/>
            <w:vAlign w:val="center"/>
          </w:tcPr>
          <w:p w14:paraId="519C9A75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FDE5709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0FBE00FD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0738A22F" w14:textId="77777777" w:rsidR="00D302DF" w:rsidRPr="00D90E2A" w:rsidRDefault="00D302DF" w:rsidP="00D302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302DF" w:rsidRPr="00383AF9" w14:paraId="563517AB" w14:textId="77777777" w:rsidTr="00D302DF">
        <w:tc>
          <w:tcPr>
            <w:tcW w:w="4109" w:type="dxa"/>
          </w:tcPr>
          <w:p w14:paraId="3AF1AF9B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64EAB382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AF57924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  <w:tr w:rsidR="00D302DF" w:rsidRPr="00383AF9" w14:paraId="21AA1472" w14:textId="77777777" w:rsidTr="00D302DF">
        <w:tc>
          <w:tcPr>
            <w:tcW w:w="4109" w:type="dxa"/>
          </w:tcPr>
          <w:p w14:paraId="4DD9E0CC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3A91DE9B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0915BAC0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  <w:tr w:rsidR="00D302DF" w:rsidRPr="00383AF9" w14:paraId="2A334970" w14:textId="77777777" w:rsidTr="00D302DF">
        <w:tc>
          <w:tcPr>
            <w:tcW w:w="4109" w:type="dxa"/>
          </w:tcPr>
          <w:p w14:paraId="14DF11D7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  <w:p w14:paraId="4CBC0FF7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5BD4CAC" w14:textId="77777777" w:rsidR="00D302DF" w:rsidRPr="00383AF9" w:rsidRDefault="00D302DF" w:rsidP="00D302DF">
            <w:pPr>
              <w:rPr>
                <w:rFonts w:ascii="TH SarabunIT๙" w:hAnsi="TH SarabunIT๙" w:cs="TH SarabunIT๙"/>
              </w:rPr>
            </w:pPr>
          </w:p>
        </w:tc>
      </w:tr>
    </w:tbl>
    <w:p w14:paraId="0C951732" w14:textId="77777777" w:rsidR="00D302DF" w:rsidRPr="00383AF9" w:rsidRDefault="00D302DF" w:rsidP="00D302D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EA793E8" w14:textId="77777777" w:rsidR="00D302DF" w:rsidRPr="00383AF9" w:rsidRDefault="00D302DF" w:rsidP="00D302DF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0DE214B5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5412D09" w14:textId="77777777" w:rsidR="00D302DF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20697E79" w14:textId="77777777" w:rsidR="00D302DF" w:rsidRPr="00383AF9" w:rsidRDefault="00D302DF" w:rsidP="00D302D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25B762" w14:textId="77777777" w:rsidR="00D302DF" w:rsidRPr="00383AF9" w:rsidRDefault="00D302DF" w:rsidP="00D302DF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63F8F2C1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6085D33E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0905D867" w14:textId="77777777" w:rsidR="00D302DF" w:rsidRPr="00383AF9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04BA9F4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31C3DADF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1B05FB3" w14:textId="77777777" w:rsidR="00D302DF" w:rsidRDefault="00D302DF" w:rsidP="00D302D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5422D5" w14:textId="77777777" w:rsidR="00D302DF" w:rsidRPr="00383AF9" w:rsidRDefault="00D302DF" w:rsidP="00D302D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04C8FFD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0B0F34" w14:textId="77777777" w:rsidR="00D302DF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น่งอื่นที่เกี่ยวข้อง</w:t>
      </w:r>
    </w:p>
    <w:p w14:paraId="795317A7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BF52BD" w14:textId="77777777" w:rsidR="00D302DF" w:rsidRPr="00383AF9" w:rsidRDefault="00D302DF" w:rsidP="00D302D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DD5D3E1" w14:textId="77777777" w:rsidR="00D302DF" w:rsidRPr="00383AF9" w:rsidRDefault="00D302DF" w:rsidP="00D302D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="00F0161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F2E59EB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03C7DE3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B64E8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</w:t>
      </w:r>
      <w:r>
        <w:rPr>
          <w:rFonts w:ascii="TH SarabunIT๙" w:eastAsia="Calibri" w:hAnsi="TH SarabunIT๙" w:cs="TH SarabunIT๙"/>
          <w:sz w:val="32"/>
          <w:szCs w:val="32"/>
          <w:cs/>
        </w:rPr>
        <w:t>ี่และความรับผิดชอบที่เกี่ยวข้อง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กับตำแหน่งที่ขอประเมิน สำหรับการประเมินบุคคลเพื่อแต่งตั้งให้ดำรงตำแหน่งประเภท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ทั่วไป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 ดังนี้ </w:t>
      </w:r>
    </w:p>
    <w:p w14:paraId="6BEE4097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3260"/>
        <w:gridCol w:w="1241"/>
      </w:tblGrid>
      <w:tr w:rsidR="00D302DF" w:rsidRPr="00383AF9" w14:paraId="3F379BB8" w14:textId="77777777" w:rsidTr="00D302DF">
        <w:tc>
          <w:tcPr>
            <w:tcW w:w="392" w:type="dxa"/>
          </w:tcPr>
          <w:p w14:paraId="2E30D49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2259A3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410" w:type="dxa"/>
          </w:tcPr>
          <w:p w14:paraId="63E88AAB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6B1CC11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4929BDE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241" w:type="dxa"/>
          </w:tcPr>
          <w:p w14:paraId="6166C8F0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02DF" w:rsidRPr="00383AF9" w14:paraId="7F9892DD" w14:textId="77777777" w:rsidTr="00D302DF">
        <w:trPr>
          <w:trHeight w:val="1551"/>
        </w:trPr>
        <w:tc>
          <w:tcPr>
            <w:tcW w:w="392" w:type="dxa"/>
          </w:tcPr>
          <w:p w14:paraId="535DB756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D4F41BF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49A1E9D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579572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1B4D265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410" w:type="dxa"/>
          </w:tcPr>
          <w:p w14:paraId="79C3D12E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683CD728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011706B5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6B68F3D1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345E7D42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27F81463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41" w:type="dxa"/>
          </w:tcPr>
          <w:p w14:paraId="7332D169" w14:textId="77777777" w:rsidR="00D302DF" w:rsidRPr="00383AF9" w:rsidRDefault="00D302DF" w:rsidP="00D302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สำเนาคำสั่ง</w:t>
            </w:r>
          </w:p>
        </w:tc>
      </w:tr>
    </w:tbl>
    <w:p w14:paraId="1B4733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59E018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69AC5F4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CFB6C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7FA2D809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2546CDE1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2854E6E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C2B5EFF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06E83B20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1630EFFA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6E7309E2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4E4F088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49080754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540DEFE4" w14:textId="77777777" w:rsidR="00D302DF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5B8D785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F30CD0E" w14:textId="77777777" w:rsidR="00D302DF" w:rsidRPr="00383AF9" w:rsidRDefault="00D302DF" w:rsidP="00D302D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5E374D5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A9F698A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0A07F91" w14:textId="77777777" w:rsidR="00D302DF" w:rsidRDefault="00D302DF" w:rsidP="00D302D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84AAC80" w14:textId="77777777" w:rsidR="003D38FF" w:rsidRPr="008F7B83" w:rsidRDefault="003D38FF" w:rsidP="00D302D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73C887A2" w14:textId="77777777" w:rsidR="00D44197" w:rsidRPr="008F7B8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B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6F084996" w14:textId="77777777" w:rsidR="00D44197" w:rsidRPr="008F7B8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B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2BFBE386" w14:textId="77777777" w:rsidR="00D44197" w:rsidRPr="008F7B8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B83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……………………..</w:t>
      </w:r>
    </w:p>
    <w:p w14:paraId="79545209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14:paraId="32DC129D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934"/>
      </w:tblGrid>
      <w:tr w:rsidR="00D44197" w:rsidRPr="008F7B83" w14:paraId="6F2E49DD" w14:textId="77777777" w:rsidTr="00D44197">
        <w:tc>
          <w:tcPr>
            <w:tcW w:w="1384" w:type="dxa"/>
          </w:tcPr>
          <w:p w14:paraId="3FC2E7E1" w14:textId="77777777" w:rsidR="00D44197" w:rsidRPr="008F7B83" w:rsidRDefault="00D44197" w:rsidP="00D44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7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33466A39" w14:textId="77777777" w:rsidR="00D44197" w:rsidRPr="008F7B83" w:rsidRDefault="00D44197" w:rsidP="00D44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7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934" w:type="dxa"/>
          </w:tcPr>
          <w:p w14:paraId="2F65CB20" w14:textId="77777777" w:rsidR="00D44197" w:rsidRPr="008F7B83" w:rsidRDefault="00D44197" w:rsidP="00D44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7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</w:tr>
      <w:tr w:rsidR="00F01610" w:rsidRPr="008F7B83" w14:paraId="3F3BF6BF" w14:textId="77777777" w:rsidTr="00D44197">
        <w:tc>
          <w:tcPr>
            <w:tcW w:w="1384" w:type="dxa"/>
          </w:tcPr>
          <w:p w14:paraId="5DD488D0" w14:textId="77777777" w:rsidR="00F01610" w:rsidRPr="008F7B83" w:rsidRDefault="00F01610" w:rsidP="00F01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3D917233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สายงานปฏิบัติงานช่างศิลปกรรม</w:t>
            </w:r>
          </w:p>
        </w:tc>
        <w:tc>
          <w:tcPr>
            <w:tcW w:w="3934" w:type="dxa"/>
          </w:tcPr>
          <w:p w14:paraId="0FD6D1D1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นายช่างศิลปกรรม</w:t>
            </w:r>
          </w:p>
        </w:tc>
      </w:tr>
      <w:tr w:rsidR="00F01610" w:rsidRPr="008F7B83" w14:paraId="07A05110" w14:textId="77777777" w:rsidTr="00D44197">
        <w:tc>
          <w:tcPr>
            <w:tcW w:w="1384" w:type="dxa"/>
          </w:tcPr>
          <w:p w14:paraId="7A75E396" w14:textId="77777777" w:rsidR="00F01610" w:rsidRPr="008F7B83" w:rsidRDefault="00F01610" w:rsidP="00F01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17A8E868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สายงานคีตศิลป์</w:t>
            </w:r>
          </w:p>
        </w:tc>
        <w:tc>
          <w:tcPr>
            <w:tcW w:w="3934" w:type="dxa"/>
          </w:tcPr>
          <w:p w14:paraId="45E89B72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คีตศิลปิน</w:t>
            </w:r>
          </w:p>
        </w:tc>
      </w:tr>
      <w:tr w:rsidR="00F01610" w:rsidRPr="008F7B83" w14:paraId="53867275" w14:textId="77777777" w:rsidTr="00D44197">
        <w:tc>
          <w:tcPr>
            <w:tcW w:w="1384" w:type="dxa"/>
          </w:tcPr>
          <w:p w14:paraId="2C5294D3" w14:textId="77777777" w:rsidR="00F01610" w:rsidRPr="008F7B83" w:rsidRDefault="00F01610" w:rsidP="00F01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77243D76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สายงานดุริยางคศิลป์</w:t>
            </w:r>
          </w:p>
        </w:tc>
        <w:tc>
          <w:tcPr>
            <w:tcW w:w="3934" w:type="dxa"/>
          </w:tcPr>
          <w:p w14:paraId="4456DDC4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ดุริยางคศิลปิน</w:t>
            </w:r>
          </w:p>
        </w:tc>
      </w:tr>
      <w:tr w:rsidR="00F01610" w:rsidRPr="008F7B83" w14:paraId="5BA7E9ED" w14:textId="77777777" w:rsidTr="00D44197">
        <w:tc>
          <w:tcPr>
            <w:tcW w:w="1384" w:type="dxa"/>
          </w:tcPr>
          <w:p w14:paraId="67E1CC91" w14:textId="77777777" w:rsidR="00F01610" w:rsidRPr="008F7B83" w:rsidRDefault="00F01610" w:rsidP="00F016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5C71BD40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สายงานนาฏศิลป์</w:t>
            </w:r>
          </w:p>
        </w:tc>
        <w:tc>
          <w:tcPr>
            <w:tcW w:w="3934" w:type="dxa"/>
          </w:tcPr>
          <w:p w14:paraId="127633A5" w14:textId="77777777" w:rsidR="00F01610" w:rsidRPr="008F7B83" w:rsidRDefault="00F01610" w:rsidP="00F01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นาฏศิลปิน</w:t>
            </w:r>
          </w:p>
        </w:tc>
      </w:tr>
      <w:tr w:rsidR="00F01610" w:rsidRPr="008F7B83" w14:paraId="32B41F65" w14:textId="77777777" w:rsidTr="00D44197">
        <w:tc>
          <w:tcPr>
            <w:tcW w:w="1384" w:type="dxa"/>
          </w:tcPr>
          <w:p w14:paraId="53C610A6" w14:textId="77777777" w:rsidR="00F01610" w:rsidRPr="008F7B83" w:rsidRDefault="00F01610" w:rsidP="003A77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70798B31" w14:textId="77777777" w:rsidR="00F01610" w:rsidRPr="008F7B83" w:rsidRDefault="00F01610" w:rsidP="003A7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สายงานปฏิบัติงานช่างหล่อ</w:t>
            </w:r>
          </w:p>
        </w:tc>
        <w:tc>
          <w:tcPr>
            <w:tcW w:w="3934" w:type="dxa"/>
          </w:tcPr>
          <w:p w14:paraId="01DDBD4F" w14:textId="77777777" w:rsidR="00F01610" w:rsidRPr="008F7B83" w:rsidRDefault="00F01610" w:rsidP="003A7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นายช่างหล่อ</w:t>
            </w:r>
          </w:p>
        </w:tc>
      </w:tr>
      <w:tr w:rsidR="00F01610" w:rsidRPr="008F7B83" w14:paraId="22BC1475" w14:textId="77777777" w:rsidTr="00D44197">
        <w:tc>
          <w:tcPr>
            <w:tcW w:w="1384" w:type="dxa"/>
          </w:tcPr>
          <w:p w14:paraId="4325392A" w14:textId="77777777" w:rsidR="00F01610" w:rsidRPr="008F7B83" w:rsidRDefault="00F01610" w:rsidP="003A77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060ED814" w14:textId="77777777" w:rsidR="00F01610" w:rsidRPr="008F7B83" w:rsidRDefault="00F01610" w:rsidP="003A7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สายงานช่างอาภรณ์</w:t>
            </w:r>
          </w:p>
        </w:tc>
        <w:tc>
          <w:tcPr>
            <w:tcW w:w="3934" w:type="dxa"/>
          </w:tcPr>
          <w:p w14:paraId="02842640" w14:textId="77777777" w:rsidR="00F01610" w:rsidRPr="008F7B83" w:rsidRDefault="00F01610" w:rsidP="003A7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B83">
              <w:rPr>
                <w:rFonts w:ascii="TH SarabunIT๙" w:hAnsi="TH SarabunIT๙" w:cs="TH SarabunIT๙"/>
                <w:sz w:val="32"/>
                <w:szCs w:val="32"/>
                <w:cs/>
              </w:rPr>
              <w:t>ช่างอาภรณ์</w:t>
            </w:r>
          </w:p>
        </w:tc>
      </w:tr>
    </w:tbl>
    <w:p w14:paraId="2469909E" w14:textId="77777777" w:rsidR="00D44197" w:rsidRPr="008F7B8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DDCC27" w14:textId="77777777" w:rsidR="00D44197" w:rsidRPr="008F7B8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7EDA3F9" w14:textId="77777777" w:rsidR="00D44197" w:rsidRPr="008F7B8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B85CF3" w14:textId="77777777" w:rsidR="00D44197" w:rsidRPr="008F7B8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D2C540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5DC1B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399F98" w14:textId="77777777" w:rsidR="00D44197" w:rsidRPr="008F7B83" w:rsidRDefault="00D44197" w:rsidP="00D441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C755E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1F7E40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13B34B2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61432B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5A8C6E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CA4091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1B9DAB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7C7C4C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B92B8E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C8A60C" w14:textId="77777777" w:rsidR="00D44197" w:rsidRDefault="00D44197" w:rsidP="00D4419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9714CA" w14:textId="77777777" w:rsidR="00D44197" w:rsidRDefault="00D44197" w:rsidP="00D4419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80581F2" w14:textId="77777777" w:rsidR="00D44197" w:rsidRDefault="00D44197" w:rsidP="00D4419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656DE5B" w14:textId="14C4D4C9" w:rsidR="00D44197" w:rsidRDefault="00D44197" w:rsidP="00D4419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E23E8A0" w14:textId="22A03884" w:rsidR="002E623B" w:rsidRDefault="002E623B" w:rsidP="00D44197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77A4D320" w14:textId="77777777" w:rsidR="002E623B" w:rsidRDefault="002E623B" w:rsidP="00D44197">
      <w:pPr>
        <w:spacing w:after="0" w:line="240" w:lineRule="auto"/>
        <w:jc w:val="center"/>
        <w:rPr>
          <w:rFonts w:ascii="TH Sarabun New" w:eastAsia="Calibri" w:hAnsi="TH Sarabun New" w:cs="TH Sarabun New" w:hint="cs"/>
          <w:b/>
          <w:bCs/>
          <w:sz w:val="32"/>
          <w:szCs w:val="32"/>
        </w:rPr>
      </w:pPr>
    </w:p>
    <w:p w14:paraId="5D9D20CC" w14:textId="77777777" w:rsidR="00D44197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0026D8" w14:textId="77777777" w:rsidR="00D302DF" w:rsidRDefault="00D302DF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DF2C8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BBD47E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6CD3A802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0EE14473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ตำแหน่งนายช่างศิลปกรรม</w:t>
      </w:r>
    </w:p>
    <w:p w14:paraId="730B9CA8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85D1AB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C951AE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54F61C5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71668939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05AB3490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B3CD9A5" w14:textId="77777777" w:rsidTr="00BC734B">
        <w:tc>
          <w:tcPr>
            <w:tcW w:w="7201" w:type="dxa"/>
            <w:vAlign w:val="center"/>
          </w:tcPr>
          <w:p w14:paraId="140C3EA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4CD1577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ABD4C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EBEB370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387655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20E01096" w14:textId="77777777" w:rsidTr="00BC734B">
        <w:tc>
          <w:tcPr>
            <w:tcW w:w="7201" w:type="dxa"/>
          </w:tcPr>
          <w:p w14:paraId="64F695E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E1539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7950F38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ความรู้เกี่ยวกับงานศิลปกรรมพื้นฐานในการปฏิบัติหน้าที่ราชการ ได้แก่ </w:t>
            </w:r>
          </w:p>
          <w:p w14:paraId="319AEE1D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(1) การวาดเส้น ทฤษฎีสี องค์ประกอบศิลป์ ประวัติศาสตร์ศิลป์ </w:t>
            </w:r>
          </w:p>
          <w:p w14:paraId="1FAD9C6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ขยายแบบลายไทย</w:t>
            </w:r>
          </w:p>
          <w:p w14:paraId="6255513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(2) งานประณีตศิลป์ ได้แก่ งานช่างเขียน และช่างลายรดน้ำ หรืองานช่าง</w:t>
            </w:r>
          </w:p>
          <w:p w14:paraId="7E1A71B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แกะสลัก และช่างไม้ประณีต หรืองานช่างโลหะ และช่างศิราภรณ์ หรืองานช่าง</w:t>
            </w:r>
          </w:p>
          <w:p w14:paraId="578A65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ปิดทอง และช่างประดับกระจก หรืองานช่างหุ่นปั้นลาย และช่างมุก หรือ</w:t>
            </w:r>
          </w:p>
          <w:p w14:paraId="7352CA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(3) เทคนิค ทฤษฎี ในการปฏิบัติงานด้านศิลปกรรม  ด้านจิตรกรรม หรือ</w:t>
            </w:r>
          </w:p>
          <w:p w14:paraId="4A1D84D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(4) มีความรู้เกี่ยวกับงานประติมากรรม ได้แก่ การปั้นรูปเหมือน</w:t>
            </w:r>
          </w:p>
          <w:p w14:paraId="697E61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การทำแม่พิมพ์ การแต่งรูป การขึ้นรูปปั้น แต่งปูน แต่งโลหะ แต่งขี้ผึ้ง การกลึงปูน </w:t>
            </w:r>
          </w:p>
          <w:p w14:paraId="305E495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ไสปูน ตัดแบบ อ่านแบบ หรือ</w:t>
            </w:r>
          </w:p>
          <w:p w14:paraId="2C2FDCEE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(5) มีความรู้เกี่ยวกับงานสถาปัตยกรรมไทยเบื้องต้น ได้แก่ </w:t>
            </w:r>
          </w:p>
          <w:p w14:paraId="433B5FE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ศิลปะการก่อสร้างของไทย เช่น อาคาร บ้านเรือน โบสถ์ วิหาร วัง สถูป เป็นต้น</w:t>
            </w:r>
          </w:p>
          <w:p w14:paraId="57DA87F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(6) มีความรู้เกี่ยวกับประวัติศาสตร์ศิลปะ </w:t>
            </w:r>
          </w:p>
          <w:p w14:paraId="759EFC46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(7) มีความรู้ความเข้าใจเกี่ยวกับวัสดุ อุปกรณ์ เครื่องมือที่ใช้</w:t>
            </w:r>
          </w:p>
          <w:p w14:paraId="6F40F8B2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  <w:p w14:paraId="2A91BAD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B91BB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6977B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C21F2A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D66EE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EE90FF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15C5B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4F525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17221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8456B9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FFED3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43C5A7B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C0C6D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E98DA5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FCB983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1CEB6D16" w14:textId="77777777" w:rsidTr="00BC734B">
        <w:tc>
          <w:tcPr>
            <w:tcW w:w="7201" w:type="dxa"/>
            <w:vAlign w:val="center"/>
          </w:tcPr>
          <w:p w14:paraId="626586C4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6BF0058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2114E0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7DBDF81" w14:textId="77777777" w:rsidTr="00BC734B">
        <w:tc>
          <w:tcPr>
            <w:tcW w:w="7201" w:type="dxa"/>
          </w:tcPr>
          <w:p w14:paraId="0EC4B9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และมีความเข้าใจในหลักการ แนวคิด รวมทั้งมีประสบการณ์ หรือความชำนาญงาน   </w:t>
            </w:r>
          </w:p>
          <w:p w14:paraId="2C050C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และทักษะเฉพาะด้านในงานศิลปกรรมที่ปฏิบัติ</w:t>
            </w:r>
          </w:p>
          <w:p w14:paraId="58C2073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และมีประสบการณ์ ความชำนาญงาน และ/หรือมีทักษะในงานเชิงเทคนิค หรือ</w:t>
            </w:r>
          </w:p>
          <w:p w14:paraId="269B2EC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งานฝีมือเฉพาะ งานศิลปกรรมที่ปฏิบัติในระดับสูง สามารถแก้ไขปัญหาได้ รวมทั้ง</w:t>
            </w:r>
          </w:p>
          <w:p w14:paraId="2A5D8C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มีความเข้าใจ มีแนวคิด และกระบวนการในการปฏิบัติงาน สามารถถ่ายทอดความรู้ </w:t>
            </w:r>
          </w:p>
          <w:p w14:paraId="61DBB51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ทักษะ เทคนิค วิธีการในการปฏิบัติงานและให้คำปรึกษาแนะนำได้</w:t>
            </w:r>
          </w:p>
          <w:p w14:paraId="44C02F9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BEF939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</w:tc>
        <w:tc>
          <w:tcPr>
            <w:tcW w:w="1559" w:type="dxa"/>
          </w:tcPr>
          <w:p w14:paraId="50FD135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3D38FF" w:rsidRPr="00C62853" w14:paraId="22F11629" w14:textId="77777777" w:rsidTr="00BC734B">
        <w:tc>
          <w:tcPr>
            <w:tcW w:w="7201" w:type="dxa"/>
          </w:tcPr>
          <w:p w14:paraId="691A04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634E5A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565B48C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0704DA76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กฎหมายว่าด้วยโบราณสถาน โบราณวัตถุ ศิลปวัตถุ </w:t>
            </w:r>
          </w:p>
          <w:p w14:paraId="603D894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และพิพิธภัณฑสถานแห่งชาติ </w:t>
            </w:r>
          </w:p>
          <w:p w14:paraId="33C758C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01A5C62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และการจำลองพระพุทธรูปสำคัญ</w:t>
            </w:r>
          </w:p>
          <w:p w14:paraId="4FAF834F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กฎหมายว่าด้วยลิขสิทธิ์</w:t>
            </w:r>
          </w:p>
          <w:p w14:paraId="1B4D4F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- กฎหมายว่าด้วยข้อมูลข่าวสารของทางราชการ</w:t>
            </w:r>
          </w:p>
          <w:p w14:paraId="000047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</w:t>
            </w:r>
          </w:p>
          <w:p w14:paraId="25CEBA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และสามารถหาคำตอบในทางกฎหมายและระเบียบได้เมื่อมีข้อสงสัย</w:t>
            </w:r>
          </w:p>
          <w:p w14:paraId="06C9D1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ในการปฏิบัติหน้าที่ราชการ    </w:t>
            </w:r>
          </w:p>
          <w:p w14:paraId="076E72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332B6CF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FF4E9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76C60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98E0B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554D7A0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15EBE24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3D154457" w14:textId="77777777" w:rsidTr="00BC734B">
        <w:tc>
          <w:tcPr>
            <w:tcW w:w="7201" w:type="dxa"/>
          </w:tcPr>
          <w:p w14:paraId="72E0C51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3F573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6A644F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5379CF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618CE9F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75F8CB2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974F6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BCDABA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3E4CC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5873DFC" w14:textId="77777777" w:rsidTr="00BC734B">
        <w:tc>
          <w:tcPr>
            <w:tcW w:w="7201" w:type="dxa"/>
          </w:tcPr>
          <w:p w14:paraId="73EB9EB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34958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959BED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12FB845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611D57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05368BA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189918B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56903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7E705A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D11E6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9B39C49" w14:textId="77777777" w:rsidTr="00BC734B">
        <w:tc>
          <w:tcPr>
            <w:tcW w:w="7201" w:type="dxa"/>
          </w:tcPr>
          <w:p w14:paraId="1061E91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3779C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4646EAF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9B1816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9BE9E5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40CE545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46865F6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C07BFE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05AAD1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1AECB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A7F7A8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8D71D9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5590FC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5A7F6C0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B21078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52EBAE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3BAA7A4C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FE1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91AA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8F7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360E4A53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2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004D4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37A2A5F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75C4EB0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1E78B1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173D51A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2671BC8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A202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8FFF8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6E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5EC09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EBD669A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F3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8E1B6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774E17A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0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E1597E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72742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3ADDFAC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70EA16C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5F79C2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5D22486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7411A8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แสดงความเห็นในเชิงปรับปรุงพัฒนาเมื่อเห็นความสูญเปล่า </w:t>
            </w:r>
          </w:p>
          <w:p w14:paraId="67A33E8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7CA19AB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5EB8BBF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700ECA3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02708C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32CFBEA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66D1CF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มีความละเอียด รอบคอบ เอาใจใส่ ตรวจตราความถูกต้อง </w:t>
            </w:r>
          </w:p>
          <w:p w14:paraId="1A013A6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เพื่อให้งานมีคุณภาพ </w:t>
            </w:r>
          </w:p>
          <w:p w14:paraId="3C29837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FA539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08CA89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F2C4BE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6976D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02368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F3D50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3F651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1652D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74C50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B70C2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A60C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57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</w:tbl>
    <w:p w14:paraId="09ED41B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FE2B2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CA105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E1DB0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9BA9CE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CE01A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2237E4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EC6DF99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E7CCC2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B07FE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28BB2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41BA3A63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C460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A5E6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DB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6E1AAA1E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57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6382D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09F8DA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40A43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58BF99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983892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56317BE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436A30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5BE65A5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2F247BD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25AEF4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3DF96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73A811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11B3769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8A59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E566B6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3F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F8427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A78EF38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76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14:paraId="7DDD607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0CAFBC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62A5BB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520D1B1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5BD5811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28C66EF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F9B5C6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6635E75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CF8C65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2EDE4B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  <w:p w14:paraId="20F2223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167D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DE9DBE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692A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54C0D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6C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B2AB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C7E035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5241A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AE381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AA33E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9505B2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085808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25E0A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027636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1CF60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1655C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E6D10D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4EE93F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AE9BE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9FE9D3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E53A9FA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15B3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F49E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62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7C786D1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63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0A9C6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41E397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26903AB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ปฏิบัติหน้าที่ด้วยความสุจริต ไม่เลือกปฏิบัติ ถูกต้องตามกฎหมาย </w:t>
            </w:r>
          </w:p>
          <w:p w14:paraId="062A45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EC079C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590BD4E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35F2879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3447989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6E88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03319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68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AE3F8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903CD2B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DE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A67DA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D2EE10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A7C1C6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465A07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06E0F3F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ให้ข้อมูลที่เป็นประโยชน์ต่อการทำงานของทีม</w:t>
            </w:r>
          </w:p>
          <w:p w14:paraId="7EFCC7C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และให้ความร่วมมือในการทำงานกับเพื่อนร่วมงาน</w:t>
            </w:r>
          </w:p>
          <w:p w14:paraId="42886D0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06CBF36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59445C1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2E8D399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ื่อนร่วมทีมทั้งต่อหน้าและลับห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6426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E8E0AE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DF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498E7D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1E2DA30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6D94F0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B9DFD0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CC1CB5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76260C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69E491E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67C48F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EC98C9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3AE3427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13B3E6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7E988F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3798A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E76E45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97E2AB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839FD5B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21C7AE04" w14:textId="77777777" w:rsidTr="00BC734B">
        <w:tc>
          <w:tcPr>
            <w:tcW w:w="7343" w:type="dxa"/>
            <w:vAlign w:val="center"/>
          </w:tcPr>
          <w:p w14:paraId="43B97974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(ต่อ) 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3D75387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550451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F6A6984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46B9CC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7B909B3C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05EC40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92D0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14A33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69F1E1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หรือหาจากแหล่งข้อมูลที่มีอยู่แล้ว</w:t>
            </w:r>
          </w:p>
          <w:p w14:paraId="015126C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ถามผู้ที่เกี่ยวข้องโดยตรงเพื่อให้ได้ข้อมูล</w:t>
            </w:r>
          </w:p>
          <w:p w14:paraId="214967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และสืบเสาะค้นหาข้อมูล</w:t>
            </w:r>
          </w:p>
          <w:p w14:paraId="18109C5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สืบเสาะค้นหาข้อมูลด้วยวิธีการที่มากกว่าเพียงการตั้งคำถามพื้นฐาน</w:t>
            </w:r>
          </w:p>
          <w:p w14:paraId="504B2E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สืบเสาะค้นหาข้อมูลจากผู้ที่ใกล้ชิดกับเหตุการณ์หรือเรื่องราวมากที่สุด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F4017B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DADE6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F924F3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F59CE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3179135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5A046C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ความมั่นใจในตนเอง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0C835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3BB5AD0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ปฏิบัติงานได้โดยอาจไม่ต้องมีการกำกับดูแลใกล้ชิด</w:t>
            </w:r>
          </w:p>
          <w:p w14:paraId="43BB9BA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ตัดสินใจเองได้ในภารกิจภายใต้ขอบเขตอำนาจหน้าที่รับผิดชอบของตน</w:t>
            </w:r>
          </w:p>
          <w:p w14:paraId="0F4EC1F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และปฏิบัติงานในหน้าที่อย่างมั่นใจ</w:t>
            </w:r>
          </w:p>
          <w:p w14:paraId="5B73DCF9" w14:textId="77777777" w:rsidR="003D38FF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กล้าตัดสินใจเรื่องที่เห็นว่าถูกต้องแล้วในหน้าที่แม้จะมีผู้ไม่เห็นด้วย</w:t>
            </w:r>
          </w:p>
          <w:p w14:paraId="06F117C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6A2AB0B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แสดงออกอย่างมั่นใจในการปฏิบัติหน้าที่แม้อยู่ในสถานการณ์</w:t>
            </w:r>
          </w:p>
          <w:p w14:paraId="02C9705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ที่มีความไม่แน่นอน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4E84F2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30EA2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7292BA7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09150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166DF53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CE81AB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F54F59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95E239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6B87C56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2ADA63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6ACE47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06A16EF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และเข้าใจรูปแบบต่าง ๆ ของงานศิลปะ</w:t>
            </w:r>
          </w:p>
          <w:p w14:paraId="7A2A40B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4201573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487ABA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27631F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20C6AF7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1456AF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F24D18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2862AE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292B4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74E54CA5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88D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9D0F95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01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8458D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63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5EA2D2" w14:textId="77777777" w:rsidR="003D38FF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499372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1BBA5DB7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7A9EE0D" w14:textId="77777777" w:rsidR="003D38FF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D1E47E2" w14:textId="77777777" w:rsidR="003D38FF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DB876CC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7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8B27E2D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136C5176" w14:textId="77777777" w:rsidTr="00BC734B">
        <w:tc>
          <w:tcPr>
            <w:tcW w:w="10036" w:type="dxa"/>
          </w:tcPr>
          <w:p w14:paraId="629F46C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0A59E1B9" w14:textId="77777777" w:rsidTr="00BC734B">
        <w:tc>
          <w:tcPr>
            <w:tcW w:w="10036" w:type="dxa"/>
          </w:tcPr>
          <w:p w14:paraId="3D7DE2A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216DD34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0D4F08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2C0FDCA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77900AB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6BF8F755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9356FB0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20A9DD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56E27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C3B4F3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5A2E1734" w14:textId="77777777" w:rsidTr="00BC734B">
        <w:tc>
          <w:tcPr>
            <w:tcW w:w="10036" w:type="dxa"/>
          </w:tcPr>
          <w:p w14:paraId="35351E4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1D803E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71A9AE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2B5253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A60DF7A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16A563D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177B49F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6FD045B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40E7869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5C46EC3C" w14:textId="77777777" w:rsidTr="00BC734B">
        <w:tc>
          <w:tcPr>
            <w:tcW w:w="10036" w:type="dxa"/>
          </w:tcPr>
          <w:p w14:paraId="353D1589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36FF4FA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915C3E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3087D4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7BA23D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0AFCF6C6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2593C859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179BD9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66A6F9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27E19C7B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153CD6A1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</w:t>
      </w:r>
    </w:p>
    <w:p w14:paraId="5A029DF4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31726DB6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E7B151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8A2DD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0E7564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BA4BB4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F7121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7D735C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BF986B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F470E6C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74011EF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ตำแหน่งคีตศิลปิน</w:t>
      </w:r>
    </w:p>
    <w:p w14:paraId="6A0F0DB4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8D8FF9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7D93EA3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444E4BB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207BAF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D9C7830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6BB96D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59681E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63ECDF44" w14:textId="77777777" w:rsidTr="00BC734B">
        <w:tc>
          <w:tcPr>
            <w:tcW w:w="7201" w:type="dxa"/>
            <w:vAlign w:val="center"/>
          </w:tcPr>
          <w:p w14:paraId="0A0380C6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436FE25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4A856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50D59FF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113E108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5CF0DC42" w14:textId="77777777" w:rsidTr="00BC734B">
        <w:tc>
          <w:tcPr>
            <w:tcW w:w="7201" w:type="dxa"/>
          </w:tcPr>
          <w:p w14:paraId="3C4259A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759F6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3371F0F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มีความรู้ด้านคีตศิลป์ในระดับพื้นฐานสำหรับการปฏิบัติหน้าที่ราชการ</w:t>
            </w:r>
          </w:p>
          <w:p w14:paraId="353506F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ในการขับร้องเพลงไทยเดิม หรือเพลงไทยสากล  หรือเพลงสากล เช่น </w:t>
            </w:r>
          </w:p>
          <w:p w14:paraId="4E5850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การฝึกลมหายใจ การอบอุ่นร่างกาย วิธีการออกเสียง การร้องตามบทร้อง เป็นต้น และมีความรู้ด้านคีตศิลป์และประสบการณ์ หรือความชำนาญงาน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เกี่ยวกับงาน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ดังกล่าวในระดับที่สามารถให้คำแนะนำได้อย่างถูกต้อง  และมีความรู้ด้านคีตศิลป์</w:t>
            </w:r>
          </w:p>
          <w:p w14:paraId="2D2833BC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ระสบการณ์ หรือความชำนาญงานระ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ดับ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สูงในองค์ความรู้ดังกล่าวในระดับ</w:t>
            </w:r>
          </w:p>
          <w:p w14:paraId="7A5578C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ที่สามารถถ่ายทอดได้ ให้ความรู้แก่ผู้อื่นได้อย่างถูกต้อง  </w:t>
            </w:r>
          </w:p>
        </w:tc>
        <w:tc>
          <w:tcPr>
            <w:tcW w:w="1276" w:type="dxa"/>
          </w:tcPr>
          <w:p w14:paraId="3C066C9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7FB23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6E5DDE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B7D9CB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7DBB941B" w14:textId="77777777" w:rsidTr="00BC734B">
        <w:tc>
          <w:tcPr>
            <w:tcW w:w="7201" w:type="dxa"/>
          </w:tcPr>
          <w:p w14:paraId="1F3EC5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27590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6E8E66B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       </w:t>
            </w:r>
          </w:p>
          <w:p w14:paraId="68081F4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กฎหมายว่าด้วยลิขสิทธิ์</w:t>
            </w:r>
          </w:p>
          <w:p w14:paraId="1AA5A11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กฎหมายว่าด้วยข้อมูลข่าวสารของทางราชการ</w:t>
            </w:r>
          </w:p>
          <w:p w14:paraId="5F22D51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</w:t>
            </w:r>
          </w:p>
          <w:p w14:paraId="5654A67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และสามารถหาคำตอบในทางกฎหมายที่เกี่ยวข้องได้ เมื่อมีข้อสงสัยในการปฏิบัติ</w:t>
            </w:r>
          </w:p>
          <w:p w14:paraId="08842E4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    </w:t>
            </w:r>
          </w:p>
          <w:p w14:paraId="51EF3E7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623C46A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7046D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759B65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B3F49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02DB9AF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393B6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A7B2AF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7EB11F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5DF26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28B12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221D2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C5738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ECEBE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22488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4467C9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64E6B9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981D34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492FB58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3F894288" w14:textId="77777777" w:rsidTr="00BC734B">
        <w:tc>
          <w:tcPr>
            <w:tcW w:w="7201" w:type="dxa"/>
            <w:vAlign w:val="center"/>
          </w:tcPr>
          <w:p w14:paraId="45C153C8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4B8006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1F3C2E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59167E54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0FCA25B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2EF9C1C8" w14:textId="77777777" w:rsidTr="00BC734B">
        <w:tc>
          <w:tcPr>
            <w:tcW w:w="7201" w:type="dxa"/>
          </w:tcPr>
          <w:p w14:paraId="4EF93EF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F1A3D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3327FAC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FCB6AB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59C90B6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10C8297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9EC98E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4B2660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B00F6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38CCB834" w14:textId="77777777" w:rsidTr="00BC734B">
        <w:tc>
          <w:tcPr>
            <w:tcW w:w="7201" w:type="dxa"/>
          </w:tcPr>
          <w:p w14:paraId="3E8BF2D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F106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EA5F7A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501B3A3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3F94C9F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4A15B45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3DB5629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294695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29AF0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FD9F1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4CC46602" w14:textId="77777777" w:rsidTr="00BC734B">
        <w:tc>
          <w:tcPr>
            <w:tcW w:w="7201" w:type="dxa"/>
          </w:tcPr>
          <w:p w14:paraId="20C378F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6052A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0F2BDC2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20AA191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8924FE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 และ</w:t>
            </w:r>
          </w:p>
          <w:p w14:paraId="6010B0C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B5B9EC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4E7579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A181C4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A0213F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33699C51" w14:textId="77777777" w:rsidTr="00BC734B">
        <w:tc>
          <w:tcPr>
            <w:tcW w:w="7201" w:type="dxa"/>
          </w:tcPr>
          <w:p w14:paraId="258A49E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42AB7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9B9C29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5669D43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34FF543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24F979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0276E66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สามารถวิเคราะห์ และประเมินผลข้อมูลได้อย่างถูกต้อง </w:t>
            </w:r>
          </w:p>
          <w:p w14:paraId="2672BF6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2500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7DD1F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ED0C5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EFFE33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BD6F7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59EADD5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37FBF7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E1E2A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2C1A62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A10969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96EDA7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BF70A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528334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3801A0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72C0C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5B5EE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54830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32BB51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48F93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58E080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4D5D15A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9CD2C03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236C66AF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190D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3D6C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59B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22A4EAF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64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7A1F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6C2E7C3E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94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11CB0A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4B2201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708593A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4F7D64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188FDF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6276E2A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05E295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608C937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0C019CD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34EA93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2627E7E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63F8D1E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5B985E5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7F68BD0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7029561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7CD89D5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A50C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C17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3D38FF" w:rsidRPr="00C62853" w14:paraId="69EB8A59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8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7CAC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50548D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6C74AC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668C67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336762E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2049661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3ADE996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08B114B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0C7363D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41CA79B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FAC1AF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5892C25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ดูแลให้ผู้รับบริการได้รับความพึงพอใจ และนำข้อขัดข้องใด ๆ </w:t>
            </w:r>
          </w:p>
          <w:p w14:paraId="1135F97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11C9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BA34B3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305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6D308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C277A5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8CEE5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A042D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302324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C1066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A1F6DA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2BF0134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9DF7B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4CB539EB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5F0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48A5A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11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5ABEF23F" w14:textId="77777777" w:rsidTr="00BC734B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DA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DF38ED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3BA830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5425A1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6D882D5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1C40CA9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7CA89DC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6BB8D6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2D1BCAA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1E39309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13091FB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27EA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92B2D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BC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137D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7A83F0A5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13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4C7B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C23D40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58AD9B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ปฏิบัติหน้าที่ด้วยความสุจริต ไม่เลือกปฏิบัติ ถูกต้องตามกฎหมาย </w:t>
            </w:r>
          </w:p>
          <w:p w14:paraId="5ACEA63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และวินัยข้าราชการ</w:t>
            </w:r>
          </w:p>
          <w:p w14:paraId="44CB14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แสดงความคิดเห็นตามหลักวิชาชีพอย่างสุจริต</w:t>
            </w:r>
          </w:p>
          <w:p w14:paraId="3DE2072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และมีสัจจะเชื่อถือได้ </w:t>
            </w:r>
          </w:p>
          <w:p w14:paraId="2339274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รักษาคำพูด มีสัจจะ และเชื่อถือได้</w:t>
            </w:r>
          </w:p>
          <w:p w14:paraId="62A4ACE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F92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2821D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2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AB1CF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07110D05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8F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FC614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F2BF68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พิจารณาจากพฤติกรรม เช่น</w:t>
            </w:r>
          </w:p>
          <w:p w14:paraId="549E1C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50CA344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78446DF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ให้ข้อมูลที่เป็นประโยชน์ต่อการทำงานของทีม</w:t>
            </w:r>
          </w:p>
          <w:p w14:paraId="743CA02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และให้ความร่วมมือในการทำงานกับเพื่อนร่วมงาน</w:t>
            </w:r>
          </w:p>
          <w:p w14:paraId="54DA0F1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สร้างสัมพันธ์เข้ากับผู้อื่นในกลุ่มได้ดี </w:t>
            </w:r>
          </w:p>
          <w:p w14:paraId="4C82452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3CA44B9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05F529A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ื่อนร่วมทีมทั้งต่อหน้าและลับ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B322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4CEBC4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FB0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BF684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42D3163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CC822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A8D353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BBFFEDB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FA0DA05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D8D01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0B35612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77614B03" w14:textId="77777777" w:rsidTr="00BC734B">
        <w:tc>
          <w:tcPr>
            <w:tcW w:w="7343" w:type="dxa"/>
            <w:vAlign w:val="center"/>
          </w:tcPr>
          <w:p w14:paraId="2AF9E355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4F92F1D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5354CDA0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732E94A6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6A87B4C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73095818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D098F2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2C5A5E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37A8DD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0FA08C2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1D2CC7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59DDEBC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31AA52B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6E34C74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79CE6FA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7F9E004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6B7CAC6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28EFEAA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70ACC4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4BD36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BF9E9D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D8BB0C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8275B0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8858B8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64688C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1AFAA9E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เคารพและถือปฏิบัติตามแบบแผนและธรรมเนียมปฏิบัติของส่วนราชการ</w:t>
            </w:r>
          </w:p>
          <w:p w14:paraId="1D554B8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และแสดงความภักดีต่อส่วนราชการ</w:t>
            </w:r>
          </w:p>
          <w:p w14:paraId="6C3E510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แสดงความพึงพอใจและความภาคภูมิใจที่เป็นส่วนหนึ่งของส่วนราชการ</w:t>
            </w:r>
          </w:p>
          <w:p w14:paraId="2DB675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มีส่วนสร้างภาพลักษณ์และชื่อเสียงให้แก่ส่วนราชการ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BCA272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54CE25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1937E3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25DEBAE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0611AB6B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8DC468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58A963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0B1886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พิจารณาจากพฤติกรรม เช่น</w:t>
            </w:r>
          </w:p>
          <w:p w14:paraId="45CAE2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13512E5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2C6B246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2560861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เสริมสร้างมิตรภาพกับเพื่อนร่วมงาน ผู้รับบริการ หรือผู้อื่น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305182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7CEE1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4C75C6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F3096A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10C06D7D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473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8842E8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CF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0FF96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F3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47F77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5EE445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41350A82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E0FC9D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47CF48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1E7B22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0A985F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841BE3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2E82D1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05D845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EAAAD2F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2FF3950D" w14:textId="77777777" w:rsidTr="00BC734B">
        <w:tc>
          <w:tcPr>
            <w:tcW w:w="10036" w:type="dxa"/>
          </w:tcPr>
          <w:p w14:paraId="34C2CB0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2C5E8B3E" w14:textId="77777777" w:rsidTr="00BC734B">
        <w:tc>
          <w:tcPr>
            <w:tcW w:w="10036" w:type="dxa"/>
          </w:tcPr>
          <w:p w14:paraId="2EA9CE7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36294A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37EDBA5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6115B4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52E70F2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053C2D26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09CBB35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47C6C72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FD225F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C073A9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7224037A" w14:textId="77777777" w:rsidTr="00BC734B">
        <w:tc>
          <w:tcPr>
            <w:tcW w:w="10036" w:type="dxa"/>
          </w:tcPr>
          <w:p w14:paraId="421096B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1722E5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467925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467222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395EB44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96F5311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ED271F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A6AF2D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3F1E67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6C9CC0F2" w14:textId="77777777" w:rsidTr="00BC734B">
        <w:tc>
          <w:tcPr>
            <w:tcW w:w="10036" w:type="dxa"/>
          </w:tcPr>
          <w:p w14:paraId="6AA656C1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A5B18A3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3CCD59E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42BF54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56D675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121E6BF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7C9DF012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520FD5B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4863B4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54A2FFEB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C40CBE4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 </w:t>
      </w:r>
    </w:p>
    <w:p w14:paraId="2CDAA46C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5AE29EB8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EFF0BB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F30164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89096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63BB25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351389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3B527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D8C946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4BAE5513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7A02A126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ตำแหน่งดุริยางคศิลปิน</w:t>
      </w:r>
    </w:p>
    <w:p w14:paraId="51ED3A8C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EBDD8F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79F827A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D5D5FC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22F5C5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DF708F7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91FD9E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5F657BF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DDD0678" w14:textId="77777777" w:rsidTr="00BC734B">
        <w:tc>
          <w:tcPr>
            <w:tcW w:w="7201" w:type="dxa"/>
            <w:vAlign w:val="center"/>
          </w:tcPr>
          <w:p w14:paraId="2690E70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FFC74BA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316D45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D12AE1F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734DDC8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7EE5E673" w14:textId="77777777" w:rsidTr="00BC734B">
        <w:tc>
          <w:tcPr>
            <w:tcW w:w="7201" w:type="dxa"/>
          </w:tcPr>
          <w:p w14:paraId="20AE84D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2B4B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31F88EB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มีความรู้ด้านดุริยางคศิลป์ในระดับพื้นฐานสำหรับการปฏิบัติหน้าที่ราชการ</w:t>
            </w:r>
          </w:p>
          <w:p w14:paraId="278752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ด้านดนตรีไทย หรือดนตรีสากล และแบบแผนการบรรเลง ในงานพระราชพิธี รัฐพิธี</w:t>
            </w:r>
          </w:p>
          <w:p w14:paraId="0D75D54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ด้านดุริยางค์ไทย เช่น การบรรเลงดนตรีไทยประกอบพระราชพิธีถวายผ้า</w:t>
            </w:r>
          </w:p>
          <w:p w14:paraId="7C8466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พระกฐิน เป็นต้น </w:t>
            </w:r>
          </w:p>
          <w:p w14:paraId="7E56745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ด้านดุริยางค์สากล เช่น มีความรู้พื้นฐานทั่วไปด้านทฤษฎี ดนตรีสากล และ</w:t>
            </w:r>
          </w:p>
          <w:p w14:paraId="55B90C2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มีความรู้เกี่ยวกับการบรรเลงเพลงยุคต่าง ๆ ในวง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Orchestra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เช่น ยุค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Baroque, </w:t>
            </w:r>
          </w:p>
          <w:p w14:paraId="371363E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gramStart"/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>Classic,Romantic</w:t>
            </w:r>
            <w:proofErr w:type="gramEnd"/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, Impressionist,20 contemporary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เป็นต้น </w:t>
            </w:r>
          </w:p>
          <w:p w14:paraId="7DED19F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หรือความชำนาญงานในองค์ความรู้</w:t>
            </w:r>
          </w:p>
          <w:p w14:paraId="0C0A12A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ดังกล่าวในระดับที่สามารถให้คำแนะนำได้อย่างถูกต้อง </w:t>
            </w:r>
          </w:p>
          <w:p w14:paraId="7979E56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และมีความรู้ด้านดุริยางคศิลป์ และประสบการณ์ หรือความชำนาญงาน ระดับสูง</w:t>
            </w:r>
          </w:p>
          <w:p w14:paraId="5463B49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ในองค์ความรู้ดังกล่าว ในระดับที่สามารถถ่ายทอด ให้ความรู้แก่ผู้อื่นได้อย่างถูกต้อง</w:t>
            </w:r>
          </w:p>
          <w:p w14:paraId="1013894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88637C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16454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16C7D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A27AB5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4C6B78C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7C53BE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A590B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AD9D8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808D0C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AFD2C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D354EA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17C91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896E02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4E44F4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B812CB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B5BA8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1C38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6760C7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9C85080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C50550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569742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525EFF50" w14:textId="77777777" w:rsidTr="00BC734B">
        <w:tc>
          <w:tcPr>
            <w:tcW w:w="7201" w:type="dxa"/>
            <w:vAlign w:val="center"/>
          </w:tcPr>
          <w:p w14:paraId="0998D3F5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70819C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CD27F01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E402D6B" w14:textId="77777777" w:rsidTr="00BC734B">
        <w:tc>
          <w:tcPr>
            <w:tcW w:w="7201" w:type="dxa"/>
          </w:tcPr>
          <w:p w14:paraId="2175718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19073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0D9B7A7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มีความรู้ความเข้าใจเกี่ยวกับ       </w:t>
            </w:r>
          </w:p>
          <w:p w14:paraId="20B6FE6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274A8BF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กฎหมายว่าด้วยข้อมูลข่าวสารของทางราชการ</w:t>
            </w:r>
          </w:p>
          <w:p w14:paraId="71E82E5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</w:t>
            </w:r>
          </w:p>
          <w:p w14:paraId="73468E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และสามารถหาคำตอบได้ในทางกฎหมายที่เกี่ยวข้องได้เมื่อมีข้อสงสัย</w:t>
            </w:r>
          </w:p>
          <w:p w14:paraId="74D5CF0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ในการปฏิบัติหน้าที่ราชการ    </w:t>
            </w:r>
          </w:p>
          <w:p w14:paraId="4974AD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1C28D71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CF38D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9C524A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B1C784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D4286AD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4F1B16B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151B2BEE" w14:textId="77777777" w:rsidTr="00BC734B">
        <w:tc>
          <w:tcPr>
            <w:tcW w:w="7201" w:type="dxa"/>
          </w:tcPr>
          <w:p w14:paraId="5C3576C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A1AD1F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41F6B0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FCAC8B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1182F0B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67598D5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8F71C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70BF9B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76C97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F828659" w14:textId="77777777" w:rsidTr="00BC734B">
        <w:tc>
          <w:tcPr>
            <w:tcW w:w="7201" w:type="dxa"/>
          </w:tcPr>
          <w:p w14:paraId="4E70F3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2EA5A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3E968F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310CF1E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58AA00A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0CE8655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4A85279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4D2D1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8C7A5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E2A802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4995B593" w14:textId="77777777" w:rsidTr="00BC734B">
        <w:tc>
          <w:tcPr>
            <w:tcW w:w="7201" w:type="dxa"/>
          </w:tcPr>
          <w:p w14:paraId="6D68D0A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1AA6E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3E83054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36D4DB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34AC9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773388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0F1B0D7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E0EAB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E9A6AA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FAEE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1E2191D4" w14:textId="77777777" w:rsidTr="00BC734B">
        <w:tc>
          <w:tcPr>
            <w:tcW w:w="7201" w:type="dxa"/>
          </w:tcPr>
          <w:p w14:paraId="0F63B6E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F6D527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002DF6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29404ED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เพื่อประโยชน์ในงาน</w:t>
            </w:r>
          </w:p>
          <w:p w14:paraId="231DC7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48693C7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0841BB2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</w:tcPr>
          <w:p w14:paraId="5CB4E4A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2B4208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350905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4BD52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E430E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53410CA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974E23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1605E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EC7CA7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76EC6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F59290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A87CF0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71F19F0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03EA555B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B8A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CFE52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AA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8FB194E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3C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3D769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1138CC8D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3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DC4AB2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CE5FB8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0DEF9C0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C406EB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EE322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3AB88D7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5518022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15171F3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3314FE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4785DA8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751CC7C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6C29F9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214687E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29D895F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74FCFD0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มีคุณภาพ </w:t>
            </w:r>
          </w:p>
          <w:p w14:paraId="2884553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58D5F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B6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3D38FF" w:rsidRPr="00C62853" w14:paraId="7438F0AC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50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5D68E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8D297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67CE7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ให้การบริการที่เป็นมิตร สุภาพ</w:t>
            </w:r>
          </w:p>
          <w:p w14:paraId="60C8984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 ข่าวสาร ที่ถูกต้อง ชัดเจนแก่ผู้รับบริการ</w:t>
            </w:r>
          </w:p>
          <w:p w14:paraId="0A8679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63E8E1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7824C91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ประสานงานภายในหน่วยงาน และหน่วยงานอื่นที่เกี่ยวข้อง </w:t>
            </w:r>
          </w:p>
          <w:p w14:paraId="3643248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เพื่อให้ผู้รับบริการได้รับบริการที่ต่อเนื่องและรวดเร็ว</w:t>
            </w:r>
          </w:p>
          <w:p w14:paraId="48DD89F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7603902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BE92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แก่ผู้รับบริการอย่างรวดเร็ว  ไม่บ่ายเบี่ยง ไม่แก้ตัว หรือปัดภาระ</w:t>
            </w:r>
          </w:p>
          <w:p w14:paraId="070B9EE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ดูแลให้ผู้รับบริการได้รับความพึงพอใจ และนำข้อขัดข้องใด ๆ </w:t>
            </w:r>
          </w:p>
          <w:p w14:paraId="63DACB4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5FDD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FD8DAF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4E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A403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775DD7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BCDB5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3787A6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5BCC7C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C0A17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0FE313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B2B13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44971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6DD24115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129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4C7D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C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419F71CE" w14:textId="77777777" w:rsidTr="00BC734B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DB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6F9B9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5B101D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29F827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4C5D23B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2C30E3F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6AA5B66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725327B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7B278E5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78B96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011BE3C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D745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7646EB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52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DECE5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F3B6167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D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30116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1835A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2CFC3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477D92F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และวินัยข้าราชการ</w:t>
            </w:r>
          </w:p>
          <w:p w14:paraId="377B0C1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068C388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4C609EC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31B72F8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7FB1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590E3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11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36BE9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26CB7E01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A7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778F1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6BA465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3296C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7739C52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7E4CCFB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63C89C6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22260DC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8EBD27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79F57E5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59FC8D0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ของเพื่อนร่วมทีมทั้งต่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อหน้าและลับ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BDD1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1DFCD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DF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6E8A9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7ADB9D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BF3FE8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A034FBE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170929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C73B45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8398395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179C9D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41075D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32446B85" w14:textId="77777777" w:rsidTr="00BC734B">
        <w:tc>
          <w:tcPr>
            <w:tcW w:w="7343" w:type="dxa"/>
            <w:vAlign w:val="center"/>
          </w:tcPr>
          <w:p w14:paraId="41C42E7C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1E3831A0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CD49426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1FB3A5A0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5DD8E9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30A2F0E9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49E5A72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49FCE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376ED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147B5BB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B7AA87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0B9EACE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615C36E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29B2B74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482DC83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1F67441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57AB28B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5C4543C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846009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091456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0210C4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E1345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1DB702E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7600F0A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D1D71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D90F5E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เคารพและถือปฏิบัติตามแบบแผนและธรรมเนียมปฏิบัติของส่วนราชการ</w:t>
            </w:r>
          </w:p>
          <w:p w14:paraId="0D35C78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และแสดงความภักดีต่อส่วนราชการ</w:t>
            </w:r>
          </w:p>
          <w:p w14:paraId="63354E0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แสดงความพึงพอใจและความภาคภูมิใจที่เป็นส่วนหนึ่งของส่วนราชการ</w:t>
            </w:r>
          </w:p>
          <w:p w14:paraId="0EFE57C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มีส่วนสร้างภาพลักษณ์และชื่อเสียงให้แก่ส่วนราชการ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E7A37D9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BD4F6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69C1EE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5945E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4CD682BC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A6B76A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B35AE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6B41EC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670D624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077F26A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33FB137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422574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1FAB5A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A18354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DC04AD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05067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2EFA8C4D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F45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87F643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D4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1441D3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0F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EB944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6A33A2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CE52283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69F2CD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4947BF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637B62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81263B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A49826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6DC73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A815C68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507EBF4C" w14:textId="77777777" w:rsidTr="00BC734B">
        <w:tc>
          <w:tcPr>
            <w:tcW w:w="10036" w:type="dxa"/>
          </w:tcPr>
          <w:p w14:paraId="5FC2D55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7B19D03C" w14:textId="77777777" w:rsidTr="00BC734B">
        <w:tc>
          <w:tcPr>
            <w:tcW w:w="10036" w:type="dxa"/>
          </w:tcPr>
          <w:p w14:paraId="297DA0E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3926CA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335FE98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018E171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43179DC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7C0D84E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DB0AFDE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E57AD9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4AB60C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DADAED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3E7485CD" w14:textId="77777777" w:rsidTr="00BC734B">
        <w:tc>
          <w:tcPr>
            <w:tcW w:w="10036" w:type="dxa"/>
          </w:tcPr>
          <w:p w14:paraId="2856955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CAC1B1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197740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7A4B1F5C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EFEFF10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078BDF5C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1C04780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27D99CE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78257F0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4F15D8D2" w14:textId="77777777" w:rsidTr="00BC734B">
        <w:tc>
          <w:tcPr>
            <w:tcW w:w="10036" w:type="dxa"/>
          </w:tcPr>
          <w:p w14:paraId="173DEDBB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DD5D3C2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F29957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958B85A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A5034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47C7A0F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66639087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4AC674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502FFA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142BCA81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F048503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 </w:t>
      </w:r>
    </w:p>
    <w:p w14:paraId="1B6FAF3D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6A28769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318F3A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5073DF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79F6A5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F80077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36BE0E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25FD58" w14:textId="77777777" w:rsidR="003D38FF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750624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22795F82" w14:textId="77777777" w:rsidR="003D38FF" w:rsidRPr="00C62853" w:rsidRDefault="003D38FF" w:rsidP="003D38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2551BC32" w14:textId="77777777" w:rsidR="003D38FF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ตำแหน่งนาฏศิลปิน</w:t>
      </w:r>
    </w:p>
    <w:p w14:paraId="4BAD85F5" w14:textId="77777777" w:rsidR="003D38FF" w:rsidRPr="00C62853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F8DFE5" w14:textId="77777777" w:rsidR="003D38FF" w:rsidRPr="00C62853" w:rsidRDefault="003D38FF" w:rsidP="003D38FF">
      <w:pPr>
        <w:tabs>
          <w:tab w:val="center" w:pos="4535"/>
          <w:tab w:val="left" w:pos="7469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18B23081" w14:textId="77777777" w:rsidR="003D38FF" w:rsidRPr="00C62853" w:rsidRDefault="003D38FF" w:rsidP="003D38F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6FB9650" w14:textId="77777777" w:rsidR="003D38FF" w:rsidRPr="00C62853" w:rsidRDefault="003D38FF" w:rsidP="003D38F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CC23F8B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30CB873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A0CDE7B" w14:textId="77777777" w:rsidR="003D38FF" w:rsidRPr="00C62853" w:rsidRDefault="003D38FF" w:rsidP="003D38F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ABFF23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388CECEB" w14:textId="77777777" w:rsidTr="00BC734B">
        <w:tc>
          <w:tcPr>
            <w:tcW w:w="7201" w:type="dxa"/>
            <w:vAlign w:val="center"/>
          </w:tcPr>
          <w:p w14:paraId="70BB3603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91406BA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052EE4D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3935B0D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1169D16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3D38FF" w:rsidRPr="00C62853" w14:paraId="25D51CB9" w14:textId="77777777" w:rsidTr="00BC734B">
        <w:tc>
          <w:tcPr>
            <w:tcW w:w="7201" w:type="dxa"/>
          </w:tcPr>
          <w:p w14:paraId="6718B42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9C3F90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2E34AE73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ความรู้ด้านนาฏศิลป์ในระดับพื้นฐานสำหรับการปฏิบัติหน้าที่ราชการ </w:t>
            </w:r>
          </w:p>
          <w:p w14:paraId="36153AC2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การฝึกหัดเบื้องต้น นาฏยศัพท์ 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รแสดงระบำ ท่ารำมาตรฐาน การแต่งกาย </w:t>
            </w:r>
          </w:p>
          <w:p w14:paraId="677BFB2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และจำนวนผู้แ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สดงเป็นต้น และมีความรู้ด้านนาฏศิลป์ และ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 หรือ</w:t>
            </w:r>
          </w:p>
          <w:p w14:paraId="1A5F8088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ความชำนาญงานในองค์ความรู้ดังกล่าวในระดับที่สามารถให้คำแนะนำได้อย่าง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CD2A810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ถูกต้อง และมีความรู้ด้านนาฏศิลป์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และประสบการณ์  หรือความชำนาญงาน</w:t>
            </w:r>
          </w:p>
          <w:p w14:paraId="188652A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ระดับสูงในองค์ความรู้ดังกล่าวในระดับที่สามารถถ่ายทอดแก่ผู้อื่นได้อย่างถูกต้อง </w:t>
            </w:r>
          </w:p>
          <w:p w14:paraId="741E30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และสามารถออกแบบและประดิษฐ์ท่ารำเพื่อพัฒนาการแสดงได้</w:t>
            </w:r>
          </w:p>
        </w:tc>
        <w:tc>
          <w:tcPr>
            <w:tcW w:w="1276" w:type="dxa"/>
          </w:tcPr>
          <w:p w14:paraId="4530E7E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3E27A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B84AA4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8559D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443E15B2" w14:textId="77777777" w:rsidTr="00BC734B">
        <w:tc>
          <w:tcPr>
            <w:tcW w:w="7201" w:type="dxa"/>
            <w:tcBorders>
              <w:bottom w:val="single" w:sz="4" w:space="0" w:color="auto"/>
            </w:tcBorders>
          </w:tcPr>
          <w:p w14:paraId="7BBBA9D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6F85A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76665A4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4FA38D5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5071701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กฎหมายว่าด้วยข้อมูลข่าวสารของทางราชการ </w:t>
            </w:r>
          </w:p>
          <w:p w14:paraId="2AE6BC89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กฎหมายและระเบียบที่เกี่ยวข้อง  และสามารถหาคำตอบได้</w:t>
            </w:r>
          </w:p>
          <w:p w14:paraId="70DBAFD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ในทางกฎหมายที่เกี่ยวข้องได้เมื่อมีข้อสงสัยในการปฏิบัติหน้าที่ราชการ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F6477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20711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9EE5B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EE00C2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CD320FD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A53CC9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19D1AB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98D877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9344E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7869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826669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9F75AE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725C24" w14:textId="77777777" w:rsidR="003D38FF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45B94D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6E2B23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1DBA98A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30410F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1F61164E" w14:textId="77777777" w:rsidTr="00BC734B">
        <w:tc>
          <w:tcPr>
            <w:tcW w:w="7201" w:type="dxa"/>
            <w:vAlign w:val="center"/>
          </w:tcPr>
          <w:p w14:paraId="1E0AA021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8ADDCC5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0FB2FAE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506B099B" w14:textId="77777777" w:rsidTr="00BC734B">
        <w:tc>
          <w:tcPr>
            <w:tcW w:w="10036" w:type="dxa"/>
            <w:gridSpan w:val="3"/>
            <w:tcBorders>
              <w:bottom w:val="nil"/>
            </w:tcBorders>
          </w:tcPr>
          <w:p w14:paraId="6AA17DF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3D38FF" w:rsidRPr="00C62853" w14:paraId="25CD5B85" w14:textId="77777777" w:rsidTr="00BC734B">
        <w:tc>
          <w:tcPr>
            <w:tcW w:w="7201" w:type="dxa"/>
          </w:tcPr>
          <w:p w14:paraId="355C701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4470E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AAC2C4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3A2A87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0C98CFC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5D681E4C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E5F200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25B8A6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D942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62E3A118" w14:textId="77777777" w:rsidTr="00BC734B">
        <w:tc>
          <w:tcPr>
            <w:tcW w:w="7201" w:type="dxa"/>
          </w:tcPr>
          <w:p w14:paraId="523CD19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24234C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40EF675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3B5D806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0D12E4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28C3A64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74CDFC2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D4F5DA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C7ADE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67242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0024B36E" w14:textId="77777777" w:rsidTr="00BC734B">
        <w:tc>
          <w:tcPr>
            <w:tcW w:w="7201" w:type="dxa"/>
          </w:tcPr>
          <w:p w14:paraId="51A8125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3D69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54DD246B" w14:textId="77777777" w:rsidR="003D38FF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2CAFF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0B7C6A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มีทักษะในการคิดคำนวณขั้นพื้นฐานได้อย่างถูกต้องและรวดเร็ว และ</w:t>
            </w:r>
          </w:p>
          <w:p w14:paraId="254D04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6C4E4E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8D6CF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E99D3B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E5B504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52735CD1" w14:textId="77777777" w:rsidTr="00BC734B">
        <w:tc>
          <w:tcPr>
            <w:tcW w:w="7201" w:type="dxa"/>
          </w:tcPr>
          <w:p w14:paraId="1B04367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A938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75E4093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4841B2F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1B7B3B25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198C19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3C48E00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</w:tcPr>
          <w:p w14:paraId="52C762A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1F9E8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111A9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3647F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EBC9D7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4F1820D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016D975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A121D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9C01C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FC425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8A2621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E572A3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6BCF5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FD8396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ADE290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D99CA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5CAE67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9B948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49E33FF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43D8A84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F7AB5E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375FE95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5E46187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DE7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D8478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22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055C16D3" w14:textId="77777777" w:rsidTr="00BC734B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31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60384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3D38FF" w:rsidRPr="00C62853" w14:paraId="698936FF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90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8D1BFF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1BD882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2F1DD0F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5E7149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D0D8B7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7BAB5CC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7813C36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293CBA7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19CA0B9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772ABD8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3DB698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20F4E04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6D4BDEC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12AF395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673864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79877E06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AA1E4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F73" w14:textId="77777777" w:rsidR="003D38FF" w:rsidRPr="004452EE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452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</w:t>
            </w:r>
          </w:p>
        </w:tc>
      </w:tr>
      <w:tr w:rsidR="003D38FF" w:rsidRPr="00C62853" w14:paraId="1727A3FC" w14:textId="77777777" w:rsidTr="00BC734B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7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F2C0F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CE297F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2BED4B8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49766D1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5F44651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5DE7441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0C2B7E7F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7BA08FB2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59B59D64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และช่วยแก้ปัญหาให้แก่ผู้รับบริการ</w:t>
            </w:r>
          </w:p>
          <w:p w14:paraId="2763FDBD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20A118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แก่ผู้รับบริการอย่างรวดเร็ว  ไม่บ่ายเบี่ยง ไม่แก้ตัว หรือปัดภาระ</w:t>
            </w:r>
          </w:p>
          <w:p w14:paraId="174F4807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578B022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F0C5B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E9C5A5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27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7B599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6CAB6A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CD8A7C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466B33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8B4731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36D71A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DE6D20A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B14CDE2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82B2181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3D38FF" w:rsidRPr="00C62853" w14:paraId="757AEC70" w14:textId="77777777" w:rsidTr="00BC734B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9DE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5B1A0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E89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3940D6B6" w14:textId="77777777" w:rsidTr="00BC734B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965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50FFF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4786A0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A87F9C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1D86882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4D22553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92B6A3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197381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314ECDD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73AF5D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BF5F8F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C2C7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228EE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3D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5BA11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097F1B8C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3A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A1F47D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D1422E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88CC8C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ปฏิบัติหน้าที่ด้วยความสุจริต ไม่เลือกปฏิบัติ ถูกต้องตามกฎหมาย </w:t>
            </w:r>
          </w:p>
          <w:p w14:paraId="6C0006C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581039B6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แสดงความคิดเห็นตามหลักวิชาชีพอย่างสุจริต</w:t>
            </w:r>
          </w:p>
          <w:p w14:paraId="0182D11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และมีสัจจะเชื่อถือได้ </w:t>
            </w:r>
          </w:p>
          <w:p w14:paraId="129B136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62441FE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98D57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003AA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EF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0D1BE5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3D38FF" w:rsidRPr="00C62853" w14:paraId="0E70FB0B" w14:textId="77777777" w:rsidTr="00BC734B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F7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4D16157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F9029E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8A3B6C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6BA84E9A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32DC6760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4C76AA6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และให้ความร่วมมือในการทำงานกับเพื่อนร่วมงาน</w:t>
            </w:r>
          </w:p>
          <w:p w14:paraId="7F74647E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F403A9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4E15C18C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33AF0541" w14:textId="77777777" w:rsidR="003D38FF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ของเพื่อนร่วม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ทีมทั้งต่อหน้าและลับห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ลัง</w:t>
            </w:r>
          </w:p>
          <w:p w14:paraId="5C696FF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86EE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CC29104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A2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BD624D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F5B8B06" w14:textId="77777777" w:rsidR="003D38FF" w:rsidRPr="00C62853" w:rsidRDefault="003D38FF" w:rsidP="003D38F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F1173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D151929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D7314D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F40308" w14:textId="77777777" w:rsidR="003D38FF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6250BD8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443150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3D38FF" w:rsidRPr="00C62853" w14:paraId="5762F1AC" w14:textId="77777777" w:rsidTr="00BC734B">
        <w:tc>
          <w:tcPr>
            <w:tcW w:w="7343" w:type="dxa"/>
            <w:vAlign w:val="center"/>
          </w:tcPr>
          <w:p w14:paraId="4124ADB8" w14:textId="77777777" w:rsidR="003D38FF" w:rsidRPr="00C62853" w:rsidRDefault="003D38FF" w:rsidP="00BC734B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372935A6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42FBF7EC" w14:textId="77777777" w:rsidR="003D38FF" w:rsidRPr="00C62853" w:rsidRDefault="003D38FF" w:rsidP="00BC734B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D38FF" w:rsidRPr="00C62853" w14:paraId="2EFB929B" w14:textId="77777777" w:rsidTr="00BC734B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09DE44A1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3D38FF" w:rsidRPr="00C62853" w14:paraId="4AC5D64D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04340E0B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C0B654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C395838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7EFA26B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5DAD5563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5DB1954C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00B978C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665A260E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2B72CBC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6E00EE7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34C9C651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3BC9DEF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A7BF69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0AFA33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D1492AD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4BC4B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683D4125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22BB288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ความผูกพันที่มีต่อส่วนราชการ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010FAE99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1A9E358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เคารพและถือปฏิบัติตามแบบแผนและธรรมเนียมปฏิบัติของส่วนราชการ</w:t>
            </w:r>
          </w:p>
          <w:p w14:paraId="7D8396E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และแสดงความภักดีต่อส่วนราชการ</w:t>
            </w:r>
          </w:p>
          <w:p w14:paraId="3C415C2F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แสดงความพึงพอใจและความภาคภูมิใจที่เป็นส่วนหนึ่งของส่วนราชการ</w:t>
            </w:r>
          </w:p>
          <w:p w14:paraId="327A5483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มีส่วนสร้างภาพลักษณ์และชื่อเสียงให้แก่ส่วนราชการ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A08EC7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64B15A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8F4A9E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26E573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1155E373" w14:textId="77777777" w:rsidTr="00BC734B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10F91684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E172E9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การสร้างสัมพันธภาพ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022DE2" w14:textId="77777777" w:rsidR="003D38FF" w:rsidRPr="00C62853" w:rsidRDefault="003D38FF" w:rsidP="00BC734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0A71DC0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562D491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225A827A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054C4ADB" w14:textId="77777777" w:rsidR="003D38FF" w:rsidRPr="00C62853" w:rsidRDefault="003D38FF" w:rsidP="00BC734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เสริมสร้างมิตรภาพกับเพื่อนร่วมงาน ผู้รับบริการ หรือผู้อื่น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AE06070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CE0A15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099B19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3DB50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3D38FF" w:rsidRPr="00C62853" w14:paraId="58646501" w14:textId="77777777" w:rsidTr="00BC734B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9F7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904E6E2" w14:textId="77777777" w:rsidR="003D38FF" w:rsidRPr="00C62853" w:rsidRDefault="003D38FF" w:rsidP="00BC734B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C7F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7F584F1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578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2B08012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382E0436" w14:textId="77777777" w:rsidR="003D38FF" w:rsidRPr="00C62853" w:rsidRDefault="003D38FF" w:rsidP="00BC734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1E83CBF4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1341B65" w14:textId="77777777" w:rsidR="003D38FF" w:rsidRPr="00C62853" w:rsidRDefault="003D38FF" w:rsidP="003D38F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70BBDAC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782A00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4F03CE1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5C7FBE" w14:textId="77777777" w:rsidR="003D38FF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9D8D77" w14:textId="77777777" w:rsidR="003D38FF" w:rsidRPr="00C62853" w:rsidRDefault="003D38FF" w:rsidP="003D38F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948E85F" w14:textId="77777777" w:rsidR="003D38FF" w:rsidRPr="00C62853" w:rsidRDefault="003D38FF" w:rsidP="003D38F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3D38FF" w:rsidRPr="00C62853" w14:paraId="3BEFB492" w14:textId="77777777" w:rsidTr="00BC734B">
        <w:tc>
          <w:tcPr>
            <w:tcW w:w="10036" w:type="dxa"/>
          </w:tcPr>
          <w:p w14:paraId="1D074BB2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3D38FF" w:rsidRPr="00C62853" w14:paraId="20980262" w14:textId="77777777" w:rsidTr="00BC734B">
        <w:tc>
          <w:tcPr>
            <w:tcW w:w="10036" w:type="dxa"/>
          </w:tcPr>
          <w:p w14:paraId="75EF14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6FFC60DE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401D115F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6303291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7210C25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07FC390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224AF03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045AEE65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F78462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428E9A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3D38FF" w:rsidRPr="00C62853" w14:paraId="5C9D6033" w14:textId="77777777" w:rsidTr="00BC734B">
        <w:tc>
          <w:tcPr>
            <w:tcW w:w="10036" w:type="dxa"/>
          </w:tcPr>
          <w:p w14:paraId="02A04039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8CC7D4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EF244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C50731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55C2061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A532027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20535C3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1CEC3928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2D5979AB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3D38FF" w:rsidRPr="00C62853" w14:paraId="5B15D186" w14:textId="77777777" w:rsidTr="00BC734B">
        <w:tc>
          <w:tcPr>
            <w:tcW w:w="10036" w:type="dxa"/>
          </w:tcPr>
          <w:p w14:paraId="1C805E85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3B6CD91" w14:textId="77777777" w:rsidR="003D38FF" w:rsidRPr="00C62853" w:rsidRDefault="003D38FF" w:rsidP="00BC734B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6F8DE76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47B23D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631ADA2D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830DFD8" w14:textId="77777777" w:rsidR="003D38FF" w:rsidRPr="00C62853" w:rsidRDefault="003D38FF" w:rsidP="00BC734B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26081FBC" w14:textId="77777777" w:rsidR="003D38FF" w:rsidRPr="00C62853" w:rsidRDefault="003D38FF" w:rsidP="00BC734B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0B646F7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BCD3924" w14:textId="77777777" w:rsidR="003D38FF" w:rsidRPr="00C62853" w:rsidRDefault="003D38FF" w:rsidP="00BC734B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F13EB67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A3AB392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 </w:t>
      </w:r>
    </w:p>
    <w:p w14:paraId="6907CA45" w14:textId="77777777" w:rsidR="003D38FF" w:rsidRPr="00C62853" w:rsidRDefault="003D38FF" w:rsidP="003D38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AE797EC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1BC374A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A1E3C8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9AC3797" w14:textId="77777777" w:rsidR="003D38FF" w:rsidRDefault="003D38FF" w:rsidP="003D38F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DD5DB8" w14:textId="77777777" w:rsidR="003D38FF" w:rsidRDefault="003D38FF" w:rsidP="003D38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128B9" w14:textId="77777777" w:rsidR="003D38FF" w:rsidRDefault="003D38FF" w:rsidP="003D38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4029F" w14:textId="77777777" w:rsidR="007C799A" w:rsidRDefault="007C799A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C55732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13AECCF1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33F900BC" w14:textId="77777777" w:rsidR="00D44197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ตำแหน่งช่างอาภรณ์</w:t>
      </w:r>
    </w:p>
    <w:p w14:paraId="729DF533" w14:textId="77777777" w:rsidR="004452EE" w:rsidRPr="00C62853" w:rsidRDefault="004452EE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D49B9E" w14:textId="77777777" w:rsidR="00D44197" w:rsidRPr="00C62853" w:rsidRDefault="00D44197" w:rsidP="00D44197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762BA10" w14:textId="77777777" w:rsidR="00D44197" w:rsidRPr="00C62853" w:rsidRDefault="00D44197" w:rsidP="00D4419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188E475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BB144E2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AAC468E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79A29865" w14:textId="77777777" w:rsidTr="00D44197">
        <w:tc>
          <w:tcPr>
            <w:tcW w:w="7201" w:type="dxa"/>
            <w:vAlign w:val="center"/>
          </w:tcPr>
          <w:p w14:paraId="2E1B6EC2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D74D2A7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5C24A2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13663F9A" w14:textId="77777777" w:rsidTr="00D44197">
        <w:tc>
          <w:tcPr>
            <w:tcW w:w="10036" w:type="dxa"/>
            <w:gridSpan w:val="3"/>
            <w:tcBorders>
              <w:bottom w:val="nil"/>
            </w:tcBorders>
          </w:tcPr>
          <w:p w14:paraId="6DBD54A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D44197" w:rsidRPr="00C62853" w14:paraId="6A9EA4C0" w14:textId="77777777" w:rsidTr="00D44197">
        <w:tc>
          <w:tcPr>
            <w:tcW w:w="7201" w:type="dxa"/>
          </w:tcPr>
          <w:p w14:paraId="54A2A6D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EE6C91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76BE3CE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ความรู้ด้านงาน</w:t>
            </w:r>
            <w:r w:rsidR="009274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ช่างอาภรณ์ในระดับพื้นฐาน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สำหรับการปฏิบัติหน้าที่ราชการ</w:t>
            </w:r>
          </w:p>
          <w:p w14:paraId="7B33E60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 ความรู้เกี่ยวกับผ้า  ความรู้เกี่ยวกับการออกแบบ  การตัดเย็บ ซ่อมแซม</w:t>
            </w:r>
          </w:p>
          <w:p w14:paraId="110D631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ความรู้เกี่ยวกับวัสดุอุปกรณ์ในการตัดเย็บเสื้อผ้า การเลือกใช้ การจัดเก็บ </w:t>
            </w:r>
          </w:p>
          <w:p w14:paraId="499FC95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การตกแต่งเครื่องแต่งกาย และการบำรุงรักษาเครื่องแต่งกาย เป็นต้น  </w:t>
            </w:r>
          </w:p>
          <w:p w14:paraId="11FAFF5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และมีประสบการณ์ หรือความชำนาญงานเกี่ยวกับงานดังกล่าว </w:t>
            </w:r>
          </w:p>
          <w:p w14:paraId="6522A16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และมีประสบการณ์ หรือความชำนาญงานระดับสูงเกี่ยวกับงานดังกล่าว </w:t>
            </w:r>
          </w:p>
        </w:tc>
        <w:tc>
          <w:tcPr>
            <w:tcW w:w="1276" w:type="dxa"/>
          </w:tcPr>
          <w:p w14:paraId="7C976686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452F0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29B4E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F0DAC7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0B36E239" w14:textId="77777777" w:rsidTr="00D44197">
        <w:tc>
          <w:tcPr>
            <w:tcW w:w="7201" w:type="dxa"/>
          </w:tcPr>
          <w:p w14:paraId="6323512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EE667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40DCEC3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มีความรู้ความเข้าใจเกี่ยวกับ</w:t>
            </w:r>
          </w:p>
          <w:p w14:paraId="765FF5A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5A5F7CB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กฎหมายและระเบียบที่เกี่ยวข้อง</w:t>
            </w:r>
          </w:p>
          <w:p w14:paraId="1C40D7FE" w14:textId="77777777" w:rsidR="0092742D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และสามารถหาคำตอบในทางกฎหมายได้เมื่อมีข้อสงสัยในการปฏิบัติ</w:t>
            </w:r>
          </w:p>
          <w:p w14:paraId="7EAAFEBD" w14:textId="77777777" w:rsidR="00D44197" w:rsidRPr="00C62853" w:rsidRDefault="0092742D" w:rsidP="0092742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ราชการ    </w:t>
            </w:r>
          </w:p>
        </w:tc>
        <w:tc>
          <w:tcPr>
            <w:tcW w:w="1276" w:type="dxa"/>
          </w:tcPr>
          <w:p w14:paraId="00FBA63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23D10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163BC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E01195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0CDC3320" w14:textId="77777777" w:rsidTr="00D44197">
        <w:tc>
          <w:tcPr>
            <w:tcW w:w="10036" w:type="dxa"/>
            <w:gridSpan w:val="3"/>
          </w:tcPr>
          <w:p w14:paraId="53916BA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D44197" w:rsidRPr="00C62853" w14:paraId="233AB5A3" w14:textId="77777777" w:rsidTr="00D44197">
        <w:tc>
          <w:tcPr>
            <w:tcW w:w="7201" w:type="dxa"/>
            <w:tcBorders>
              <w:bottom w:val="single" w:sz="4" w:space="0" w:color="auto"/>
            </w:tcBorders>
          </w:tcPr>
          <w:p w14:paraId="76A2085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127213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1532F20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92742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5E7B103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3228FCF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7E8A4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8B456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F2F73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0378B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0EA4AFEE" w14:textId="77777777" w:rsidTr="00D44197">
        <w:tc>
          <w:tcPr>
            <w:tcW w:w="7201" w:type="dxa"/>
            <w:tcBorders>
              <w:bottom w:val="single" w:sz="4" w:space="0" w:color="auto"/>
            </w:tcBorders>
          </w:tcPr>
          <w:p w14:paraId="1E56E7B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7030AA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ABB851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26EDFC4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2F414B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38CBCA6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1FEEE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D1C59C6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ACDC9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96862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EFDEE50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AC5D63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876F23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 w:rsidR="00D477B6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D477B6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7BF7930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9920B9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8891D78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6E6E8539" w14:textId="77777777" w:rsidTr="00D44197">
        <w:tc>
          <w:tcPr>
            <w:tcW w:w="7201" w:type="dxa"/>
            <w:vAlign w:val="center"/>
          </w:tcPr>
          <w:p w14:paraId="5F3C4A47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26FA5CC9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DC6606F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2DB1B223" w14:textId="77777777" w:rsidTr="00D44197">
        <w:tc>
          <w:tcPr>
            <w:tcW w:w="7201" w:type="dxa"/>
          </w:tcPr>
          <w:p w14:paraId="20F9C22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89977E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2298D14D" w14:textId="77777777" w:rsidR="0092742D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5BA2334A" w14:textId="77777777" w:rsidR="00D44197" w:rsidRPr="00C62853" w:rsidRDefault="0092742D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7896803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 และ</w:t>
            </w:r>
          </w:p>
          <w:p w14:paraId="40C0974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3777DFD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D36100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3CF65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1C27FE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0FE5D74A" w14:textId="77777777" w:rsidTr="00D44197">
        <w:tc>
          <w:tcPr>
            <w:tcW w:w="7201" w:type="dxa"/>
          </w:tcPr>
          <w:p w14:paraId="150BADC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C17571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67490A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0DE303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46EC3D6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6FFCF56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565E7D5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</w:tc>
        <w:tc>
          <w:tcPr>
            <w:tcW w:w="1276" w:type="dxa"/>
          </w:tcPr>
          <w:p w14:paraId="01FAD95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F7149B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26645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E3A96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3C777AEF" w14:textId="77777777" w:rsidTr="00D44197">
        <w:tc>
          <w:tcPr>
            <w:tcW w:w="10036" w:type="dxa"/>
            <w:gridSpan w:val="3"/>
          </w:tcPr>
          <w:p w14:paraId="7F80FEA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B76062" w14:textId="77777777" w:rsidR="00D44197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  <w:p w14:paraId="1FF95D28" w14:textId="77777777" w:rsidR="0092742D" w:rsidRPr="00C62853" w:rsidRDefault="0092742D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  <w:tr w:rsidR="00D44197" w:rsidRPr="00C62853" w14:paraId="4ED0D408" w14:textId="77777777" w:rsidTr="00D44197">
        <w:tc>
          <w:tcPr>
            <w:tcW w:w="7201" w:type="dxa"/>
          </w:tcPr>
          <w:p w14:paraId="4EB3ED8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7AC318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3F5E26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1AFCB1F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B440AF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2C64EB4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36A335A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2E4DEAE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</w:t>
            </w:r>
            <w:r w:rsidR="009274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ความเห็นในเชิงปรับปรุงพัฒนา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7E38C82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63644BA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19B70F5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1ED3ABD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3973EB9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2F20BD5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160C9E2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7D1B2490" w14:textId="77777777" w:rsidR="00D44197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15569A95" w14:textId="77777777" w:rsidR="004452EE" w:rsidRPr="00C62853" w:rsidRDefault="004452EE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674F9C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09E40B9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1225CA5C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</w:tbl>
    <w:p w14:paraId="3C6321FB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21B6350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FBDD8B1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12ED5F8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CD35281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10D64F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FA7E6D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D0DA7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59C9E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 w:rsidR="004452EE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4452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0A4092C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000BDCA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77DE24D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67D878A4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75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7C895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347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4AA8C9CA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13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B9C1B9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EDA426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63209D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78B12FB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40803D7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</w:t>
            </w:r>
            <w:r w:rsidR="009274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ิการทราบความคืบหน้าในการดำเนิ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12C220A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3C6B38C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786EE8A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51E0939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และช่วยแก้ปัญหาให้แก่ผู้รับบริการ</w:t>
            </w:r>
          </w:p>
          <w:p w14:paraId="2F8A7C1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6EC76AB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แก่ผู้รับบริการอย่างรวดเร็ว  ไม่บ่ายเบี่ยง ไม่แก้ตัว หรือปัดภาระ</w:t>
            </w:r>
          </w:p>
          <w:p w14:paraId="735547E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ดูแลให้ผู้รับบริการได้รับความพึงพอใจ และนำข้อขัดข้องใด ๆ </w:t>
            </w:r>
          </w:p>
          <w:p w14:paraId="29B3E13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3469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48836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9B4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9DFD2D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3ED9F221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6F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AECB9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6C5609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D17103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ศึกษาหาความรู้ สนใจเทคโนโลยี และองค์ความรู้ใหม่ ๆ ในสาขาอาชีพของตน</w:t>
            </w:r>
          </w:p>
          <w:p w14:paraId="28D5F0E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3287055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00E3A78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389EBB3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และมีความรู้ในวิชาการ และเทคโนโลยีใหม่ ๆ ในสาขาอาชีพของตน</w:t>
            </w:r>
          </w:p>
          <w:p w14:paraId="3C81DAC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รอบรู้ในเทคโนโลยี หรือองค์ความรู้ใหม่ ๆ ในสาขาอาชีพของตน หรือ</w:t>
            </w:r>
          </w:p>
          <w:p w14:paraId="5CB3759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ที่เกี่ยวข้อง ซึ่งอาจมีผลกระทบต่อการปฏิบัติหน้าที่ราชการของตน </w:t>
            </w:r>
          </w:p>
          <w:p w14:paraId="6BB1EAA7" w14:textId="77777777" w:rsidR="00D44197" w:rsidRPr="00C62853" w:rsidRDefault="00D44197" w:rsidP="004452EE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4049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AB14C3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2F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0B982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5B3CA1AC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88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F5D30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ADB86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6B87B00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4F79560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และวินัยข้าราชการ</w:t>
            </w:r>
          </w:p>
          <w:p w14:paraId="7CE762F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53CCEF6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และมีสัจจะเชื่อถือได้ </w:t>
            </w:r>
          </w:p>
          <w:p w14:paraId="78083F1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6F685F6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1699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DD422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8F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131C9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013350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E521F5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548F7D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11A64C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 w:rsidR="00EE4FD1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EE4FD1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B257D0F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83BA548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340864F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783BA78E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5A9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1B986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4D6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3DDE1529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F6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6C8A70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ABC722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A73843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สนับสนุนการตัดสินใจของทีม และทำงานในส่วนที่ตนได้รับมอบหมาย</w:t>
            </w:r>
          </w:p>
          <w:p w14:paraId="5CA3906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รายงานให้สมาชิกทราบความคืบหน้าของการดำเนินงานของตนในทีม</w:t>
            </w:r>
          </w:p>
          <w:p w14:paraId="09E7FDF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24069CD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และให้ความร่วมมือในการทำงานกับเพื่อนร่วมงาน</w:t>
            </w:r>
          </w:p>
          <w:p w14:paraId="2CBB88B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3179DA6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ให้ความร่วมมือกับผู้อื่นในทีมด้วยดี</w:t>
            </w:r>
          </w:p>
          <w:p w14:paraId="2ABCAB8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230C915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</w:t>
            </w:r>
            <w:r w:rsidR="009274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่อนร่วมทีมทั้งต่อหน้าและลับห</w:t>
            </w:r>
            <w:r w:rsidR="009274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16F4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6F67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73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AD8D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783825BC" w14:textId="77777777" w:rsidTr="00D44197">
        <w:trPr>
          <w:trHeight w:val="409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AA4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D44197" w:rsidRPr="00C62853" w14:paraId="5067101E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E5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BE636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3F7085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707700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ใช้ข้อมูลที่มีอยู่ หรือหาจากแหล่งข้อมูลที่มีอยู่แล้ว</w:t>
            </w:r>
          </w:p>
          <w:p w14:paraId="2361C3F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ถามผู้ที่เกี่ยวข้องโดยตรงเพื่อให้ได้ข้อมูล</w:t>
            </w:r>
          </w:p>
          <w:p w14:paraId="78A6B0A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และสืบเสาะค้นหาข้อมูล</w:t>
            </w:r>
          </w:p>
          <w:p w14:paraId="2DD3775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สืบเสาะค้นหาข้อมูลด้วยวิธีการที่มากกว่าเพียงการตั้งคำถามพื้นฐาน</w:t>
            </w:r>
          </w:p>
          <w:p w14:paraId="249636E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สืบเสาะค้นหาข้อมูลจากผู้ที่ใกล้ชิดกับเหตุการณ์หรือเรื่องราวมากที่สุด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3E2E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E576B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05E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354A10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0D8E3CAD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39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4.2 ความยืดหยุ่นผ่อนปรน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CE2799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เช่น</w:t>
            </w:r>
          </w:p>
          <w:p w14:paraId="075F0C6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ปรับตัวเข้ากับสภาพการทำงานที่ยากลำบาก หรือไม่เอื้ออำนวย</w:t>
            </w:r>
          </w:p>
          <w:p w14:paraId="646C1CB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ต่อการปฏิบัติงาน</w:t>
            </w:r>
          </w:p>
          <w:p w14:paraId="2295988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และยอมรับความจำเป็นที่จะต้องปรับเปลี่ยน</w:t>
            </w:r>
          </w:p>
          <w:p w14:paraId="60085D6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ยอมรับและเข้าใจความเห็นของผู้อื่น</w:t>
            </w:r>
          </w:p>
          <w:p w14:paraId="3BF4691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เต็มใจที่จะเปลี่ยนความคิด ทัศนคติ เมื่อได้รับข้อมูลใหม่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0C9C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3F903F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1E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15ED13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</w:tbl>
    <w:p w14:paraId="24BA63B5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D8FECB3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5784F9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9329E7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BB6407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2F9239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D7BA9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1DFF36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6D4719E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D44197" w:rsidRPr="00C62853" w14:paraId="029562B7" w14:textId="77777777" w:rsidTr="00D44197">
        <w:tc>
          <w:tcPr>
            <w:tcW w:w="7343" w:type="dxa"/>
            <w:vAlign w:val="center"/>
          </w:tcPr>
          <w:p w14:paraId="6F177A4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5" w:type="dxa"/>
          </w:tcPr>
          <w:p w14:paraId="72BC2693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3720DB9A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57753A98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7F8A9B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4.3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สุนทรียภาพทางศิลปะ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992F9B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683C3F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เห็นคุณค่าในงานศิลปะของชาติและศิลปะอื่น ๆ โดยแสดงความรัก</w:t>
            </w:r>
          </w:p>
          <w:p w14:paraId="3801C1A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และหวงแหนในงานศิลปะ</w:t>
            </w:r>
          </w:p>
          <w:p w14:paraId="3670203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สนใจที่จะมีส่วนร่วมในการเรียนรู้ ติดตาม หรือสร้างงานศิลปะแขนงต่าง ๆ</w:t>
            </w:r>
          </w:p>
          <w:p w14:paraId="0691401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ฝึกฝนเพื่อสร้างความชำนาญในงานศิลปะของตนอย่างสม่ำเสมอ</w:t>
            </w:r>
          </w:p>
          <w:p w14:paraId="0D5579B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และเข้าใจรูปแบบต่าง ๆ ของงานศิลปะ</w:t>
            </w:r>
          </w:p>
          <w:p w14:paraId="232B51E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แยกแยะความแตกต่างของงานศิลปะรูปแบบต่าง ๆ และอธิบายให้ผู้อื่นรับรู้</w:t>
            </w:r>
          </w:p>
          <w:p w14:paraId="4FF0C38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ถึงคุณค่าของงานศิลปะเหล่านั้นได้ </w:t>
            </w:r>
          </w:p>
          <w:p w14:paraId="628A2B5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เข้าใจรูปแบบและจุดเด่นของงานศิลปะรูปแบบต่าง ๆ และนำไปใช้</w:t>
            </w:r>
          </w:p>
          <w:p w14:paraId="69ADC13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ในงานศิลปะของตนได้</w:t>
            </w:r>
          </w:p>
          <w:p w14:paraId="49DAF4B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สามารถถ่ายทอดคุณค่าในเชิงศิลปะเพื่อให้เกิดการอนุรักษ์ในวงกว้าง  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FEAC2C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3E61B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2038AB2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0A33E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679FAD2E" w14:textId="77777777" w:rsidTr="00D44197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CB9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35E770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28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18EDD0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D8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EB74D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44ED88A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73C3A0FD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03FD9A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24C1C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2BD2E8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46C44F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E5BCC1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86F87B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1F73B4A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AA26A1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98B06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B53070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100407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D775FBE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A0BA11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0EE0F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D82AF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F4D5B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B6B53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534851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10A0185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D44197" w:rsidRPr="00C62853" w14:paraId="3CD7B57E" w14:textId="77777777" w:rsidTr="00D44197">
        <w:tc>
          <w:tcPr>
            <w:tcW w:w="10036" w:type="dxa"/>
          </w:tcPr>
          <w:p w14:paraId="27E9511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D44197" w:rsidRPr="00C62853" w14:paraId="2EFBD20B" w14:textId="77777777" w:rsidTr="00D44197">
        <w:tc>
          <w:tcPr>
            <w:tcW w:w="10036" w:type="dxa"/>
          </w:tcPr>
          <w:p w14:paraId="3A5A8514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DB03618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2C180ACA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162B995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33764692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5B7E26C7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11A29509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253C2D99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10AE0A52" w14:textId="77777777" w:rsidR="00D44197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7FCEA70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5EBB7E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D44197" w:rsidRPr="00C62853" w14:paraId="54ABC4D9" w14:textId="77777777" w:rsidTr="00D44197">
        <w:tc>
          <w:tcPr>
            <w:tcW w:w="10036" w:type="dxa"/>
          </w:tcPr>
          <w:p w14:paraId="0DB5CCC3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27D036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0F725A2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046B94B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2E33FFCD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BE9297A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5AE8E42B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3861DF6" w14:textId="77777777" w:rsidR="00D44197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B38462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8E718B5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44197" w:rsidRPr="00C62853" w14:paraId="057F28DC" w14:textId="77777777" w:rsidTr="00D44197">
        <w:tc>
          <w:tcPr>
            <w:tcW w:w="10036" w:type="dxa"/>
          </w:tcPr>
          <w:p w14:paraId="5CABA4A7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FD8831E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02AF7A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B6CA9A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2B429A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4AFC7C8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4690401D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26F8671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22969214" w14:textId="77777777" w:rsidR="00D44197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56EC4C3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4F465A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E4AE102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</w:t>
      </w:r>
    </w:p>
    <w:p w14:paraId="29A6DC60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01610FC4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A69139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1DE1F8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72B727" w14:textId="77777777" w:rsidR="00D44197" w:rsidRDefault="00D44197" w:rsidP="00D441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E9155E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และสมรรถนะที่จำเป็นต่อการปฏิบัติงานที่สอดคล้อง</w:t>
      </w:r>
    </w:p>
    <w:p w14:paraId="0CE59034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เหมาะสมกับตำแหน่งที่จะแต่งตั้ง ตำแหน่งประเภททั่วไป ระดับอาวุโส</w:t>
      </w:r>
    </w:p>
    <w:p w14:paraId="5DD9DCFA" w14:textId="77777777" w:rsidR="00D44197" w:rsidRPr="00C62853" w:rsidRDefault="00D44197" w:rsidP="00D441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ตำแหน่งนายช่างหล่อ</w:t>
      </w:r>
    </w:p>
    <w:p w14:paraId="09FF449B" w14:textId="77777777" w:rsidR="00D44197" w:rsidRPr="00C62853" w:rsidRDefault="00D44197" w:rsidP="00D44197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0F7A35C" w14:textId="77777777" w:rsidR="00D44197" w:rsidRPr="00C62853" w:rsidRDefault="00D44197" w:rsidP="00D44197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C62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C62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C62853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742CAF9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C6285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3871A865" w14:textId="77777777" w:rsidR="00D44197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7B5600C8" w14:textId="77777777" w:rsidR="00D477B6" w:rsidRPr="00C62853" w:rsidRDefault="00D477B6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2D68ED8C" w14:textId="77777777" w:rsidR="00D44197" w:rsidRPr="00C62853" w:rsidRDefault="00D44197" w:rsidP="00D44197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2FC8F597" w14:textId="77777777" w:rsidTr="00D44197">
        <w:tc>
          <w:tcPr>
            <w:tcW w:w="7201" w:type="dxa"/>
            <w:vAlign w:val="center"/>
          </w:tcPr>
          <w:p w14:paraId="2D6DD520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995E81E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6F6A948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6654BE68" w14:textId="77777777" w:rsidTr="00D44197">
        <w:tc>
          <w:tcPr>
            <w:tcW w:w="10036" w:type="dxa"/>
            <w:gridSpan w:val="3"/>
            <w:tcBorders>
              <w:bottom w:val="nil"/>
            </w:tcBorders>
          </w:tcPr>
          <w:p w14:paraId="4B8271C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D44197" w:rsidRPr="00C62853" w14:paraId="57C7217D" w14:textId="77777777" w:rsidTr="00D44197">
        <w:tc>
          <w:tcPr>
            <w:tcW w:w="7201" w:type="dxa"/>
          </w:tcPr>
          <w:p w14:paraId="5C197C1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8B95B4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1.1. ความรู้ความสามารถที่ใช้ในการปฏิบัติงาน</w:t>
            </w:r>
          </w:p>
          <w:p w14:paraId="59F0DC4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ความรู้งานช่างหล่อซึ่งเป็นพื้นฐานในการปฏิบัติหน้าที่ราชการ ได้แก่</w:t>
            </w:r>
          </w:p>
          <w:p w14:paraId="0840B12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กระบวนการหล่อโลหะเบื้องต้น การเชื่อมโลหะ การปรับแต่งผิวโลหะ การปรับแต่ง</w:t>
            </w:r>
          </w:p>
          <w:p w14:paraId="34D8A83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สีผิวโลหะ อุปกรณ์ เครื่องมือเครื่องใช้ในการหล่อโลหะ รวมทั้งการจัดเก็บ บำรุงรักษา </w:t>
            </w:r>
          </w:p>
          <w:p w14:paraId="76BB172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รวมทั้งมีความเข้าใจในการปฏิบัติงาน ตามกระบวนการหล่อ ให้เป็นไปตามต้นแบบ</w:t>
            </w:r>
          </w:p>
          <w:p w14:paraId="0274420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ที่กำหนด และสามารถจัดเตรียมส่วนผสมต่าง ๆ เครื่องมือ อุปกรณ์ตามขั้นตอน</w:t>
            </w:r>
          </w:p>
          <w:p w14:paraId="4116FBE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ของกระบวนการหล่อได้ และมีความรู้เกี่ยวกับนวัตกรรมกระบวนการหล่อโลหะ</w:t>
            </w:r>
          </w:p>
          <w:p w14:paraId="29CAF7E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รูปแบบต่าง ๆ มีความรู้เกี่ยวกับคุณสมบัติ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เชิงกล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ของโลหะ มีความรู้เกี่ยวกับเคมีที่ใช้</w:t>
            </w:r>
          </w:p>
          <w:p w14:paraId="6A955D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ในกระบวนการทำสีรูปหล่อโลหะ และมีประสบการณ์ หรือความชำนาญงานเกี่ยวกับ</w:t>
            </w:r>
          </w:p>
          <w:p w14:paraId="7F2125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งานดังกล่าว รวมทั้งมีความเข้าใจหลักการปฏิบัติงานในกระบวนการหล่อ สามารถ</w:t>
            </w:r>
          </w:p>
          <w:p w14:paraId="3598556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 ตรวจสอบ ให้คำปรึกษาแนะนำ แก้ไขปัญหาและถ่ายทอดได้ และมีความรู้</w:t>
            </w:r>
          </w:p>
          <w:p w14:paraId="3011CC1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 ประสบการณ์ และความชำนาญงาน และ/หรือมีทักษะ ในงาน</w:t>
            </w:r>
          </w:p>
          <w:p w14:paraId="35CFE04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เชิงเทคนิคในระดับสูงเกี่ยวกับงานดังกล่าว รวมทั้งมีความเข้าใจในหลักการ</w:t>
            </w:r>
          </w:p>
          <w:p w14:paraId="02DCE88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ปฏิบัติงานในกระบวนการหล่อ สามารถควบคุม ตรวจสอบ ให้คำปรึกษาแนะนำ </w:t>
            </w:r>
          </w:p>
          <w:p w14:paraId="6FD154D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แก้ไขปัญหาและถ่ายทอดได้  </w:t>
            </w:r>
          </w:p>
        </w:tc>
        <w:tc>
          <w:tcPr>
            <w:tcW w:w="1276" w:type="dxa"/>
          </w:tcPr>
          <w:p w14:paraId="4CB1899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F9290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5EA78E9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17092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3E76C43D" w14:textId="77777777" w:rsidTr="00D44197">
        <w:tc>
          <w:tcPr>
            <w:tcW w:w="7201" w:type="dxa"/>
          </w:tcPr>
          <w:p w14:paraId="0D5CB0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7DB7F7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7AB5419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มีความรู้ความเข้าใจเกี่ยวกับ</w:t>
            </w:r>
          </w:p>
          <w:p w14:paraId="16A2C78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กฎหมายว่าด้วยการก่อสร้างอนุสาวรีย์แห่งชาติ</w:t>
            </w:r>
          </w:p>
          <w:p w14:paraId="7DCE49F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และการจำลองพระพุทธรูปสำคัญ</w:t>
            </w:r>
          </w:p>
          <w:p w14:paraId="6DF81EC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62C0E1E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</w:t>
            </w:r>
          </w:p>
          <w:p w14:paraId="1CA72446" w14:textId="77777777" w:rsidR="00D44197" w:rsidRPr="00C62853" w:rsidRDefault="004452EE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และสามารถหาคำตอบในทางกฎหมายและระเบียบได้เมื่อมีข้อสงสัย</w:t>
            </w:r>
          </w:p>
          <w:p w14:paraId="5327649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ในการปฏิบัติหน้าที่ราชการ    </w:t>
            </w:r>
          </w:p>
          <w:p w14:paraId="294B334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</w:tcPr>
          <w:p w14:paraId="44F9E6C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21759E7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14E0C53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F9AD3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D5326E8" w14:textId="77777777" w:rsidR="00D44197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088ED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D477B6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55B9735" w14:textId="77777777" w:rsidR="00D44197" w:rsidRPr="00C62853" w:rsidRDefault="00D44197" w:rsidP="00D477B6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C49755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29EDD49A" w14:textId="77777777" w:rsidTr="00D44197">
        <w:tc>
          <w:tcPr>
            <w:tcW w:w="7201" w:type="dxa"/>
            <w:vAlign w:val="center"/>
          </w:tcPr>
          <w:p w14:paraId="21EE71D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53933142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0D58220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767AE229" w14:textId="77777777" w:rsidTr="00D44197">
        <w:tc>
          <w:tcPr>
            <w:tcW w:w="10036" w:type="dxa"/>
            <w:gridSpan w:val="3"/>
            <w:tcBorders>
              <w:bottom w:val="nil"/>
            </w:tcBorders>
          </w:tcPr>
          <w:p w14:paraId="2401DCA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D44197" w:rsidRPr="00C62853" w14:paraId="0210F562" w14:textId="77777777" w:rsidTr="00D44197">
        <w:tc>
          <w:tcPr>
            <w:tcW w:w="7201" w:type="dxa"/>
          </w:tcPr>
          <w:p w14:paraId="6343238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B6A36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2.1 การใช้คอมพิวเตอร์  </w:t>
            </w:r>
          </w:p>
          <w:p w14:paraId="76A8349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9764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2DF71E5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สามารถใช้คอมพิวเตอร์ในระดับเบื้องต้นได้ และสามารถใช้โปรแกรมพื้นฐาน   </w:t>
            </w:r>
          </w:p>
          <w:p w14:paraId="7C54999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ได้อย่างคล่องแคล่ว</w:t>
            </w:r>
          </w:p>
        </w:tc>
        <w:tc>
          <w:tcPr>
            <w:tcW w:w="1276" w:type="dxa"/>
          </w:tcPr>
          <w:p w14:paraId="549544D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7DF5A4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4458E1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B69B9F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7FB9EF6A" w14:textId="77777777" w:rsidTr="00D44197">
        <w:tc>
          <w:tcPr>
            <w:tcW w:w="7201" w:type="dxa"/>
          </w:tcPr>
          <w:p w14:paraId="5FA2553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ACFE8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2.2 การใช้ภาษาอังกฤษ</w:t>
            </w:r>
          </w:p>
          <w:p w14:paraId="14AE153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หมายถึง ทักษะในการนำภาษาอังกฤษมาใช้ในงาน</w:t>
            </w:r>
          </w:p>
          <w:p w14:paraId="7571404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สามารถพูด เขียน อ่าน และฟังภาษาอังกฤษในระดับเบื้องต้น </w:t>
            </w:r>
          </w:p>
          <w:p w14:paraId="14BC382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และสื่อสารให้เข้าใจได้ และ สามารถพูด เขียน อ่าน และฟังภาษาอังกฤษ</w:t>
            </w:r>
          </w:p>
          <w:p w14:paraId="13C28E3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และทำความเข้าใจสาระสำคัญของเนื้อหาต่าง ๆ ได้ </w:t>
            </w:r>
          </w:p>
        </w:tc>
        <w:tc>
          <w:tcPr>
            <w:tcW w:w="1276" w:type="dxa"/>
          </w:tcPr>
          <w:p w14:paraId="29D7160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758F1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7FE6EA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6E87AB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204999A" w14:textId="77777777" w:rsidTr="00D44197">
        <w:tc>
          <w:tcPr>
            <w:tcW w:w="7201" w:type="dxa"/>
          </w:tcPr>
          <w:p w14:paraId="1B22A34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DEB8A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2.3 การคำนวณ</w:t>
            </w:r>
          </w:p>
          <w:p w14:paraId="6D5FB58A" w14:textId="77777777" w:rsidR="0049764D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BC4502B" w14:textId="77777777" w:rsidR="00D44197" w:rsidRPr="00C62853" w:rsidRDefault="0049764D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5443DC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มีทักษะในการคิดคำนวณขั้นพื้นฐานได้อย่างถูกต้องและรวดเร็ว และ</w:t>
            </w:r>
          </w:p>
          <w:p w14:paraId="260342C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624ADD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2D249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6E24DE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D3CA4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8DAFA5B" w14:textId="77777777" w:rsidTr="00D44197">
        <w:tc>
          <w:tcPr>
            <w:tcW w:w="7201" w:type="dxa"/>
          </w:tcPr>
          <w:p w14:paraId="65859A8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8661B2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2.4 การจัดการข้อมูล</w:t>
            </w:r>
          </w:p>
          <w:p w14:paraId="2B5EC10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D2021C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04BDA3C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สามารถเก็บรวบรวมข้อมูลได้อย่างเป็นระบบ และพร้อมใช้ รวมถึงสามารถ     </w:t>
            </w:r>
          </w:p>
          <w:p w14:paraId="7A407E6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แสดงผลข้อมูลในรูปแบบต่าง ๆ เช่น กราฟ รายงาน เป็นต้น และ</w:t>
            </w:r>
          </w:p>
          <w:p w14:paraId="173F0ED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สามารถวิเคราะห์ และประเมินผลข้อมูลได้อย่างถูกต้อง </w:t>
            </w:r>
          </w:p>
          <w:p w14:paraId="69290FA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AEA7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0128F4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31091A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AFB5B7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3C35CD6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CD472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303D2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A5BBCF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22BD1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BD848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923970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B243F9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E6697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F68FB68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81A451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89819B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3DEA67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49764D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5565C1D" w14:textId="77777777" w:rsidR="0049764D" w:rsidRPr="00C62853" w:rsidRDefault="0049764D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18B78D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8466F17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7B334E55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183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C97AF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6EE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11E0FD98" w14:textId="77777777" w:rsidTr="00D44197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3B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10898F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D44197" w:rsidRPr="00C62853" w14:paraId="73396148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D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664E97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85E76A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พิจารณาจากพฤติกรรม         </w:t>
            </w:r>
          </w:p>
          <w:p w14:paraId="2AFA52B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6042ECF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พยายามปฏิบัติงานให้แล้วเสร็จตามกำหนดเวลา</w:t>
            </w:r>
          </w:p>
          <w:p w14:paraId="028AE24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มานะอดทน ขยันหมั่นเพียรในการทำงาน</w:t>
            </w:r>
          </w:p>
          <w:p w14:paraId="2517B05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แสดงออกว่าต้องการทำงานให้ได้ดีขึ้น</w:t>
            </w:r>
          </w:p>
          <w:p w14:paraId="18D588D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แสดงความเห็นในเชิงปรับปรุงพัฒน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เมื่อเห็นความสูญเปล่า </w:t>
            </w:r>
          </w:p>
          <w:p w14:paraId="52EFCBF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หรือหย่อนประสิทธิภาพในงาน  </w:t>
            </w:r>
          </w:p>
          <w:p w14:paraId="54719CF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และสามารถทำงานได้ผลงานตามเป้าหมายที่วางไว้</w:t>
            </w:r>
          </w:p>
          <w:p w14:paraId="259FE42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กำหนดมาตรฐาน หรือเป้าหมายในการทำงานเพื่อให้ได้ผลงานที่ดี </w:t>
            </w:r>
          </w:p>
          <w:p w14:paraId="0200BB5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ติดตามและประเมินผลงานของตน โดยเทียบเคียงกับเกณฑ์มาตรฐาน</w:t>
            </w:r>
          </w:p>
          <w:p w14:paraId="71207051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ทำงานได้ตามเป้าหมายที่ผู้บังคับบัญชากำหนด หรือเป้าหมายของหน่วยงาน</w:t>
            </w:r>
          </w:p>
          <w:p w14:paraId="0481C09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ที่รับผิดชอบ</w:t>
            </w:r>
          </w:p>
          <w:p w14:paraId="00C6910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มีความละเอียด รอบคอบ เอาใจใส่ ตรวจตราความถูกต้อง </w:t>
            </w:r>
          </w:p>
          <w:p w14:paraId="5CB5FB5A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เพื่อให้งานมีคุณภาพ </w:t>
            </w:r>
          </w:p>
          <w:p w14:paraId="4C788EA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6662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D5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D44197" w:rsidRPr="00C62853" w14:paraId="0F309DB8" w14:textId="77777777" w:rsidTr="00D44197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49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DFACB0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บริการที่ดี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94BB1F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7F75C8C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ให้การบริการที่เป็นมิตร สุภาพ</w:t>
            </w:r>
          </w:p>
          <w:p w14:paraId="27A63E7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 ข่าวสาร ที่ถูกต้อง ชัดเจนแก่ผู้รับบริการ</w:t>
            </w:r>
          </w:p>
          <w:p w14:paraId="2FB6A895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แจ้งให้ผู้รับบริ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การทราบความคืบหน้าในการดำเนิน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เรื่อง </w:t>
            </w:r>
          </w:p>
          <w:p w14:paraId="0D6E17B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หรือขั้นตอนงานต่าง ๆ ที่ให้บริการอยู่</w:t>
            </w:r>
          </w:p>
          <w:p w14:paraId="538FF10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ประสานงานภายในหน่วยงาน และหน่วยงานอื่นที่เกี่ยวข้อง </w:t>
            </w:r>
          </w:p>
          <w:p w14:paraId="541DE8C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เพื่อให้ผู้รับบริการได้รับบริการที่ต่อเนื่องและรวดเร็ว</w:t>
            </w:r>
          </w:p>
          <w:p w14:paraId="1A77778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และช่วยแก้ปัญหาให้แก่ผู้รับบริการ</w:t>
            </w:r>
          </w:p>
          <w:p w14:paraId="74314517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134756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แก่ผู้รับบริการอย่างรวดเร็ว  ไม่บ่ายเบี่ยง ไม่แก้ตัว หรือปัดภาระ</w:t>
            </w:r>
          </w:p>
          <w:p w14:paraId="74888F36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ดูแลให้ผู้รับบริการได้รับความพึงพอใจ และนำข้อขัดข้องใด ๆ </w:t>
            </w:r>
          </w:p>
          <w:p w14:paraId="35EAFD8F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ในการให้บริการไปพัฒนาการให้บริการให้ดียิ่งขึ้น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E230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0619ED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19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B365A3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71F613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E1CF8D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E43A21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96B8AA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371FD5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6CD128F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4452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44DCC2C" w14:textId="77777777" w:rsidR="004452EE" w:rsidRPr="00C62853" w:rsidRDefault="004452EE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79E6DC2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3E560AC" w14:textId="77777777" w:rsidR="00D44197" w:rsidRPr="00C62853" w:rsidRDefault="00D44197" w:rsidP="00D44197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D44197" w:rsidRPr="00C62853" w14:paraId="48BE5963" w14:textId="77777777" w:rsidTr="00D44197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556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5C1F1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B07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00E91638" w14:textId="77777777" w:rsidTr="00D44197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FE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E06915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D03A06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0F2EA1A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0AFB9F7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72225DD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2B77F73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34541D0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และมีความรู้ในวิชาการ และเทคโนโลยีใหม่ ๆ ในสาขาอาชีพของตน</w:t>
            </w:r>
          </w:p>
          <w:p w14:paraId="19E953EE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27459D8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34B8927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6C97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FB16C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7A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7E009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2B7560D9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DC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B09D4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3.4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48D9CA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7C02A6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ปฏิบัติหน้าที่ด้วยความสุจริต ไม่เลือกปฏิบัติ ถูกต้องตามกฎหมาย </w:t>
            </w:r>
          </w:p>
          <w:p w14:paraId="2226B89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42832063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แสดงความคิดเห็นตามหลักวิชาชีพอย่างสุจริต</w:t>
            </w:r>
          </w:p>
          <w:p w14:paraId="3B7E590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และมีสัจจะเชื่อถือได้ </w:t>
            </w:r>
          </w:p>
          <w:p w14:paraId="7929F399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59732C2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24391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96D243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43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FE865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D44197" w:rsidRPr="00C62853" w14:paraId="6728701D" w14:textId="77777777" w:rsidTr="00D44197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2E1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B22DABD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3.5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32E541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35C9826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5245C09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รายงานให้สมาชิกทราบความคืบหน้าของการดำเนินงานของตนในทีม</w:t>
            </w:r>
          </w:p>
          <w:p w14:paraId="58F987EA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77E004E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68291D8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0C5DED5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0A67697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กล่าวถึงเพื่อนร่วมงานในเชิงสร้างสรรค์ และแสดงความเชื่อมั่นในศักยภาพ</w:t>
            </w:r>
          </w:p>
          <w:p w14:paraId="3C45D6E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ของเพื</w:t>
            </w:r>
            <w:r w:rsidR="004976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่อนร่วมทีมทั้งต่อหน้าและลับ</w:t>
            </w:r>
            <w:r w:rsidR="004976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หลัง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2C34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81B10DB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7A8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C9A76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561E3E0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76FCBF5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F07010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07EB89" w14:textId="77777777" w:rsidR="00D44197" w:rsidRDefault="00D44197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7E39273" w14:textId="77777777" w:rsidR="00D44197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4452E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0764201" w14:textId="77777777" w:rsidR="004452EE" w:rsidRPr="00C62853" w:rsidRDefault="004452EE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3CF26DD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1275"/>
        <w:gridCol w:w="1560"/>
      </w:tblGrid>
      <w:tr w:rsidR="00D44197" w:rsidRPr="00C62853" w14:paraId="353B3747" w14:textId="77777777" w:rsidTr="00D44197">
        <w:tc>
          <w:tcPr>
            <w:tcW w:w="7343" w:type="dxa"/>
            <w:vAlign w:val="center"/>
          </w:tcPr>
          <w:p w14:paraId="3D12A18F" w14:textId="77777777" w:rsidR="00D44197" w:rsidRPr="00C62853" w:rsidRDefault="00D44197" w:rsidP="00D44197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(ต่อ) ตอนที่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</w:tcPr>
          <w:p w14:paraId="0ECCCA69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</w:tcPr>
          <w:p w14:paraId="617DE15A" w14:textId="77777777" w:rsidR="00D44197" w:rsidRPr="00C62853" w:rsidRDefault="00D44197" w:rsidP="00D44197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4197" w:rsidRPr="00C62853" w14:paraId="780D5649" w14:textId="77777777" w:rsidTr="00D44197">
        <w:tc>
          <w:tcPr>
            <w:tcW w:w="10178" w:type="dxa"/>
            <w:gridSpan w:val="3"/>
            <w:tcBorders>
              <w:top w:val="nil"/>
              <w:bottom w:val="single" w:sz="4" w:space="0" w:color="auto"/>
            </w:tcBorders>
          </w:tcPr>
          <w:p w14:paraId="3BC462C1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D44197" w:rsidRPr="00C62853" w14:paraId="3D896C8B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32B415F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ความมั่นใจในตนเอง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Self Confidence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BCABA2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14:paraId="7E113113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ปฏิบัติงานได้โดยอาจไม่ต้องมีการกำกับดูแลใกล้ชิด</w:t>
            </w:r>
          </w:p>
          <w:p w14:paraId="7494B43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ตัดสินใจเองได้ในภารกิจภายใต้ขอบเขตอำนาจหน้าที่รับผิดชอบของตน</w:t>
            </w:r>
          </w:p>
          <w:p w14:paraId="07D1933F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และปฏิบัติงานในหน้าที่อย่างมั่นใจ</w:t>
            </w:r>
          </w:p>
          <w:p w14:paraId="0E0A8A77" w14:textId="77777777" w:rsidR="004452EE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กล้าตัดสินใจเรื่องที่เห็นว่าถูกต้องแล้วในหน้าที่แม้จะมีผู้ไม่เห็นด้วย</w:t>
            </w:r>
          </w:p>
          <w:p w14:paraId="456EC202" w14:textId="77777777" w:rsidR="00D44197" w:rsidRPr="00C62853" w:rsidRDefault="004452EE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44197"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4515AB35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แสดงออกอย่างมั่นใจในการปฏิบัติหน้าที่แม้อยู่ในสถานการณ์</w:t>
            </w:r>
          </w:p>
          <w:p w14:paraId="6B55D9FB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ที่มีความไม่แน่นอน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7986832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CE2234E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A711258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D99DD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453D23CB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C15DAC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75D1D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4.2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การสืบเสาะหาข้อมูล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BFEFF24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14:paraId="408ED51B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ใช้ข้อมูลที่มีอยู่ หรือหาจากแหล่งข้อมูลที่มีอยู่แล้ว</w:t>
            </w:r>
          </w:p>
          <w:p w14:paraId="42923C2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7F1AB21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และสืบเสาะค้นหาข้อมูล</w:t>
            </w:r>
          </w:p>
          <w:p w14:paraId="3E2EAA84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สืบเสาะค้นหาข้อมูลด้วยวิธีการที่มากกว่าเพียงการตั้งคำถามพื้นฐาน</w:t>
            </w:r>
          </w:p>
          <w:p w14:paraId="1F507088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สืบเสาะค้นหาข้อมูลจากผู้ที่ใกล้ชิดกับเหตุการณ์หรือเรื่องราวมากที่สุด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BF9DE6E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BD717A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5B4091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CE591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59F11FCE" w14:textId="77777777" w:rsidTr="00D44197">
        <w:tc>
          <w:tcPr>
            <w:tcW w:w="7343" w:type="dxa"/>
            <w:tcBorders>
              <w:top w:val="nil"/>
              <w:bottom w:val="single" w:sz="4" w:space="0" w:color="auto"/>
            </w:tcBorders>
          </w:tcPr>
          <w:p w14:paraId="55930B6C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529FE90" w14:textId="77777777" w:rsidR="00D44197" w:rsidRPr="00C62853" w:rsidRDefault="00D44197" w:rsidP="00D4419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4.3 การตรวจสอบความถูกต้องตามกระบวนงาน (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178300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C0962AE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2F1B723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4AF9B35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68623179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และตรวจทานความถูกต้องของงานที่ตนรับผิดชอบ</w:t>
            </w:r>
          </w:p>
          <w:p w14:paraId="1A10EE7D" w14:textId="77777777" w:rsidR="00D44197" w:rsidRPr="00C62853" w:rsidRDefault="00D44197" w:rsidP="00D44197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4452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699EABC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9CEE00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00761D95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E597BD9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D44197" w:rsidRPr="00C62853" w14:paraId="496F7BCC" w14:textId="77777777" w:rsidTr="00D44197">
        <w:tc>
          <w:tcPr>
            <w:tcW w:w="7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D54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ACC2AAD" w14:textId="77777777" w:rsidR="00D44197" w:rsidRPr="00C62853" w:rsidRDefault="00D44197" w:rsidP="00D44197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A4D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2C83270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40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90C02F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  <w:p w14:paraId="04298F6A" w14:textId="77777777" w:rsidR="00D44197" w:rsidRPr="00C62853" w:rsidRDefault="00D44197" w:rsidP="00D4419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</w:tc>
      </w:tr>
    </w:tbl>
    <w:p w14:paraId="54ED13FB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2459FA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B9CA4D5" w14:textId="77777777" w:rsidR="00D44197" w:rsidRPr="00C62853" w:rsidRDefault="00D44197" w:rsidP="00D44197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36C777E" w14:textId="77777777" w:rsidR="00D44197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30D6C5" w14:textId="77777777" w:rsidR="00D44197" w:rsidRDefault="00D44197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AC0DAB" w14:textId="77777777" w:rsidR="004452EE" w:rsidRDefault="004452EE" w:rsidP="004452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A954B9D" w14:textId="77777777" w:rsidR="00D44197" w:rsidRPr="00C62853" w:rsidRDefault="00D44197" w:rsidP="00D44197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C62853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C828E7E" w14:textId="77777777" w:rsidR="00D44197" w:rsidRPr="00C62853" w:rsidRDefault="00D44197" w:rsidP="00D44197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D44197" w:rsidRPr="00C62853" w14:paraId="60BC7D1D" w14:textId="77777777" w:rsidTr="00D44197">
        <w:tc>
          <w:tcPr>
            <w:tcW w:w="10036" w:type="dxa"/>
          </w:tcPr>
          <w:p w14:paraId="57A1440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D44197" w:rsidRPr="00C62853" w14:paraId="448AFB92" w14:textId="77777777" w:rsidTr="00D44197">
        <w:tc>
          <w:tcPr>
            <w:tcW w:w="10036" w:type="dxa"/>
          </w:tcPr>
          <w:p w14:paraId="3A18ABE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F88C6F7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14:paraId="1D45D516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1B0C814A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…………………………………………………………………………………………………………………………………………………………………….</w:t>
            </w:r>
          </w:p>
          <w:p w14:paraId="49C8B49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</w:p>
          <w:p w14:paraId="33C60F34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504216C1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26FD44A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72FDD1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3242B79E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D44197" w:rsidRPr="00C62853" w14:paraId="3B252B4F" w14:textId="77777777" w:rsidTr="00D44197">
        <w:tc>
          <w:tcPr>
            <w:tcW w:w="10036" w:type="dxa"/>
          </w:tcPr>
          <w:p w14:paraId="22E1DB58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DA88780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5630CBF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3ECCDA8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E9A90CE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AB20275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A15114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543C0C9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3478E27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D44197" w:rsidRPr="00C62853" w14:paraId="0BA5904F" w14:textId="77777777" w:rsidTr="00D44197">
        <w:tc>
          <w:tcPr>
            <w:tcW w:w="10036" w:type="dxa"/>
          </w:tcPr>
          <w:p w14:paraId="1BFB57EF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4692453" w14:textId="77777777" w:rsidR="00D44197" w:rsidRPr="00C62853" w:rsidRDefault="00D44197" w:rsidP="00D44197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20A335FB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05AB002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21EFDB1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19F73549" w14:textId="77777777" w:rsidR="00D44197" w:rsidRPr="00C62853" w:rsidRDefault="00D44197" w:rsidP="00D44197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(ลงชื่อ)................................................................</w:t>
            </w:r>
          </w:p>
          <w:p w14:paraId="3BC3FE06" w14:textId="77777777" w:rsidR="00D44197" w:rsidRPr="00C62853" w:rsidRDefault="00D44197" w:rsidP="00D44197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68F4F11D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17D2C393" w14:textId="77777777" w:rsidR="00D44197" w:rsidRPr="00C62853" w:rsidRDefault="00D44197" w:rsidP="00D44197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285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</w:tc>
      </w:tr>
    </w:tbl>
    <w:p w14:paraId="699DD920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79F83D4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62853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</w:t>
      </w:r>
    </w:p>
    <w:p w14:paraId="6D9148BC" w14:textId="77777777" w:rsidR="00D44197" w:rsidRPr="00C62853" w:rsidRDefault="00D44197" w:rsidP="00D441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2853">
        <w:rPr>
          <w:rFonts w:ascii="TH SarabunIT๙" w:hAnsi="TH SarabunIT๙" w:cs="TH SarabunIT๙"/>
          <w:sz w:val="32"/>
          <w:szCs w:val="32"/>
          <w:cs/>
        </w:rPr>
        <w:t xml:space="preserve">             ให้รองอธิบดี หรือ</w:t>
      </w:r>
      <w:r w:rsidRPr="00C628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อธิบดี แล้วแต่กรณี เป็นผู้พิจารณาชี้ขาด และถือเป็นที่สุด </w:t>
      </w:r>
    </w:p>
    <w:p w14:paraId="79A043A3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4FC16C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2BC13CA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501822" w14:textId="77777777" w:rsidR="00D44197" w:rsidRDefault="00D44197" w:rsidP="00D441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BA8B78" w14:textId="77777777" w:rsidR="001076D0" w:rsidRDefault="001076D0" w:rsidP="003D38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076D0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A9D4" w14:textId="77777777" w:rsidR="00327DC6" w:rsidRDefault="00327DC6" w:rsidP="00A81FD5">
      <w:pPr>
        <w:spacing w:after="0" w:line="240" w:lineRule="auto"/>
      </w:pPr>
      <w:r>
        <w:separator/>
      </w:r>
    </w:p>
  </w:endnote>
  <w:endnote w:type="continuationSeparator" w:id="0">
    <w:p w14:paraId="325A3BC9" w14:textId="77777777" w:rsidR="00327DC6" w:rsidRDefault="00327DC6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813F" w14:textId="77777777" w:rsidR="00327DC6" w:rsidRDefault="00327DC6" w:rsidP="00A81FD5">
      <w:pPr>
        <w:spacing w:after="0" w:line="240" w:lineRule="auto"/>
      </w:pPr>
      <w:r>
        <w:separator/>
      </w:r>
    </w:p>
  </w:footnote>
  <w:footnote w:type="continuationSeparator" w:id="0">
    <w:p w14:paraId="478AA460" w14:textId="77777777" w:rsidR="00327DC6" w:rsidRDefault="00327DC6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4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9973945"/>
    <w:multiLevelType w:val="hybridMultilevel"/>
    <w:tmpl w:val="E076ACF2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B2327D7"/>
    <w:multiLevelType w:val="hybridMultilevel"/>
    <w:tmpl w:val="7BFE6246"/>
    <w:lvl w:ilvl="0" w:tplc="37622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9C7900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7A265BF"/>
    <w:multiLevelType w:val="hybridMultilevel"/>
    <w:tmpl w:val="86062A10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9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3" w15:restartNumberingAfterBreak="0">
    <w:nsid w:val="7C35422B"/>
    <w:multiLevelType w:val="hybridMultilevel"/>
    <w:tmpl w:val="B980F796"/>
    <w:lvl w:ilvl="0" w:tplc="4F54B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84822">
    <w:abstractNumId w:val="0"/>
  </w:num>
  <w:num w:numId="2" w16cid:durableId="431168993">
    <w:abstractNumId w:val="11"/>
  </w:num>
  <w:num w:numId="3" w16cid:durableId="962420122">
    <w:abstractNumId w:val="22"/>
  </w:num>
  <w:num w:numId="4" w16cid:durableId="486438837">
    <w:abstractNumId w:val="10"/>
  </w:num>
  <w:num w:numId="5" w16cid:durableId="1075198813">
    <w:abstractNumId w:val="13"/>
  </w:num>
  <w:num w:numId="6" w16cid:durableId="1245650680">
    <w:abstractNumId w:val="20"/>
  </w:num>
  <w:num w:numId="7" w16cid:durableId="1410730670">
    <w:abstractNumId w:val="14"/>
  </w:num>
  <w:num w:numId="8" w16cid:durableId="834493624">
    <w:abstractNumId w:val="6"/>
  </w:num>
  <w:num w:numId="9" w16cid:durableId="1359814328">
    <w:abstractNumId w:val="16"/>
  </w:num>
  <w:num w:numId="10" w16cid:durableId="155459911">
    <w:abstractNumId w:val="21"/>
  </w:num>
  <w:num w:numId="11" w16cid:durableId="93478531">
    <w:abstractNumId w:val="18"/>
  </w:num>
  <w:num w:numId="12" w16cid:durableId="476725701">
    <w:abstractNumId w:val="1"/>
  </w:num>
  <w:num w:numId="13" w16cid:durableId="1119909502">
    <w:abstractNumId w:val="15"/>
  </w:num>
  <w:num w:numId="14" w16cid:durableId="154594134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580314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258446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3262605">
    <w:abstractNumId w:val="2"/>
  </w:num>
  <w:num w:numId="18" w16cid:durableId="1240363007">
    <w:abstractNumId w:val="8"/>
  </w:num>
  <w:num w:numId="19" w16cid:durableId="1336231476">
    <w:abstractNumId w:val="17"/>
  </w:num>
  <w:num w:numId="20" w16cid:durableId="2071267940">
    <w:abstractNumId w:val="9"/>
  </w:num>
  <w:num w:numId="21" w16cid:durableId="164441191">
    <w:abstractNumId w:val="23"/>
  </w:num>
  <w:num w:numId="22" w16cid:durableId="1150950812">
    <w:abstractNumId w:val="5"/>
  </w:num>
  <w:num w:numId="23" w16cid:durableId="34045481">
    <w:abstractNumId w:val="12"/>
  </w:num>
  <w:num w:numId="24" w16cid:durableId="175971818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323"/>
    <w:rsid w:val="000025A9"/>
    <w:rsid w:val="00003F14"/>
    <w:rsid w:val="00004A6D"/>
    <w:rsid w:val="00004AC2"/>
    <w:rsid w:val="00005308"/>
    <w:rsid w:val="00005375"/>
    <w:rsid w:val="00005649"/>
    <w:rsid w:val="00005A22"/>
    <w:rsid w:val="00010501"/>
    <w:rsid w:val="00013F22"/>
    <w:rsid w:val="00014DCD"/>
    <w:rsid w:val="00015594"/>
    <w:rsid w:val="00015601"/>
    <w:rsid w:val="00015C4F"/>
    <w:rsid w:val="0001617B"/>
    <w:rsid w:val="00016992"/>
    <w:rsid w:val="00017639"/>
    <w:rsid w:val="0001773C"/>
    <w:rsid w:val="00020113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249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2F0"/>
    <w:rsid w:val="00060F5D"/>
    <w:rsid w:val="00062E9F"/>
    <w:rsid w:val="00062FA9"/>
    <w:rsid w:val="00063F9E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310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518"/>
    <w:rsid w:val="00080970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AE7"/>
    <w:rsid w:val="00091599"/>
    <w:rsid w:val="00091899"/>
    <w:rsid w:val="00092336"/>
    <w:rsid w:val="00093532"/>
    <w:rsid w:val="00093FD9"/>
    <w:rsid w:val="00094D5A"/>
    <w:rsid w:val="000956BB"/>
    <w:rsid w:val="00095DC2"/>
    <w:rsid w:val="00096299"/>
    <w:rsid w:val="000A02B6"/>
    <w:rsid w:val="000A04AD"/>
    <w:rsid w:val="000A0DF2"/>
    <w:rsid w:val="000A16BA"/>
    <w:rsid w:val="000A1979"/>
    <w:rsid w:val="000A2008"/>
    <w:rsid w:val="000A27C4"/>
    <w:rsid w:val="000A3398"/>
    <w:rsid w:val="000A33DA"/>
    <w:rsid w:val="000A3F21"/>
    <w:rsid w:val="000A41EA"/>
    <w:rsid w:val="000A44AA"/>
    <w:rsid w:val="000A4C9C"/>
    <w:rsid w:val="000A4D87"/>
    <w:rsid w:val="000A5381"/>
    <w:rsid w:val="000A5B73"/>
    <w:rsid w:val="000A5F12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8C0"/>
    <w:rsid w:val="000C6A47"/>
    <w:rsid w:val="000C6BBD"/>
    <w:rsid w:val="000C745C"/>
    <w:rsid w:val="000D047B"/>
    <w:rsid w:val="000D082C"/>
    <w:rsid w:val="000D1728"/>
    <w:rsid w:val="000D1B83"/>
    <w:rsid w:val="000D238B"/>
    <w:rsid w:val="000D2C2C"/>
    <w:rsid w:val="000D38DD"/>
    <w:rsid w:val="000D5A05"/>
    <w:rsid w:val="000D7100"/>
    <w:rsid w:val="000D7814"/>
    <w:rsid w:val="000D7B6F"/>
    <w:rsid w:val="000D7E67"/>
    <w:rsid w:val="000E05D2"/>
    <w:rsid w:val="000E42AB"/>
    <w:rsid w:val="000E4547"/>
    <w:rsid w:val="000E4FB6"/>
    <w:rsid w:val="000E509F"/>
    <w:rsid w:val="000E5759"/>
    <w:rsid w:val="000E62A5"/>
    <w:rsid w:val="000E6323"/>
    <w:rsid w:val="000E6752"/>
    <w:rsid w:val="000E6FAF"/>
    <w:rsid w:val="000E7094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6C06"/>
    <w:rsid w:val="00137278"/>
    <w:rsid w:val="00140FA0"/>
    <w:rsid w:val="00142E47"/>
    <w:rsid w:val="00143029"/>
    <w:rsid w:val="00143620"/>
    <w:rsid w:val="00143A1D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A09"/>
    <w:rsid w:val="001562BA"/>
    <w:rsid w:val="00156758"/>
    <w:rsid w:val="00157DC5"/>
    <w:rsid w:val="00160CC3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5D20"/>
    <w:rsid w:val="00176B9A"/>
    <w:rsid w:val="00176E49"/>
    <w:rsid w:val="0018127D"/>
    <w:rsid w:val="00181496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613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2C5C"/>
    <w:rsid w:val="001D59AB"/>
    <w:rsid w:val="001D5ED1"/>
    <w:rsid w:val="001D65CC"/>
    <w:rsid w:val="001D6784"/>
    <w:rsid w:val="001D6DA4"/>
    <w:rsid w:val="001D70E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FBF"/>
    <w:rsid w:val="001F00E9"/>
    <w:rsid w:val="001F12C0"/>
    <w:rsid w:val="001F180B"/>
    <w:rsid w:val="001F3302"/>
    <w:rsid w:val="001F3363"/>
    <w:rsid w:val="001F4D27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4265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80E"/>
    <w:rsid w:val="00213B14"/>
    <w:rsid w:val="00213E31"/>
    <w:rsid w:val="00214816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4A1"/>
    <w:rsid w:val="00233B9B"/>
    <w:rsid w:val="0023410D"/>
    <w:rsid w:val="00235AA2"/>
    <w:rsid w:val="00236B81"/>
    <w:rsid w:val="00237CB8"/>
    <w:rsid w:val="00241C3D"/>
    <w:rsid w:val="002436FD"/>
    <w:rsid w:val="0024584F"/>
    <w:rsid w:val="00245ABC"/>
    <w:rsid w:val="00245AE0"/>
    <w:rsid w:val="002465DA"/>
    <w:rsid w:val="002466D4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E6"/>
    <w:rsid w:val="002662DD"/>
    <w:rsid w:val="00266922"/>
    <w:rsid w:val="00266A47"/>
    <w:rsid w:val="002675EF"/>
    <w:rsid w:val="00270505"/>
    <w:rsid w:val="0027063A"/>
    <w:rsid w:val="002707E6"/>
    <w:rsid w:val="00272103"/>
    <w:rsid w:val="00272937"/>
    <w:rsid w:val="00272AE8"/>
    <w:rsid w:val="0027315F"/>
    <w:rsid w:val="0027470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2E75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623B"/>
    <w:rsid w:val="002E7088"/>
    <w:rsid w:val="002E7301"/>
    <w:rsid w:val="002E7D92"/>
    <w:rsid w:val="002F058C"/>
    <w:rsid w:val="002F0A42"/>
    <w:rsid w:val="002F0EDF"/>
    <w:rsid w:val="002F1340"/>
    <w:rsid w:val="002F2029"/>
    <w:rsid w:val="002F2726"/>
    <w:rsid w:val="002F332E"/>
    <w:rsid w:val="002F3DE6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1C1"/>
    <w:rsid w:val="0030437B"/>
    <w:rsid w:val="0030473D"/>
    <w:rsid w:val="003052BA"/>
    <w:rsid w:val="00306746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DB5"/>
    <w:rsid w:val="00316491"/>
    <w:rsid w:val="00316B59"/>
    <w:rsid w:val="00316DC9"/>
    <w:rsid w:val="00316E38"/>
    <w:rsid w:val="00316E50"/>
    <w:rsid w:val="00317083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27DC6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00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44BF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9012F"/>
    <w:rsid w:val="0039024B"/>
    <w:rsid w:val="00391CE0"/>
    <w:rsid w:val="00394768"/>
    <w:rsid w:val="0039557A"/>
    <w:rsid w:val="003959D7"/>
    <w:rsid w:val="0039631A"/>
    <w:rsid w:val="003967FE"/>
    <w:rsid w:val="003969DD"/>
    <w:rsid w:val="00397022"/>
    <w:rsid w:val="00397F8F"/>
    <w:rsid w:val="003A06FA"/>
    <w:rsid w:val="003A1F35"/>
    <w:rsid w:val="003A27D8"/>
    <w:rsid w:val="003A28F0"/>
    <w:rsid w:val="003A4845"/>
    <w:rsid w:val="003A580B"/>
    <w:rsid w:val="003A5A45"/>
    <w:rsid w:val="003A5A47"/>
    <w:rsid w:val="003A5C1C"/>
    <w:rsid w:val="003A6722"/>
    <w:rsid w:val="003A68E3"/>
    <w:rsid w:val="003A6C9A"/>
    <w:rsid w:val="003A6F0A"/>
    <w:rsid w:val="003A6F17"/>
    <w:rsid w:val="003A7710"/>
    <w:rsid w:val="003A7A79"/>
    <w:rsid w:val="003B22AD"/>
    <w:rsid w:val="003B23A2"/>
    <w:rsid w:val="003B2BD4"/>
    <w:rsid w:val="003B2DFF"/>
    <w:rsid w:val="003B423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13C"/>
    <w:rsid w:val="003C6C92"/>
    <w:rsid w:val="003C730A"/>
    <w:rsid w:val="003D083E"/>
    <w:rsid w:val="003D30B5"/>
    <w:rsid w:val="003D30CF"/>
    <w:rsid w:val="003D38FF"/>
    <w:rsid w:val="003D399D"/>
    <w:rsid w:val="003D493F"/>
    <w:rsid w:val="003D4B97"/>
    <w:rsid w:val="003D5387"/>
    <w:rsid w:val="003D53BE"/>
    <w:rsid w:val="003D6D35"/>
    <w:rsid w:val="003E31C2"/>
    <w:rsid w:val="003E3DF8"/>
    <w:rsid w:val="003E5441"/>
    <w:rsid w:val="003E6D59"/>
    <w:rsid w:val="003E7FB6"/>
    <w:rsid w:val="003F0181"/>
    <w:rsid w:val="003F0329"/>
    <w:rsid w:val="003F0869"/>
    <w:rsid w:val="003F0DFB"/>
    <w:rsid w:val="003F1E4E"/>
    <w:rsid w:val="003F3901"/>
    <w:rsid w:val="003F3B25"/>
    <w:rsid w:val="003F4B60"/>
    <w:rsid w:val="003F5866"/>
    <w:rsid w:val="003F6031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0BDE"/>
    <w:rsid w:val="004415E1"/>
    <w:rsid w:val="00441BFA"/>
    <w:rsid w:val="00443662"/>
    <w:rsid w:val="00443C2B"/>
    <w:rsid w:val="004449D0"/>
    <w:rsid w:val="00444B56"/>
    <w:rsid w:val="004452EE"/>
    <w:rsid w:val="004456D8"/>
    <w:rsid w:val="00446020"/>
    <w:rsid w:val="00446705"/>
    <w:rsid w:val="00446964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0A37"/>
    <w:rsid w:val="0046166E"/>
    <w:rsid w:val="004619B9"/>
    <w:rsid w:val="00461C84"/>
    <w:rsid w:val="00461FCA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D7B"/>
    <w:rsid w:val="004774BA"/>
    <w:rsid w:val="00477512"/>
    <w:rsid w:val="004777C4"/>
    <w:rsid w:val="00480E78"/>
    <w:rsid w:val="004830BF"/>
    <w:rsid w:val="004845F0"/>
    <w:rsid w:val="00486BED"/>
    <w:rsid w:val="0048716C"/>
    <w:rsid w:val="00487E5A"/>
    <w:rsid w:val="00490260"/>
    <w:rsid w:val="00490854"/>
    <w:rsid w:val="00491BD5"/>
    <w:rsid w:val="004928BD"/>
    <w:rsid w:val="00492E13"/>
    <w:rsid w:val="00492F50"/>
    <w:rsid w:val="00494319"/>
    <w:rsid w:val="0049434B"/>
    <w:rsid w:val="0049571A"/>
    <w:rsid w:val="00495BEA"/>
    <w:rsid w:val="00496A5E"/>
    <w:rsid w:val="004973C5"/>
    <w:rsid w:val="0049764D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317A"/>
    <w:rsid w:val="004A42AA"/>
    <w:rsid w:val="004A4B15"/>
    <w:rsid w:val="004A4D08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18F8"/>
    <w:rsid w:val="004D1A13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160"/>
    <w:rsid w:val="004F0BBC"/>
    <w:rsid w:val="004F18B3"/>
    <w:rsid w:val="004F1DF1"/>
    <w:rsid w:val="004F48FC"/>
    <w:rsid w:val="004F4BE3"/>
    <w:rsid w:val="004F65E5"/>
    <w:rsid w:val="004F78F3"/>
    <w:rsid w:val="004F7EF5"/>
    <w:rsid w:val="005002E0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1A1B"/>
    <w:rsid w:val="00533FEE"/>
    <w:rsid w:val="005345B0"/>
    <w:rsid w:val="00534622"/>
    <w:rsid w:val="00535D69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29EA"/>
    <w:rsid w:val="005530C3"/>
    <w:rsid w:val="00553637"/>
    <w:rsid w:val="00555069"/>
    <w:rsid w:val="00555B52"/>
    <w:rsid w:val="00556F6A"/>
    <w:rsid w:val="00557EA7"/>
    <w:rsid w:val="00561C13"/>
    <w:rsid w:val="00563AF1"/>
    <w:rsid w:val="00563EF5"/>
    <w:rsid w:val="00564D8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24C8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E3F"/>
    <w:rsid w:val="005B31A6"/>
    <w:rsid w:val="005B43D6"/>
    <w:rsid w:val="005B5238"/>
    <w:rsid w:val="005B5266"/>
    <w:rsid w:val="005B631F"/>
    <w:rsid w:val="005B7B55"/>
    <w:rsid w:val="005C0993"/>
    <w:rsid w:val="005C1179"/>
    <w:rsid w:val="005C307E"/>
    <w:rsid w:val="005C6169"/>
    <w:rsid w:val="005C79AD"/>
    <w:rsid w:val="005D116D"/>
    <w:rsid w:val="005D12C9"/>
    <w:rsid w:val="005D30D0"/>
    <w:rsid w:val="005D318F"/>
    <w:rsid w:val="005D33E5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4802"/>
    <w:rsid w:val="00614BD2"/>
    <w:rsid w:val="00615372"/>
    <w:rsid w:val="006155FD"/>
    <w:rsid w:val="00615C4F"/>
    <w:rsid w:val="00616691"/>
    <w:rsid w:val="006168EF"/>
    <w:rsid w:val="006169CB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27B4E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62A5"/>
    <w:rsid w:val="00647800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9BB"/>
    <w:rsid w:val="00680B9F"/>
    <w:rsid w:val="00681286"/>
    <w:rsid w:val="00682759"/>
    <w:rsid w:val="00682E95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4616"/>
    <w:rsid w:val="00696F7E"/>
    <w:rsid w:val="00697225"/>
    <w:rsid w:val="00697FBF"/>
    <w:rsid w:val="006A1A3F"/>
    <w:rsid w:val="006A2816"/>
    <w:rsid w:val="006A35D4"/>
    <w:rsid w:val="006A3EF9"/>
    <w:rsid w:val="006A4D10"/>
    <w:rsid w:val="006A5C38"/>
    <w:rsid w:val="006A5D80"/>
    <w:rsid w:val="006A62B8"/>
    <w:rsid w:val="006A6A9C"/>
    <w:rsid w:val="006A76A2"/>
    <w:rsid w:val="006A7B9D"/>
    <w:rsid w:val="006B055E"/>
    <w:rsid w:val="006B1527"/>
    <w:rsid w:val="006B37E6"/>
    <w:rsid w:val="006B3D87"/>
    <w:rsid w:val="006B46FB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4027"/>
    <w:rsid w:val="006F4BC0"/>
    <w:rsid w:val="006F5CCD"/>
    <w:rsid w:val="006F5DFA"/>
    <w:rsid w:val="006F7582"/>
    <w:rsid w:val="006F7806"/>
    <w:rsid w:val="006F7E50"/>
    <w:rsid w:val="00700816"/>
    <w:rsid w:val="00700C7B"/>
    <w:rsid w:val="00700E8B"/>
    <w:rsid w:val="00700F22"/>
    <w:rsid w:val="00701421"/>
    <w:rsid w:val="00701759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12B3"/>
    <w:rsid w:val="00711E89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27CF1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2235"/>
    <w:rsid w:val="00742EF2"/>
    <w:rsid w:val="00743413"/>
    <w:rsid w:val="007474AD"/>
    <w:rsid w:val="00750038"/>
    <w:rsid w:val="00754B2E"/>
    <w:rsid w:val="00754DDE"/>
    <w:rsid w:val="007550DA"/>
    <w:rsid w:val="00755A21"/>
    <w:rsid w:val="00755B93"/>
    <w:rsid w:val="00756EA0"/>
    <w:rsid w:val="00757D1D"/>
    <w:rsid w:val="007601A2"/>
    <w:rsid w:val="007606E4"/>
    <w:rsid w:val="00760CB7"/>
    <w:rsid w:val="007613DD"/>
    <w:rsid w:val="00761987"/>
    <w:rsid w:val="00761B61"/>
    <w:rsid w:val="00761B8B"/>
    <w:rsid w:val="00761FA3"/>
    <w:rsid w:val="0076208C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2AD"/>
    <w:rsid w:val="007C26C7"/>
    <w:rsid w:val="007C3CCF"/>
    <w:rsid w:val="007C472C"/>
    <w:rsid w:val="007C60A9"/>
    <w:rsid w:val="007C7275"/>
    <w:rsid w:val="007C799A"/>
    <w:rsid w:val="007C7A7F"/>
    <w:rsid w:val="007D0CAD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A61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C99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616"/>
    <w:rsid w:val="007F60F0"/>
    <w:rsid w:val="007F61E4"/>
    <w:rsid w:val="007F7652"/>
    <w:rsid w:val="00802148"/>
    <w:rsid w:val="0080255A"/>
    <w:rsid w:val="008034F4"/>
    <w:rsid w:val="00803710"/>
    <w:rsid w:val="00804441"/>
    <w:rsid w:val="008051E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F29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BC2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47652"/>
    <w:rsid w:val="0085046C"/>
    <w:rsid w:val="00850C16"/>
    <w:rsid w:val="00851B8A"/>
    <w:rsid w:val="008536F9"/>
    <w:rsid w:val="00854546"/>
    <w:rsid w:val="00854E00"/>
    <w:rsid w:val="0085559D"/>
    <w:rsid w:val="00856128"/>
    <w:rsid w:val="0085729A"/>
    <w:rsid w:val="0085755D"/>
    <w:rsid w:val="00860932"/>
    <w:rsid w:val="00860B6E"/>
    <w:rsid w:val="00860FA5"/>
    <w:rsid w:val="008616A3"/>
    <w:rsid w:val="00863424"/>
    <w:rsid w:val="00865FC7"/>
    <w:rsid w:val="00866AF8"/>
    <w:rsid w:val="008678B1"/>
    <w:rsid w:val="00867DDF"/>
    <w:rsid w:val="0087110D"/>
    <w:rsid w:val="00872D33"/>
    <w:rsid w:val="00873923"/>
    <w:rsid w:val="00874446"/>
    <w:rsid w:val="0087491D"/>
    <w:rsid w:val="00874A5A"/>
    <w:rsid w:val="00875A6F"/>
    <w:rsid w:val="0088095F"/>
    <w:rsid w:val="008822C5"/>
    <w:rsid w:val="00882A79"/>
    <w:rsid w:val="00882C9A"/>
    <w:rsid w:val="00883A2F"/>
    <w:rsid w:val="0088403B"/>
    <w:rsid w:val="00884B11"/>
    <w:rsid w:val="00884C96"/>
    <w:rsid w:val="00884FEF"/>
    <w:rsid w:val="008850E6"/>
    <w:rsid w:val="00885660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A0034"/>
    <w:rsid w:val="008A0247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1BAC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3F50"/>
    <w:rsid w:val="008C445C"/>
    <w:rsid w:val="008C4F2C"/>
    <w:rsid w:val="008C55A4"/>
    <w:rsid w:val="008C5AAF"/>
    <w:rsid w:val="008C6B3C"/>
    <w:rsid w:val="008D11FA"/>
    <w:rsid w:val="008D1359"/>
    <w:rsid w:val="008D3FE7"/>
    <w:rsid w:val="008D4F81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4649"/>
    <w:rsid w:val="008E5048"/>
    <w:rsid w:val="008E5853"/>
    <w:rsid w:val="008E667B"/>
    <w:rsid w:val="008F0221"/>
    <w:rsid w:val="008F0521"/>
    <w:rsid w:val="008F1C36"/>
    <w:rsid w:val="008F1CBD"/>
    <w:rsid w:val="008F1F36"/>
    <w:rsid w:val="008F2609"/>
    <w:rsid w:val="008F3926"/>
    <w:rsid w:val="008F3B2C"/>
    <w:rsid w:val="008F3B80"/>
    <w:rsid w:val="008F56B5"/>
    <w:rsid w:val="008F57C2"/>
    <w:rsid w:val="008F6AB8"/>
    <w:rsid w:val="008F6B0E"/>
    <w:rsid w:val="008F6B2A"/>
    <w:rsid w:val="008F6CB0"/>
    <w:rsid w:val="008F71ED"/>
    <w:rsid w:val="008F7B83"/>
    <w:rsid w:val="008F7E5A"/>
    <w:rsid w:val="00900585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21415"/>
    <w:rsid w:val="00921E8E"/>
    <w:rsid w:val="00922414"/>
    <w:rsid w:val="00922435"/>
    <w:rsid w:val="00925D81"/>
    <w:rsid w:val="0092742D"/>
    <w:rsid w:val="00930082"/>
    <w:rsid w:val="0093020B"/>
    <w:rsid w:val="00931FA2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71"/>
    <w:rsid w:val="00953DB2"/>
    <w:rsid w:val="00956280"/>
    <w:rsid w:val="0095732C"/>
    <w:rsid w:val="0096116E"/>
    <w:rsid w:val="00962749"/>
    <w:rsid w:val="00963217"/>
    <w:rsid w:val="00965A3D"/>
    <w:rsid w:val="009663CE"/>
    <w:rsid w:val="00966ABB"/>
    <w:rsid w:val="0096706A"/>
    <w:rsid w:val="0096764F"/>
    <w:rsid w:val="00967E39"/>
    <w:rsid w:val="009720B7"/>
    <w:rsid w:val="00972E35"/>
    <w:rsid w:val="0097479E"/>
    <w:rsid w:val="009757AC"/>
    <w:rsid w:val="009757ED"/>
    <w:rsid w:val="00975CFA"/>
    <w:rsid w:val="00975D1D"/>
    <w:rsid w:val="00975F02"/>
    <w:rsid w:val="00976161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471E"/>
    <w:rsid w:val="009847B1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D1B0D"/>
    <w:rsid w:val="009D297C"/>
    <w:rsid w:val="009D333B"/>
    <w:rsid w:val="009D4317"/>
    <w:rsid w:val="009D5019"/>
    <w:rsid w:val="009D529A"/>
    <w:rsid w:val="009D6213"/>
    <w:rsid w:val="009E16B8"/>
    <w:rsid w:val="009E2CA7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55D7"/>
    <w:rsid w:val="009F71E9"/>
    <w:rsid w:val="009F72F6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2B8D"/>
    <w:rsid w:val="00A13336"/>
    <w:rsid w:val="00A13766"/>
    <w:rsid w:val="00A13A52"/>
    <w:rsid w:val="00A13F40"/>
    <w:rsid w:val="00A14CB9"/>
    <w:rsid w:val="00A14D94"/>
    <w:rsid w:val="00A14F6A"/>
    <w:rsid w:val="00A154DE"/>
    <w:rsid w:val="00A1595A"/>
    <w:rsid w:val="00A1612F"/>
    <w:rsid w:val="00A162F2"/>
    <w:rsid w:val="00A20488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260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5B8A"/>
    <w:rsid w:val="00A509EE"/>
    <w:rsid w:val="00A515A3"/>
    <w:rsid w:val="00A51EDA"/>
    <w:rsid w:val="00A51F09"/>
    <w:rsid w:val="00A53911"/>
    <w:rsid w:val="00A53A36"/>
    <w:rsid w:val="00A53FCD"/>
    <w:rsid w:val="00A53FDA"/>
    <w:rsid w:val="00A55CC8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798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60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22C2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51CE"/>
    <w:rsid w:val="00AB5633"/>
    <w:rsid w:val="00AB6417"/>
    <w:rsid w:val="00AB6A3C"/>
    <w:rsid w:val="00AC0954"/>
    <w:rsid w:val="00AC0B25"/>
    <w:rsid w:val="00AC0E31"/>
    <w:rsid w:val="00AC3253"/>
    <w:rsid w:val="00AC4266"/>
    <w:rsid w:val="00AC5660"/>
    <w:rsid w:val="00AC5E1C"/>
    <w:rsid w:val="00AC5E5C"/>
    <w:rsid w:val="00AD0A23"/>
    <w:rsid w:val="00AD4AB0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36E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59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ADA"/>
    <w:rsid w:val="00B1520F"/>
    <w:rsid w:val="00B1602C"/>
    <w:rsid w:val="00B160C5"/>
    <w:rsid w:val="00B16513"/>
    <w:rsid w:val="00B1707C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6A21"/>
    <w:rsid w:val="00B27162"/>
    <w:rsid w:val="00B278AC"/>
    <w:rsid w:val="00B30309"/>
    <w:rsid w:val="00B3040C"/>
    <w:rsid w:val="00B30637"/>
    <w:rsid w:val="00B3101C"/>
    <w:rsid w:val="00B3133E"/>
    <w:rsid w:val="00B31654"/>
    <w:rsid w:val="00B31A1C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5F3"/>
    <w:rsid w:val="00B51946"/>
    <w:rsid w:val="00B51E04"/>
    <w:rsid w:val="00B530A5"/>
    <w:rsid w:val="00B559EC"/>
    <w:rsid w:val="00B56660"/>
    <w:rsid w:val="00B56B28"/>
    <w:rsid w:val="00B6054B"/>
    <w:rsid w:val="00B6078A"/>
    <w:rsid w:val="00B625CE"/>
    <w:rsid w:val="00B63814"/>
    <w:rsid w:val="00B639B8"/>
    <w:rsid w:val="00B67B5F"/>
    <w:rsid w:val="00B707CA"/>
    <w:rsid w:val="00B71003"/>
    <w:rsid w:val="00B71B6F"/>
    <w:rsid w:val="00B726F5"/>
    <w:rsid w:val="00B74A3D"/>
    <w:rsid w:val="00B74F22"/>
    <w:rsid w:val="00B75024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A0915"/>
    <w:rsid w:val="00BA1B0D"/>
    <w:rsid w:val="00BA2062"/>
    <w:rsid w:val="00BA257B"/>
    <w:rsid w:val="00BA2922"/>
    <w:rsid w:val="00BA2DA7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44BF"/>
    <w:rsid w:val="00BB4530"/>
    <w:rsid w:val="00BB4950"/>
    <w:rsid w:val="00BB55D0"/>
    <w:rsid w:val="00BB63E3"/>
    <w:rsid w:val="00BB66A8"/>
    <w:rsid w:val="00BB6800"/>
    <w:rsid w:val="00BB7C78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11D0"/>
    <w:rsid w:val="00BE1BF1"/>
    <w:rsid w:val="00BE2838"/>
    <w:rsid w:val="00BE33F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20C50"/>
    <w:rsid w:val="00C20C65"/>
    <w:rsid w:val="00C23134"/>
    <w:rsid w:val="00C236D2"/>
    <w:rsid w:val="00C23F8E"/>
    <w:rsid w:val="00C252F4"/>
    <w:rsid w:val="00C26256"/>
    <w:rsid w:val="00C26398"/>
    <w:rsid w:val="00C265D0"/>
    <w:rsid w:val="00C27499"/>
    <w:rsid w:val="00C3103B"/>
    <w:rsid w:val="00C315F0"/>
    <w:rsid w:val="00C31DBB"/>
    <w:rsid w:val="00C3284E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6EF4"/>
    <w:rsid w:val="00C67277"/>
    <w:rsid w:val="00C704D4"/>
    <w:rsid w:val="00C70A1D"/>
    <w:rsid w:val="00C70D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28D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9A8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FD5"/>
    <w:rsid w:val="00CD207B"/>
    <w:rsid w:val="00CD28DC"/>
    <w:rsid w:val="00CD2D74"/>
    <w:rsid w:val="00CD3144"/>
    <w:rsid w:val="00CD32DA"/>
    <w:rsid w:val="00CD372C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163"/>
    <w:rsid w:val="00D00073"/>
    <w:rsid w:val="00D0139F"/>
    <w:rsid w:val="00D0156A"/>
    <w:rsid w:val="00D01748"/>
    <w:rsid w:val="00D0337A"/>
    <w:rsid w:val="00D0362F"/>
    <w:rsid w:val="00D044CF"/>
    <w:rsid w:val="00D04541"/>
    <w:rsid w:val="00D0525E"/>
    <w:rsid w:val="00D0603C"/>
    <w:rsid w:val="00D07491"/>
    <w:rsid w:val="00D10237"/>
    <w:rsid w:val="00D11EC2"/>
    <w:rsid w:val="00D13110"/>
    <w:rsid w:val="00D1406B"/>
    <w:rsid w:val="00D14312"/>
    <w:rsid w:val="00D14334"/>
    <w:rsid w:val="00D15A15"/>
    <w:rsid w:val="00D16971"/>
    <w:rsid w:val="00D1716F"/>
    <w:rsid w:val="00D17D5E"/>
    <w:rsid w:val="00D201F7"/>
    <w:rsid w:val="00D20F2B"/>
    <w:rsid w:val="00D20F46"/>
    <w:rsid w:val="00D21353"/>
    <w:rsid w:val="00D215B2"/>
    <w:rsid w:val="00D22ECC"/>
    <w:rsid w:val="00D23CE3"/>
    <w:rsid w:val="00D2485D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02DF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197"/>
    <w:rsid w:val="00D442ED"/>
    <w:rsid w:val="00D44DD6"/>
    <w:rsid w:val="00D45868"/>
    <w:rsid w:val="00D468A9"/>
    <w:rsid w:val="00D46EBD"/>
    <w:rsid w:val="00D47700"/>
    <w:rsid w:val="00D477B6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39C8"/>
    <w:rsid w:val="00D54BC5"/>
    <w:rsid w:val="00D55B20"/>
    <w:rsid w:val="00D5621F"/>
    <w:rsid w:val="00D56A4B"/>
    <w:rsid w:val="00D57D90"/>
    <w:rsid w:val="00D60058"/>
    <w:rsid w:val="00D6016A"/>
    <w:rsid w:val="00D612A2"/>
    <w:rsid w:val="00D61AEB"/>
    <w:rsid w:val="00D622D4"/>
    <w:rsid w:val="00D6259D"/>
    <w:rsid w:val="00D63E6F"/>
    <w:rsid w:val="00D6478D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47FA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326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6C44"/>
    <w:rsid w:val="00DF7035"/>
    <w:rsid w:val="00DF7279"/>
    <w:rsid w:val="00E00434"/>
    <w:rsid w:val="00E01137"/>
    <w:rsid w:val="00E012C1"/>
    <w:rsid w:val="00E017D5"/>
    <w:rsid w:val="00E01D12"/>
    <w:rsid w:val="00E03992"/>
    <w:rsid w:val="00E044FB"/>
    <w:rsid w:val="00E07A24"/>
    <w:rsid w:val="00E07ED6"/>
    <w:rsid w:val="00E07F72"/>
    <w:rsid w:val="00E100AC"/>
    <w:rsid w:val="00E10223"/>
    <w:rsid w:val="00E10B65"/>
    <w:rsid w:val="00E10E76"/>
    <w:rsid w:val="00E1105B"/>
    <w:rsid w:val="00E118A8"/>
    <w:rsid w:val="00E11B64"/>
    <w:rsid w:val="00E11C1A"/>
    <w:rsid w:val="00E1203B"/>
    <w:rsid w:val="00E1239E"/>
    <w:rsid w:val="00E12B69"/>
    <w:rsid w:val="00E13291"/>
    <w:rsid w:val="00E13DC5"/>
    <w:rsid w:val="00E145F1"/>
    <w:rsid w:val="00E14E21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3551"/>
    <w:rsid w:val="00E2509F"/>
    <w:rsid w:val="00E25F10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670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50AE"/>
    <w:rsid w:val="00E47B38"/>
    <w:rsid w:val="00E47E93"/>
    <w:rsid w:val="00E507BE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7C2"/>
    <w:rsid w:val="00E60D15"/>
    <w:rsid w:val="00E60E12"/>
    <w:rsid w:val="00E629B8"/>
    <w:rsid w:val="00E6377F"/>
    <w:rsid w:val="00E639D6"/>
    <w:rsid w:val="00E63BE6"/>
    <w:rsid w:val="00E63DC9"/>
    <w:rsid w:val="00E64166"/>
    <w:rsid w:val="00E67432"/>
    <w:rsid w:val="00E70908"/>
    <w:rsid w:val="00E71251"/>
    <w:rsid w:val="00E7141A"/>
    <w:rsid w:val="00E714B3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2033"/>
    <w:rsid w:val="00E82358"/>
    <w:rsid w:val="00E82625"/>
    <w:rsid w:val="00E82953"/>
    <w:rsid w:val="00E83089"/>
    <w:rsid w:val="00E83CA7"/>
    <w:rsid w:val="00E84837"/>
    <w:rsid w:val="00E85111"/>
    <w:rsid w:val="00E8628E"/>
    <w:rsid w:val="00E87393"/>
    <w:rsid w:val="00E9000F"/>
    <w:rsid w:val="00E90361"/>
    <w:rsid w:val="00E91863"/>
    <w:rsid w:val="00E9199A"/>
    <w:rsid w:val="00E91FDB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5EA"/>
    <w:rsid w:val="00EA5B75"/>
    <w:rsid w:val="00EA6993"/>
    <w:rsid w:val="00EA74F4"/>
    <w:rsid w:val="00EA75A1"/>
    <w:rsid w:val="00EB0934"/>
    <w:rsid w:val="00EB1452"/>
    <w:rsid w:val="00EB260E"/>
    <w:rsid w:val="00EB26BE"/>
    <w:rsid w:val="00EB5558"/>
    <w:rsid w:val="00EB5BF8"/>
    <w:rsid w:val="00EB6AE4"/>
    <w:rsid w:val="00EB6E59"/>
    <w:rsid w:val="00EB7366"/>
    <w:rsid w:val="00EB7462"/>
    <w:rsid w:val="00EB776D"/>
    <w:rsid w:val="00EB7C3F"/>
    <w:rsid w:val="00EC07B1"/>
    <w:rsid w:val="00EC0C89"/>
    <w:rsid w:val="00EC17A6"/>
    <w:rsid w:val="00EC1B76"/>
    <w:rsid w:val="00EC2F83"/>
    <w:rsid w:val="00EC3A30"/>
    <w:rsid w:val="00EC3F5E"/>
    <w:rsid w:val="00EC4DDD"/>
    <w:rsid w:val="00EC5F1C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1BCC"/>
    <w:rsid w:val="00EE2132"/>
    <w:rsid w:val="00EE36FA"/>
    <w:rsid w:val="00EE378D"/>
    <w:rsid w:val="00EE496F"/>
    <w:rsid w:val="00EE4FD1"/>
    <w:rsid w:val="00EE52F9"/>
    <w:rsid w:val="00EE68DB"/>
    <w:rsid w:val="00EE6A2C"/>
    <w:rsid w:val="00EE70D1"/>
    <w:rsid w:val="00EE77F6"/>
    <w:rsid w:val="00EF0CCD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610"/>
    <w:rsid w:val="00F01FA1"/>
    <w:rsid w:val="00F0216A"/>
    <w:rsid w:val="00F026C6"/>
    <w:rsid w:val="00F026D9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509A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26FE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337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B69F0"/>
    <w:rsid w:val="00FC079C"/>
    <w:rsid w:val="00FC0C19"/>
    <w:rsid w:val="00FC1CC7"/>
    <w:rsid w:val="00FC2152"/>
    <w:rsid w:val="00FC2271"/>
    <w:rsid w:val="00FC245D"/>
    <w:rsid w:val="00FC2D1E"/>
    <w:rsid w:val="00FC36B1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43A"/>
    <w:rsid w:val="00FD08AD"/>
    <w:rsid w:val="00FD08C3"/>
    <w:rsid w:val="00FD0C37"/>
    <w:rsid w:val="00FD0CBA"/>
    <w:rsid w:val="00FD0E26"/>
    <w:rsid w:val="00FD11CD"/>
    <w:rsid w:val="00FD1C5B"/>
    <w:rsid w:val="00FD3B7F"/>
    <w:rsid w:val="00FD3D1E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A46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7C69"/>
  <w15:docId w15:val="{E9AC450E-1FBC-43A8-8752-EFC0CB7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F19-C10E-468D-9406-32F56EBC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52</Pages>
  <Words>16596</Words>
  <Characters>94599</Characters>
  <Application>Microsoft Office Word</Application>
  <DocSecurity>0</DocSecurity>
  <Lines>788</Lines>
  <Paragraphs>221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7</cp:revision>
  <cp:lastPrinted>2023-01-27T05:31:00Z</cp:lastPrinted>
  <dcterms:created xsi:type="dcterms:W3CDTF">2023-01-30T00:40:00Z</dcterms:created>
  <dcterms:modified xsi:type="dcterms:W3CDTF">2023-02-10T04:28:00Z</dcterms:modified>
</cp:coreProperties>
</file>