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A8" w:rsidRPr="009F2AA8" w:rsidRDefault="009F2AA8" w:rsidP="009F2AA8">
      <w:pPr>
        <w:pStyle w:val="ac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cs="LilyUPC" w:hint="cs"/>
          <w:b/>
          <w:bCs/>
          <w:noProof/>
          <w:sz w:val="140"/>
          <w:szCs w:val="140"/>
        </w:rPr>
        <w:drawing>
          <wp:anchor distT="0" distB="0" distL="114300" distR="114300" simplePos="0" relativeHeight="252068864" behindDoc="1" locked="0" layoutInCell="1" allowOverlap="1">
            <wp:simplePos x="0" y="0"/>
            <wp:positionH relativeFrom="column">
              <wp:posOffset>2031365</wp:posOffset>
            </wp:positionH>
            <wp:positionV relativeFrom="paragraph">
              <wp:posOffset>-13335</wp:posOffset>
            </wp:positionV>
            <wp:extent cx="1454150" cy="1460405"/>
            <wp:effectExtent l="0" t="0" r="0" b="6985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6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Pr="00644D0A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644D0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เอกสารประกอบการประเมินบุคคล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644D0A">
        <w:rPr>
          <w:rFonts w:ascii="TH SarabunIT๙" w:hAnsi="TH SarabunIT๙" w:cs="TH SarabunIT๙"/>
          <w:b/>
          <w:bCs/>
          <w:sz w:val="60"/>
          <w:szCs w:val="60"/>
          <w:cs/>
        </w:rPr>
        <w:t>เพื่อ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เลื่อนขึ้นแต่งตั้งให้ดำรงตำแหน่งประเภททั่วไป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ระดับชำนาญงาน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ของ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 w:rsidRPr="00644D0A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สกุล .................................................................</w:t>
      </w:r>
      <w:r w:rsidR="000658F6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</w:t>
      </w:r>
      <w:r w:rsidR="000658F6">
        <w:rPr>
          <w:rFonts w:ascii="TH SarabunIT๙" w:hAnsi="TH SarabunIT๙" w:cs="TH SarabunIT๙"/>
          <w:b/>
          <w:bCs/>
          <w:sz w:val="40"/>
          <w:szCs w:val="40"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</w:t>
      </w:r>
      <w:r w:rsidR="00556FF1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="00556FF1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สังกัด ......................................</w:t>
      </w:r>
      <w:r w:rsidR="00556FF1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ขอประเมินบุคคลเพื่อ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เลื่อนขึ้น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แต่งตั้งให้ดำรงตำแหน่ง ..................</w:t>
      </w:r>
      <w:r w:rsidR="00556FF1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 สังกัด 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556FF1">
        <w:rPr>
          <w:rFonts w:ascii="TH SarabunIT๙" w:hAnsi="TH SarabunIT๙" w:cs="TH SarabunIT๙"/>
          <w:b/>
          <w:bCs/>
          <w:sz w:val="40"/>
          <w:szCs w:val="40"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D162E">
        <w:rPr>
          <w:rFonts w:ascii="TH SarabunIT๙" w:hAnsi="TH SarabunIT๙" w:cs="TH SarabunIT๙" w:hint="cs"/>
          <w:b/>
          <w:bCs/>
          <w:sz w:val="50"/>
          <w:szCs w:val="50"/>
          <w:cs/>
        </w:rPr>
        <w:t>เอกสารประกอบการประเมินบุคคล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เพื่อเลื่อนขึ้นแต่งตั้งให้ดำรงตำแหน่งประเภททั่วไป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ระดับชำนาญงาน</w:t>
      </w:r>
    </w:p>
    <w:p w:rsidR="008B1BAC" w:rsidRDefault="008B1BAC" w:rsidP="008B1BAC">
      <w:pPr>
        <w:rPr>
          <w:rFonts w:ascii="TH SarabunIT๙" w:hAnsi="TH SarabunIT๙" w:cs="TH SarabunIT๙"/>
          <w:b/>
          <w:bCs/>
          <w:sz w:val="50"/>
          <w:szCs w:val="50"/>
        </w:rPr>
      </w:pPr>
    </w:p>
    <w:p w:rsidR="008B1BAC" w:rsidRPr="004D78BF" w:rsidRDefault="008B1BAC" w:rsidP="008B1BAC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แบบพิจารณาข้อมูลบุคคล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pacing w:val="-6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>แบบประเมินความรู้ ความสามารถ ทักษะ และสมรรถนะที่จำเป็น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 xml:space="preserve">     </w:t>
      </w:r>
      <w:r w:rsidRPr="004D78BF"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>ต่อการ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ปฏิบัติงาน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ที่สอดคล้องเหมาะสมกับตำแหน่งที่จะแต่งตั้ง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(แบบประเมิน 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สำหรับ 16 ตำแหน่ง ตามที่ อ.ก.พ</w:t>
      </w:r>
      <w:r w:rsidR="00F83CDC">
        <w:rPr>
          <w:rFonts w:ascii="TH SarabunIT๙" w:hAnsi="TH SarabunIT๙" w:cs="TH SarabunIT๙"/>
          <w:b/>
          <w:bCs/>
          <w:sz w:val="40"/>
          <w:szCs w:val="40"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กำหนด) </w:t>
      </w:r>
    </w:p>
    <w:p w:rsidR="008B1BAC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แบบแสดงผลการปฏิบัติงานย้อนหลัง</w:t>
      </w:r>
    </w:p>
    <w:p w:rsidR="008B1BAC" w:rsidRPr="004D78BF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แบบการเสนอผลงาน</w:t>
      </w:r>
    </w:p>
    <w:p w:rsidR="008B1BAC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แบบแสดงรายละเอียดและลักษณะงานในตำแหน่งอื่นที่เกี่ยวข้อง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(เฉพาะกรณีที่ต้องพิจารณาคุณสมบัติของบุคคลในเรื่องระยะเวลาในการดำรง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ตำแหน่ง และการปฏิบัติงานตามที่กำหนดไว้ในมาตรฐานกำหนดตำแหน่ง)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644D0A" w:rsidRDefault="008B1BAC" w:rsidP="008B1BAC">
      <w:pPr>
        <w:jc w:val="center"/>
        <w:rPr>
          <w:sz w:val="40"/>
          <w:szCs w:val="40"/>
        </w:rPr>
      </w:pPr>
    </w:p>
    <w:p w:rsidR="008B1BAC" w:rsidRPr="00644D0A" w:rsidRDefault="008B1BAC" w:rsidP="008B1BAC"/>
    <w:p w:rsidR="008B1BAC" w:rsidRPr="00644D0A" w:rsidRDefault="008B1BAC" w:rsidP="008B1BAC"/>
    <w:p w:rsidR="008B1BAC" w:rsidRDefault="008B1BAC" w:rsidP="009F2AA8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B1BAC" w:rsidRDefault="008B1BAC" w:rsidP="008B1BAC"/>
    <w:p w:rsidR="008B1BAC" w:rsidRPr="008B1BAC" w:rsidRDefault="008B1BAC" w:rsidP="008B1BAC"/>
    <w:p w:rsidR="008B1BAC" w:rsidRDefault="008B1BAC" w:rsidP="009F2AA8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F2AA8" w:rsidRPr="00F83CDC" w:rsidRDefault="009F2AA8" w:rsidP="009F2AA8">
      <w:pPr>
        <w:pStyle w:val="ac"/>
        <w:jc w:val="center"/>
        <w:rPr>
          <w:rFonts w:ascii="TH SarabunIT๙" w:eastAsia="Times New Roman" w:hAnsi="TH SarabunIT๙" w:cs="TH SarabunIT๙"/>
          <w:b/>
          <w:bCs/>
          <w:spacing w:val="0"/>
          <w:sz w:val="36"/>
          <w:szCs w:val="36"/>
        </w:rPr>
      </w:pPr>
      <w:r w:rsidRPr="00F83CDC">
        <w:rPr>
          <w:rFonts w:ascii="TH SarabunIT๙" w:eastAsia="Times New Roman" w:hAnsi="TH SarabunIT๙" w:cs="TH SarabunIT๙"/>
          <w:b/>
          <w:bCs/>
          <w:spacing w:val="0"/>
          <w:sz w:val="36"/>
          <w:szCs w:val="36"/>
          <w:cs/>
        </w:rPr>
        <w:t>แบบพิจารณาข้อมูลบุคคล</w:t>
      </w:r>
    </w:p>
    <w:p w:rsidR="009F2AA8" w:rsidRPr="00F83CDC" w:rsidRDefault="00495AF0" w:rsidP="009F2AA8">
      <w:pPr>
        <w:rPr>
          <w:rFonts w:ascii="TH SarabunIT๙" w:hAnsi="TH SarabunIT๙" w:cs="TH SarabunIT๙"/>
        </w:rPr>
      </w:pPr>
      <w:r w:rsidRPr="00495AF0">
        <w:rPr>
          <w:rFonts w:ascii="TH SarabunIT๙" w:hAnsi="TH SarabunIT๙" w:cs="TH SarabunIT๙"/>
          <w:noProof/>
          <w:sz w:val="32"/>
          <w:szCs w:val="32"/>
        </w:rPr>
        <w:pict>
          <v:rect id="Rectangle 1" o:spid="_x0000_s1026" style="position:absolute;margin-left:.65pt;margin-top:21.85pt;width:450.7pt;height:26.85pt;z-index:251913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" filled="f" strokecolor="black [3213]" strokeweight="2pt"/>
        </w:pict>
      </w:r>
    </w:p>
    <w:p w:rsidR="009F2AA8" w:rsidRPr="00F83CDC" w:rsidRDefault="009F2AA8" w:rsidP="009F2AA8">
      <w:pPr>
        <w:pStyle w:val="ac"/>
        <w:rPr>
          <w:rFonts w:ascii="TH SarabunIT๙" w:eastAsia="Times New Roman" w:hAnsi="TH SarabunIT๙" w:cs="TH SarabunIT๙"/>
          <w:b/>
          <w:bCs/>
          <w:spacing w:val="0"/>
          <w:sz w:val="36"/>
          <w:szCs w:val="36"/>
        </w:rPr>
      </w:pPr>
      <w:r w:rsidRPr="00F83CDC">
        <w:rPr>
          <w:rFonts w:ascii="TH SarabunIT๙" w:hAnsi="TH SarabunIT๙" w:cs="TH SarabunIT๙"/>
          <w:b/>
          <w:bCs/>
          <w:spacing w:val="0"/>
          <w:sz w:val="32"/>
          <w:szCs w:val="32"/>
          <w:cs/>
        </w:rPr>
        <w:t xml:space="preserve">   ตอนที่ 1 ข้อมูลส่วนบุคคล (ผู้ขอประเมินบุคคลเป็นผู้กรอกข้อมูล)</w:t>
      </w:r>
    </w:p>
    <w:p w:rsidR="009F2AA8" w:rsidRPr="009F2AA8" w:rsidRDefault="009F2AA8" w:rsidP="009F2AA8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9F2AA8" w:rsidRPr="009F2AA8" w:rsidRDefault="009F2AA8" w:rsidP="009F2AA8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9F2AA8" w:rsidRPr="009F2AA8" w:rsidRDefault="009F2AA8" w:rsidP="009F2AA8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1. ชื่อ-สกุล ผู้ขอประเมินบุคคล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 w:rsidR="00971948">
        <w:rPr>
          <w:rFonts w:ascii="TH SarabunIT๙" w:hAnsi="TH SarabunIT๙" w:cs="TH SarabunIT๙"/>
          <w:sz w:val="32"/>
          <w:szCs w:val="32"/>
        </w:rPr>
        <w:t>.............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9F2AA8" w:rsidRPr="009F2AA8" w:rsidRDefault="009F2AA8" w:rsidP="009F2AA8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12"/>
          <w:szCs w:val="12"/>
        </w:rPr>
      </w:pP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ตำแหน่งปัจจุบัน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  <w:r w:rsidR="00F83CDC">
        <w:rPr>
          <w:rFonts w:ascii="TH SarabunIT๙" w:hAnsi="TH SarabunIT๙" w:cs="TH SarabunIT๙"/>
          <w:sz w:val="32"/>
          <w:szCs w:val="32"/>
        </w:rPr>
        <w:t>.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.... 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</w:rPr>
        <w:t>………………….</w:t>
      </w: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  <w:r w:rsidRPr="009F2AA8">
        <w:rPr>
          <w:rFonts w:ascii="TH SarabunIT๙" w:hAnsi="TH SarabunIT๙" w:cs="TH SarabunIT๙"/>
          <w:spacing w:val="-6"/>
          <w:sz w:val="32"/>
          <w:szCs w:val="32"/>
        </w:rPr>
        <w:t>...</w:t>
      </w: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spacing w:val="-6"/>
          <w:sz w:val="32"/>
          <w:szCs w:val="32"/>
        </w:rPr>
        <w:t xml:space="preserve">    </w:t>
      </w: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เบอร์โทรศัพท์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..............................................................................</w:t>
      </w: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</w:rPr>
        <w:t>E-mail</w:t>
      </w:r>
      <w:r w:rsidRPr="009F2AA8">
        <w:rPr>
          <w:rFonts w:ascii="TH SarabunIT๙" w:hAnsi="TH SarabunIT๙" w:cs="TH SarabunIT๙"/>
          <w:spacing w:val="-6"/>
          <w:sz w:val="32"/>
          <w:szCs w:val="32"/>
        </w:rPr>
        <w:t xml:space="preserve"> …………………………………………………………..</w:t>
      </w: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3. ขอประเมินเพื่อแต่งตั้งให้ดำรงตำแหน่ง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</w:rPr>
        <w:t>………………….</w:t>
      </w: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F2AA8" w:rsidRPr="009F2AA8" w:rsidRDefault="009F2AA8" w:rsidP="009F2AA8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9F2AA8" w:rsidRPr="009F2AA8" w:rsidRDefault="009F2AA8" w:rsidP="00971948">
      <w:pPr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4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ประวัติส่วนตัว (จาก ก.พ.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7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เกิดวันที่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เดือน 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พ.ศ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 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9F2AA8" w:rsidRDefault="009F2AA8" w:rsidP="00971948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อายุราชการนับถึงวันที่ยื่นขอประเมิน </w:t>
      </w:r>
      <w:r w:rsidRPr="00AA3A1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</w:t>
      </w:r>
      <w:r w:rsidR="0097194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</w:t>
      </w:r>
      <w:r w:rsidR="00971948">
        <w:rPr>
          <w:rFonts w:ascii="TH SarabunIT๙" w:eastAsia="Calibri" w:hAnsi="TH SarabunIT๙" w:cs="TH SarabunIT๙"/>
          <w:sz w:val="32"/>
          <w:szCs w:val="32"/>
        </w:rPr>
        <w:t>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เดือน</w:t>
      </w:r>
    </w:p>
    <w:p w:rsidR="00B278AC" w:rsidRPr="00B278AC" w:rsidRDefault="00B278AC" w:rsidP="009F2AA8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</w:p>
    <w:p w:rsidR="009F2AA8" w:rsidRPr="009F2AA8" w:rsidRDefault="009F2AA8" w:rsidP="009F2AA8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9F2AA8" w:rsidRPr="009F2AA8" w:rsidRDefault="009F2AA8" w:rsidP="009F2AA8">
      <w:pPr>
        <w:spacing w:after="0" w:line="240" w:lineRule="auto"/>
        <w:ind w:right="-341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5</w:t>
      </w:r>
      <w:r w:rsidRPr="009F2AA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ประวัติการศึกษา 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cs/>
        </w:rPr>
        <w:t>(ให้เริ่มจากวุฒิการศึกษาสูงสุดในปัจจุบันเป็นต้นไปที่บันทึกไว้ใน ก.พ.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lang w:bidi="en-US"/>
        </w:rPr>
        <w:t>7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cs/>
        </w:rPr>
        <w:t>)</w:t>
      </w:r>
    </w:p>
    <w:p w:rsidR="009F2AA8" w:rsidRPr="009F2AA8" w:rsidRDefault="009F2AA8" w:rsidP="009F2AA8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คุณวุฒิ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วิชาเอก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วันเดือนปีที่สำเร็จการศึกษา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สถาบัน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</w:p>
    <w:p w:rsidR="00B278AC" w:rsidRPr="00B278AC" w:rsidRDefault="009F2AA8" w:rsidP="00A55CC8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="00A55CC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A55CC8"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</w:p>
    <w:p w:rsidR="009F2AA8" w:rsidRPr="009F2AA8" w:rsidRDefault="009F2AA8" w:rsidP="009F2AA8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>6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ประวัติการรับราชการ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(ให้เริ่มจากการบรรจุแต่งตั้งเข้ารับราชการจนถึงปัจจุบัน และการเปลี่ยนแปลง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ในการดำรงตำแหน่งในสายงานต่าง ๆ เช่น การย้าย  การโอน หรือการบรรจุกลับเข้ารับราชการ) </w:t>
      </w:r>
    </w:p>
    <w:p w:rsidR="009F2AA8" w:rsidRPr="009F2AA8" w:rsidRDefault="009F2AA8" w:rsidP="009F2AA8">
      <w:pPr>
        <w:tabs>
          <w:tab w:val="left" w:pos="426"/>
          <w:tab w:val="left" w:pos="2977"/>
          <w:tab w:val="left" w:pos="5103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วัน เดือน ปี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ตำแหน่ง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ระดับ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สังกัด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9F2AA8" w:rsidRPr="009F2AA8" w:rsidRDefault="009F2AA8" w:rsidP="009F2AA8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B278AC" w:rsidRPr="009F2AA8" w:rsidRDefault="00B278AC" w:rsidP="00B278AC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B278AC" w:rsidRPr="009F2AA8" w:rsidRDefault="00B278AC" w:rsidP="00B278AC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B278AC" w:rsidRPr="009F2AA8" w:rsidRDefault="00B278AC" w:rsidP="00B278AC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……………………………………………….</w:t>
      </w:r>
    </w:p>
    <w:p w:rsidR="009F2AA8" w:rsidRPr="009F2AA8" w:rsidRDefault="009F2AA8" w:rsidP="009F2AA8">
      <w:pPr>
        <w:tabs>
          <w:tab w:val="left" w:pos="2127"/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2AA8" w:rsidRPr="009F2AA8" w:rsidRDefault="009F2AA8" w:rsidP="009F2AA8">
      <w:pPr>
        <w:tabs>
          <w:tab w:val="left" w:pos="2127"/>
          <w:tab w:val="left" w:pos="28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7. ประวัติ....</w:t>
      </w:r>
    </w:p>
    <w:p w:rsidR="00B278AC" w:rsidRDefault="00B278AC" w:rsidP="00B278A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55CC8" w:rsidRDefault="00A55CC8" w:rsidP="009F2A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9F2AA8" w:rsidRPr="009F2AA8" w:rsidRDefault="009F2AA8" w:rsidP="009F2A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 w:rsidR="00D67ECD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 w:rsidR="00D67ECD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9F2AA8" w:rsidRPr="009F2AA8" w:rsidRDefault="009F2AA8" w:rsidP="009F2A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9F2AA8" w:rsidRPr="009F2AA8" w:rsidRDefault="009F2AA8" w:rsidP="009F2AA8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</w:p>
    <w:p w:rsidR="009F2AA8" w:rsidRPr="009F2AA8" w:rsidRDefault="009F2AA8" w:rsidP="009F2AA8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7. ประวัติทางวินัย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ไม่เคยถูกลงโทษทางวินัย 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เคยถูกลงโทษทางวินัย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  <w:tab w:val="left" w:pos="552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(   ) ภาคทัณฑ์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...................................................................................................................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(   ) ตัดเงินเดือน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(   ) ลดเงินเดือน/ลดขั้นเงินเดือน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ตามคำสั่ง............................................................</w:t>
      </w:r>
      <w:r w:rsidR="00971948">
        <w:rPr>
          <w:rFonts w:ascii="TH SarabunIT๙" w:hAnsi="TH SarabunIT๙" w:cs="TH SarabunIT๙"/>
          <w:sz w:val="32"/>
          <w:szCs w:val="32"/>
          <w:cs/>
        </w:rPr>
        <w:t>........</w:t>
      </w:r>
      <w:r w:rsidR="00A01088">
        <w:rPr>
          <w:rFonts w:ascii="TH SarabunIT๙" w:hAnsi="TH SarabunIT๙" w:cs="TH SarabunIT๙"/>
          <w:sz w:val="32"/>
          <w:szCs w:val="32"/>
        </w:rPr>
        <w:t>..</w:t>
      </w:r>
      <w:r w:rsidR="00C705CB">
        <w:rPr>
          <w:rFonts w:ascii="TH SarabunIT๙" w:hAnsi="TH SarabunIT๙" w:cs="TH SarabunIT๙"/>
          <w:sz w:val="32"/>
          <w:szCs w:val="32"/>
        </w:rPr>
        <w:t>.</w:t>
      </w:r>
      <w:r w:rsidR="00971948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กำลังอยู่ระหว่างถูกสอบสวนทางวินัย</w:t>
      </w:r>
    </w:p>
    <w:p w:rsidR="009F2AA8" w:rsidRPr="009F2AA8" w:rsidRDefault="009F2AA8" w:rsidP="009F2AA8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F2AA8" w:rsidRPr="009F2AA8" w:rsidRDefault="009F2AA8" w:rsidP="009F2AA8">
      <w:pPr>
        <w:spacing w:after="0" w:line="240" w:lineRule="auto"/>
        <w:ind w:right="-341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  <w:t>8</w:t>
      </w:r>
      <w:r w:rsidRPr="009F2AA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. ผลการปฏิบัติราชการ  </w:t>
      </w:r>
      <w:r w:rsidRPr="009F2AA8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(ผลการเลื่อนเงินเดือนย้อนหลัง 5 ปีงบประมาณ เรียงจากปีงบประมาณปัจจุบันเป็นต้นไป)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8.1 ปีงบประมาณ พ.ศ. ................................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8.2 ปีงบประมาณ พ.ศ. .....................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8.3 ปีงบประมาณ พ.ศ. .....................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8.4 ปีงบประมาณ พ.ศ. ................................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8.5 ปีงบประมาณ พ.ศ. ..................... 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278A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ร้อยละ 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="0075739A" w:rsidRPr="009F2AA8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75739A">
        <w:rPr>
          <w:rFonts w:ascii="TH SarabunIT๙" w:eastAsia="Calibri" w:hAnsi="TH SarabunIT๙" w:cs="TH SarabunIT๙" w:hint="cs"/>
          <w:sz w:val="32"/>
          <w:szCs w:val="32"/>
          <w:cs/>
        </w:rPr>
        <w:t>ระดับ ........................</w:t>
      </w:r>
    </w:p>
    <w:p w:rsidR="009F2AA8" w:rsidRPr="009F2AA8" w:rsidRDefault="009F2AA8" w:rsidP="009F2AA8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:rsidR="009F2AA8" w:rsidRPr="009F2AA8" w:rsidRDefault="009F2AA8" w:rsidP="009F2AA8">
      <w:pPr>
        <w:tabs>
          <w:tab w:val="left" w:pos="2268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ab/>
        <w:t>ข้าพเจ้าขอรับรองว่าข้อความข้างต้นนี้ถูกต้องและเป็นความจริงทุกประการ</w:t>
      </w:r>
    </w:p>
    <w:p w:rsidR="009F2AA8" w:rsidRPr="009F2AA8" w:rsidRDefault="009F2AA8" w:rsidP="009F2AA8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</w:p>
    <w:p w:rsidR="009F2AA8" w:rsidRPr="009F2AA8" w:rsidRDefault="009F2AA8" w:rsidP="009F2AA8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9F2AA8" w:rsidRPr="009F2AA8" w:rsidRDefault="009F2AA8" w:rsidP="009F2AA8">
      <w:pPr>
        <w:tabs>
          <w:tab w:val="left" w:pos="3828"/>
          <w:tab w:val="center" w:pos="5812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</w:t>
      </w:r>
      <w:r w:rsidR="00A55CC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(ลงชื่อ)....................................................... ผู้ขอประเมินบุคคล</w:t>
      </w:r>
    </w:p>
    <w:p w:rsidR="009F2AA8" w:rsidRPr="009F2AA8" w:rsidRDefault="009F2AA8" w:rsidP="009F2AA8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       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9F2AA8">
        <w:rPr>
          <w:rFonts w:ascii="TH SarabunIT๙" w:eastAsia="Calibri" w:hAnsi="TH SarabunIT๙" w:cs="TH SarabunIT๙"/>
          <w:sz w:val="32"/>
          <w:szCs w:val="32"/>
        </w:rPr>
        <w:t>……….……………………………………….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9F2AA8" w:rsidRPr="009F2AA8" w:rsidRDefault="009F2AA8" w:rsidP="009F2AA8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ตำแหน่ง .......................................................</w:t>
      </w:r>
    </w:p>
    <w:p w:rsidR="009F2AA8" w:rsidRPr="009F2AA8" w:rsidRDefault="009F2AA8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วันที่........... เดือน........................พ.ศ. ..........</w:t>
      </w:r>
    </w:p>
    <w:p w:rsidR="00B278AC" w:rsidRDefault="00B278AC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278AC" w:rsidRDefault="00B278AC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278AC" w:rsidRDefault="00B278AC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278AC" w:rsidRDefault="00B278AC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278AC" w:rsidRDefault="00B278AC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B1BAC" w:rsidRDefault="008B1BAC" w:rsidP="008B1BA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F2AA8" w:rsidRPr="009F2AA8" w:rsidRDefault="009F2AA8" w:rsidP="0093656A">
      <w:pPr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ตอนที่ 2...</w:t>
      </w:r>
    </w:p>
    <w:p w:rsidR="00D67ECD" w:rsidRPr="009F2AA8" w:rsidRDefault="00D67ECD" w:rsidP="00D67EC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9F2AA8" w:rsidRPr="009F2AA8" w:rsidRDefault="00495AF0" w:rsidP="009F2AA8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495AF0"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-2pt;margin-top:15.25pt;width:468.75pt;height:26.85pt;z-index:251914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" filled="f" strokecolor="black [3213]" strokeweight="2pt"/>
        </w:pic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ตอนที่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2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การตรวจสอบคุณสมบัติของบุคคล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(ผู้รับผิดชอบงานด้านการบริหารทรัพยากรบุคคลเป็นผู้ตรวจสอบ)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12"/>
          <w:szCs w:val="12"/>
        </w:rPr>
      </w:pPr>
    </w:p>
    <w:p w:rsidR="00B278AC" w:rsidRDefault="00B278AC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    1.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คุณวุฒิการศึกษา 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ตรงตามคุณสมบัติเฉพาะสำหรับตำแหน่งประเภททั่วไป ระดับปฏิบัติงาน ในตำแหน่งที่จะแต่งตั้ง</w:t>
      </w:r>
    </w:p>
    <w:p w:rsidR="009F2AA8" w:rsidRPr="009F2AA8" w:rsidRDefault="009F2AA8" w:rsidP="009F2AA8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ไม่ตรง เนื่องจาก ............................................................................................................................... </w:t>
      </w:r>
    </w:p>
    <w:p w:rsidR="00B278AC" w:rsidRDefault="009F2AA8" w:rsidP="009F2AA8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278A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              </w:t>
      </w:r>
      <w:r w:rsidR="00D272E5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</w:t>
      </w:r>
      <w:r w:rsidRPr="00B278A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แต่ได้รับการอนุมัติจาก ก.พ. ตามมาตรา 62 แห่งพระราชบัญญัติระเบียบข้าราชการพลเรือน พ.ศ.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2551</w:t>
      </w:r>
    </w:p>
    <w:p w:rsidR="009F2AA8" w:rsidRPr="009F2AA8" w:rsidRDefault="009F2AA8" w:rsidP="009F2AA8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2.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ระยะเวลาการดำรงตำแหน่ง</w:t>
      </w:r>
      <w:r w:rsidR="00531A1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ตามคุณวุฒิของบุคคล   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ครบตามที่ ก.พ. กำหนดไว้ในมาตรฐานกำหนดตำแหน่ง 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ไม่ครบ เนื่องจาก (ระบุเหตุผล) .............................................................................................................. </w:t>
      </w:r>
    </w:p>
    <w:p w:rsid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="000533A5">
        <w:rPr>
          <w:rFonts w:ascii="TH SarabunIT๙" w:eastAsia="Calibri" w:hAnsi="TH SarabunIT๙" w:cs="TH SarabunIT๙"/>
          <w:sz w:val="32"/>
          <w:szCs w:val="32"/>
          <w:cs/>
        </w:rPr>
        <w:t xml:space="preserve">  แต่จะครบในวันที่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="000533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เดือน................... พ.ศ. ............  </w:t>
      </w:r>
    </w:p>
    <w:p w:rsidR="00B278AC" w:rsidRPr="009F2AA8" w:rsidRDefault="00B278AC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   3.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ระยะเวลาการปฏิบัติงาน</w:t>
      </w:r>
      <w:r w:rsidR="00531A1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ในตำแหน่งที่จะแต่งตั้ง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หรืองานอื่นที่เกี่ยวข้อง</w:t>
      </w:r>
      <w:r w:rsidR="00531A1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ไม่น้อยกว่า 1 ปี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ครบตามที่ ก.พ. กำหนดไว้ในมาตรฐานกำหนดตำแหน่ง</w:t>
      </w:r>
    </w:p>
    <w:p w:rsid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</w:t>
      </w:r>
      <w:r w:rsidR="00531A1B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...............................................................................................................</w:t>
      </w:r>
    </w:p>
    <w:p w:rsidR="00531A1B" w:rsidRDefault="00531A1B" w:rsidP="00531A1B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ให้คณะกรรมการประเมินบุคคลเป็นผู้พิจารณา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531A1B" w:rsidRPr="00531A1B" w:rsidRDefault="00531A1B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B278AC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4.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สรุปผลการตรวจสอบคุณสมบัติของบุคคล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9F2AA8" w:rsidRP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อยู่ในหลักเกณฑ์ที่จะดำเนินการต่อไปได้</w:t>
      </w:r>
    </w:p>
    <w:p w:rsidR="009F2AA8" w:rsidRDefault="009F2AA8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ไม่อยู่ในหลักเกณฑ์ที่จะดำเนินการต่อไปได้ เนื่องจาก (ระบุเหตุผล) ........................................................</w:t>
      </w:r>
    </w:p>
    <w:p w:rsidR="00B278AC" w:rsidRDefault="00B278AC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B278AC" w:rsidRPr="009F2AA8" w:rsidRDefault="00B278AC" w:rsidP="009F2AA8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9F2AA8" w:rsidRPr="009F2AA8" w:rsidRDefault="009F2AA8" w:rsidP="009F2AA8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9F2AA8" w:rsidRPr="009F2AA8" w:rsidRDefault="009F2AA8" w:rsidP="009F2AA8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9F2AA8" w:rsidRPr="009F2AA8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 ............................................. ผู้ตรวจสอบ (เจ้าหน้าที่ผู้รับผิดชอบ)</w:t>
      </w:r>
    </w:p>
    <w:p w:rsidR="009F2AA8" w:rsidRPr="009F2AA8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(...........................................)</w:t>
      </w:r>
    </w:p>
    <w:p w:rsidR="009F2AA8" w:rsidRPr="009F2AA8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ตำแหน่ง</w:t>
      </w:r>
      <w:r w:rsidRPr="009F2AA8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……………………………………………..……….</w:t>
      </w:r>
    </w:p>
    <w:p w:rsidR="009F2AA8" w:rsidRPr="009F2AA8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วัน....................เดือน.........................ปี ..............</w:t>
      </w:r>
    </w:p>
    <w:p w:rsidR="009F2AA8" w:rsidRPr="009F2AA8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9F2AA8" w:rsidRPr="00E00289" w:rsidRDefault="009F2AA8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F2AA8" w:rsidRPr="009F2AA8" w:rsidRDefault="00A13464" w:rsidP="009F2AA8">
      <w:pPr>
        <w:tabs>
          <w:tab w:val="left" w:pos="226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(ลงชื่อ)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</w:t>
      </w:r>
      <w:r w:rsidR="00C236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2AA8" w:rsidRPr="009F2AA8">
        <w:rPr>
          <w:rFonts w:ascii="TH SarabunIT๙" w:eastAsia="Calibri" w:hAnsi="TH SarabunIT๙" w:cs="TH SarabunIT๙"/>
          <w:sz w:val="32"/>
          <w:szCs w:val="32"/>
          <w:cs/>
        </w:rPr>
        <w:t>ผู้ตรวจสอบ (ผู้อำนวยการกลุ่มบริหารทรัพยากรบุคคล)</w:t>
      </w:r>
    </w:p>
    <w:p w:rsidR="009F2AA8" w:rsidRPr="009F2AA8" w:rsidRDefault="00A13464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9F2AA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(...........................................)</w:t>
      </w:r>
    </w:p>
    <w:p w:rsidR="009F2AA8" w:rsidRPr="009F2AA8" w:rsidRDefault="00A13464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</w:t>
      </w:r>
      <w:r w:rsidR="009F2AA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ตำแหน่ง</w:t>
      </w:r>
      <w:r w:rsidR="009F2AA8" w:rsidRPr="009F2AA8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……………………………………………..……….</w:t>
      </w:r>
    </w:p>
    <w:p w:rsidR="009F2AA8" w:rsidRPr="009F2AA8" w:rsidRDefault="00A13464" w:rsidP="009F2AA8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</w:t>
      </w:r>
      <w:r w:rsidR="009F2AA8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วัน....................เดือน.........................ปี ..............</w:t>
      </w:r>
    </w:p>
    <w:p w:rsidR="009F2AA8" w:rsidRPr="009F2AA8" w:rsidRDefault="009F2AA8" w:rsidP="001C46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278AC" w:rsidRDefault="00B278AC" w:rsidP="001C46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278AC" w:rsidRDefault="00B278AC" w:rsidP="001C46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278AC" w:rsidRDefault="00B278AC" w:rsidP="001C46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F2AA8" w:rsidRDefault="009F2AA8" w:rsidP="001C468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F1CBD" w:rsidRPr="009F2AA8" w:rsidRDefault="008F1CBD" w:rsidP="001C4682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9F2AA8" w:rsidRPr="009F2AA8" w:rsidRDefault="009F2AA8" w:rsidP="009F2A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9F2AA8" w:rsidRPr="009F2AA8" w:rsidRDefault="009F2AA8" w:rsidP="009F2A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9F2AA8" w:rsidRDefault="009F2AA8" w:rsidP="009F2AA8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:rsidR="00B278AC" w:rsidRPr="009F2AA8" w:rsidRDefault="00B278AC" w:rsidP="009F2AA8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Style w:val="a6"/>
        <w:tblW w:w="9322" w:type="dxa"/>
        <w:tblLook w:val="04A0"/>
      </w:tblPr>
      <w:tblGrid>
        <w:gridCol w:w="1242"/>
        <w:gridCol w:w="3969"/>
        <w:gridCol w:w="4111"/>
      </w:tblGrid>
      <w:tr w:rsidR="009F2AA8" w:rsidRPr="009F2AA8" w:rsidTr="00F94328">
        <w:tc>
          <w:tcPr>
            <w:tcW w:w="1242" w:type="dxa"/>
          </w:tcPr>
          <w:p w:rsidR="009F2AA8" w:rsidRPr="009F2AA8" w:rsidRDefault="009F2AA8" w:rsidP="009F2A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ชื่อตำแหน่งในสายงาน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สายงานปฏิบัติงานช่างเขียนแบบ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นายช่างเขียนแบบ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สายงานปฏิบัติงานช่างเครื่องกล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นายช่างเครื่องกล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สายงานปฏิบัติงานช่างเทคนิค 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นายช่างเทคนิค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สายงานปฏิบัติงานช่างไฟฟ้า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นายช่างไฟฟ้า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สายงานปฏิบัติงานโยธา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สายงานปฏิบัติงานช่างสำรวจ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นายช่างสำรวจ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สายงานปฏิบัติงานช่างสำรวจ</w:t>
            </w:r>
          </w:p>
        </w:tc>
        <w:tc>
          <w:tcPr>
            <w:tcW w:w="4111" w:type="dxa"/>
          </w:tcPr>
          <w:p w:rsidR="009F2AA8" w:rsidRPr="009F2AA8" w:rsidRDefault="003958E5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นายช่างสำรวจ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9F2AA8"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โบราณคดีใต้น้ำ)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สายงานปฏิบัติงานวิทยาศาสตร์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เจ้าพนักงานวิทยาศาสตร์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สายงานช่างอาภรณ์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ช่างอาภรณ์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สายงานปฏิบัติงานช่างพิมพ์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นายช่างพิมพ์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สายงานปฏิบัติงานช่างภาพ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นายช่างภาพ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สายงานปฏิบัติงานช่างหล่อ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นายช่างหล่อ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9F2AA8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969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สายงานปฏิบัติงานช่างศิลป์</w:t>
            </w:r>
          </w:p>
        </w:tc>
        <w:tc>
          <w:tcPr>
            <w:tcW w:w="4111" w:type="dxa"/>
          </w:tcPr>
          <w:p w:rsidR="009F2AA8" w:rsidRPr="009F2AA8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นายช่างศิลป์</w:t>
            </w:r>
          </w:p>
        </w:tc>
      </w:tr>
      <w:tr w:rsidR="009F2AA8" w:rsidRPr="009F2AA8" w:rsidTr="00F94328">
        <w:tc>
          <w:tcPr>
            <w:tcW w:w="1242" w:type="dxa"/>
          </w:tcPr>
          <w:p w:rsidR="009F2AA8" w:rsidRPr="004067D0" w:rsidRDefault="008F1CBD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7D0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3969" w:type="dxa"/>
          </w:tcPr>
          <w:p w:rsidR="009F2AA8" w:rsidRPr="004067D0" w:rsidRDefault="009F2AA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7D0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111" w:type="dxa"/>
          </w:tcPr>
          <w:p w:rsidR="009F2AA8" w:rsidRPr="004067D0" w:rsidRDefault="009F2AA8" w:rsidP="004067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67D0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นายช่างศิลปกรรม</w:t>
            </w:r>
            <w:r w:rsidR="004067D0" w:rsidRPr="004067D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067D0" w:rsidRPr="004067D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067D0" w:rsidRPr="004067D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ด้านประณีตศิลป์</w:t>
            </w:r>
            <w:r w:rsidR="004067D0" w:rsidRPr="004067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A46497" w:rsidRPr="009F2AA8" w:rsidTr="00F94328">
        <w:tc>
          <w:tcPr>
            <w:tcW w:w="1242" w:type="dxa"/>
          </w:tcPr>
          <w:p w:rsidR="00A46497" w:rsidRPr="002E1950" w:rsidRDefault="007F00CA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969" w:type="dxa"/>
          </w:tcPr>
          <w:p w:rsidR="00A46497" w:rsidRPr="002E1950" w:rsidRDefault="00A46497" w:rsidP="002B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111" w:type="dxa"/>
          </w:tcPr>
          <w:p w:rsidR="00A46497" w:rsidRPr="002E1950" w:rsidRDefault="00A46497" w:rsidP="00A4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นายช่างศิลปกรรม 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="0064570C"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จิตรกรรม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A46497" w:rsidRPr="009F2AA8" w:rsidTr="00F94328">
        <w:tc>
          <w:tcPr>
            <w:tcW w:w="1242" w:type="dxa"/>
          </w:tcPr>
          <w:p w:rsidR="00A46497" w:rsidRPr="002E1950" w:rsidRDefault="007F00CA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969" w:type="dxa"/>
          </w:tcPr>
          <w:p w:rsidR="00A46497" w:rsidRPr="002E1950" w:rsidRDefault="00A46497" w:rsidP="002B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111" w:type="dxa"/>
          </w:tcPr>
          <w:p w:rsidR="00A46497" w:rsidRPr="002E1950" w:rsidRDefault="00A46497" w:rsidP="00A4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นายช่างศิลปกรรม 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="00930FAD"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ประติมากรรม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A46497" w:rsidRPr="009F2AA8" w:rsidTr="00F94328">
        <w:tc>
          <w:tcPr>
            <w:tcW w:w="1242" w:type="dxa"/>
          </w:tcPr>
          <w:p w:rsidR="00A46497" w:rsidRPr="002E1950" w:rsidRDefault="007F00CA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969" w:type="dxa"/>
          </w:tcPr>
          <w:p w:rsidR="00A46497" w:rsidRPr="002E1950" w:rsidRDefault="00A46497" w:rsidP="002B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111" w:type="dxa"/>
          </w:tcPr>
          <w:p w:rsidR="00A46497" w:rsidRPr="002E1950" w:rsidRDefault="00A46497" w:rsidP="002E1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นายช่างศิลปกรรม 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="002E1950" w:rsidRPr="002E1950">
              <w:rPr>
                <w:rFonts w:ascii="TH SarabunIT๙" w:hAnsi="TH SarabunIT๙" w:cs="TH SarabunIT๙"/>
                <w:sz w:val="32"/>
                <w:szCs w:val="32"/>
                <w:cs/>
              </w:rPr>
              <w:t>อนุรักษ์โบราณสถาน</w:t>
            </w:r>
            <w:r w:rsidRPr="002E195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A46497" w:rsidRPr="009F2AA8" w:rsidTr="00F94328">
        <w:tc>
          <w:tcPr>
            <w:tcW w:w="1242" w:type="dxa"/>
          </w:tcPr>
          <w:p w:rsidR="00A46497" w:rsidRPr="009F2AA8" w:rsidRDefault="007938A5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969" w:type="dxa"/>
          </w:tcPr>
          <w:p w:rsidR="00A46497" w:rsidRPr="00153306" w:rsidRDefault="00A46497" w:rsidP="003564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สายงานคีตศิลป์</w:t>
            </w:r>
          </w:p>
        </w:tc>
        <w:tc>
          <w:tcPr>
            <w:tcW w:w="4111" w:type="dxa"/>
          </w:tcPr>
          <w:p w:rsidR="00A46497" w:rsidRPr="00153306" w:rsidRDefault="00A46497" w:rsidP="00153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คีตศิลปิน</w:t>
            </w:r>
            <w:r w:rsidR="00153306"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53306" w:rsidRPr="0015330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153306"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ด้านคีตศิลป์ไทย</w:t>
            </w:r>
            <w:r w:rsidR="00153306" w:rsidRPr="001533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153306" w:rsidRPr="009F2AA8" w:rsidTr="00F94328">
        <w:tc>
          <w:tcPr>
            <w:tcW w:w="1242" w:type="dxa"/>
          </w:tcPr>
          <w:p w:rsidR="00153306" w:rsidRPr="009F2AA8" w:rsidRDefault="007938A5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969" w:type="dxa"/>
          </w:tcPr>
          <w:p w:rsidR="00153306" w:rsidRPr="00153306" w:rsidRDefault="00153306" w:rsidP="002B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สายงานคีตศิลป์</w:t>
            </w:r>
          </w:p>
        </w:tc>
        <w:tc>
          <w:tcPr>
            <w:tcW w:w="4111" w:type="dxa"/>
          </w:tcPr>
          <w:p w:rsidR="00153306" w:rsidRPr="00153306" w:rsidRDefault="00153306" w:rsidP="002B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คีตศิลปิน </w:t>
            </w:r>
            <w:r w:rsidRPr="0015330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ด้านคีตศิลป์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สากล</w:t>
            </w:r>
            <w:r w:rsidRPr="001533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153306" w:rsidRPr="009F2AA8" w:rsidTr="00F94328">
        <w:tc>
          <w:tcPr>
            <w:tcW w:w="1242" w:type="dxa"/>
          </w:tcPr>
          <w:p w:rsidR="00153306" w:rsidRPr="009F2AA8" w:rsidRDefault="007938A5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969" w:type="dxa"/>
          </w:tcPr>
          <w:p w:rsidR="00153306" w:rsidRPr="00153306" w:rsidRDefault="00153306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สายงานดุริยางคศิลป์</w:t>
            </w:r>
          </w:p>
        </w:tc>
        <w:tc>
          <w:tcPr>
            <w:tcW w:w="4111" w:type="dxa"/>
          </w:tcPr>
          <w:p w:rsidR="00153306" w:rsidRPr="00153306" w:rsidRDefault="00153306" w:rsidP="009F2A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ดุริยางคศิลปิน</w:t>
            </w:r>
            <w:r w:rsidR="002C24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C248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2C24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ด้านดุริยางคศิลป์ไทย</w:t>
            </w:r>
            <w:r w:rsidR="002C248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122F8" w:rsidRPr="009F2AA8" w:rsidTr="00F94328">
        <w:tc>
          <w:tcPr>
            <w:tcW w:w="1242" w:type="dxa"/>
          </w:tcPr>
          <w:p w:rsidR="003122F8" w:rsidRPr="009F2AA8" w:rsidRDefault="007938A5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969" w:type="dxa"/>
          </w:tcPr>
          <w:p w:rsidR="003122F8" w:rsidRPr="00153306" w:rsidRDefault="003122F8" w:rsidP="002B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สายงานดุริยางคศิลป์</w:t>
            </w:r>
          </w:p>
        </w:tc>
        <w:tc>
          <w:tcPr>
            <w:tcW w:w="4111" w:type="dxa"/>
          </w:tcPr>
          <w:p w:rsidR="003122F8" w:rsidRPr="00153306" w:rsidRDefault="003122F8" w:rsidP="002B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ดุริยางคศิลปิน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ด้านดุริยางคศิลป์สากล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122F8" w:rsidRPr="009F2AA8" w:rsidTr="00F94328">
        <w:tc>
          <w:tcPr>
            <w:tcW w:w="1242" w:type="dxa"/>
          </w:tcPr>
          <w:p w:rsidR="003122F8" w:rsidRPr="009F2AA8" w:rsidRDefault="007938A5" w:rsidP="009F2A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969" w:type="dxa"/>
          </w:tcPr>
          <w:p w:rsidR="003122F8" w:rsidRPr="00153306" w:rsidRDefault="003122F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สายงานนาฏศิลป์</w:t>
            </w:r>
          </w:p>
        </w:tc>
        <w:tc>
          <w:tcPr>
            <w:tcW w:w="4111" w:type="dxa"/>
          </w:tcPr>
          <w:p w:rsidR="003122F8" w:rsidRPr="00153306" w:rsidRDefault="003122F8" w:rsidP="009F2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06">
              <w:rPr>
                <w:rFonts w:ascii="TH SarabunIT๙" w:hAnsi="TH SarabunIT๙" w:cs="TH SarabunIT๙"/>
                <w:sz w:val="32"/>
                <w:szCs w:val="32"/>
                <w:cs/>
              </w:rPr>
              <w:t>นาฏศิลปิน</w:t>
            </w:r>
          </w:p>
        </w:tc>
      </w:tr>
    </w:tbl>
    <w:p w:rsidR="009F2AA8" w:rsidRPr="009F2AA8" w:rsidRDefault="009F2AA8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F2AA8" w:rsidRDefault="009F2AA8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278AC" w:rsidRDefault="00B278AC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1400C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ตำแหน่งนายช่างเขียนแบบ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9F2AA8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9F2AA8" w:rsidRDefault="008F1CBD" w:rsidP="008F1C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F1CBD" w:rsidRPr="009F2AA8" w:rsidTr="008F1CBD">
        <w:tc>
          <w:tcPr>
            <w:tcW w:w="7201" w:type="dxa"/>
            <w:vAlign w:val="center"/>
          </w:tcPr>
          <w:p w:rsidR="008F1CBD" w:rsidRPr="009F2AA8" w:rsidRDefault="008F1CBD" w:rsidP="008F1CB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F1CBD" w:rsidRPr="009F2AA8" w:rsidTr="008F1CBD">
        <w:tc>
          <w:tcPr>
            <w:tcW w:w="10036" w:type="dxa"/>
            <w:gridSpan w:val="3"/>
            <w:tcBorders>
              <w:bottom w:val="nil"/>
            </w:tcBorders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8F1CBD" w:rsidRPr="009F2AA8" w:rsidTr="008F1CBD">
        <w:tc>
          <w:tcPr>
            <w:tcW w:w="7201" w:type="dxa"/>
          </w:tcPr>
          <w:p w:rsidR="008F1CBD" w:rsidRPr="009F2AA8" w:rsidRDefault="008F1CBD" w:rsidP="0032760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B607BD" w:rsidRDefault="00416936" w:rsidP="00B607B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A55CC8"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482A83"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655B4D"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มีความรู้ความเข้าใจด้านงานเขียนแบบ</w:t>
            </w:r>
            <w:r w:rsidR="0002497A" w:rsidRPr="00B607BD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ที่ชัดเจน</w:t>
            </w:r>
            <w:r w:rsidR="008F1CBD"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663A42" w:rsidRPr="00B607BD"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  <w:t xml:space="preserve">: </w:t>
            </w:r>
            <w:r w:rsidR="00663A42" w:rsidRPr="00B607B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ความรู้ด้านทฤษฎีและหลักวิชากา</w:t>
            </w:r>
            <w:r w:rsidR="00663A42" w:rsidRPr="0058457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="00663A42" w:rsidRPr="00B607B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เขียนแบบ</w:t>
            </w:r>
            <w:r w:rsidR="00663A42" w:rsidRPr="00B607BD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663A42" w:rsidRPr="00B607B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ความรู้ในการคัดลอกแบบงานทางสถาปัตยกรรมและงานวิศวกรรมโครงสร้าง</w:t>
            </w:r>
            <w:r w:rsidR="00663A42" w:rsidRPr="005845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และความรู้เกี่ยวกับวัสดุก่อสร้าง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เช่น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การเลือกใช้วัสดุก่อสร้างให้เหมาะสมกับงาน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63A42" w:rsidRPr="00B76DF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เป็นต้น</w:t>
            </w:r>
            <w:r w:rsidR="00B60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10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</w:t>
            </w:r>
            <w:r w:rsidR="008F1CBD"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ให้คำ</w:t>
            </w:r>
            <w:r w:rsidR="000D10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ปรึกษา</w:t>
            </w:r>
            <w:r w:rsidR="008F1CBD"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แนะนำ</w:t>
            </w:r>
            <w:r w:rsidR="0063135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และแก้ไขปัญหาเบื้องต้น</w:t>
            </w:r>
            <w:r w:rsidR="008F1CBD"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136C62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="008F1CBD"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9F2AA8" w:rsidTr="008F1CBD">
        <w:tc>
          <w:tcPr>
            <w:tcW w:w="10036" w:type="dxa"/>
            <w:gridSpan w:val="3"/>
          </w:tcPr>
          <w:p w:rsidR="008F1CBD" w:rsidRPr="009F2AA8" w:rsidRDefault="008F1CBD" w:rsidP="008953E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="00D143B5"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8F1CBD" w:rsidRPr="009F2AA8" w:rsidTr="008F1CBD">
        <w:trPr>
          <w:trHeight w:val="53"/>
        </w:trPr>
        <w:tc>
          <w:tcPr>
            <w:tcW w:w="7201" w:type="dxa"/>
          </w:tcPr>
          <w:p w:rsidR="008F1CBD" w:rsidRPr="009F2AA8" w:rsidRDefault="008F1CBD" w:rsidP="008953E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9F2AA8" w:rsidRDefault="007B6487" w:rsidP="008953E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A55CC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C4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8F1CBD" w:rsidRPr="009F2AA8" w:rsidRDefault="008F1CBD" w:rsidP="008953E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="00A55C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</w:t>
            </w:r>
            <w:r w:rsidR="00731CD8"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นการใช้โปรแกรมคอมพิวเตอร์ต่าง ๆ</w:t>
            </w:r>
            <w:r w:rsidR="00731CD8"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731CD8"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 w:rsidR="00B9663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</w:t>
            </w:r>
            <w:r w:rsidR="006E172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พ์ งานนำเสนอ สืบค้นข้อมูล และ</w:t>
            </w:r>
            <w:r w:rsidR="00B9663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ติดต่อสื่อสาร เป็นต้น</w:t>
            </w:r>
          </w:p>
          <w:p w:rsidR="008F1CBD" w:rsidRPr="009F2AA8" w:rsidRDefault="008F1CBD" w:rsidP="008953E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="00A55C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663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="00607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0740A"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</w:t>
            </w:r>
            <w:r w:rsidR="00B9663D"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="00B9663D"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 w:rsidR="00B9663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D1A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9F2AA8" w:rsidTr="00A27B38">
        <w:trPr>
          <w:trHeight w:val="53"/>
        </w:trPr>
        <w:tc>
          <w:tcPr>
            <w:tcW w:w="7201" w:type="dxa"/>
          </w:tcPr>
          <w:p w:rsidR="008F1CBD" w:rsidRPr="009F2AA8" w:rsidRDefault="008F1CBD" w:rsidP="008953E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9F2AA8" w:rsidRDefault="008F1CBD" w:rsidP="008953E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A55CC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25E4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="00225E4D"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="00225E4D"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06608" w:rsidRDefault="008F1CBD" w:rsidP="00E0660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="00A55C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หมายถึง </w:t>
            </w:r>
            <w:r w:rsidR="00F13EF0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ทักษะในการบริหารจัดการข้อมูล ตลอดจนวิเคราะห์ข้อมูล</w:t>
            </w:r>
          </w:p>
          <w:p w:rsidR="00F13EF0" w:rsidRPr="009F2AA8" w:rsidRDefault="00F13EF0" w:rsidP="00E0660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8F1CBD" w:rsidRPr="009F2AA8" w:rsidRDefault="00440B2B" w:rsidP="00AE41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AE41B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27B38" w:rsidRPr="009F2AA8" w:rsidTr="008F1CBD">
        <w:trPr>
          <w:trHeight w:val="53"/>
        </w:trPr>
        <w:tc>
          <w:tcPr>
            <w:tcW w:w="7201" w:type="dxa"/>
            <w:tcBorders>
              <w:bottom w:val="single" w:sz="4" w:space="0" w:color="auto"/>
            </w:tcBorders>
          </w:tcPr>
          <w:p w:rsidR="00A27B38" w:rsidRDefault="00A27B38" w:rsidP="008953E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E73F1" w:rsidRPr="009F2AA8" w:rsidRDefault="008E73F1" w:rsidP="008E73F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8E73F1" w:rsidRDefault="008E73F1" w:rsidP="008E73F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 w:rsidR="007534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</w:t>
            </w:r>
            <w:r w:rsidR="00AF3E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="007534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</w:t>
            </w:r>
            <w:r w:rsidR="00AE71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ในการรับฟังและแลกเปลี่ยนความคิดเห็น พร้อมประสาน</w:t>
            </w:r>
            <w:r w:rsidR="00AF3E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AE71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A27B38" w:rsidRPr="00A27B38" w:rsidRDefault="00AE7154" w:rsidP="008E73F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E73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8E73F1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6D4E3A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="008E73F1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 w:rsidR="008E73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7B38" w:rsidRDefault="00A27B38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27B38" w:rsidRPr="00A27B38" w:rsidRDefault="00A27B38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27B38" w:rsidRDefault="00A27B38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A27B38" w:rsidRPr="00A27B38" w:rsidRDefault="00A27B38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F1CBD" w:rsidRPr="000B26DE" w:rsidRDefault="008F1CBD" w:rsidP="000B26D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8F1CBD" w:rsidRPr="000B26DE" w:rsidRDefault="008F1CBD" w:rsidP="000B26DE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F1CBD" w:rsidRPr="000407EC" w:rsidTr="008F1CBD">
        <w:tc>
          <w:tcPr>
            <w:tcW w:w="7201" w:type="dxa"/>
            <w:vAlign w:val="center"/>
          </w:tcPr>
          <w:p w:rsidR="008F1CBD" w:rsidRPr="000407EC" w:rsidRDefault="008F1CBD" w:rsidP="00165682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8F1CBD" w:rsidRPr="000407EC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F1CBD" w:rsidRPr="000407EC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F1CBD" w:rsidRPr="000407EC" w:rsidTr="008F1CBD">
        <w:tc>
          <w:tcPr>
            <w:tcW w:w="7201" w:type="dxa"/>
          </w:tcPr>
          <w:p w:rsidR="008F1CBD" w:rsidRPr="000407EC" w:rsidRDefault="008F1CBD" w:rsidP="00165682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0407EC" w:rsidRDefault="007B6487" w:rsidP="00165682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8F1CBD"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8F1CBD"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="000407EC"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8F1CBD" w:rsidRPr="000407EC" w:rsidRDefault="008F1CBD" w:rsidP="009C2C5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 w:rsidR="003E099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</w:t>
            </w:r>
            <w:r w:rsidR="003D7E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และปฏิบัติตามกฎหมาย ระเบียบ และแนวทาง</w:t>
            </w:r>
            <w:r w:rsidR="009C2C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ราชการได้อย่างถูกต้อง</w:t>
            </w:r>
          </w:p>
          <w:p w:rsidR="008F1CBD" w:rsidRPr="005108DE" w:rsidRDefault="009C2C52" w:rsidP="000B1AAB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  <w:r w:rsidR="002C3349"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ในระดับพื้นฐาน</w:t>
            </w:r>
            <w:r w:rsidR="000B1AAB"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0407EC" w:rsidTr="008F1CBD">
        <w:tc>
          <w:tcPr>
            <w:tcW w:w="10036" w:type="dxa"/>
            <w:gridSpan w:val="3"/>
          </w:tcPr>
          <w:p w:rsidR="008F1CBD" w:rsidRPr="00A36899" w:rsidRDefault="008F1CBD" w:rsidP="00A36899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8F1CBD" w:rsidRPr="000407EC" w:rsidTr="008F1CBD">
        <w:tc>
          <w:tcPr>
            <w:tcW w:w="7201" w:type="dxa"/>
          </w:tcPr>
          <w:p w:rsidR="008F1CBD" w:rsidRPr="000407EC" w:rsidRDefault="008F1CBD" w:rsidP="00165682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8F1CBD" w:rsidRPr="000407EC" w:rsidRDefault="002D6B8C" w:rsidP="00165682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="008F1CBD"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 w:rsidR="00542FC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42FC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="008F1CBD"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F1CBD" w:rsidRPr="00F90A8E" w:rsidRDefault="008F1CBD" w:rsidP="00545CB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F90A8E" w:rsidRPr="00F90A8E" w:rsidRDefault="008F1CBD" w:rsidP="00F90A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="000F4DC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0172C8"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พยายาม</w:t>
            </w:r>
            <w:r w:rsidR="000172C8"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8407F4" w:rsidRPr="00F90A8E" w:rsidRDefault="00F90A8E" w:rsidP="00F90A8E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0172C8"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มีการทบทวนและพัฒนา</w:t>
            </w:r>
            <w:r w:rsidR="008407F4"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ผลการทำงานของตนเองอย่างสม่ำเสม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</w:t>
            </w:r>
          </w:p>
          <w:p w:rsidR="00F90A8E" w:rsidRDefault="00F90A8E" w:rsidP="00F90A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 w:rsidR="007163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 w:rsidR="007163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71638A" w:rsidRDefault="0071638A" w:rsidP="00F90A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1A5C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  <w:r w:rsidR="000C33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1A5C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1A5CFC" w:rsidRDefault="001A5CFC" w:rsidP="00F90A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8372C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F85503" w:rsidRPr="000172C8" w:rsidRDefault="00F85503" w:rsidP="00F90A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</w:t>
            </w:r>
            <w:r w:rsidR="006F15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กับสถานการณ์</w:t>
            </w:r>
          </w:p>
        </w:tc>
        <w:tc>
          <w:tcPr>
            <w:tcW w:w="1276" w:type="dxa"/>
          </w:tcPr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0407EC" w:rsidTr="008F1CBD">
        <w:tc>
          <w:tcPr>
            <w:tcW w:w="7201" w:type="dxa"/>
          </w:tcPr>
          <w:p w:rsidR="008F1CBD" w:rsidRPr="000407EC" w:rsidRDefault="008F1CBD" w:rsidP="0016568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BE5315" w:rsidRDefault="008F1CBD" w:rsidP="0016568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 w:rsidR="003501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5017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3501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="0035017D"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 w:rsidR="0070386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F1CBD" w:rsidRPr="000F4DCF" w:rsidRDefault="008F1CBD" w:rsidP="0016568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8F1CBD" w:rsidRDefault="008F1CBD" w:rsidP="00D152C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="00D853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152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4D137C" w:rsidRDefault="004D137C" w:rsidP="00D152C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D220A9" w:rsidRDefault="00D220A9" w:rsidP="00D152C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331D83" w:rsidRPr="000407EC" w:rsidRDefault="00331D83" w:rsidP="00D152C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</w:t>
            </w:r>
            <w:r w:rsidR="002035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นภาระหน้าที่ของตนที่มีต่อสาธารณ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ชน</w:t>
            </w:r>
          </w:p>
        </w:tc>
        <w:tc>
          <w:tcPr>
            <w:tcW w:w="1276" w:type="dxa"/>
          </w:tcPr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0407EC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F1CBD" w:rsidRPr="005E4B5F" w:rsidRDefault="008F1CBD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8F1CBD" w:rsidRPr="005E4B5F" w:rsidRDefault="008F1CBD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8F1CBD" w:rsidRPr="005E4B5F" w:rsidRDefault="008F1CBD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8F1CBD" w:rsidRDefault="008F1CBD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E4B5F" w:rsidRDefault="005E4B5F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E4B5F" w:rsidRDefault="005E4B5F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548A5" w:rsidRPr="005E4B5F" w:rsidRDefault="009548A5" w:rsidP="009475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9475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F1CBD" w:rsidRPr="009F2AA8" w:rsidRDefault="008F1CBD" w:rsidP="009475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8F1CBD" w:rsidRPr="009F2AA8" w:rsidTr="008F1CBD">
        <w:tc>
          <w:tcPr>
            <w:tcW w:w="7343" w:type="dxa"/>
            <w:vAlign w:val="center"/>
          </w:tcPr>
          <w:p w:rsidR="008F1CBD" w:rsidRPr="009F2AA8" w:rsidRDefault="008F1CBD" w:rsidP="00554A22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F1CBD" w:rsidRPr="009F2AA8" w:rsidTr="008F1CBD">
        <w:tc>
          <w:tcPr>
            <w:tcW w:w="7343" w:type="dxa"/>
          </w:tcPr>
          <w:p w:rsidR="008F1CBD" w:rsidRPr="009F2AA8" w:rsidRDefault="008F1CBD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E4B5F" w:rsidRPr="0094751C" w:rsidRDefault="0000251F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1CBD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E4B5F"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="005E4B5F"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="005E4B5F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="005E4B5F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5E4B5F"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="005E4B5F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E4B5F" w:rsidRPr="00027C39" w:rsidRDefault="005E4B5F" w:rsidP="00554A2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C839D9" w:rsidRDefault="005E4B5F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8F1CBD" w:rsidRDefault="00C839D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027C39"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E39C4"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</w:t>
            </w:r>
            <w:r w:rsidR="000A08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8576F4" w:rsidRDefault="008576F4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8576F4" w:rsidRDefault="008576F4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</w:t>
            </w:r>
            <w:r w:rsidR="00F911E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8576F4" w:rsidRPr="00DE39C4" w:rsidRDefault="008576F4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207669" w:rsidRPr="009F2AA8" w:rsidTr="008F1CBD">
        <w:tc>
          <w:tcPr>
            <w:tcW w:w="7343" w:type="dxa"/>
          </w:tcPr>
          <w:p w:rsidR="00207669" w:rsidRPr="009F2AA8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07669" w:rsidRPr="00783740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207669" w:rsidRPr="005A0201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07669" w:rsidRDefault="0020766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207669" w:rsidRDefault="0020766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207669" w:rsidRDefault="0020766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207669" w:rsidRDefault="0020766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</w:t>
            </w:r>
            <w:r w:rsidR="004850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และเสนอแนะแนวทางป้องกันความเสี่ยงที่อาจจะเกิดขึ้น</w:t>
            </w:r>
          </w:p>
          <w:p w:rsidR="00207669" w:rsidRPr="005A0201" w:rsidRDefault="00207669" w:rsidP="00554A2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</w:t>
            </w:r>
            <w:r w:rsidR="007D3D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หรืออยู่ภายใต้แรงกดดัน</w:t>
            </w:r>
          </w:p>
        </w:tc>
        <w:tc>
          <w:tcPr>
            <w:tcW w:w="1275" w:type="dxa"/>
          </w:tcPr>
          <w:p w:rsidR="00207669" w:rsidRPr="009F2AA8" w:rsidRDefault="00207669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07669" w:rsidRPr="009F2AA8" w:rsidRDefault="00207669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207669" w:rsidRPr="009F2AA8" w:rsidRDefault="00207669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07669" w:rsidRPr="009F2AA8" w:rsidRDefault="00207669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207669" w:rsidRPr="009F2AA8" w:rsidTr="008F1CBD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207669" w:rsidRPr="009F2AA8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55A6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207669" w:rsidRPr="009F2AA8" w:rsidTr="008F1CB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07669" w:rsidRPr="00471120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07669" w:rsidRPr="00746C27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07669" w:rsidRPr="00746C27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207669" w:rsidRDefault="00207669" w:rsidP="002B72F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207669" w:rsidRDefault="00207669" w:rsidP="002B72F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</w:t>
            </w:r>
            <w:r w:rsidR="00C211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เป็นกิจกรรมต่าง ๆ ได้</w:t>
            </w:r>
          </w:p>
          <w:p w:rsidR="00207669" w:rsidRPr="009F2AA8" w:rsidRDefault="00207669" w:rsidP="002B72F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07669" w:rsidRPr="00A56390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07669" w:rsidRPr="00A56390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07669" w:rsidRPr="009F2AA8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07669" w:rsidRPr="009F2AA8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07669" w:rsidRPr="009F2AA8" w:rsidTr="008F1CB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07669" w:rsidRPr="009F2AA8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207669" w:rsidRPr="009F2AA8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207669" w:rsidRPr="009F2AA8" w:rsidRDefault="00207669" w:rsidP="00554A2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207669" w:rsidRDefault="00207669" w:rsidP="004073D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   ของตนในการระบุประเด็นปัญหาหรือแก้ปัญหาในงาน</w:t>
            </w:r>
          </w:p>
          <w:p w:rsidR="00207669" w:rsidRPr="009F2AA8" w:rsidRDefault="00207669" w:rsidP="000B26D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ระบุถึงความเชื่องโยงของข้อมูล แนวโน้ม และความไม่ครบถ้วนของข้อมูลได้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07669" w:rsidRPr="00A56390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07669" w:rsidRPr="00A56390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07669" w:rsidRPr="009F2AA8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07669" w:rsidRPr="009F2AA8" w:rsidRDefault="00207669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8F1CBD" w:rsidRPr="009F2AA8" w:rsidRDefault="000B26DE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F1CBD" w:rsidRDefault="008F1CBD" w:rsidP="000B26DE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F442A" w:rsidRPr="009F2AA8" w:rsidTr="00D07EF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42A" w:rsidRPr="009F2AA8" w:rsidRDefault="00EF442A" w:rsidP="00372A8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F442A" w:rsidRPr="009F2AA8" w:rsidRDefault="00EF442A" w:rsidP="00372A8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F442A" w:rsidRPr="009F2AA8" w:rsidRDefault="00EF442A" w:rsidP="00372A8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B26DE" w:rsidRPr="009F2AA8" w:rsidTr="000B26DE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B26DE" w:rsidRPr="00554D74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4.3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0B26DE" w:rsidRPr="009F2AA8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B26DE" w:rsidRPr="0088246E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0B26DE" w:rsidRPr="0088246E" w:rsidRDefault="00A56390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A5639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B26DE" w:rsidRPr="009F2AA8" w:rsidTr="00372A8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B26DE" w:rsidRPr="004571FC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4.4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0B26DE" w:rsidRPr="009F2AA8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B26DE" w:rsidRPr="009F2AA8" w:rsidRDefault="00A56390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B26DE" w:rsidRPr="009F2AA8" w:rsidTr="00372A8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B26DE" w:rsidRPr="0012483C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B26DE" w:rsidRPr="009F2AA8" w:rsidRDefault="000B26DE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0B26DE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0B26DE" w:rsidRPr="005B606F" w:rsidRDefault="000B26DE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B26DE" w:rsidRPr="009F2AA8" w:rsidRDefault="00A56390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B26DE" w:rsidRPr="009F2AA8" w:rsidTr="00372A8D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0B26DE" w:rsidRPr="009F2AA8" w:rsidRDefault="000B26DE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0B26DE" w:rsidRPr="009F2AA8" w:rsidRDefault="000B26DE" w:rsidP="000B26DE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653" w:rsidRDefault="00637653" w:rsidP="008F1CB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 w:rsidR="00EF442A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EF442A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F1CBD" w:rsidRPr="009F2AA8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 w:rsidR="008D4C02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8F1CBD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55CC8" w:rsidRPr="009F2AA8" w:rsidRDefault="00A55CC8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F1CBD" w:rsidRDefault="008F1CBD" w:rsidP="008F1CB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55CC8" w:rsidRPr="009F2AA8" w:rsidRDefault="00A55CC8" w:rsidP="008F1CB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8F1CBD" w:rsidRPr="009F2AA8" w:rsidRDefault="008F1CBD" w:rsidP="008F1C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8F1CBD" w:rsidRPr="009F2AA8" w:rsidRDefault="008F1CBD" w:rsidP="008F1C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5E0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ตำแหน่งนายช่างเครื่องกล</w:t>
      </w:r>
    </w:p>
    <w:p w:rsidR="008F1CBD" w:rsidRPr="009F2AA8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9F2AA8" w:rsidRDefault="008F1CBD" w:rsidP="008F1CB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9F2AA8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 xml:space="preserve">     </w:t>
      </w: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9F2AA8" w:rsidRDefault="008F1CBD" w:rsidP="008F1CB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9F2AA8" w:rsidRDefault="008F1CBD" w:rsidP="008F1C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F1CBD" w:rsidRPr="009F2AA8" w:rsidTr="008F1CBD">
        <w:tc>
          <w:tcPr>
            <w:tcW w:w="7201" w:type="dxa"/>
            <w:vAlign w:val="center"/>
          </w:tcPr>
          <w:p w:rsidR="008F1CBD" w:rsidRPr="009F2AA8" w:rsidRDefault="008F1CBD" w:rsidP="0031705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F1CBD" w:rsidRPr="009F2AA8" w:rsidTr="008F1CBD">
        <w:tc>
          <w:tcPr>
            <w:tcW w:w="10036" w:type="dxa"/>
            <w:gridSpan w:val="3"/>
            <w:tcBorders>
              <w:bottom w:val="nil"/>
            </w:tcBorders>
          </w:tcPr>
          <w:p w:rsidR="00BC176F" w:rsidRPr="00BC176F" w:rsidRDefault="008F1CBD" w:rsidP="0031705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8F1CBD" w:rsidRPr="009F2AA8" w:rsidTr="008F1CBD">
        <w:tc>
          <w:tcPr>
            <w:tcW w:w="7201" w:type="dxa"/>
          </w:tcPr>
          <w:p w:rsidR="00881EBE" w:rsidRPr="00881EBE" w:rsidRDefault="00881EBE" w:rsidP="00881EB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281A04" w:rsidRPr="009B346A" w:rsidRDefault="00881EBE" w:rsidP="00281A04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B34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B346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มีความรู้ความเข้าใจด้านงานช่างเครื่องกล</w:t>
            </w:r>
            <w:r w:rsidR="009B346A" w:rsidRPr="009B34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9B346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9B346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281A04" w:rsidRPr="009B346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</w:t>
            </w:r>
            <w:r w:rsidR="009B3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81A04" w:rsidRPr="009B346A">
              <w:rPr>
                <w:rFonts w:ascii="TH SarabunIT๙" w:hAnsi="TH SarabunIT๙" w:cs="TH SarabunIT๙"/>
                <w:sz w:val="32"/>
                <w:szCs w:val="32"/>
                <w:cs/>
              </w:rPr>
              <w:t>ช่างเครื่องกล</w:t>
            </w:r>
            <w:r w:rsidR="00281A04" w:rsidRPr="009B34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81A04" w:rsidRPr="009B346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281A04" w:rsidRPr="00281A04" w:rsidRDefault="00372740" w:rsidP="00281A04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ความรู้ด้านการออกแบบ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เขียนแบบ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ระบบการทำ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ของเคร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องกล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และระบบเฉพาะทาง</w:t>
            </w:r>
          </w:p>
          <w:p w:rsidR="00281A04" w:rsidRPr="00281A04" w:rsidRDefault="00372740" w:rsidP="00281A04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ความรู้ด้านการติดตั้ง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บำรุงรักษา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ซ่อม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ปรับปรุง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ควบคุมการใช้งาน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เครื่องมือ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8D1EA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และอุปกรณ</w:t>
            </w:r>
            <w:r w:rsidR="008D1E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์</w:t>
            </w:r>
            <w:r w:rsidR="008D1EA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</w:t>
            </w:r>
            <w:r w:rsidR="008D1E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้</w:t>
            </w:r>
            <w:r w:rsidR="008D1EA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านเคร</w:t>
            </w:r>
            <w:r w:rsidR="008D1E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ื่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องกล</w:t>
            </w:r>
          </w:p>
          <w:p w:rsidR="00281A04" w:rsidRPr="00281A04" w:rsidRDefault="00372740" w:rsidP="00281A04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="00281A04" w:rsidRPr="00281A0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ความรู้ด้านกฎหมายและความปลอดภัยที่เกี่ยวข้อง</w:t>
            </w:r>
          </w:p>
          <w:p w:rsidR="00881EBE" w:rsidRPr="00372740" w:rsidRDefault="00372740" w:rsidP="00881EB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ความรู้ด้านการใช้เทคโนโลยีฮาร์ดแวร์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81A04" w:rsidRPr="00281A04">
              <w:rPr>
                <w:rFonts w:ascii="TH SarabunIT๙" w:hAnsi="TH SarabunIT๙" w:cs="TH SarabunIT๙"/>
                <w:sz w:val="32"/>
                <w:szCs w:val="32"/>
                <w:cs/>
              </w:rPr>
              <w:t>และซอฟแวร์เฉพาะทาง</w:t>
            </w:r>
          </w:p>
          <w:p w:rsidR="008F1CBD" w:rsidRPr="009F2AA8" w:rsidRDefault="00881EBE" w:rsidP="00881EB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ให้คำ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ปรึกษา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แนะนำ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และแก้ไขปัญหาเบื้องต้น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</w:t>
            </w:r>
            <w:r w:rsidR="008F1CBD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372740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F1CBD"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9F2AA8" w:rsidTr="008F1CBD">
        <w:tc>
          <w:tcPr>
            <w:tcW w:w="10036" w:type="dxa"/>
            <w:gridSpan w:val="3"/>
          </w:tcPr>
          <w:p w:rsidR="008F1CBD" w:rsidRPr="009F2AA8" w:rsidRDefault="008F1CBD" w:rsidP="0031705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="00687F1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E3F53" w:rsidRPr="009F2AA8" w:rsidTr="008F1CBD">
        <w:tc>
          <w:tcPr>
            <w:tcW w:w="7201" w:type="dxa"/>
          </w:tcPr>
          <w:p w:rsidR="000E3F53" w:rsidRPr="009F2AA8" w:rsidRDefault="000E3F53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3F53" w:rsidRPr="009F2AA8" w:rsidRDefault="000E3F53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0E3F53" w:rsidRPr="009F2AA8" w:rsidRDefault="000E3F53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0E3F53" w:rsidRPr="009F2AA8" w:rsidRDefault="000E3F53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3F53" w:rsidRPr="009F2AA8" w:rsidRDefault="000E3F53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3F53" w:rsidRPr="009F2AA8" w:rsidRDefault="000E3F53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3F53" w:rsidRPr="009F2AA8" w:rsidRDefault="000E3F53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3F53" w:rsidRPr="009F2AA8" w:rsidRDefault="000E3F53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3F53" w:rsidRPr="009F2AA8" w:rsidTr="008F1CBD">
        <w:tc>
          <w:tcPr>
            <w:tcW w:w="7201" w:type="dxa"/>
          </w:tcPr>
          <w:p w:rsidR="000E3F53" w:rsidRPr="009F2AA8" w:rsidRDefault="000E3F53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3F53" w:rsidRPr="009F2AA8" w:rsidRDefault="000E3F53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0E3F53" w:rsidRDefault="000E3F53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0E3F53" w:rsidRPr="009F2AA8" w:rsidRDefault="000E3F53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0E3F53" w:rsidRPr="009F2AA8" w:rsidRDefault="000E3F53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3F53" w:rsidRPr="009F2AA8" w:rsidRDefault="000E3F53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3F53" w:rsidRPr="009F2AA8" w:rsidRDefault="000E3F53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3F53" w:rsidRPr="009F2AA8" w:rsidRDefault="000E3F53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3F53" w:rsidRPr="009F2AA8" w:rsidRDefault="000E3F53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F1CBD" w:rsidRDefault="008F1CBD" w:rsidP="00BD4CC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D4CC2" w:rsidRDefault="00BD4CC2" w:rsidP="00BD4CC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D4CC2" w:rsidRDefault="00BD4CC2" w:rsidP="00BD4CC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D4CC2" w:rsidRDefault="00BD4CC2" w:rsidP="00BD4CC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BD4CC2" w:rsidRDefault="008F1CBD" w:rsidP="00BD4CC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D4CC2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8F1CBD" w:rsidRPr="00BD4CC2" w:rsidRDefault="008F1CBD" w:rsidP="00B8314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F1CBD" w:rsidRPr="009F2AA8" w:rsidTr="008F1CBD">
        <w:tc>
          <w:tcPr>
            <w:tcW w:w="7201" w:type="dxa"/>
            <w:vAlign w:val="center"/>
          </w:tcPr>
          <w:p w:rsidR="008F1CBD" w:rsidRPr="009F2AA8" w:rsidRDefault="008F1CBD" w:rsidP="00B83144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F1CBD" w:rsidRPr="009F2AA8" w:rsidTr="008F1CBD">
        <w:tc>
          <w:tcPr>
            <w:tcW w:w="7201" w:type="dxa"/>
          </w:tcPr>
          <w:p w:rsidR="00BD4CC2" w:rsidRDefault="00BD4CC2" w:rsidP="00B83144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D4CC2" w:rsidRPr="009F2AA8" w:rsidRDefault="00BD4CC2" w:rsidP="00B83144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D4CC2" w:rsidRDefault="00BD4CC2" w:rsidP="00B8314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87763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8F1CBD" w:rsidRPr="00BD4CC2" w:rsidRDefault="008E3C7F" w:rsidP="00B8314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BD4C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BD4CC2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BD4CC2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="00BD4CC2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 w:rsidR="00BD4C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F1CBD" w:rsidRPr="009F2AA8" w:rsidRDefault="008F1CBD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168F4" w:rsidRPr="009F2AA8" w:rsidTr="008F1CBD">
        <w:tc>
          <w:tcPr>
            <w:tcW w:w="7201" w:type="dxa"/>
          </w:tcPr>
          <w:p w:rsidR="009168F4" w:rsidRPr="000407EC" w:rsidRDefault="009168F4" w:rsidP="00B83144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168F4" w:rsidRPr="000407EC" w:rsidRDefault="009168F4" w:rsidP="00B83144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9168F4" w:rsidRPr="000407EC" w:rsidRDefault="009168F4" w:rsidP="00B8314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9168F4" w:rsidRPr="005108DE" w:rsidRDefault="009168F4" w:rsidP="00B83144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9168F4" w:rsidRPr="000407EC" w:rsidRDefault="009168F4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9168F4" w:rsidRPr="000407EC" w:rsidRDefault="009168F4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9168F4" w:rsidRPr="000407EC" w:rsidRDefault="009168F4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9168F4" w:rsidRPr="000407EC" w:rsidRDefault="009168F4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9F2AA8" w:rsidTr="008F1CBD">
        <w:tc>
          <w:tcPr>
            <w:tcW w:w="10036" w:type="dxa"/>
            <w:gridSpan w:val="3"/>
          </w:tcPr>
          <w:p w:rsidR="008F1CBD" w:rsidRPr="00EE26D5" w:rsidRDefault="008F1CBD" w:rsidP="00B8314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C87EF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B83144" w:rsidRPr="009F2AA8" w:rsidTr="008F1CBD">
        <w:tc>
          <w:tcPr>
            <w:tcW w:w="7201" w:type="dxa"/>
          </w:tcPr>
          <w:p w:rsidR="00B83144" w:rsidRPr="000407EC" w:rsidRDefault="00B83144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B83144" w:rsidRPr="000407EC" w:rsidRDefault="00B83144" w:rsidP="00372A8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83144" w:rsidRPr="00F90A8E" w:rsidRDefault="00B83144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83144" w:rsidRPr="00F90A8E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B83144" w:rsidRPr="00F90A8E" w:rsidRDefault="00B83144" w:rsidP="00372A8D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B83144" w:rsidRPr="000172C8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B83144" w:rsidRPr="009F2AA8" w:rsidRDefault="00B83144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3144" w:rsidRPr="009F2AA8" w:rsidRDefault="00B83144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3144" w:rsidRPr="009F2AA8" w:rsidRDefault="00B83144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3144" w:rsidRPr="009F2AA8" w:rsidRDefault="00B83144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3144" w:rsidRPr="009F2AA8" w:rsidTr="008F1CBD">
        <w:tc>
          <w:tcPr>
            <w:tcW w:w="7201" w:type="dxa"/>
          </w:tcPr>
          <w:p w:rsidR="00B83144" w:rsidRPr="000407EC" w:rsidRDefault="00B83144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3144" w:rsidRPr="00BE5315" w:rsidRDefault="00B83144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83144" w:rsidRPr="000F4DCF" w:rsidRDefault="00B83144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B83144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B83144" w:rsidRPr="000407EC" w:rsidRDefault="00B83144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B83144" w:rsidRPr="009F2AA8" w:rsidRDefault="00B83144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3144" w:rsidRPr="009F2AA8" w:rsidRDefault="00B83144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3144" w:rsidRPr="009F2AA8" w:rsidRDefault="00B83144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3144" w:rsidRPr="009F2AA8" w:rsidRDefault="00B83144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F1CBD" w:rsidRDefault="008F1CBD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F1CBD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8F1CBD" w:rsidRPr="009F2AA8" w:rsidTr="008F1CBD">
        <w:tc>
          <w:tcPr>
            <w:tcW w:w="7343" w:type="dxa"/>
            <w:vAlign w:val="center"/>
          </w:tcPr>
          <w:p w:rsidR="008F1CBD" w:rsidRPr="009F2AA8" w:rsidRDefault="008F1CBD" w:rsidP="008F1CB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8F1CBD" w:rsidRPr="009F2AA8" w:rsidRDefault="008F1CBD" w:rsidP="008F1CB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F0080" w:rsidRPr="009F2AA8" w:rsidTr="008F1CBD">
        <w:tc>
          <w:tcPr>
            <w:tcW w:w="7343" w:type="dxa"/>
          </w:tcPr>
          <w:p w:rsidR="00DF0080" w:rsidRPr="009F2AA8" w:rsidRDefault="00DF0080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F0080" w:rsidRPr="0094751C" w:rsidRDefault="00F36208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F0080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DF0080"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="00DF0080"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="00DF0080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="00DF0080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DF0080"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="00DF0080"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F0080" w:rsidRPr="00027C39" w:rsidRDefault="00DF0080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</w:t>
            </w:r>
            <w:r w:rsidR="002439C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DF0080" w:rsidRPr="00DE39C4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DF0080" w:rsidRPr="009F2AA8" w:rsidRDefault="00DF0080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DF0080" w:rsidRPr="009F2AA8" w:rsidRDefault="00DF0080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DF0080" w:rsidRPr="009F2AA8" w:rsidRDefault="00DF0080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DF0080" w:rsidRPr="009F2AA8" w:rsidRDefault="00DF0080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F0080" w:rsidRPr="009F2AA8" w:rsidTr="008F1CBD">
        <w:tc>
          <w:tcPr>
            <w:tcW w:w="7343" w:type="dxa"/>
          </w:tcPr>
          <w:p w:rsidR="00DF0080" w:rsidRPr="009F2AA8" w:rsidRDefault="00DF0080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F0080" w:rsidRPr="00783740" w:rsidRDefault="00DF0080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DF0080" w:rsidRPr="005A0201" w:rsidRDefault="00DF0080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DF0080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</w:t>
            </w:r>
            <w:r w:rsidR="00615B6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และเสนอแนะแนวทางป้องกันความเสี่ยงที่อาจจะเกิดขึ้น</w:t>
            </w:r>
          </w:p>
          <w:p w:rsidR="00DF0080" w:rsidRPr="005A0201" w:rsidRDefault="00DF0080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</w:t>
            </w:r>
            <w:r w:rsidR="00A36D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หรืออยู่ภายใต้แรงกดดัน</w:t>
            </w:r>
          </w:p>
        </w:tc>
        <w:tc>
          <w:tcPr>
            <w:tcW w:w="1275" w:type="dxa"/>
          </w:tcPr>
          <w:p w:rsidR="00DF0080" w:rsidRPr="009F2AA8" w:rsidRDefault="00DF0080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DF0080" w:rsidRPr="009F2AA8" w:rsidRDefault="00DF0080" w:rsidP="008F1C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DF0080" w:rsidRPr="009F2AA8" w:rsidRDefault="00DF0080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DF0080" w:rsidRPr="009F2AA8" w:rsidRDefault="00DF0080" w:rsidP="008F1C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F1CBD" w:rsidRPr="009F2AA8" w:rsidTr="008F1CBD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8F1CBD" w:rsidRPr="009F2AA8" w:rsidRDefault="008F1CBD" w:rsidP="004A3B7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A03B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132F6D" w:rsidRPr="009F2AA8" w:rsidTr="008F1CB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32F6D" w:rsidRPr="00471120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2F6D" w:rsidRPr="00746C27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2F6D" w:rsidRPr="00746C27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132F6D" w:rsidRDefault="00132F6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132F6D" w:rsidRDefault="00132F6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</w:t>
            </w:r>
            <w:r w:rsidR="00E136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เป็นกิจกรรมต่าง ๆ ได้</w:t>
            </w:r>
          </w:p>
          <w:p w:rsidR="00132F6D" w:rsidRPr="009F2AA8" w:rsidRDefault="00132F6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2F6D" w:rsidRPr="00A56390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2F6D" w:rsidRPr="00A56390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2F6D" w:rsidRPr="009F2AA8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2F6D" w:rsidRPr="009F2AA8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32F6D" w:rsidRPr="009F2AA8" w:rsidTr="008F1CB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32F6D" w:rsidRPr="009F2AA8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32F6D" w:rsidRPr="009F2AA8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132F6D" w:rsidRPr="009F2AA8" w:rsidRDefault="00132F6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132F6D" w:rsidRDefault="00132F6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   ของตนในการระบุประเด็นปัญหาหรือแก้ปัญหาในงาน</w:t>
            </w:r>
          </w:p>
          <w:p w:rsidR="00132F6D" w:rsidRPr="009F2AA8" w:rsidRDefault="00132F6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ระบุถึงความเชื่องโยงของข้อมูล แนวโน้ม และความไม่ครบถ้วนของข้อมูลได้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2F6D" w:rsidRPr="00A56390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2F6D" w:rsidRPr="00A56390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2F6D" w:rsidRPr="009F2AA8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2F6D" w:rsidRPr="009F2AA8" w:rsidRDefault="00132F6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8F1CBD" w:rsidRPr="00444200" w:rsidRDefault="00444200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F1CBD" w:rsidRPr="00444200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132F6D" w:rsidRPr="009F2AA8" w:rsidTr="00372A8D">
        <w:tc>
          <w:tcPr>
            <w:tcW w:w="7343" w:type="dxa"/>
            <w:vAlign w:val="center"/>
          </w:tcPr>
          <w:p w:rsidR="00132F6D" w:rsidRPr="009F2AA8" w:rsidRDefault="00132F6D" w:rsidP="00372A8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132F6D" w:rsidRPr="009F2AA8" w:rsidRDefault="00132F6D" w:rsidP="00372A8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132F6D" w:rsidRPr="009F2AA8" w:rsidRDefault="00132F6D" w:rsidP="00372A8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D673D" w:rsidRPr="009F2AA8" w:rsidTr="00372A8D">
        <w:tc>
          <w:tcPr>
            <w:tcW w:w="7343" w:type="dxa"/>
          </w:tcPr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AD673D" w:rsidRPr="00554D74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4.3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AD673D" w:rsidRPr="009F2AA8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</w:tcPr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D673D" w:rsidRPr="009F2AA8" w:rsidTr="00372A8D">
        <w:tc>
          <w:tcPr>
            <w:tcW w:w="7343" w:type="dxa"/>
          </w:tcPr>
          <w:p w:rsidR="00AD673D" w:rsidRPr="004571FC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4.4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AD673D" w:rsidRPr="009F2AA8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</w:tcPr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D673D" w:rsidRPr="009F2AA8" w:rsidTr="00372A8D">
        <w:tc>
          <w:tcPr>
            <w:tcW w:w="7343" w:type="dxa"/>
          </w:tcPr>
          <w:p w:rsidR="00AD673D" w:rsidRPr="0012483C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AD673D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AD673D" w:rsidRPr="005B606F" w:rsidRDefault="00AD673D" w:rsidP="00372A8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</w:tcPr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D673D" w:rsidRPr="009F2AA8" w:rsidTr="00372A8D">
        <w:tc>
          <w:tcPr>
            <w:tcW w:w="7343" w:type="dxa"/>
          </w:tcPr>
          <w:p w:rsidR="00AD673D" w:rsidRPr="009F2AA8" w:rsidRDefault="00AD673D" w:rsidP="00372A8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</w:tcPr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</w:tcPr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AD673D" w:rsidRPr="009F2AA8" w:rsidRDefault="00AD673D" w:rsidP="00372A8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8F1CBD" w:rsidRPr="009F2AA8" w:rsidRDefault="008F1CBD" w:rsidP="00132F6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55CC8" w:rsidRDefault="00A55CC8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C2A81" w:rsidRDefault="000C2A81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C2A81" w:rsidRDefault="000C2A81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C3AA9" w:rsidRDefault="004C3AA9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9F2AA8" w:rsidRDefault="008F1CBD" w:rsidP="008F1CB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 w:rsidR="004C3AA9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4C3AA9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F1CBD" w:rsidRPr="009F2AA8" w:rsidRDefault="008F1CBD" w:rsidP="008F1CB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8F1CBD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8F1CBD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8F1CBD" w:rsidRPr="009F2AA8" w:rsidTr="008F1CBD">
        <w:tc>
          <w:tcPr>
            <w:tcW w:w="10036" w:type="dxa"/>
          </w:tcPr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F1CBD" w:rsidRPr="009F2AA8" w:rsidRDefault="008F1CBD" w:rsidP="008F1CBD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F1CBD" w:rsidRPr="009F2AA8" w:rsidRDefault="008F1CBD" w:rsidP="008F1CB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8F1CBD" w:rsidRPr="009F2AA8" w:rsidRDefault="008F1CBD" w:rsidP="008F1CB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8F1CBD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8F1CBD" w:rsidRPr="009F2AA8" w:rsidRDefault="008F1CBD" w:rsidP="008F1CB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F1CBD" w:rsidRDefault="008F1CBD" w:rsidP="008F1CB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55CC8" w:rsidRPr="009F2AA8" w:rsidRDefault="00A55CC8" w:rsidP="008F1CB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8F1CBD" w:rsidRPr="009F2AA8" w:rsidRDefault="008F1CBD" w:rsidP="008F1C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8F1CBD" w:rsidRPr="009F2AA8" w:rsidRDefault="008F1CBD" w:rsidP="008F1C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F838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อธิบดี แล้วแต่กรณี เป็นผู้พิจารณาชี้ขาด และถือเป็นที่สุด </w:t>
      </w: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928D4" w:rsidRPr="009F2AA8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8928D4" w:rsidRPr="009F2AA8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8928D4" w:rsidRPr="009F2AA8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ตำแหน่งนายช่างเ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ทคนิค</w:t>
      </w:r>
    </w:p>
    <w:p w:rsidR="008928D4" w:rsidRPr="009F2AA8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928D4" w:rsidRPr="009F2AA8" w:rsidRDefault="008928D4" w:rsidP="008928D4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928D4" w:rsidRPr="009F2AA8" w:rsidRDefault="008928D4" w:rsidP="008928D4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928D4" w:rsidRPr="009F2AA8" w:rsidRDefault="008928D4" w:rsidP="008928D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 xml:space="preserve">     </w:t>
      </w:r>
    </w:p>
    <w:p w:rsidR="008928D4" w:rsidRPr="009F2AA8" w:rsidRDefault="008928D4" w:rsidP="008928D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928D4" w:rsidRPr="009F2AA8" w:rsidRDefault="008928D4" w:rsidP="008928D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8928D4" w:rsidRPr="009F2AA8" w:rsidRDefault="008928D4" w:rsidP="008928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928D4" w:rsidRPr="009F2AA8" w:rsidTr="00883DB1">
        <w:tc>
          <w:tcPr>
            <w:tcW w:w="7201" w:type="dxa"/>
            <w:vAlign w:val="center"/>
          </w:tcPr>
          <w:p w:rsidR="008928D4" w:rsidRPr="009F2AA8" w:rsidRDefault="008928D4" w:rsidP="00883DB1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928D4" w:rsidRPr="009F2AA8" w:rsidTr="00883DB1">
        <w:tc>
          <w:tcPr>
            <w:tcW w:w="10036" w:type="dxa"/>
            <w:gridSpan w:val="3"/>
            <w:tcBorders>
              <w:bottom w:val="nil"/>
            </w:tcBorders>
          </w:tcPr>
          <w:p w:rsidR="008928D4" w:rsidRPr="00BC176F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881EBE" w:rsidRDefault="008928D4" w:rsidP="00883DB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8928D4" w:rsidRPr="000A2127" w:rsidRDefault="008928D4" w:rsidP="000A2127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A21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="00C26A09" w:rsidRPr="006064A1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มีความรู้ความเข้าใจด้านช่างเทคนิค</w:t>
            </w:r>
            <w:r w:rsidR="006064A1" w:rsidRPr="006064A1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ที่ชัดเจน</w:t>
            </w:r>
            <w:r w:rsidRPr="006064A1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 xml:space="preserve"> </w:t>
            </w:r>
            <w:r w:rsidRPr="006064A1">
              <w:rPr>
                <w:rFonts w:ascii="TH SarabunIT๙" w:eastAsia="Calibri" w:hAnsi="TH SarabunIT๙" w:cs="TH SarabunIT๙"/>
                <w:spacing w:val="-2"/>
                <w:sz w:val="32"/>
                <w:szCs w:val="32"/>
              </w:rPr>
              <w:t xml:space="preserve">: </w:t>
            </w:r>
            <w:r w:rsidRPr="006064A1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ความรู้ที่เกี่ยวข้องกับงานช่างเ</w:t>
            </w:r>
            <w:r w:rsidR="00C26A09" w:rsidRPr="006064A1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ทคนิค</w:t>
            </w:r>
            <w:r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0A2127" w:rsidRPr="000A2127" w:rsidRDefault="008928D4" w:rsidP="000A2127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ความรู้ด้านงานโยธา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งานโครงสร้างอาคาร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A2127"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วัสดุก่อสร้าง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ความรู้ด้านช่างไฟฟ้า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วงจรไฟฟ้า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อุปกรณ์ไฟฟ้า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ความรู้ด้านเครื่องกล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เครื่องจักรกล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เครื่องยนต์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เครื่องปรับอากาศ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ความรู้ด้านสุขาภิบาล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ด้านระบบประปา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CC25AE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ระบบระบายน</w:t>
            </w:r>
            <w:r w:rsidR="00CC25A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้ำ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ความรู้ด้านช่างศิลปกรรม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จิตรกรรม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สถาปัตยกรรม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6.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ความรู้ด้านช่างสำรวจ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การสำรวจ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รังวัด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CC25AE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การใช้เครื่องมือส</w:t>
            </w:r>
            <w:r w:rsidR="00CC25A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ำ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รวจ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7.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ความรู้ด้านการเขียนแบบ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ความรู้เกี่ยวกับการออกแบบ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เขียนแบบ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8.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ความรู้ด้านงานโลหะ</w:t>
            </w:r>
          </w:p>
          <w:p w:rsidR="000A2127" w:rsidRPr="000A2127" w:rsidRDefault="000A2127" w:rsidP="000A212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9. </w:t>
            </w:r>
            <w:r w:rsidRPr="000A21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ความรู้ด้านกฎหมายและความปลอดภัยที่เกี่ยวข้อง</w:t>
            </w:r>
          </w:p>
          <w:p w:rsidR="008928D4" w:rsidRDefault="000A2127" w:rsidP="00883DB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ความรู้ด้านการใช้เทคโนโลยีฮาร์ดแวร์</w:t>
            </w:r>
            <w:r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และซอฟแวร์เฉพาะทาง</w:t>
            </w:r>
          </w:p>
          <w:p w:rsidR="0021030F" w:rsidRPr="009F2AA8" w:rsidRDefault="0021030F" w:rsidP="00883DB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ให้คำ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ปรึกษา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แนะนำ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และแก้ไขปัญหาเบื้องต้น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10036" w:type="dxa"/>
            <w:gridSpan w:val="3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9F2AA8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9F2AA8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8928D4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928D4" w:rsidRPr="00BD4CC2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D4CC2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8928D4" w:rsidRPr="00BD4CC2" w:rsidRDefault="008928D4" w:rsidP="008928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8928D4" w:rsidRPr="009F2AA8" w:rsidTr="00883DB1">
        <w:tc>
          <w:tcPr>
            <w:tcW w:w="7201" w:type="dxa"/>
            <w:vAlign w:val="center"/>
          </w:tcPr>
          <w:p w:rsidR="008928D4" w:rsidRPr="009F2AA8" w:rsidRDefault="008928D4" w:rsidP="00883DB1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8928D4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8928D4" w:rsidRPr="00BD4CC2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0407EC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0407EC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8928D4" w:rsidRPr="000407EC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8928D4" w:rsidRPr="005108DE" w:rsidRDefault="008928D4" w:rsidP="00883DB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8928D4" w:rsidRPr="000407EC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0407EC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0407EC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0407EC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10036" w:type="dxa"/>
            <w:gridSpan w:val="3"/>
          </w:tcPr>
          <w:p w:rsidR="008928D4" w:rsidRPr="00EE26D5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C87EF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0407EC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8928D4" w:rsidRPr="000407EC" w:rsidRDefault="008928D4" w:rsidP="00883DB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928D4" w:rsidRPr="00F90A8E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8928D4" w:rsidRPr="00F90A8E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8928D4" w:rsidRPr="00F90A8E" w:rsidRDefault="008928D4" w:rsidP="00883DB1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8928D4" w:rsidRPr="000172C8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201" w:type="dxa"/>
          </w:tcPr>
          <w:p w:rsidR="008928D4" w:rsidRPr="000407EC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BE5315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928D4" w:rsidRPr="000F4DCF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8928D4" w:rsidRPr="000407EC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928D4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8928D4" w:rsidRPr="009F2AA8" w:rsidTr="00883DB1">
        <w:tc>
          <w:tcPr>
            <w:tcW w:w="7343" w:type="dxa"/>
            <w:vAlign w:val="center"/>
          </w:tcPr>
          <w:p w:rsidR="008928D4" w:rsidRPr="009F2AA8" w:rsidRDefault="008928D4" w:rsidP="00883DB1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928D4" w:rsidRPr="009F2AA8" w:rsidTr="00883DB1">
        <w:tc>
          <w:tcPr>
            <w:tcW w:w="7343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94751C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928D4" w:rsidRPr="00027C39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8928D4" w:rsidRPr="00DE39C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343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783740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8928D4" w:rsidRPr="005A0201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8928D4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8928D4" w:rsidRPr="005A0201" w:rsidRDefault="008928D4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</w:t>
            </w:r>
            <w:r w:rsidR="006137C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หรืออยู่ภายใต้แรงกดดัน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F23E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8928D4" w:rsidRPr="009F2AA8" w:rsidTr="00883DB1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D70BB" w:rsidRPr="009F2AA8" w:rsidRDefault="005D70BB" w:rsidP="005D70B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0BB" w:rsidRPr="00554D74" w:rsidRDefault="005D70BB" w:rsidP="005D70B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D70BB" w:rsidRPr="009F2AA8" w:rsidRDefault="005D70BB" w:rsidP="005D70B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D70BB" w:rsidRDefault="005D70BB" w:rsidP="005D70B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8928D4" w:rsidRPr="005D70BB" w:rsidRDefault="005D70BB" w:rsidP="00A717C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8928D4" w:rsidRPr="00A56390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A56390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928D4" w:rsidRPr="009F2AA8" w:rsidTr="00883DB1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DE69C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3E06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C5F1E" w:rsidRDefault="008928D4" w:rsidP="00EC5F1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DD6BE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DD6BE9" w:rsidRDefault="00DD6BE9" w:rsidP="00EC5F1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8928D4" w:rsidRPr="009F2AA8" w:rsidRDefault="00DD6BE9" w:rsidP="00883D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8928D4" w:rsidRPr="00A56390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A56390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8928D4" w:rsidRPr="00444200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928D4" w:rsidRPr="00444200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8928D4" w:rsidRPr="009F2AA8" w:rsidTr="00883DB1">
        <w:tc>
          <w:tcPr>
            <w:tcW w:w="7343" w:type="dxa"/>
            <w:vAlign w:val="center"/>
          </w:tcPr>
          <w:p w:rsidR="008928D4" w:rsidRPr="009F2AA8" w:rsidRDefault="008928D4" w:rsidP="00883DB1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928D4" w:rsidRPr="009F2AA8" w:rsidTr="00883DB1">
        <w:tc>
          <w:tcPr>
            <w:tcW w:w="7343" w:type="dxa"/>
          </w:tcPr>
          <w:p w:rsidR="00E933AC" w:rsidRPr="004571FC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E933AC" w:rsidRPr="009F2AA8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3AC" w:rsidRPr="009F2AA8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8928D4" w:rsidRPr="009F2AA8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343" w:type="dxa"/>
          </w:tcPr>
          <w:p w:rsidR="00E933AC" w:rsidRPr="0012483C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E933AC" w:rsidRPr="009F2AA8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3AC" w:rsidRPr="009F2AA8" w:rsidRDefault="00E933AC" w:rsidP="00E933A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E933AC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8928D4" w:rsidRPr="009F2AA8" w:rsidRDefault="00E933AC" w:rsidP="00E933A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343" w:type="dxa"/>
          </w:tcPr>
          <w:p w:rsidR="00D96594" w:rsidRPr="0012483C" w:rsidRDefault="00D96594" w:rsidP="00D9659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D96594" w:rsidRPr="009F2AA8" w:rsidRDefault="00D96594" w:rsidP="00D9659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96594" w:rsidRPr="009F2AA8" w:rsidRDefault="00D96594" w:rsidP="00D9659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8928D4" w:rsidRDefault="00D96594" w:rsidP="00D9659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="004714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471489" w:rsidRDefault="00471489" w:rsidP="00D9659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471489" w:rsidRPr="005B606F" w:rsidRDefault="00471489" w:rsidP="00D9659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928D4" w:rsidRPr="009F2AA8" w:rsidTr="00883DB1">
        <w:tc>
          <w:tcPr>
            <w:tcW w:w="7343" w:type="dxa"/>
          </w:tcPr>
          <w:p w:rsidR="008928D4" w:rsidRPr="009F2AA8" w:rsidRDefault="008928D4" w:rsidP="00883DB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</w:tcPr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8928D4" w:rsidRPr="009F2AA8" w:rsidRDefault="008928D4" w:rsidP="00883DB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8928D4" w:rsidRPr="009F2AA8" w:rsidRDefault="008928D4" w:rsidP="008928D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928D4" w:rsidRPr="009F2AA8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Pr="009F2AA8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Pr="009F2AA8" w:rsidRDefault="008928D4" w:rsidP="008928D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8928D4" w:rsidRPr="009F2AA8" w:rsidRDefault="008928D4" w:rsidP="008928D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8928D4" w:rsidRPr="009F2AA8" w:rsidTr="00883DB1">
        <w:tc>
          <w:tcPr>
            <w:tcW w:w="10036" w:type="dxa"/>
          </w:tcPr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8928D4" w:rsidRPr="009F2AA8" w:rsidTr="00883DB1">
        <w:tc>
          <w:tcPr>
            <w:tcW w:w="10036" w:type="dxa"/>
          </w:tcPr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8928D4" w:rsidRPr="009F2AA8" w:rsidRDefault="008928D4" w:rsidP="00883DB1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8928D4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8928D4" w:rsidRPr="009F2AA8" w:rsidTr="00883DB1">
        <w:tc>
          <w:tcPr>
            <w:tcW w:w="10036" w:type="dxa"/>
          </w:tcPr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8928D4" w:rsidRPr="009F2AA8" w:rsidRDefault="008928D4" w:rsidP="00883DB1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8928D4" w:rsidRPr="009F2AA8" w:rsidRDefault="008928D4" w:rsidP="00883DB1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8928D4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8928D4" w:rsidRPr="009F2AA8" w:rsidTr="00883DB1">
        <w:tc>
          <w:tcPr>
            <w:tcW w:w="10036" w:type="dxa"/>
          </w:tcPr>
          <w:p w:rsidR="008928D4" w:rsidRPr="009F2AA8" w:rsidRDefault="008928D4" w:rsidP="00883DB1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8928D4" w:rsidRPr="009F2AA8" w:rsidRDefault="008928D4" w:rsidP="00883DB1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8928D4" w:rsidRPr="009F2AA8" w:rsidRDefault="008928D4" w:rsidP="00883DB1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928D4" w:rsidRPr="009F2AA8" w:rsidRDefault="008928D4" w:rsidP="00883DB1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8928D4" w:rsidRPr="009F2AA8" w:rsidRDefault="008928D4" w:rsidP="00883DB1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8928D4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8928D4" w:rsidRPr="009F2AA8" w:rsidRDefault="008928D4" w:rsidP="00883DB1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928D4" w:rsidRDefault="008928D4" w:rsidP="008928D4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8928D4" w:rsidRPr="009F2AA8" w:rsidRDefault="008928D4" w:rsidP="008928D4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8928D4" w:rsidRPr="009F2AA8" w:rsidRDefault="008928D4" w:rsidP="008928D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8928D4" w:rsidRPr="009F2AA8" w:rsidRDefault="008928D4" w:rsidP="008928D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อธิบดี แล้วแต่กรณี เป็นผู้พิจารณาชี้ขาด และถือเป็นที่สุด </w:t>
      </w:r>
    </w:p>
    <w:p w:rsidR="008928D4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928D4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41DCF" w:rsidRPr="009F2AA8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041DCF" w:rsidRPr="009F2AA8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041DCF" w:rsidRPr="009F2AA8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ไฟฟ้า</w:t>
      </w:r>
    </w:p>
    <w:p w:rsidR="00041DCF" w:rsidRPr="009F2AA8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41DCF" w:rsidRPr="009F2AA8" w:rsidRDefault="00041DCF" w:rsidP="00041DCF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41DCF" w:rsidRPr="009F2AA8" w:rsidRDefault="00041DCF" w:rsidP="00041DCF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41DCF" w:rsidRPr="009F2AA8" w:rsidRDefault="00041DCF" w:rsidP="00041DC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 xml:space="preserve">     </w:t>
      </w:r>
    </w:p>
    <w:p w:rsidR="00041DCF" w:rsidRPr="009F2AA8" w:rsidRDefault="00041DCF" w:rsidP="00041DC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41DCF" w:rsidRPr="009F2AA8" w:rsidRDefault="00041DCF" w:rsidP="00041DC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41DCF" w:rsidRPr="009F2AA8" w:rsidRDefault="00041DCF" w:rsidP="00041D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41DCF" w:rsidRPr="009F2AA8" w:rsidTr="005154CA">
        <w:tc>
          <w:tcPr>
            <w:tcW w:w="7201" w:type="dxa"/>
            <w:vAlign w:val="center"/>
          </w:tcPr>
          <w:p w:rsidR="00041DCF" w:rsidRPr="009F2AA8" w:rsidRDefault="00041DC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41DCF" w:rsidRPr="009F2AA8" w:rsidTr="005154CA">
        <w:tc>
          <w:tcPr>
            <w:tcW w:w="10036" w:type="dxa"/>
            <w:gridSpan w:val="3"/>
            <w:tcBorders>
              <w:bottom w:val="nil"/>
            </w:tcBorders>
          </w:tcPr>
          <w:p w:rsidR="00041DCF" w:rsidRPr="00BC176F" w:rsidRDefault="00041DC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041DCF" w:rsidRPr="009F2AA8" w:rsidTr="005154CA">
        <w:tc>
          <w:tcPr>
            <w:tcW w:w="7201" w:type="dxa"/>
          </w:tcPr>
          <w:p w:rsidR="00041DCF" w:rsidRPr="00881EBE" w:rsidRDefault="00041DCF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1C159D" w:rsidRPr="001C159D" w:rsidRDefault="00041DCF" w:rsidP="00EA3EC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A21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DD2BB7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มีความรู้ความเข้าใจด้าน</w:t>
            </w:r>
            <w:r w:rsidR="00EA3ECA" w:rsidRPr="00DD2BB7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งาน</w:t>
            </w:r>
            <w:r w:rsidR="00EA3ECA" w:rsidRPr="00DD2BB7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ช่าง</w:t>
            </w:r>
            <w:r w:rsidR="00EA3ECA" w:rsidRPr="00DD2BB7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ไฟฟ้า</w:t>
            </w:r>
            <w:r w:rsidR="00DD2BB7" w:rsidRPr="00DD2BB7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ที่ชัดเจน</w:t>
            </w:r>
            <w:r w:rsidRPr="00DD2BB7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DD2BB7"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  <w:t xml:space="preserve">: </w:t>
            </w:r>
            <w:r w:rsidR="00EA3ECA" w:rsidRPr="00DD2B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ความรู้ที่เกี่ยวข้องกับงานช่าง</w:t>
            </w:r>
            <w:r w:rsidR="00EA3ECA" w:rsidRPr="00DD2BB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ไฟฟ้า</w:t>
            </w:r>
            <w:r w:rsidRPr="000A21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A2127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ความรู้ด้านวงจรไฟฟ้า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ระบบไฟฟ้าแรงสูง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ความรู้ด้านระบบการทำงานของอุปกรณ์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ชนิด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การใช้งาน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ข้อกำหนดบนสลากของอุปกรณ์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หม้อแปลงไฟฟ้า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แผงสวิตช์ไฟฟ้า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B720D0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เครื่องกำเนิดไฟฟ</w:t>
            </w:r>
            <w:r w:rsidR="00B720D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้า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ความรู้ด้านระบบการทำงานของเครื่องกลไฟฟ้า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เช่น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ลิฟท์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E55127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ระบบสูบน้ำอัตโนมัติ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และระบบปรับอากาศ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ความรู้ด้านการติดตั้ง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บำรุงรักษา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ซ่อม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ปรับปรุง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เครื่องมือ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อุปกรณ์ไฟฟ้า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เครื่องจักรกลไฟฟ้า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ระบบไฟฟ้า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ระบบแจ้งเหตุเพลิงไหม้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ระบบป้องกันฟ้าผ่า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49580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CCTV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6.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ความรู้ด้านระบบเครื่องกำเนิดไฟฟ้า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7.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ความรู้ด้านระบบเตือนภัยและดับเพลิง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8.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ความรู้ด้านระบบไฟฟ้าสำรองและต่อเนื่อง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9.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ความรู้ด้านระบบไฟฟ้าเวทีการแสดง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แสง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เสียง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ภาพ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10.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ความรู้ด้านกฎหมายและความปลอดภัย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การระวังภัย</w:t>
            </w:r>
            <w:r w:rsidR="009A56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การเตือนภัย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11.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ความรู้ด้านการใช้เครื่องมือไฟฟ้า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12.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ความรู้ด้านการอ่าน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วิเคราะห์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แผงวงจร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รวมถึงการเขียนแผงวงจรได้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  <w:p w:rsidR="001C159D" w:rsidRPr="001C159D" w:rsidRDefault="001C159D" w:rsidP="001C159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13. 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ความรู้ด้านการวางแผนงาน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ประมาณการวัสดุ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จัดทำรายงานวัสดุ</w:t>
            </w:r>
            <w:r w:rsidRPr="001C15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  <w:p w:rsidR="00041DCF" w:rsidRPr="001C159D" w:rsidRDefault="001C159D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C159D">
              <w:rPr>
                <w:rFonts w:ascii="TH SarabunIT๙" w:hAnsi="TH SarabunIT๙" w:cs="TH SarabunIT๙"/>
                <w:sz w:val="32"/>
                <w:szCs w:val="32"/>
              </w:rPr>
              <w:t xml:space="preserve">14. </w:t>
            </w:r>
            <w:r w:rsidRPr="001C159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ความรู้ด้านการใช้เทคโนโลยีฮาร์ดแวร์</w:t>
            </w:r>
            <w:r w:rsidRPr="001C159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159D">
              <w:rPr>
                <w:rFonts w:ascii="TH SarabunIT๙" w:hAnsi="TH SarabunIT๙" w:cs="TH SarabunIT๙"/>
                <w:sz w:val="32"/>
                <w:szCs w:val="32"/>
                <w:cs/>
              </w:rPr>
              <w:t>และซอฟแวร์เฉพาะทาง</w:t>
            </w:r>
          </w:p>
          <w:p w:rsidR="001C159D" w:rsidRPr="009F2AA8" w:rsidRDefault="001C159D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ให้คำ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ปรึกษา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แนะนำ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และแก้ไขปัญหาเบื้องต้น</w:t>
            </w:r>
            <w:r w:rsidRPr="00AD642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041DCF" w:rsidRPr="009F2AA8" w:rsidRDefault="00041DC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41DCF" w:rsidRPr="009F2AA8" w:rsidRDefault="00041DC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041DCF" w:rsidRPr="009F2AA8" w:rsidRDefault="00041DC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41DCF" w:rsidRPr="009F2AA8" w:rsidRDefault="00041DC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41DCF" w:rsidRDefault="00041DCF" w:rsidP="00041DC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B2D45" w:rsidRDefault="00EB2D45" w:rsidP="00041DC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B2D45" w:rsidRDefault="00EB2D45" w:rsidP="00041DC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41DCF" w:rsidRPr="00BD4CC2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D4CC2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041DCF" w:rsidRPr="00BD4CC2" w:rsidRDefault="00041DCF" w:rsidP="00041D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41DCF" w:rsidRPr="009F2AA8" w:rsidTr="005154CA">
        <w:tc>
          <w:tcPr>
            <w:tcW w:w="7201" w:type="dxa"/>
            <w:vAlign w:val="center"/>
          </w:tcPr>
          <w:p w:rsidR="00041DCF" w:rsidRPr="009F2AA8" w:rsidRDefault="00041DC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B2D45" w:rsidRPr="009F2AA8" w:rsidTr="000A70B1">
        <w:tc>
          <w:tcPr>
            <w:tcW w:w="10036" w:type="dxa"/>
            <w:gridSpan w:val="3"/>
          </w:tcPr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EB2D45" w:rsidRPr="009F2AA8" w:rsidTr="005154CA">
        <w:tc>
          <w:tcPr>
            <w:tcW w:w="7201" w:type="dxa"/>
          </w:tcPr>
          <w:p w:rsidR="00EB2D45" w:rsidRPr="009F2AA8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B2D45" w:rsidRPr="009F2AA8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EB2D45" w:rsidRPr="009F2AA8" w:rsidRDefault="00C030D7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B2D45"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="00EB2D45"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EB2D45"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EB2D45" w:rsidRPr="009F2AA8" w:rsidRDefault="00C030D7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2D4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2D45"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="00EB2D45"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="00EB2D45"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B2D45" w:rsidRPr="009F2AA8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B2D45" w:rsidRPr="009F2AA8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B2D45" w:rsidRPr="009F2AA8" w:rsidTr="005154CA">
        <w:tc>
          <w:tcPr>
            <w:tcW w:w="7201" w:type="dxa"/>
          </w:tcPr>
          <w:p w:rsidR="00EB2D45" w:rsidRPr="009F2AA8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B2D45" w:rsidRPr="009F2AA8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B2D45" w:rsidRDefault="00C030D7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="00EB2D45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2D45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EB2D45" w:rsidRPr="009F2AA8" w:rsidRDefault="00C030D7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EB2D45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EB2D45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="00EB2D45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 w:rsidR="00EB2D4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B2D45" w:rsidRPr="009F2AA8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B2D45" w:rsidRPr="009F2AA8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B2D45" w:rsidRPr="009F2AA8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B2D45" w:rsidRPr="009F2AA8" w:rsidTr="005154CA">
        <w:tc>
          <w:tcPr>
            <w:tcW w:w="7201" w:type="dxa"/>
          </w:tcPr>
          <w:p w:rsidR="00EB2D45" w:rsidRDefault="00EB2D45" w:rsidP="003B43A0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B2D45" w:rsidRPr="009F2AA8" w:rsidRDefault="00EB2D45" w:rsidP="003B43A0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EB2D45" w:rsidRDefault="00EB2D45" w:rsidP="003B43A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EB2D45" w:rsidRPr="00BD4CC2" w:rsidRDefault="00EB2D45" w:rsidP="003B43A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B2D45" w:rsidRPr="009F2AA8" w:rsidRDefault="00EB2D45" w:rsidP="003B43A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B2D45" w:rsidRPr="009F2AA8" w:rsidRDefault="00EB2D45" w:rsidP="003B43A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B2D45" w:rsidRPr="009F2AA8" w:rsidRDefault="00EB2D45" w:rsidP="003B43A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B2D45" w:rsidRPr="009F2AA8" w:rsidRDefault="00EB2D45" w:rsidP="003B43A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B2D45" w:rsidRPr="009F2AA8" w:rsidTr="005154CA">
        <w:tc>
          <w:tcPr>
            <w:tcW w:w="7201" w:type="dxa"/>
          </w:tcPr>
          <w:p w:rsidR="00EB2D45" w:rsidRPr="000407EC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B2D45" w:rsidRPr="000407EC" w:rsidRDefault="00EB2D4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EB2D45" w:rsidRPr="000407EC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EB2D45" w:rsidRPr="005108DE" w:rsidRDefault="00EB2D45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B2D45" w:rsidRPr="000407EC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B2D45" w:rsidRPr="000407EC" w:rsidRDefault="00EB2D4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B2D45" w:rsidRPr="000407EC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B2D45" w:rsidRPr="000407EC" w:rsidRDefault="00EB2D4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24FCD" w:rsidRDefault="00A24FCD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41DCF" w:rsidRDefault="00041DCF" w:rsidP="00041D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41DCF" w:rsidRPr="009F2AA8" w:rsidTr="00A24FCD">
        <w:tc>
          <w:tcPr>
            <w:tcW w:w="7201" w:type="dxa"/>
            <w:vAlign w:val="center"/>
          </w:tcPr>
          <w:p w:rsidR="00041DCF" w:rsidRPr="009F2AA8" w:rsidRDefault="00041DC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24FCD" w:rsidRPr="009F2AA8" w:rsidTr="00A24FCD">
        <w:tc>
          <w:tcPr>
            <w:tcW w:w="10036" w:type="dxa"/>
            <w:gridSpan w:val="3"/>
          </w:tcPr>
          <w:p w:rsidR="00A24FCD" w:rsidRPr="009F2AA8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87EF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A24FCD" w:rsidRPr="009F2AA8" w:rsidTr="00A24FCD">
        <w:tc>
          <w:tcPr>
            <w:tcW w:w="7201" w:type="dxa"/>
          </w:tcPr>
          <w:p w:rsidR="00A24FCD" w:rsidRPr="000407EC" w:rsidRDefault="00A24FC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24FCD" w:rsidRPr="000407EC" w:rsidRDefault="00A24FC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24FCD" w:rsidRPr="00F90A8E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A24FCD" w:rsidRPr="00F90A8E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A24FCD" w:rsidRPr="00F90A8E" w:rsidRDefault="00A24FCD" w:rsidP="005154CA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A24FCD" w:rsidRPr="000172C8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A24FCD" w:rsidRPr="009F2AA8" w:rsidRDefault="00A24FC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24FCD" w:rsidRPr="009F2AA8" w:rsidRDefault="00A24FC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24FCD" w:rsidRPr="009F2AA8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24FCD" w:rsidRPr="009F2AA8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24FCD" w:rsidRPr="009F2AA8" w:rsidTr="00A24FCD">
        <w:tc>
          <w:tcPr>
            <w:tcW w:w="7201" w:type="dxa"/>
          </w:tcPr>
          <w:p w:rsidR="00A24FCD" w:rsidRPr="000407EC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24FCD" w:rsidRPr="00BE5315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24FCD" w:rsidRPr="000F4DCF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A24FCD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A24FCD" w:rsidRPr="000407EC" w:rsidRDefault="00A24FC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A24FCD" w:rsidRPr="009F2AA8" w:rsidRDefault="00A24FC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24FCD" w:rsidRPr="009F2AA8" w:rsidRDefault="00A24FC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24FCD" w:rsidRPr="009F2AA8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24FCD" w:rsidRPr="009F2AA8" w:rsidRDefault="00A24FC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24FCD" w:rsidRPr="009F2AA8" w:rsidTr="00A24FCD">
        <w:tc>
          <w:tcPr>
            <w:tcW w:w="7201" w:type="dxa"/>
          </w:tcPr>
          <w:p w:rsidR="00A24FCD" w:rsidRPr="009F2AA8" w:rsidRDefault="00A24FCD" w:rsidP="00D637E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24FCD" w:rsidRPr="0094751C" w:rsidRDefault="00A24FCD" w:rsidP="00D637E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24FCD" w:rsidRPr="00027C39" w:rsidRDefault="00A24FCD" w:rsidP="00D637E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A24FCD" w:rsidRDefault="00A24FCD" w:rsidP="00D637E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A24FCD" w:rsidRDefault="00A24FCD" w:rsidP="00D637E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A24FCD" w:rsidRDefault="00A24FCD" w:rsidP="00D637E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CF51AB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A24FCD" w:rsidRDefault="00A24FCD" w:rsidP="00D637E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A24FCD" w:rsidRPr="00DE39C4" w:rsidRDefault="00A24FCD" w:rsidP="00D637E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</w:tcPr>
          <w:p w:rsidR="00A24FCD" w:rsidRPr="009F2AA8" w:rsidRDefault="00A24FCD" w:rsidP="00D637E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24FCD" w:rsidRPr="009F2AA8" w:rsidRDefault="00A24FCD" w:rsidP="00D637E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24FCD" w:rsidRPr="009F2AA8" w:rsidRDefault="00A24FCD" w:rsidP="00D637E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24FCD" w:rsidRPr="009F2AA8" w:rsidRDefault="00A24FCD" w:rsidP="00D637E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CF51AB" w:rsidRDefault="00CF51AB" w:rsidP="00041D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Pr="00444200" w:rsidRDefault="00041DCF" w:rsidP="00D94FB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 w:rsidRPr="00444200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041DCF" w:rsidRPr="0054067B" w:rsidRDefault="00041DCF" w:rsidP="0054067B">
      <w:pPr>
        <w:spacing w:after="0" w:line="240" w:lineRule="auto"/>
        <w:jc w:val="center"/>
        <w:rPr>
          <w:rFonts w:ascii="TH SarabunIT๙" w:eastAsia="Calibri" w:hAnsi="TH SarabunIT๙" w:cs="TH SarabunIT๙"/>
          <w:sz w:val="24"/>
          <w:szCs w:val="24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41DCF" w:rsidRPr="009F2AA8" w:rsidTr="005154CA">
        <w:tc>
          <w:tcPr>
            <w:tcW w:w="7343" w:type="dxa"/>
            <w:vAlign w:val="center"/>
          </w:tcPr>
          <w:p w:rsidR="00041DCF" w:rsidRPr="009F2AA8" w:rsidRDefault="00041DC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041DCF" w:rsidRPr="009F2AA8" w:rsidRDefault="00041DC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F51AB" w:rsidRPr="009F2AA8" w:rsidTr="00790299">
        <w:tc>
          <w:tcPr>
            <w:tcW w:w="7343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F51AB" w:rsidRPr="00783740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F51AB" w:rsidRPr="005A0201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CF51AB" w:rsidRPr="005A0201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</w:t>
            </w:r>
            <w:r w:rsidR="007F64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หรืออยู่ภายใต้แรงกดดัน</w:t>
            </w:r>
          </w:p>
        </w:tc>
        <w:tc>
          <w:tcPr>
            <w:tcW w:w="1275" w:type="dxa"/>
          </w:tcPr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F51AB" w:rsidRPr="009F2AA8" w:rsidTr="00CF51AB">
        <w:trPr>
          <w:trHeight w:val="356"/>
        </w:trPr>
        <w:tc>
          <w:tcPr>
            <w:tcW w:w="7343" w:type="dxa"/>
            <w:vAlign w:val="center"/>
          </w:tcPr>
          <w:p w:rsidR="00CF51AB" w:rsidRPr="009F2AA8" w:rsidRDefault="00CF51AB" w:rsidP="00CF51AB">
            <w:pPr>
              <w:spacing w:after="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55B7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  <w:tc>
          <w:tcPr>
            <w:tcW w:w="1275" w:type="dxa"/>
          </w:tcPr>
          <w:p w:rsidR="00CF51AB" w:rsidRPr="009F2AA8" w:rsidRDefault="00CF51AB" w:rsidP="00CF51A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CF51AB" w:rsidRPr="009F2AA8" w:rsidRDefault="00CF51AB" w:rsidP="00CF51A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51AB" w:rsidRPr="009F2AA8" w:rsidTr="00F54428">
        <w:tc>
          <w:tcPr>
            <w:tcW w:w="7343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F51AB" w:rsidRPr="00554D74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CF51AB" w:rsidRPr="005D70B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</w:tcPr>
          <w:p w:rsidR="00CF51AB" w:rsidRPr="00A56390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F51AB" w:rsidRPr="00A56390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</w:tcPr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F51AB" w:rsidRPr="009F2AA8" w:rsidTr="00F5225A">
        <w:tc>
          <w:tcPr>
            <w:tcW w:w="7343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CF51AB" w:rsidRPr="009F2AA8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</w:tcPr>
          <w:p w:rsidR="00CF51AB" w:rsidRPr="00A56390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F51AB" w:rsidRPr="00A56390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</w:tcPr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F51AB" w:rsidRPr="009F2AA8" w:rsidTr="005154CA">
        <w:tc>
          <w:tcPr>
            <w:tcW w:w="7343" w:type="dxa"/>
          </w:tcPr>
          <w:p w:rsidR="00CF51AB" w:rsidRPr="004571FC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CF51AB" w:rsidRPr="009F2AA8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</w:tcPr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F51AB" w:rsidRPr="009F2AA8" w:rsidTr="005154CA">
        <w:tc>
          <w:tcPr>
            <w:tcW w:w="7343" w:type="dxa"/>
          </w:tcPr>
          <w:p w:rsidR="00CF51AB" w:rsidRPr="0012483C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CF51AB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CF51AB" w:rsidRPr="009F2AA8" w:rsidRDefault="00CF51AB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</w:tcPr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F51AB" w:rsidRPr="009F2AA8" w:rsidRDefault="00CF51AB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41DCF" w:rsidRDefault="00C92F63" w:rsidP="00041D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- 5 -</w:t>
      </w:r>
    </w:p>
    <w:p w:rsidR="00C92F63" w:rsidRPr="009F2AA8" w:rsidRDefault="00C92F63" w:rsidP="00041D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C92F63" w:rsidRPr="009F2AA8" w:rsidTr="00C62EEF">
        <w:tc>
          <w:tcPr>
            <w:tcW w:w="7343" w:type="dxa"/>
            <w:vAlign w:val="center"/>
          </w:tcPr>
          <w:p w:rsidR="00C92F63" w:rsidRPr="009F2AA8" w:rsidRDefault="00C92F63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C92F63" w:rsidRPr="009F2AA8" w:rsidRDefault="00C92F63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C92F63" w:rsidRPr="009F2AA8" w:rsidRDefault="00C92F63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92F63" w:rsidRPr="009F2AA8" w:rsidTr="005154CA">
        <w:tc>
          <w:tcPr>
            <w:tcW w:w="7343" w:type="dxa"/>
          </w:tcPr>
          <w:p w:rsidR="00C92F63" w:rsidRPr="0012483C" w:rsidRDefault="00C92F63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C92F63" w:rsidRPr="009F2AA8" w:rsidRDefault="00C92F63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92F63" w:rsidRPr="009F2AA8" w:rsidRDefault="00C92F63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92F63" w:rsidRDefault="00C92F63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C92F63" w:rsidRDefault="00C92F63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C92F63" w:rsidRPr="005B606F" w:rsidRDefault="00C92F63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</w:tcPr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C92F63" w:rsidRPr="009F2AA8" w:rsidRDefault="00C92F63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92F63" w:rsidRPr="009F2AA8" w:rsidRDefault="00C92F63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92F63" w:rsidRPr="009F2AA8" w:rsidTr="005154CA">
        <w:tc>
          <w:tcPr>
            <w:tcW w:w="7343" w:type="dxa"/>
          </w:tcPr>
          <w:p w:rsidR="00C92F63" w:rsidRPr="009F2AA8" w:rsidRDefault="00C92F63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92F63" w:rsidRPr="009F2AA8" w:rsidRDefault="00C92F63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</w:tcPr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</w:tcPr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C92F63" w:rsidRPr="009F2AA8" w:rsidRDefault="00C92F63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041DCF" w:rsidRPr="009F2AA8" w:rsidRDefault="00041DCF" w:rsidP="00C92F6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F6FE8" w:rsidRDefault="002F6FE8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Pr="009F2AA8" w:rsidRDefault="00041DCF" w:rsidP="00041DC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2F6FE8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41DCF" w:rsidRPr="009F2AA8" w:rsidRDefault="00041DCF" w:rsidP="00041D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041DCF" w:rsidRPr="009F2AA8" w:rsidTr="005154CA">
        <w:tc>
          <w:tcPr>
            <w:tcW w:w="10036" w:type="dxa"/>
          </w:tcPr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041DCF" w:rsidRPr="009F2AA8" w:rsidTr="005154CA">
        <w:tc>
          <w:tcPr>
            <w:tcW w:w="10036" w:type="dxa"/>
          </w:tcPr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41DCF" w:rsidRPr="009F2AA8" w:rsidRDefault="00041DC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041DCF" w:rsidRPr="009F2AA8" w:rsidRDefault="00041DC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041DCF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041DCF" w:rsidRPr="009F2AA8" w:rsidTr="005154CA">
        <w:tc>
          <w:tcPr>
            <w:tcW w:w="10036" w:type="dxa"/>
          </w:tcPr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41DCF" w:rsidRPr="009F2AA8" w:rsidRDefault="00041DC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041DCF" w:rsidRPr="009F2AA8" w:rsidRDefault="00041DC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041DCF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041DCF" w:rsidRPr="009F2AA8" w:rsidTr="005154CA">
        <w:tc>
          <w:tcPr>
            <w:tcW w:w="10036" w:type="dxa"/>
          </w:tcPr>
          <w:p w:rsidR="00041DCF" w:rsidRPr="009F2AA8" w:rsidRDefault="00041DCF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041DCF" w:rsidRPr="009F2AA8" w:rsidRDefault="00041DCF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41DCF" w:rsidRPr="009F2AA8" w:rsidRDefault="00041DCF" w:rsidP="005154CA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041DCF" w:rsidRPr="009F2AA8" w:rsidRDefault="00041DC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041DCF" w:rsidRPr="009F2AA8" w:rsidRDefault="00041DC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041DCF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041DCF" w:rsidRPr="009F2AA8" w:rsidRDefault="00041DC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41DCF" w:rsidRDefault="00041DCF" w:rsidP="00041DCF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41DCF" w:rsidRPr="009F2AA8" w:rsidRDefault="00041DCF" w:rsidP="00041DCF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41DCF" w:rsidRPr="009F2AA8" w:rsidRDefault="00041DCF" w:rsidP="00041DC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041DCF" w:rsidRPr="009F2AA8" w:rsidRDefault="00041DCF" w:rsidP="00041DC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อธิบดี แล้วแต่กรณี เป็นผู้พิจารณาชี้ขาด และถือเป็นที่สุด </w:t>
      </w:r>
    </w:p>
    <w:p w:rsidR="00041DCF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1DCF" w:rsidRDefault="00041DCF" w:rsidP="00041DC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6A4F" w:rsidRPr="009F2AA8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EE6A4F" w:rsidRPr="009F2AA8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EE6A4F" w:rsidRPr="009F2AA8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โยธา</w:t>
      </w:r>
    </w:p>
    <w:p w:rsidR="00EE6A4F" w:rsidRPr="009F2AA8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6A4F" w:rsidRPr="009F2AA8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6A4F" w:rsidRPr="009F2AA8" w:rsidRDefault="00EE6A4F" w:rsidP="00EE6A4F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E6A4F" w:rsidRPr="009F2AA8" w:rsidRDefault="00EE6A4F" w:rsidP="00EE6A4F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E6A4F" w:rsidRPr="009F2AA8" w:rsidRDefault="00EE6A4F" w:rsidP="00EE6A4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EE6A4F" w:rsidRPr="009F2AA8" w:rsidRDefault="00EE6A4F" w:rsidP="00EE6A4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E6A4F" w:rsidRPr="009F2AA8" w:rsidRDefault="00EE6A4F" w:rsidP="00EE6A4F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E6A4F" w:rsidRPr="009F2AA8" w:rsidRDefault="00EE6A4F" w:rsidP="00EE6A4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E6A4F" w:rsidRPr="009F2AA8" w:rsidTr="005154CA">
        <w:tc>
          <w:tcPr>
            <w:tcW w:w="7201" w:type="dxa"/>
            <w:vAlign w:val="center"/>
          </w:tcPr>
          <w:p w:rsidR="00EE6A4F" w:rsidRPr="009F2AA8" w:rsidRDefault="00EE6A4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E6A4F" w:rsidRPr="009F2AA8" w:rsidTr="005154CA">
        <w:tc>
          <w:tcPr>
            <w:tcW w:w="10036" w:type="dxa"/>
            <w:gridSpan w:val="3"/>
            <w:tcBorders>
              <w:bottom w:val="nil"/>
            </w:tcBorders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EE6A4F" w:rsidRPr="009F2AA8" w:rsidTr="005154CA">
        <w:tc>
          <w:tcPr>
            <w:tcW w:w="7201" w:type="dxa"/>
          </w:tcPr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B61AC5" w:rsidRDefault="00EE6A4F" w:rsidP="005154C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61AC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61AC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61AC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มีความรู้ความเข้าใจด้านงานช่างโยธา</w:t>
            </w:r>
            <w:r w:rsidR="00B61AC5" w:rsidRPr="00B61A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B61AC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61AC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B61A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ความรู้ที่เกี่ยวข้องกับงานช่างโยธา ดังนี้</w:t>
            </w:r>
          </w:p>
          <w:p w:rsidR="00EE6A4F" w:rsidRPr="00EE6A4F" w:rsidRDefault="00EE6A4F" w:rsidP="00EE6A4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การออกแบบ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เขียนแบบ</w:t>
            </w:r>
          </w:p>
          <w:p w:rsidR="00EE6A4F" w:rsidRPr="00EE6A4F" w:rsidRDefault="00EE6A4F" w:rsidP="00EE6A4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การก่อสร้าง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งานก่อสร้างอนุสาวรีย์</w:t>
            </w:r>
          </w:p>
          <w:p w:rsidR="00EE6A4F" w:rsidRPr="00EE6A4F" w:rsidRDefault="00EE6A4F" w:rsidP="00EE6A4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การอนุรักษ์โบราณสถาน</w:t>
            </w:r>
          </w:p>
          <w:p w:rsidR="00EE6A4F" w:rsidRPr="00EE6A4F" w:rsidRDefault="00EE6A4F" w:rsidP="00EE6A4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EE6A4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องค์ประกอบงานสถาปัตยกรรมไทย</w:t>
            </w:r>
          </w:p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E6A4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E6A4F" w:rsidRPr="009F2AA8" w:rsidTr="005154CA">
        <w:tc>
          <w:tcPr>
            <w:tcW w:w="10036" w:type="dxa"/>
            <w:gridSpan w:val="3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EE6A4F" w:rsidRPr="009F2AA8" w:rsidTr="005154CA">
        <w:trPr>
          <w:trHeight w:val="53"/>
        </w:trPr>
        <w:tc>
          <w:tcPr>
            <w:tcW w:w="7201" w:type="dxa"/>
          </w:tcPr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E6A4F" w:rsidRPr="009F2AA8" w:rsidTr="005154CA">
        <w:trPr>
          <w:trHeight w:val="53"/>
        </w:trPr>
        <w:tc>
          <w:tcPr>
            <w:tcW w:w="7201" w:type="dxa"/>
          </w:tcPr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9F2AA8" w:rsidRDefault="00EE6A4F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E6A4F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7641B5" w:rsidRDefault="007641B5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641B5" w:rsidRDefault="007641B5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641B5" w:rsidRDefault="007641B5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641B5" w:rsidRDefault="007641B5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641B5" w:rsidRDefault="007641B5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E6A4F" w:rsidRPr="000B26DE" w:rsidRDefault="00EE6A4F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EE6A4F" w:rsidRPr="000B26DE" w:rsidRDefault="00EE6A4F" w:rsidP="00AA4D2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E6A4F" w:rsidRPr="000407EC" w:rsidTr="005154CA">
        <w:tc>
          <w:tcPr>
            <w:tcW w:w="7201" w:type="dxa"/>
            <w:vAlign w:val="center"/>
          </w:tcPr>
          <w:p w:rsidR="00EE6A4F" w:rsidRPr="000407EC" w:rsidRDefault="00EE6A4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E6A4F" w:rsidRPr="000407EC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E6A4F" w:rsidRPr="000407EC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641B5" w:rsidRPr="000407EC" w:rsidTr="005154CA">
        <w:tc>
          <w:tcPr>
            <w:tcW w:w="7201" w:type="dxa"/>
          </w:tcPr>
          <w:p w:rsidR="007641B5" w:rsidRDefault="007641B5" w:rsidP="004C79FB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641B5" w:rsidRPr="009F2AA8" w:rsidRDefault="00B603D7" w:rsidP="004C79FB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7641B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641B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="007641B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641B5"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 w:rsidR="007641B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7641B5" w:rsidRDefault="007641B5" w:rsidP="004C79F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</w:t>
            </w:r>
            <w:r w:rsidR="003749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7641B5" w:rsidRPr="00A27B38" w:rsidRDefault="00B603D7" w:rsidP="004C79F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7641B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7641B5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7641B5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="007641B5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 w:rsidR="007641B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641B5" w:rsidRDefault="007641B5" w:rsidP="004C79F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641B5" w:rsidRPr="00A27B38" w:rsidRDefault="007641B5" w:rsidP="004C79F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7641B5" w:rsidRDefault="007641B5" w:rsidP="004C79F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7641B5" w:rsidRPr="00A27B38" w:rsidRDefault="007641B5" w:rsidP="004C79F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641B5" w:rsidRPr="000407EC" w:rsidTr="005154CA">
        <w:tc>
          <w:tcPr>
            <w:tcW w:w="7201" w:type="dxa"/>
          </w:tcPr>
          <w:p w:rsidR="007641B5" w:rsidRPr="000407EC" w:rsidRDefault="007641B5" w:rsidP="00A6757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641B5" w:rsidRPr="000407EC" w:rsidRDefault="007641B5" w:rsidP="00A6757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7641B5" w:rsidRPr="000407EC" w:rsidRDefault="007641B5" w:rsidP="00A6757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7641B5" w:rsidRPr="005108DE" w:rsidRDefault="007641B5" w:rsidP="00A6757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641B5" w:rsidRPr="000407EC" w:rsidRDefault="007641B5" w:rsidP="00A675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641B5" w:rsidRPr="000407EC" w:rsidRDefault="007641B5" w:rsidP="00A675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641B5" w:rsidRPr="000407EC" w:rsidRDefault="007641B5" w:rsidP="00A675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641B5" w:rsidRPr="000407EC" w:rsidRDefault="007641B5" w:rsidP="00A6757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641B5" w:rsidRPr="000407EC" w:rsidTr="005154CA">
        <w:tc>
          <w:tcPr>
            <w:tcW w:w="10036" w:type="dxa"/>
            <w:gridSpan w:val="3"/>
          </w:tcPr>
          <w:p w:rsidR="007641B5" w:rsidRPr="00A36899" w:rsidRDefault="007641B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7641B5" w:rsidRPr="000407EC" w:rsidTr="005154CA">
        <w:tc>
          <w:tcPr>
            <w:tcW w:w="7201" w:type="dxa"/>
          </w:tcPr>
          <w:p w:rsidR="007641B5" w:rsidRPr="000407EC" w:rsidRDefault="007641B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7641B5" w:rsidRPr="000407EC" w:rsidRDefault="007641B5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641B5" w:rsidRPr="00F90A8E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641B5" w:rsidRPr="00F90A8E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7641B5" w:rsidRPr="00F90A8E" w:rsidRDefault="007641B5" w:rsidP="005154CA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7641B5" w:rsidRPr="000172C8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7641B5" w:rsidRPr="000407EC" w:rsidRDefault="007641B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641B5" w:rsidRPr="000407EC" w:rsidRDefault="007641B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641B5" w:rsidRPr="000407EC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641B5" w:rsidRPr="000407EC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641B5" w:rsidRPr="000407EC" w:rsidTr="005154CA">
        <w:tc>
          <w:tcPr>
            <w:tcW w:w="7201" w:type="dxa"/>
          </w:tcPr>
          <w:p w:rsidR="007641B5" w:rsidRPr="000407EC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641B5" w:rsidRPr="00BE5315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641B5" w:rsidRPr="000F4DCF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7641B5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7641B5" w:rsidRPr="000407EC" w:rsidRDefault="007641B5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7641B5" w:rsidRPr="000407EC" w:rsidRDefault="007641B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641B5" w:rsidRPr="000407EC" w:rsidRDefault="007641B5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641B5" w:rsidRPr="000407EC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641B5" w:rsidRPr="000407EC" w:rsidRDefault="007641B5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E6A4F" w:rsidRPr="009F2AA8" w:rsidRDefault="00EE6A4F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E6A4F" w:rsidRPr="009F2AA8" w:rsidRDefault="00EE6A4F" w:rsidP="00E93D6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E6A4F" w:rsidRPr="009F2AA8" w:rsidTr="005154CA">
        <w:tc>
          <w:tcPr>
            <w:tcW w:w="7343" w:type="dxa"/>
            <w:vAlign w:val="center"/>
          </w:tcPr>
          <w:p w:rsidR="00EE6A4F" w:rsidRPr="009F2AA8" w:rsidRDefault="00EE6A4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E6A4F" w:rsidRPr="009F2AA8" w:rsidTr="005154CA">
        <w:tc>
          <w:tcPr>
            <w:tcW w:w="7343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94751C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E6A4F" w:rsidRPr="00027C39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EE6A4F" w:rsidRPr="00DE39C4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E6A4F" w:rsidRPr="009F2AA8" w:rsidTr="005154CA">
        <w:tc>
          <w:tcPr>
            <w:tcW w:w="7343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783740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E6A4F" w:rsidRPr="005A0201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EE6A4F" w:rsidRPr="005A0201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E6A4F" w:rsidRPr="009F2AA8" w:rsidTr="005154CA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55A6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EE6A4F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E6A4F" w:rsidRPr="00471120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746C27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E6A4F" w:rsidRPr="00746C27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EE6A4F" w:rsidRPr="009F2AA8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E6A4F" w:rsidRPr="00A56390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A56390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E6A4F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   ของตนในการระบุประเด็นปัญหาหรือแก้ปัญหาในงาน</w:t>
            </w:r>
          </w:p>
          <w:p w:rsidR="00EE6A4F" w:rsidRPr="009F2AA8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ระบุถึงความเชื่องโยงของข้อมูล แนวโน้ม และความไม่ครบถ้วนของข้อมูลได้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E6A4F" w:rsidRPr="00A56390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A56390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5B50CB" w:rsidRDefault="005B50CB" w:rsidP="00EE6A4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E6A4F" w:rsidRPr="009F2AA8" w:rsidRDefault="00EE6A4F" w:rsidP="00EE6A4F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E6A4F" w:rsidRDefault="00EE6A4F" w:rsidP="005B50C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E6A4F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6A4F" w:rsidRPr="009F2AA8" w:rsidRDefault="00EE6A4F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6A4F" w:rsidRPr="009F2AA8" w:rsidRDefault="00EE6A4F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E6A4F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EE6A4F" w:rsidRPr="00554D74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4.3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EE6A4F" w:rsidRPr="009F2AA8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E6A4F" w:rsidRPr="0088246E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EE6A4F" w:rsidRPr="0088246E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A5639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E6A4F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E6A4F" w:rsidRPr="004571FC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4.4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EE6A4F" w:rsidRPr="009F2AA8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E6A4F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E6A4F" w:rsidRPr="0012483C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E6A4F" w:rsidRPr="009F2AA8" w:rsidRDefault="00EE6A4F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EE6A4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EE6A4F" w:rsidRPr="005B606F" w:rsidRDefault="00EE6A4F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E6A4F" w:rsidRPr="009F2AA8" w:rsidTr="005154CA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EE6A4F" w:rsidRPr="009F2AA8" w:rsidRDefault="00EE6A4F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EE6A4F" w:rsidRPr="009F2AA8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Pr="009F2AA8" w:rsidRDefault="00EE6A4F" w:rsidP="00EE6A4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Default="00EE6A4F" w:rsidP="00EE6A4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E6A4F" w:rsidRPr="009F2AA8" w:rsidRDefault="00EE6A4F" w:rsidP="00EE6A4F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E6A4F" w:rsidRPr="009F2AA8" w:rsidRDefault="00EE6A4F" w:rsidP="00C8191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EE6A4F" w:rsidRPr="009F2AA8" w:rsidTr="005154CA">
        <w:tc>
          <w:tcPr>
            <w:tcW w:w="10036" w:type="dxa"/>
          </w:tcPr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EE6A4F" w:rsidRPr="009F2AA8" w:rsidTr="005154CA">
        <w:tc>
          <w:tcPr>
            <w:tcW w:w="10036" w:type="dxa"/>
          </w:tcPr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E6A4F" w:rsidRPr="009F2AA8" w:rsidRDefault="00EE6A4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EE6A4F" w:rsidRPr="009F2AA8" w:rsidRDefault="00EE6A4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EE6A4F" w:rsidRPr="009F2AA8" w:rsidTr="005154CA">
        <w:tc>
          <w:tcPr>
            <w:tcW w:w="10036" w:type="dxa"/>
          </w:tcPr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E6A4F" w:rsidRPr="009F2AA8" w:rsidRDefault="00EE6A4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EE6A4F" w:rsidRPr="009F2AA8" w:rsidRDefault="00EE6A4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EE6A4F" w:rsidRPr="009F2AA8" w:rsidTr="005154CA">
        <w:tc>
          <w:tcPr>
            <w:tcW w:w="10036" w:type="dxa"/>
          </w:tcPr>
          <w:p w:rsidR="00EE6A4F" w:rsidRPr="009F2AA8" w:rsidRDefault="00EE6A4F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EE6A4F" w:rsidRPr="009F2AA8" w:rsidRDefault="00EE6A4F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E6A4F" w:rsidRPr="009F2AA8" w:rsidRDefault="00EE6A4F" w:rsidP="005154CA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E6A4F" w:rsidRPr="009F2AA8" w:rsidRDefault="00EE6A4F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EE6A4F" w:rsidRPr="009F2AA8" w:rsidRDefault="00EE6A4F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EE6A4F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EE6A4F" w:rsidRPr="009F2AA8" w:rsidRDefault="00EE6A4F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E6A4F" w:rsidRDefault="00EE6A4F" w:rsidP="00EE6A4F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E6A4F" w:rsidRPr="009F2AA8" w:rsidRDefault="00EE6A4F" w:rsidP="00EE6A4F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E6A4F" w:rsidRPr="009F2AA8" w:rsidRDefault="00EE6A4F" w:rsidP="00EE6A4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EE6A4F" w:rsidRPr="009F2AA8" w:rsidRDefault="00EE6A4F" w:rsidP="00EE6A4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EE6A4F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6A4F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6A4F" w:rsidRDefault="00EE6A4F" w:rsidP="00EE6A4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928D4" w:rsidRPr="00EE6A4F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สำรวจ</w:t>
      </w: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02FD" w:rsidRPr="009F2AA8" w:rsidRDefault="000E02FD" w:rsidP="000E02F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E02FD" w:rsidRPr="009F2AA8" w:rsidRDefault="000E02FD" w:rsidP="000E02F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E02FD" w:rsidRPr="009F2AA8" w:rsidRDefault="000E02FD" w:rsidP="000E02F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0E02FD" w:rsidRPr="009F2AA8" w:rsidRDefault="000E02FD" w:rsidP="000E02F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E02FD" w:rsidRPr="009F2AA8" w:rsidRDefault="000E02FD" w:rsidP="000E02FD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E02FD" w:rsidRPr="009F2AA8" w:rsidRDefault="000E02FD" w:rsidP="000E02F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E02FD" w:rsidRPr="009F2AA8" w:rsidTr="005154CA">
        <w:tc>
          <w:tcPr>
            <w:tcW w:w="7201" w:type="dxa"/>
            <w:vAlign w:val="center"/>
          </w:tcPr>
          <w:p w:rsidR="000E02FD" w:rsidRPr="009F2AA8" w:rsidRDefault="000E02FD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E02FD" w:rsidRPr="009F2AA8" w:rsidTr="005154CA">
        <w:tc>
          <w:tcPr>
            <w:tcW w:w="10036" w:type="dxa"/>
            <w:gridSpan w:val="3"/>
            <w:tcBorders>
              <w:bottom w:val="nil"/>
            </w:tcBorders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0E02FD" w:rsidRPr="009F2AA8" w:rsidTr="005154CA">
        <w:tc>
          <w:tcPr>
            <w:tcW w:w="7201" w:type="dxa"/>
          </w:tcPr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B96AC3" w:rsidRDefault="000E02FD" w:rsidP="008B52AC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02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0E02F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96A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มีความรู้ความเข้าใจด้านงานช่างสำรวจ</w:t>
            </w:r>
            <w:r w:rsidR="00B96AC3" w:rsidRPr="00B96A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B96A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96AC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B96AC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</w:t>
            </w:r>
            <w:r w:rsidR="00B96A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96AC3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ช่างสำรวจ ดังนี้</w:t>
            </w:r>
          </w:p>
          <w:p w:rsidR="000E02FD" w:rsidRPr="000E02FD" w:rsidRDefault="000E02FD" w:rsidP="008B52AC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ด้านทฤษฎีและปฏิบัติตามหลักวิชาการสำรวจ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งานสำรวจ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งานรังวัด</w:t>
            </w:r>
            <w:r w:rsidR="00A31F1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งานระดับ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795AB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การค</w:t>
            </w:r>
            <w:r w:rsidR="00795AB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ำ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นวณหาค่าพิกัด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การใช้เครื่องมือ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</w:p>
          <w:p w:rsidR="000E02FD" w:rsidRPr="000E02FD" w:rsidRDefault="000E02FD" w:rsidP="008B52AC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ด้านรูปแบบอาคาร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ผังบริเวณ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แผนที่ภูมิประเทศ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ขอบเขตที่ดิน</w:t>
            </w:r>
          </w:p>
          <w:p w:rsidR="000E02FD" w:rsidRPr="000E02FD" w:rsidRDefault="000E02FD" w:rsidP="008B52AC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0E02F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ด้านการเขียนแบบฯ</w:t>
            </w:r>
          </w:p>
          <w:p w:rsidR="000E02FD" w:rsidRPr="009F2AA8" w:rsidRDefault="000E02FD" w:rsidP="008B52AC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E02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9F2AA8" w:rsidTr="005154CA">
        <w:tc>
          <w:tcPr>
            <w:tcW w:w="10036" w:type="dxa"/>
            <w:gridSpan w:val="3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E02FD" w:rsidRPr="009F2AA8" w:rsidTr="005154CA">
        <w:trPr>
          <w:trHeight w:val="53"/>
        </w:trPr>
        <w:tc>
          <w:tcPr>
            <w:tcW w:w="7201" w:type="dxa"/>
          </w:tcPr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9F2AA8" w:rsidTr="005154CA">
        <w:trPr>
          <w:trHeight w:val="53"/>
        </w:trPr>
        <w:tc>
          <w:tcPr>
            <w:tcW w:w="7201" w:type="dxa"/>
          </w:tcPr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0E02FD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E02FD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Pr="000B26DE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0E02FD" w:rsidRPr="000B26DE" w:rsidRDefault="000E02FD" w:rsidP="000E02F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E02FD" w:rsidRPr="000407EC" w:rsidTr="005154CA">
        <w:tc>
          <w:tcPr>
            <w:tcW w:w="7201" w:type="dxa"/>
            <w:vAlign w:val="center"/>
          </w:tcPr>
          <w:p w:rsidR="000E02FD" w:rsidRPr="000407EC" w:rsidRDefault="000E02FD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0E02FD" w:rsidRPr="000407EC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E02FD" w:rsidRPr="000407EC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E02FD" w:rsidRPr="000407EC" w:rsidTr="005154CA">
        <w:tc>
          <w:tcPr>
            <w:tcW w:w="7201" w:type="dxa"/>
          </w:tcPr>
          <w:p w:rsidR="000E02FD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0E02FD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0E02FD" w:rsidRPr="00A27B3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02FD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A27B3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0E02FD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0E02FD" w:rsidRPr="00A27B3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0407EC" w:rsidTr="005154CA">
        <w:tc>
          <w:tcPr>
            <w:tcW w:w="7201" w:type="dxa"/>
          </w:tcPr>
          <w:p w:rsidR="000E02FD" w:rsidRPr="000407EC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0407EC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0E02FD" w:rsidRPr="005108DE" w:rsidRDefault="000E02FD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0407EC" w:rsidTr="005154CA">
        <w:tc>
          <w:tcPr>
            <w:tcW w:w="10036" w:type="dxa"/>
            <w:gridSpan w:val="3"/>
          </w:tcPr>
          <w:p w:rsidR="000E02FD" w:rsidRPr="00A36899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0E02FD" w:rsidRPr="000407EC" w:rsidTr="005154CA">
        <w:tc>
          <w:tcPr>
            <w:tcW w:w="7201" w:type="dxa"/>
          </w:tcPr>
          <w:p w:rsidR="000E02FD" w:rsidRPr="000407EC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0E02FD" w:rsidRPr="000407EC" w:rsidRDefault="000E02FD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E02FD" w:rsidRPr="00F90A8E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E02FD" w:rsidRPr="00F90A8E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0E02FD" w:rsidRPr="00F90A8E" w:rsidRDefault="000E02FD" w:rsidP="005154CA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0E02FD" w:rsidRPr="000172C8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0407EC" w:rsidTr="005154CA">
        <w:tc>
          <w:tcPr>
            <w:tcW w:w="7201" w:type="dxa"/>
          </w:tcPr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BE5315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E02FD" w:rsidRPr="000F4DCF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0E02FD" w:rsidRPr="000407EC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0407E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E02FD" w:rsidRPr="009F2AA8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E02FD" w:rsidRPr="009F2AA8" w:rsidRDefault="000E02FD" w:rsidP="000E02F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E02FD" w:rsidRPr="009F2AA8" w:rsidTr="005154CA">
        <w:tc>
          <w:tcPr>
            <w:tcW w:w="7343" w:type="dxa"/>
            <w:vAlign w:val="center"/>
          </w:tcPr>
          <w:p w:rsidR="000E02FD" w:rsidRPr="009F2AA8" w:rsidRDefault="000E02FD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E02FD" w:rsidRPr="009F2AA8" w:rsidTr="005154CA">
        <w:tc>
          <w:tcPr>
            <w:tcW w:w="7343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94751C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E02FD" w:rsidRPr="00027C39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0E02FD" w:rsidRPr="00DE39C4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9F2AA8" w:rsidTr="005154CA">
        <w:tc>
          <w:tcPr>
            <w:tcW w:w="7343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783740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E02FD" w:rsidRPr="005A0201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0E02FD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0E02FD" w:rsidRPr="005A0201" w:rsidRDefault="000E02FD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02FD" w:rsidRPr="009F2AA8" w:rsidTr="005154CA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152B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0E02FD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944D72" w:rsidRPr="009F2AA8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44D72" w:rsidRPr="00554D74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944D72" w:rsidRPr="009F2AA8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944D72" w:rsidRDefault="00944D72" w:rsidP="00944D7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0E02FD" w:rsidRPr="009F2AA8" w:rsidRDefault="00944D72" w:rsidP="00944D7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E02FD" w:rsidRPr="00A56390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A56390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E02FD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944D72" w:rsidRPr="009F2AA8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44D72" w:rsidRPr="009F2AA8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944D72" w:rsidRPr="009F2AA8" w:rsidRDefault="00944D72" w:rsidP="00944D7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944D72" w:rsidRDefault="00944D72" w:rsidP="00944D7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944D72" w:rsidRDefault="00944D72" w:rsidP="00944D7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0E02FD" w:rsidRPr="009F2AA8" w:rsidRDefault="00944D72" w:rsidP="00944D7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E02FD" w:rsidRPr="00A56390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A56390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0E02FD" w:rsidRDefault="000E02FD" w:rsidP="000E02F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Pr="009F2AA8" w:rsidRDefault="000E02FD" w:rsidP="000E02FD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E02FD" w:rsidRDefault="000E02FD" w:rsidP="000E02F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E02FD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02FD" w:rsidRPr="009F2AA8" w:rsidRDefault="000E02FD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02FD" w:rsidRPr="009F2AA8" w:rsidRDefault="000E02FD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E02FD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634848" w:rsidRPr="004571FC" w:rsidRDefault="00634848" w:rsidP="006348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4848" w:rsidRPr="009F2AA8" w:rsidRDefault="00634848" w:rsidP="006348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34848" w:rsidRPr="009F2AA8" w:rsidRDefault="00634848" w:rsidP="006348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34848" w:rsidRDefault="00634848" w:rsidP="006348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634848" w:rsidRDefault="00634848" w:rsidP="006348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0E02FD" w:rsidRPr="009F2AA8" w:rsidRDefault="00634848" w:rsidP="00884B6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E02FD" w:rsidRPr="0088246E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0E02FD" w:rsidRPr="0088246E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A5639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E02FD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884B6B" w:rsidRPr="0012483C" w:rsidRDefault="00884B6B" w:rsidP="00884B6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884B6B" w:rsidRPr="009F2AA8" w:rsidRDefault="00884B6B" w:rsidP="00884B6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884B6B" w:rsidRPr="009F2AA8" w:rsidRDefault="00884B6B" w:rsidP="00884B6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884B6B" w:rsidRDefault="00884B6B" w:rsidP="00884B6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884B6B" w:rsidRDefault="00884B6B" w:rsidP="00884B6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884B6B" w:rsidRDefault="00884B6B" w:rsidP="00884B6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884B6B" w:rsidRDefault="00884B6B" w:rsidP="00884B6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0E02FD" w:rsidRPr="009F2AA8" w:rsidRDefault="00884B6B" w:rsidP="00884B6B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E02FD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F3CA8" w:rsidRPr="0012483C" w:rsidRDefault="000F3CA8" w:rsidP="000F3CA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F3CA8" w:rsidRPr="009F2AA8" w:rsidRDefault="000F3CA8" w:rsidP="000F3CA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การอดทนต่อความเครียด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23113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Stress Tolerance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F3CA8" w:rsidRPr="009F2AA8" w:rsidRDefault="000F3CA8" w:rsidP="000F3CA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E02FD" w:rsidRDefault="000F3CA8" w:rsidP="000F3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="008E3C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ควบคุมการแสดงกิริยาท่าทาง ทั้งด้วยน้ำเสียง ท่าที หรือความคิดเห็น</w:t>
            </w:r>
            <w:r w:rsidR="00B405F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8E3C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ได้อย่างมืออาชีพ เมื่อต้องรับมือกับสถานการณ์ตึงเครียดในระยะเวลาสั้น ๆ หรืออารมณ์เชิงลบจากผู้อื่น</w:t>
            </w:r>
          </w:p>
          <w:p w:rsidR="008E3C83" w:rsidRDefault="008E3C83" w:rsidP="000F3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ไม่แสดงออกทางอารมณ์ สีหน้า ท่าทาง และคำพูด เพื่อปกป้องแก้ตัว        หรือแก้ต่างให้กับตนเอง เมื่อต้องเผชิญกับคำวิจารณ์</w:t>
            </w:r>
          </w:p>
          <w:p w:rsidR="008E3C83" w:rsidRDefault="008E3C83" w:rsidP="000F3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ตระหนักและเข้าใจถึงสิ่งกระตุ้นความเครียดส่วนบุคคลของตน                และมีการดำเนินการเพื่อจำกัดผลกระทบที่อาจเกิดขึ้นได้</w:t>
            </w:r>
          </w:p>
          <w:p w:rsidR="008E3C83" w:rsidRPr="005B606F" w:rsidRDefault="008E3C83" w:rsidP="000F3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มองปัญหาหรือสถานการณ์ได้อย่างรอบด้านและตอบสนองได้อย่างเหมาะสม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E02FD" w:rsidRPr="009F2AA8" w:rsidTr="005154CA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0E02FD" w:rsidRPr="009F2AA8" w:rsidRDefault="000E02FD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0E02FD" w:rsidRPr="009F2AA8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Pr="009F2AA8" w:rsidRDefault="000E02FD" w:rsidP="000E02F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A129C" w:rsidRDefault="004A129C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Default="000E02FD" w:rsidP="000E02F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E02FD" w:rsidRPr="009F2AA8" w:rsidRDefault="000E02FD" w:rsidP="000E02FD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E02FD" w:rsidRPr="009F2AA8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0E02FD" w:rsidRPr="009F2AA8" w:rsidTr="005154CA">
        <w:tc>
          <w:tcPr>
            <w:tcW w:w="10036" w:type="dxa"/>
          </w:tcPr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0E02FD" w:rsidRPr="009F2AA8" w:rsidTr="005154CA">
        <w:tc>
          <w:tcPr>
            <w:tcW w:w="10036" w:type="dxa"/>
          </w:tcPr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0E02FD" w:rsidRPr="009F2AA8" w:rsidRDefault="000E02FD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0E02FD" w:rsidRPr="009F2AA8" w:rsidTr="005154CA">
        <w:tc>
          <w:tcPr>
            <w:tcW w:w="10036" w:type="dxa"/>
          </w:tcPr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E02FD" w:rsidRPr="009F2AA8" w:rsidRDefault="000E02FD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0E02FD" w:rsidRPr="009F2AA8" w:rsidRDefault="000E02FD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0E02FD" w:rsidRPr="009F2AA8" w:rsidTr="005154CA">
        <w:tc>
          <w:tcPr>
            <w:tcW w:w="10036" w:type="dxa"/>
          </w:tcPr>
          <w:p w:rsidR="000E02FD" w:rsidRPr="009F2AA8" w:rsidRDefault="000E02FD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0E02FD" w:rsidRPr="009F2AA8" w:rsidRDefault="000E02FD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E02FD" w:rsidRPr="009F2AA8" w:rsidRDefault="000E02FD" w:rsidP="005154CA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0E02FD" w:rsidRPr="009F2AA8" w:rsidRDefault="000E02FD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0E02FD" w:rsidRPr="009F2AA8" w:rsidRDefault="000E02FD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0E02FD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0E02FD" w:rsidRPr="009F2AA8" w:rsidRDefault="000E02FD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E02FD" w:rsidRDefault="000E02FD" w:rsidP="000E02F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E02FD" w:rsidRPr="009F2AA8" w:rsidRDefault="000E02FD" w:rsidP="000E02F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E02FD" w:rsidRPr="009F2AA8" w:rsidRDefault="000E02FD" w:rsidP="000E02F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0E02FD" w:rsidRPr="009F2AA8" w:rsidRDefault="000E02FD" w:rsidP="000E02F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0E02FD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02FD" w:rsidRDefault="000E02FD" w:rsidP="000E02F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928D4" w:rsidRPr="000E02FD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928D4" w:rsidRDefault="008928D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ตำแหน่งนายช่าง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สำรวจ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 w:rsidR="00E64E8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โบราณคดีใต้น้ำ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2E6C" w:rsidRPr="009F2AA8" w:rsidRDefault="007D2E6C" w:rsidP="007D2E6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7D2E6C" w:rsidRPr="009F2AA8" w:rsidRDefault="007D2E6C" w:rsidP="007D2E6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7D2E6C" w:rsidRPr="009F2AA8" w:rsidRDefault="007D2E6C" w:rsidP="007D2E6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7D2E6C" w:rsidRPr="009F2AA8" w:rsidRDefault="007D2E6C" w:rsidP="007D2E6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7D2E6C" w:rsidRPr="009F2AA8" w:rsidRDefault="007D2E6C" w:rsidP="007D2E6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7D2E6C" w:rsidRPr="009F2AA8" w:rsidRDefault="007D2E6C" w:rsidP="007D2E6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7D2E6C" w:rsidRPr="009F2AA8" w:rsidTr="005154CA">
        <w:tc>
          <w:tcPr>
            <w:tcW w:w="7201" w:type="dxa"/>
            <w:vAlign w:val="center"/>
          </w:tcPr>
          <w:p w:rsidR="007D2E6C" w:rsidRPr="009F2AA8" w:rsidRDefault="007D2E6C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D2E6C" w:rsidRPr="009F2AA8" w:rsidTr="005154CA">
        <w:tc>
          <w:tcPr>
            <w:tcW w:w="10036" w:type="dxa"/>
            <w:gridSpan w:val="3"/>
            <w:tcBorders>
              <w:bottom w:val="nil"/>
            </w:tcBorders>
          </w:tcPr>
          <w:p w:rsidR="007D2E6C" w:rsidRPr="007C15C1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7D2E6C" w:rsidRPr="009F2AA8" w:rsidTr="005154CA">
        <w:tc>
          <w:tcPr>
            <w:tcW w:w="7201" w:type="dxa"/>
          </w:tcPr>
          <w:p w:rsidR="007D2E6C" w:rsidRPr="007C15C1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7C15C1" w:rsidRDefault="007D2E6C" w:rsidP="005154C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7C15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7C15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มีความรู้ความเข้าใจด้านงานช่างสำรวจ</w:t>
            </w:r>
            <w:r w:rsidR="00334B78" w:rsidRPr="007C15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ใต้น้ำ</w:t>
            </w:r>
            <w:r w:rsidR="00ED39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7C15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7C15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7C15C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ความรู้ที่เกี่ยวข้องกับงานช่างสำรวจ</w:t>
            </w:r>
            <w:r w:rsidR="00334B78" w:rsidRPr="007C15C1">
              <w:rPr>
                <w:rFonts w:ascii="TH SarabunIT๙" w:hAnsi="TH SarabunIT๙" w:cs="TH SarabunIT๙"/>
                <w:sz w:val="32"/>
                <w:szCs w:val="32"/>
                <w:cs/>
              </w:rPr>
              <w:t>ใต้น้ำ</w:t>
            </w:r>
            <w:r w:rsidRPr="007C15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ดังนี้</w:t>
            </w:r>
          </w:p>
          <w:p w:rsidR="00307BAD" w:rsidRPr="007C15C1" w:rsidRDefault="007D2E6C" w:rsidP="00307BAD">
            <w:pPr>
              <w:pStyle w:val="Default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ด้านทฤษฎีและปฏิบัติตามหลักวิชาการสำรวจ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งานสำรวจ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งานรังวัด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07B64" w:rsidRPr="007C15C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งานระดับ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45EAE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การคำนวณหาค่าพ</w:t>
            </w:r>
            <w:r w:rsidR="00345EAE" w:rsidRPr="007C15C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ิ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กัด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การใช้เครื่องมือ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07BA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</w:p>
          <w:p w:rsidR="00307BAD" w:rsidRPr="007C15C1" w:rsidRDefault="00307BAD" w:rsidP="00307BA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="00B77A4D"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ทักษะการด</w:t>
            </w:r>
            <w:r w:rsidR="00B77A4D" w:rsidRPr="007C15C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ำ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น้ำขั้นสูงแบบ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07B64"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Technical Diving</w:t>
            </w:r>
          </w:p>
          <w:p w:rsidR="00307BAD" w:rsidRPr="007C15C1" w:rsidRDefault="00307BAD" w:rsidP="00307BA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ด้านรูปแบบอาคาร</w:t>
            </w:r>
          </w:p>
          <w:p w:rsidR="00307BAD" w:rsidRPr="007C15C1" w:rsidRDefault="00307BAD" w:rsidP="00307BA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ด้านการเขียนแบบฯ</w:t>
            </w:r>
          </w:p>
          <w:p w:rsidR="00334B78" w:rsidRPr="007C15C1" w:rsidRDefault="00307BAD" w:rsidP="00307BAD">
            <w:pPr>
              <w:pStyle w:val="Default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ทฤษฎีการปฏิบัติกับศาสตร์ด้านต่าง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ๆ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การเดินเรือ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สมุทรศาสตร์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อุตุนิยมวิทยา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C15C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</w:p>
          <w:p w:rsidR="007D2E6C" w:rsidRPr="007C15C1" w:rsidRDefault="007D2E6C" w:rsidP="00334B78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15C1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9F2AA8" w:rsidTr="005154CA">
        <w:tc>
          <w:tcPr>
            <w:tcW w:w="10036" w:type="dxa"/>
            <w:gridSpan w:val="3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7D2E6C" w:rsidRPr="009F2AA8" w:rsidTr="005154CA">
        <w:trPr>
          <w:trHeight w:val="53"/>
        </w:trPr>
        <w:tc>
          <w:tcPr>
            <w:tcW w:w="7201" w:type="dxa"/>
          </w:tcPr>
          <w:p w:rsidR="007D2E6C" w:rsidRPr="009F2AA8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9F2AA8" w:rsidTr="005154CA">
        <w:trPr>
          <w:trHeight w:val="53"/>
        </w:trPr>
        <w:tc>
          <w:tcPr>
            <w:tcW w:w="7201" w:type="dxa"/>
          </w:tcPr>
          <w:p w:rsidR="007D2E6C" w:rsidRPr="009F2AA8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7D2E6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7D2E6C" w:rsidRDefault="007D2E6C" w:rsidP="007D2E6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Pr="000B26DE" w:rsidRDefault="007D2E6C" w:rsidP="007D2E6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7D2E6C" w:rsidRPr="000B26DE" w:rsidRDefault="007D2E6C" w:rsidP="007D2E6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7D2E6C" w:rsidRPr="000407EC" w:rsidTr="005154CA">
        <w:tc>
          <w:tcPr>
            <w:tcW w:w="7201" w:type="dxa"/>
            <w:vAlign w:val="center"/>
          </w:tcPr>
          <w:p w:rsidR="007D2E6C" w:rsidRPr="000407EC" w:rsidRDefault="007D2E6C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7D2E6C" w:rsidRPr="000407EC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7D2E6C" w:rsidRPr="000407EC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D2E6C" w:rsidRPr="000407EC" w:rsidTr="005154CA">
        <w:tc>
          <w:tcPr>
            <w:tcW w:w="7201" w:type="dxa"/>
          </w:tcPr>
          <w:p w:rsidR="007D2E6C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7D2E6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7D2E6C" w:rsidRPr="00A27B3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D2E6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A27B3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7D2E6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7D2E6C" w:rsidRPr="00A27B3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0407EC" w:rsidTr="005154CA">
        <w:tc>
          <w:tcPr>
            <w:tcW w:w="7201" w:type="dxa"/>
          </w:tcPr>
          <w:p w:rsidR="007D2E6C" w:rsidRPr="000407EC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0407EC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7D2E6C" w:rsidRPr="005108DE" w:rsidRDefault="007D2E6C" w:rsidP="005154CA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0407EC" w:rsidTr="005154CA">
        <w:tc>
          <w:tcPr>
            <w:tcW w:w="10036" w:type="dxa"/>
            <w:gridSpan w:val="3"/>
          </w:tcPr>
          <w:p w:rsidR="007D2E6C" w:rsidRPr="00A36899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7D2E6C" w:rsidRPr="000407EC" w:rsidTr="005154CA">
        <w:tc>
          <w:tcPr>
            <w:tcW w:w="7201" w:type="dxa"/>
          </w:tcPr>
          <w:p w:rsidR="007D2E6C" w:rsidRPr="000407EC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7D2E6C" w:rsidRPr="000407EC" w:rsidRDefault="007D2E6C" w:rsidP="005154CA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F90A8E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D2E6C" w:rsidRPr="00F90A8E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7D2E6C" w:rsidRPr="00F90A8E" w:rsidRDefault="007D2E6C" w:rsidP="005154CA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7D2E6C" w:rsidRPr="000172C8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0407EC" w:rsidTr="005154CA">
        <w:tc>
          <w:tcPr>
            <w:tcW w:w="7201" w:type="dxa"/>
          </w:tcPr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BE5315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0F4DCF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7D2E6C" w:rsidRPr="000407E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0407E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7D2E6C" w:rsidRPr="009F2AA8" w:rsidRDefault="007D2E6C" w:rsidP="007D2E6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7D2E6C" w:rsidRPr="009F2AA8" w:rsidRDefault="007D2E6C" w:rsidP="007D2E6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7D2E6C" w:rsidRPr="009F2AA8" w:rsidTr="005154CA">
        <w:tc>
          <w:tcPr>
            <w:tcW w:w="7343" w:type="dxa"/>
            <w:vAlign w:val="center"/>
          </w:tcPr>
          <w:p w:rsidR="007D2E6C" w:rsidRPr="009F2AA8" w:rsidRDefault="007D2E6C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D2E6C" w:rsidRPr="009F2AA8" w:rsidTr="005154CA">
        <w:tc>
          <w:tcPr>
            <w:tcW w:w="7343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4751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027C39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7D2E6C" w:rsidRPr="00DE39C4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9F2AA8" w:rsidTr="005154CA">
        <w:tc>
          <w:tcPr>
            <w:tcW w:w="7343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783740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7D2E6C" w:rsidRPr="005A0201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7D2E6C" w:rsidRPr="005A0201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D2E6C" w:rsidRPr="009F2AA8" w:rsidTr="005154CA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152B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7D2E6C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554D74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7D2E6C" w:rsidRPr="009F2AA8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D2E6C" w:rsidRPr="00A56390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A56390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D2E6C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7D2E6C" w:rsidRPr="009F2AA8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D2E6C" w:rsidRPr="00A56390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A56390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A5639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7D2E6C" w:rsidRDefault="007D2E6C" w:rsidP="007D2E6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Pr="009F2AA8" w:rsidRDefault="007D2E6C" w:rsidP="007D2E6C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7D2E6C" w:rsidRDefault="007D2E6C" w:rsidP="007D2E6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7D2E6C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2E6C" w:rsidRPr="009F2AA8" w:rsidRDefault="007D2E6C" w:rsidP="005154CA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D2E6C" w:rsidRPr="009F2AA8" w:rsidRDefault="007D2E6C" w:rsidP="005154CA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D2E6C" w:rsidRPr="009F2AA8" w:rsidTr="005154CA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7D2E6C" w:rsidRPr="004571F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D2E6C" w:rsidRPr="0088246E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7D2E6C" w:rsidRPr="0088246E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A5639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D2E6C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D2E6C" w:rsidRPr="0012483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7D2E6C" w:rsidRPr="009F2AA8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D2E6C" w:rsidRPr="009F2AA8" w:rsidTr="005154CA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D2E6C" w:rsidRPr="0012483C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การอดทนต่อความเครียด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Stress Tolerance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D2E6C" w:rsidRPr="009F2AA8" w:rsidRDefault="007D2E6C" w:rsidP="005154C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ควบคุมการแสดงกิริยาท่าทาง ทั้งด้วยน้ำเสียง ท่าที หรือความคิดเห็น         ได้อย่างมืออาชีพ เมื่อต้องรับมือกับสถานการณ์ตึงเครียดในระยะเวลาสั้น ๆ หรืออารมณ์เชิงลบจากผู้อื่น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ไม่แสดงออกทางอารมณ์ สีหน้า ท่าทาง และคำพูด เพื่อปกป้องแก้ตัว        หรือแก้ต่างให้กับตนเอง เมื่อต้องเผชิญกับคำวิจารณ์</w:t>
            </w:r>
          </w:p>
          <w:p w:rsidR="007D2E6C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ตระหนักและเข้าใจถึงสิ่งกระตุ้นความเครียดส่วนบุคคลของตน                และมีการดำเนินการเพื่อจำกัดผลกระทบที่อาจเกิดขึ้นได้</w:t>
            </w:r>
          </w:p>
          <w:p w:rsidR="007D2E6C" w:rsidRPr="005B606F" w:rsidRDefault="007D2E6C" w:rsidP="005154C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มองปัญหาหรือสถานการณ์ได้อย่างรอบด้านและตอบสนองได้อย่างเหมาะสม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D2E6C" w:rsidRPr="009F2AA8" w:rsidTr="005154CA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7D2E6C" w:rsidRPr="009F2AA8" w:rsidRDefault="007D2E6C" w:rsidP="005154C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7D2E6C" w:rsidRPr="009F2AA8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Pr="009F2AA8" w:rsidRDefault="007D2E6C" w:rsidP="007D2E6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7D2E6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D2E6C" w:rsidRPr="009F2AA8" w:rsidRDefault="007D2E6C" w:rsidP="007D2E6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7D2E6C" w:rsidRPr="009F2AA8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7D2E6C" w:rsidRPr="009F2AA8" w:rsidTr="005154CA">
        <w:tc>
          <w:tcPr>
            <w:tcW w:w="10036" w:type="dxa"/>
          </w:tcPr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7D2E6C" w:rsidRPr="009F2AA8" w:rsidTr="005154CA">
        <w:tc>
          <w:tcPr>
            <w:tcW w:w="10036" w:type="dxa"/>
          </w:tcPr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7D2E6C" w:rsidRPr="009F2AA8" w:rsidRDefault="007D2E6C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7D2E6C" w:rsidRPr="009F2AA8" w:rsidTr="005154CA">
        <w:tc>
          <w:tcPr>
            <w:tcW w:w="10036" w:type="dxa"/>
          </w:tcPr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7D2E6C" w:rsidRPr="009F2AA8" w:rsidRDefault="007D2E6C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7D2E6C" w:rsidRPr="009F2AA8" w:rsidRDefault="007D2E6C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7D2E6C" w:rsidRPr="009F2AA8" w:rsidTr="005154CA">
        <w:tc>
          <w:tcPr>
            <w:tcW w:w="10036" w:type="dxa"/>
          </w:tcPr>
          <w:p w:rsidR="007D2E6C" w:rsidRPr="009F2AA8" w:rsidRDefault="007D2E6C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7D2E6C" w:rsidRPr="009F2AA8" w:rsidRDefault="007D2E6C" w:rsidP="005154CA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7D2E6C" w:rsidRPr="009F2AA8" w:rsidRDefault="007D2E6C" w:rsidP="005154CA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D2E6C" w:rsidRPr="009F2AA8" w:rsidRDefault="007D2E6C" w:rsidP="005154CA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7D2E6C" w:rsidRPr="009F2AA8" w:rsidRDefault="007D2E6C" w:rsidP="005154CA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7D2E6C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7D2E6C" w:rsidRPr="009F2AA8" w:rsidRDefault="007D2E6C" w:rsidP="005154CA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2E6C" w:rsidRDefault="007D2E6C" w:rsidP="007D2E6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7D2E6C" w:rsidRPr="009F2AA8" w:rsidRDefault="007D2E6C" w:rsidP="007D2E6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7D2E6C" w:rsidRPr="009F2AA8" w:rsidRDefault="007D2E6C" w:rsidP="007D2E6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7D2E6C" w:rsidRPr="009F2AA8" w:rsidRDefault="007D2E6C" w:rsidP="007D2E6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7D2E6C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2E6C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2E6C" w:rsidRPr="000E02FD" w:rsidRDefault="007D2E6C" w:rsidP="007D2E6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Pr="007D2E6C" w:rsidRDefault="007D2E6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D2E6C" w:rsidRDefault="007D2E6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93CFB" w:rsidRPr="009F2AA8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E93CFB" w:rsidRPr="009F2AA8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E93CFB" w:rsidRPr="009F2AA8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เจ้าพนักงานวิทยาศาสตร์</w:t>
      </w:r>
    </w:p>
    <w:p w:rsidR="00E93CFB" w:rsidRPr="009F2AA8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93CFB" w:rsidRPr="009F2AA8" w:rsidRDefault="00E93CFB" w:rsidP="0061081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93CFB" w:rsidRPr="009F2AA8" w:rsidRDefault="00E93CFB" w:rsidP="0061081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93CFB" w:rsidRPr="009F2AA8" w:rsidRDefault="00E93CFB" w:rsidP="0061081D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E93CFB" w:rsidRPr="009F2AA8" w:rsidRDefault="00E93CFB" w:rsidP="0061081D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93CFB" w:rsidRPr="009F2AA8" w:rsidRDefault="00E93CFB" w:rsidP="0061081D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93CFB" w:rsidRPr="009F2AA8" w:rsidRDefault="00E93CFB" w:rsidP="0061081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93CFB" w:rsidRPr="009F2AA8" w:rsidTr="00CA0126">
        <w:tc>
          <w:tcPr>
            <w:tcW w:w="7201" w:type="dxa"/>
            <w:vAlign w:val="center"/>
          </w:tcPr>
          <w:p w:rsidR="00E93CFB" w:rsidRPr="009F2AA8" w:rsidRDefault="00E93CFB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93CFB" w:rsidRPr="009F2AA8" w:rsidTr="00CA0126">
        <w:tc>
          <w:tcPr>
            <w:tcW w:w="10036" w:type="dxa"/>
            <w:gridSpan w:val="3"/>
            <w:tcBorders>
              <w:bottom w:val="nil"/>
            </w:tcBorders>
          </w:tcPr>
          <w:p w:rsidR="00E93CFB" w:rsidRPr="007C15C1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E93CFB" w:rsidRPr="009F2AA8" w:rsidTr="00CA0126">
        <w:tc>
          <w:tcPr>
            <w:tcW w:w="7201" w:type="dxa"/>
          </w:tcPr>
          <w:p w:rsidR="00E93CFB" w:rsidRPr="007C15C1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41A21" w:rsidRPr="00B41A21" w:rsidRDefault="00E93CFB" w:rsidP="00B41A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7C15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7C15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41A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</w:t>
            </w:r>
            <w:r w:rsidR="00E44A61" w:rsidRPr="00B41A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วามรู้ความเข้าใจด้านวิทยาศาสตร์</w:t>
            </w:r>
            <w:r w:rsidR="008A41D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B41A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41A2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ความรู้ด้านทฤษฎีและหลักการของงานวิทยาศาสตร์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311F6C">
              <w:rPr>
                <w:rFonts w:ascii="TH SarabunIT๙" w:hAnsi="TH SarabunIT๙" w:cs="TH SarabunIT๙"/>
                <w:sz w:val="32"/>
                <w:szCs w:val="32"/>
                <w:cs/>
              </w:rPr>
              <w:t>เบ</w:t>
            </w:r>
            <w:r w:rsidR="00311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ื้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องต้น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</w:p>
          <w:p w:rsidR="00B41A21" w:rsidRPr="00B41A21" w:rsidRDefault="0018177A" w:rsidP="00B41A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หลักการใช้และบำรุงรักษาอุปกรณ์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เครื่องมือวิทยาศาสตร์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เคมีภัณฑ์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B41A21" w:rsidRPr="00B41A21" w:rsidRDefault="0018177A" w:rsidP="00B41A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หลักการเบื้องต้นในการอนุรักษ์วัตถุทางวัฒนธรรม</w:t>
            </w:r>
          </w:p>
          <w:p w:rsidR="00B41A21" w:rsidRPr="00B41A21" w:rsidRDefault="0018177A" w:rsidP="00B41A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หลักการความปลอดภัยในการทำงานกับสารเคมี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อุปกรณ์และเครื่องมือวิทยาศาสตร์</w:t>
            </w:r>
          </w:p>
          <w:p w:rsidR="00B41A21" w:rsidRPr="00B41A21" w:rsidRDefault="0018177A" w:rsidP="00B41A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หลักการแยกแยะและจัดการกับวัตถุทางวัฒนธรรม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อินทรียวัตถุ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กระดูก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เขาสัตว์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งานผ้า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และอนินทรียวัตถุ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สำริด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เหล็ก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เงิน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ทองเหลือง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E44A61" w:rsidRPr="00B41A21" w:rsidRDefault="0018177A" w:rsidP="00E44A6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การจัดทำรายงานการจัดการ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41A21" w:rsidRPr="00B41A2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ผลการอนุรักษ์วัตถุทางวัฒนธรรม</w:t>
            </w:r>
          </w:p>
          <w:p w:rsidR="00E93CFB" w:rsidRPr="007C15C1" w:rsidRDefault="00E93CFB" w:rsidP="00E44A6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1A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9F2AA8" w:rsidTr="00CA0126">
        <w:tc>
          <w:tcPr>
            <w:tcW w:w="10036" w:type="dxa"/>
            <w:gridSpan w:val="3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E93CFB" w:rsidRPr="009F2AA8" w:rsidTr="00CA0126">
        <w:trPr>
          <w:trHeight w:val="53"/>
        </w:trPr>
        <w:tc>
          <w:tcPr>
            <w:tcW w:w="7201" w:type="dxa"/>
          </w:tcPr>
          <w:p w:rsidR="00E93CFB" w:rsidRPr="009F2AA8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9F2AA8" w:rsidTr="00CA0126">
        <w:trPr>
          <w:trHeight w:val="53"/>
        </w:trPr>
        <w:tc>
          <w:tcPr>
            <w:tcW w:w="7201" w:type="dxa"/>
          </w:tcPr>
          <w:p w:rsidR="00E93CFB" w:rsidRPr="009F2AA8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93CFB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93CFB" w:rsidRDefault="00E93CFB" w:rsidP="00E93CF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93CFB" w:rsidRPr="000B26DE" w:rsidRDefault="00E93CFB" w:rsidP="00E93CF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E93CFB" w:rsidRPr="000B26DE" w:rsidRDefault="00E93CFB" w:rsidP="00E93C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93CFB" w:rsidRPr="000407EC" w:rsidTr="00CA0126">
        <w:tc>
          <w:tcPr>
            <w:tcW w:w="7201" w:type="dxa"/>
            <w:vAlign w:val="center"/>
          </w:tcPr>
          <w:p w:rsidR="00E93CFB" w:rsidRPr="000407EC" w:rsidRDefault="00E93CFB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93CFB" w:rsidRPr="000407EC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93CFB" w:rsidRPr="000407EC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93CFB" w:rsidRPr="000407EC" w:rsidTr="00CA0126">
        <w:tc>
          <w:tcPr>
            <w:tcW w:w="7201" w:type="dxa"/>
          </w:tcPr>
          <w:p w:rsidR="00E93CFB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E93CFB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E93CFB" w:rsidRPr="00A27B3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93CFB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A27B3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E93CFB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E93CFB" w:rsidRPr="00A27B3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0407EC" w:rsidTr="00CA0126">
        <w:tc>
          <w:tcPr>
            <w:tcW w:w="7201" w:type="dxa"/>
          </w:tcPr>
          <w:p w:rsidR="00E93CFB" w:rsidRPr="000407EC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0407EC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E93CFB" w:rsidRPr="005108DE" w:rsidRDefault="00E93CFB" w:rsidP="00CA012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0407EC" w:rsidTr="00CA0126">
        <w:tc>
          <w:tcPr>
            <w:tcW w:w="10036" w:type="dxa"/>
            <w:gridSpan w:val="3"/>
          </w:tcPr>
          <w:p w:rsidR="00E93CFB" w:rsidRPr="00A36899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E93CFB" w:rsidRPr="000407EC" w:rsidTr="00CA0126">
        <w:tc>
          <w:tcPr>
            <w:tcW w:w="7201" w:type="dxa"/>
          </w:tcPr>
          <w:p w:rsidR="00E93CFB" w:rsidRPr="000407EC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E93CFB" w:rsidRPr="000407EC" w:rsidRDefault="00E93CFB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F90A8E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93CFB" w:rsidRPr="00F90A8E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E93CFB" w:rsidRPr="00F90A8E" w:rsidRDefault="00E93CFB" w:rsidP="00CA0126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E93CFB" w:rsidRPr="000172C8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0407EC" w:rsidTr="00CA0126">
        <w:tc>
          <w:tcPr>
            <w:tcW w:w="7201" w:type="dxa"/>
          </w:tcPr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BE5315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0F4DCF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E93CFB" w:rsidRPr="000407EC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0407E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93CFB" w:rsidRPr="009F2AA8" w:rsidRDefault="00E93CFB" w:rsidP="00E93CF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93CFB" w:rsidRPr="009F2AA8" w:rsidRDefault="00E93CFB" w:rsidP="00E93C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93CFB" w:rsidRPr="009F2AA8" w:rsidTr="00CA0126">
        <w:tc>
          <w:tcPr>
            <w:tcW w:w="7343" w:type="dxa"/>
            <w:vAlign w:val="center"/>
          </w:tcPr>
          <w:p w:rsidR="00E93CFB" w:rsidRPr="009F2AA8" w:rsidRDefault="00E93CFB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93CFB" w:rsidRPr="009F2AA8" w:rsidTr="00CA0126">
        <w:tc>
          <w:tcPr>
            <w:tcW w:w="7343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4751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027C39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E93CFB" w:rsidRPr="00DE39C4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9F2AA8" w:rsidTr="00CA0126">
        <w:tc>
          <w:tcPr>
            <w:tcW w:w="7343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783740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93CFB" w:rsidRPr="005A0201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E93CFB" w:rsidRPr="005A0201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93CFB" w:rsidRPr="009F2AA8" w:rsidTr="00CA012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D9131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E93CFB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554D74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 w:rsidR="00761A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</w:t>
            </w:r>
            <w:r w:rsidR="00761A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="00D66E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="0087049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E93CFB" w:rsidRDefault="00E93CFB" w:rsidP="00761A0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87049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  <w:r w:rsidR="009874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87049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87049E" w:rsidRPr="009F2AA8" w:rsidRDefault="0087049E" w:rsidP="00761A0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93CFB" w:rsidRPr="00A56390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A56390" w:rsidRDefault="002A2BE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93CFB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E93CFB" w:rsidRPr="009F2AA8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93CFB" w:rsidRPr="00A56390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A56390" w:rsidRDefault="002A2BE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E93CFB" w:rsidRPr="009F2AA8" w:rsidRDefault="00E93CFB" w:rsidP="00E93CF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93CFB" w:rsidRDefault="00E93CFB" w:rsidP="00E93C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93CFB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FB" w:rsidRPr="009F2AA8" w:rsidRDefault="00E93CFB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93CFB" w:rsidRPr="009F2AA8" w:rsidRDefault="00E93CFB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93CFB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E93CFB" w:rsidRPr="004571F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3CFB" w:rsidRPr="0088246E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E93CFB" w:rsidRPr="0088246E" w:rsidRDefault="008B36C1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93CFB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93CFB" w:rsidRPr="0012483C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487CB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8B36C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8B36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93CFB" w:rsidRPr="009F2AA8" w:rsidRDefault="00E93C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93CFB" w:rsidRDefault="00E93C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="000B7D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8B36C1" w:rsidRDefault="00E93CFB" w:rsidP="008B36C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25173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E93CFB" w:rsidRPr="005B606F" w:rsidRDefault="00251731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8B36C1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93CFB" w:rsidRPr="009F2AA8" w:rsidTr="00CA012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E93CFB" w:rsidRPr="009F2AA8" w:rsidRDefault="00E93C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E93CFB" w:rsidRPr="009F2AA8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Pr="009F2AA8" w:rsidRDefault="00E93CFB" w:rsidP="00E93CFB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905E6" w:rsidRDefault="00F905E6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Default="00E93CFB" w:rsidP="00E93CFB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93CFB" w:rsidRPr="009F2AA8" w:rsidRDefault="00E93CFB" w:rsidP="00E93CF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93CFB" w:rsidRPr="009F2AA8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E93CFB" w:rsidRPr="009F2AA8" w:rsidTr="00CA0126">
        <w:tc>
          <w:tcPr>
            <w:tcW w:w="10036" w:type="dxa"/>
          </w:tcPr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E93CFB" w:rsidRPr="009F2AA8" w:rsidTr="00CA0126">
        <w:tc>
          <w:tcPr>
            <w:tcW w:w="10036" w:type="dxa"/>
          </w:tcPr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E93CFB" w:rsidRPr="009F2AA8" w:rsidRDefault="00E93CFB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E93CFB" w:rsidRPr="009F2AA8" w:rsidTr="00CA0126">
        <w:tc>
          <w:tcPr>
            <w:tcW w:w="10036" w:type="dxa"/>
          </w:tcPr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93CFB" w:rsidRPr="009F2AA8" w:rsidRDefault="00E93CFB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E93CFB" w:rsidRPr="009F2AA8" w:rsidRDefault="00E93CFB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E93CFB" w:rsidRPr="009F2AA8" w:rsidTr="00CA0126">
        <w:tc>
          <w:tcPr>
            <w:tcW w:w="10036" w:type="dxa"/>
          </w:tcPr>
          <w:p w:rsidR="00E93CFB" w:rsidRPr="009F2AA8" w:rsidRDefault="00E93CFB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E93CFB" w:rsidRPr="009F2AA8" w:rsidRDefault="00E93CFB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93CFB" w:rsidRPr="009F2AA8" w:rsidRDefault="00E93CFB" w:rsidP="00CA012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93CFB" w:rsidRPr="009F2AA8" w:rsidRDefault="00E93CFB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E93CFB" w:rsidRPr="009F2AA8" w:rsidRDefault="00E93CFB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E93CFB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E93CFB" w:rsidRPr="009F2AA8" w:rsidRDefault="00E93CFB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CFB" w:rsidRDefault="00E93CFB" w:rsidP="00E93CFB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93CFB" w:rsidRPr="009F2AA8" w:rsidRDefault="00E93CFB" w:rsidP="00E93CFB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93CFB" w:rsidRPr="009F2AA8" w:rsidRDefault="00E93CFB" w:rsidP="00E93CF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E93CFB" w:rsidRPr="009F2AA8" w:rsidRDefault="00E93CFB" w:rsidP="00E93CF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E93CFB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93CFB" w:rsidRDefault="00E93CFB" w:rsidP="00E93C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5FDC" w:rsidRDefault="00125FD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F1FB6" w:rsidRPr="009F2AA8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BF1FB6" w:rsidRPr="009F2AA8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BF1FB6" w:rsidRPr="009F2AA8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ช่างอาภรณ์</w:t>
      </w:r>
    </w:p>
    <w:p w:rsidR="00BF1FB6" w:rsidRPr="009F2AA8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F1FB6" w:rsidRPr="009F2AA8" w:rsidRDefault="00BF1FB6" w:rsidP="00BF1FB6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F1FB6" w:rsidRPr="009F2AA8" w:rsidRDefault="00BF1FB6" w:rsidP="00BF1FB6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F1FB6" w:rsidRPr="009F2AA8" w:rsidRDefault="00BF1FB6" w:rsidP="00BF1FB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BF1FB6" w:rsidRPr="009F2AA8" w:rsidRDefault="00BF1FB6" w:rsidP="00BF1FB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F1FB6" w:rsidRPr="009F2AA8" w:rsidRDefault="00BF1FB6" w:rsidP="00BF1FB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F1FB6" w:rsidRPr="009F2AA8" w:rsidRDefault="00BF1FB6" w:rsidP="00BF1FB6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F1FB6" w:rsidRPr="009F2AA8" w:rsidTr="00CA0126">
        <w:tc>
          <w:tcPr>
            <w:tcW w:w="7201" w:type="dxa"/>
            <w:vAlign w:val="center"/>
          </w:tcPr>
          <w:p w:rsidR="00BF1FB6" w:rsidRPr="009F2AA8" w:rsidRDefault="00BF1FB6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F1FB6" w:rsidRPr="009F2AA8" w:rsidTr="00CA0126">
        <w:tc>
          <w:tcPr>
            <w:tcW w:w="10036" w:type="dxa"/>
            <w:gridSpan w:val="3"/>
            <w:tcBorders>
              <w:bottom w:val="nil"/>
            </w:tcBorders>
          </w:tcPr>
          <w:p w:rsidR="00BF1FB6" w:rsidRPr="007C15C1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BF1FB6" w:rsidRPr="009F2AA8" w:rsidTr="00CA0126">
        <w:tc>
          <w:tcPr>
            <w:tcW w:w="7201" w:type="dxa"/>
          </w:tcPr>
          <w:p w:rsidR="00BF1FB6" w:rsidRPr="007C15C1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1C06BF" w:rsidRDefault="00BF1FB6" w:rsidP="001C06B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1C06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1C06B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1C06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มีความรู้ความเข้าใจด้านงานช่างอาภรณ์</w:t>
            </w:r>
            <w:r w:rsidR="00A440E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1C06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1C06B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ความรู้เกี่ยวกับหลักการ</w:t>
            </w:r>
            <w:r w:rsidR="00A440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งานช่างอาภรณ์</w:t>
            </w:r>
            <w:r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20011F" w:rsidRPr="001C06BF" w:rsidRDefault="00BF1FB6" w:rsidP="001C06B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E75B38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ความรู้เกี่ยวกับ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การสร้างแพทเทิร์น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(Pattern)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เสื้อผ้า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10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เครื่องแต่งกายตามรูปแบบการแสดง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โขน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ละคร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20011F" w:rsidRPr="001C06BF" w:rsidRDefault="00410736" w:rsidP="001C06B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ความรู้เกี่ยวกับการเลือกใช้วัสดุอุปกรณ์และผ้าในการตัดเย็บ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ซ่อมแซม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4D6F2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ให้เหมาะสมกับการแสดง</w:t>
            </w:r>
          </w:p>
          <w:p w:rsidR="0020011F" w:rsidRPr="001C06BF" w:rsidRDefault="00410736" w:rsidP="001C06B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ความรู้เกี่ยวกับการจัดเครื่องแต่งกาย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และลักษณะการแต่งกายโขน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รวมถึงอุปกรณ์การแสดง</w:t>
            </w:r>
          </w:p>
          <w:p w:rsidR="0020011F" w:rsidRPr="001C06BF" w:rsidRDefault="00410736" w:rsidP="001C06B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="0020011F" w:rsidRPr="00ED297A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ความรู้เกี่ยวกับการจัดเก็บและบำรุงรักษาอุปกรณ์การแสดงและเครื่องแต่งกาย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20011F" w:rsidRPr="001C06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รวมถึงอุปกรณ์การแสดง</w:t>
            </w:r>
          </w:p>
          <w:p w:rsidR="00BF1FB6" w:rsidRPr="001C06BF" w:rsidRDefault="00410736" w:rsidP="001C06B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="0020011F" w:rsidRPr="001C06B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ความรู้เกี่ยวกับหลักการวิเคราะห์ผลงานด้านช่างอาภรณ์ในเชิงวิชาการ</w:t>
            </w:r>
          </w:p>
          <w:p w:rsidR="00BF1FB6" w:rsidRPr="007C15C1" w:rsidRDefault="00BF1FB6" w:rsidP="001C06B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06B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9F2AA8" w:rsidTr="00CA0126">
        <w:tc>
          <w:tcPr>
            <w:tcW w:w="10036" w:type="dxa"/>
            <w:gridSpan w:val="3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BF1FB6" w:rsidRPr="009F2AA8" w:rsidTr="00CA0126">
        <w:trPr>
          <w:trHeight w:val="53"/>
        </w:trPr>
        <w:tc>
          <w:tcPr>
            <w:tcW w:w="7201" w:type="dxa"/>
          </w:tcPr>
          <w:p w:rsidR="00BF1FB6" w:rsidRPr="009F2AA8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9F2AA8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9F2AA8" w:rsidTr="00CA0126">
        <w:trPr>
          <w:trHeight w:val="53"/>
        </w:trPr>
        <w:tc>
          <w:tcPr>
            <w:tcW w:w="7201" w:type="dxa"/>
          </w:tcPr>
          <w:p w:rsidR="00BF1FB6" w:rsidRPr="009F2AA8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9F2AA8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BF1FB6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F1FB6" w:rsidRDefault="00BF1FB6" w:rsidP="00BF1F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Pr="000B26DE" w:rsidRDefault="00BF1FB6" w:rsidP="00BF1F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BF1FB6" w:rsidRPr="000B26DE" w:rsidRDefault="00BF1FB6" w:rsidP="00BF1F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F1FB6" w:rsidRPr="000407EC" w:rsidTr="00CA0126">
        <w:tc>
          <w:tcPr>
            <w:tcW w:w="7201" w:type="dxa"/>
            <w:vAlign w:val="center"/>
          </w:tcPr>
          <w:p w:rsidR="00BF1FB6" w:rsidRPr="000407EC" w:rsidRDefault="00BF1FB6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BF1FB6" w:rsidRPr="000407EC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F1FB6" w:rsidRPr="000407EC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F1FB6" w:rsidRPr="000407EC" w:rsidTr="00CA0126">
        <w:tc>
          <w:tcPr>
            <w:tcW w:w="7201" w:type="dxa"/>
          </w:tcPr>
          <w:p w:rsidR="00BF1FB6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9F2AA8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F1FB6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BF1FB6" w:rsidRPr="00A27B3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F1FB6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A27B3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F1FB6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F1FB6" w:rsidRPr="00A27B3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0407EC" w:rsidTr="00CA0126">
        <w:tc>
          <w:tcPr>
            <w:tcW w:w="7201" w:type="dxa"/>
          </w:tcPr>
          <w:p w:rsidR="00BF1FB6" w:rsidRPr="000407EC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0407EC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BF1FB6" w:rsidRPr="005108DE" w:rsidRDefault="00BF1FB6" w:rsidP="00CA012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0407EC" w:rsidTr="00CA0126">
        <w:tc>
          <w:tcPr>
            <w:tcW w:w="10036" w:type="dxa"/>
            <w:gridSpan w:val="3"/>
          </w:tcPr>
          <w:p w:rsidR="00BF1FB6" w:rsidRPr="00A36899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BF1FB6" w:rsidRPr="000407EC" w:rsidTr="00CA0126">
        <w:tc>
          <w:tcPr>
            <w:tcW w:w="7201" w:type="dxa"/>
          </w:tcPr>
          <w:p w:rsidR="00BF1FB6" w:rsidRPr="000407EC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BF1FB6" w:rsidRPr="000407EC" w:rsidRDefault="00BF1FB6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F1FB6" w:rsidRPr="00F90A8E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F1FB6" w:rsidRPr="00F90A8E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BF1FB6" w:rsidRPr="00F90A8E" w:rsidRDefault="00BF1FB6" w:rsidP="00CA0126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BF1FB6" w:rsidRPr="000172C8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0407EC" w:rsidTr="00CA0126">
        <w:tc>
          <w:tcPr>
            <w:tcW w:w="7201" w:type="dxa"/>
          </w:tcPr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BE5315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F1FB6" w:rsidRPr="000F4DCF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BF1FB6" w:rsidRPr="000407EC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0407E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F1FB6" w:rsidRPr="009F2AA8" w:rsidRDefault="00BF1FB6" w:rsidP="00BF1F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F1FB6" w:rsidRPr="009F2AA8" w:rsidRDefault="00BF1FB6" w:rsidP="00BF1F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F1FB6" w:rsidRPr="009F2AA8" w:rsidTr="00CA0126">
        <w:tc>
          <w:tcPr>
            <w:tcW w:w="7343" w:type="dxa"/>
            <w:vAlign w:val="center"/>
          </w:tcPr>
          <w:p w:rsidR="00BF1FB6" w:rsidRPr="009F2AA8" w:rsidRDefault="00BF1FB6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F1FB6" w:rsidRPr="009F2AA8" w:rsidTr="00CA0126">
        <w:tc>
          <w:tcPr>
            <w:tcW w:w="7343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94751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F1FB6" w:rsidRPr="00027C39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BF1FB6" w:rsidRPr="00DE39C4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9F2AA8" w:rsidTr="00CA0126">
        <w:tc>
          <w:tcPr>
            <w:tcW w:w="7343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783740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F1FB6" w:rsidRPr="005A0201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BF1FB6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BF1FB6" w:rsidRPr="005A0201" w:rsidRDefault="00BF1FB6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F1FB6" w:rsidRPr="009F2AA8" w:rsidTr="00CA012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A446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F1FB6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420DC" w:rsidRPr="009F2AA8" w:rsidRDefault="000420DC" w:rsidP="000420D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420DC" w:rsidRPr="009F2AA8" w:rsidRDefault="00C905CC" w:rsidP="000420D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0420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420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="000420DC"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0420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="000420DC"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420DC" w:rsidRPr="009F2AA8" w:rsidRDefault="000420DC" w:rsidP="000420D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420DC" w:rsidRDefault="000420DC" w:rsidP="000420D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0420DC" w:rsidRDefault="000420DC" w:rsidP="000420D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BF1FB6" w:rsidRPr="000420DC" w:rsidRDefault="000420DC" w:rsidP="000420D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F1FB6" w:rsidRPr="00A56390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F1FB6" w:rsidRPr="00A56390" w:rsidRDefault="000420DC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F1FB6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905CC" w:rsidRPr="009F2AA8" w:rsidRDefault="00C905CC" w:rsidP="00C905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905CC" w:rsidRPr="009F2AA8" w:rsidRDefault="00C905CC" w:rsidP="00C905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1D4F2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905CC" w:rsidRPr="009F2AA8" w:rsidRDefault="00C905CC" w:rsidP="00C905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BF1FB6" w:rsidRDefault="00C905CC" w:rsidP="00C905C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DC1A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ภาคภูมิใจในวัฒนธรรมไทยขณะที่เห็นคุณค่าและสนใจที่จะเรียนรู้วัฒนธรรมของผู้อื่น</w:t>
            </w:r>
          </w:p>
          <w:p w:rsidR="00DC1A1D" w:rsidRPr="009F2AA8" w:rsidRDefault="00535252" w:rsidP="00C905C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รู้จักมารยาท กาลเทศะ ตลอดจนธรรมเนียมปฏิบัติของวัฒนธรรมที่แตกต่าง</w:t>
            </w:r>
            <w:r w:rsidRPr="009E35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และแสดงออกด้วยวิธีการ เนื้อหาและถ้อยคำที่เหมาะสมกับวัฒนธรรมของผู้อื่น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F1FB6" w:rsidRPr="00A56390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A56390" w:rsidRDefault="000420DC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9F6CE8" w:rsidRDefault="009F6CE8" w:rsidP="00BF1FB6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BF1FB6" w:rsidRPr="009F2AA8" w:rsidRDefault="00BF1FB6" w:rsidP="00BF1FB6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F1FB6" w:rsidRDefault="00BF1FB6" w:rsidP="00BF1F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F1FB6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FB6" w:rsidRPr="009F2AA8" w:rsidRDefault="00BF1FB6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F1FB6" w:rsidRPr="009F2AA8" w:rsidRDefault="00BF1FB6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F1FB6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BF1FB6" w:rsidRPr="004571FC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F1FB6" w:rsidRPr="00D5012F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D5012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436B55" w:rsidRPr="00D5012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F01305"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F1FB6" w:rsidRPr="009F2AA8" w:rsidRDefault="00BF1FB6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D5012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04B97" w:rsidRDefault="00BF1FB6" w:rsidP="00704B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704B9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704B97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="00704B9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704B97" w:rsidRDefault="00704B97" w:rsidP="00704B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704B97" w:rsidRDefault="00704B97" w:rsidP="00704B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704B97" w:rsidRDefault="00704B97" w:rsidP="00704B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BF1FB6" w:rsidRPr="009F2AA8" w:rsidRDefault="00704B97" w:rsidP="0037275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F1FB6" w:rsidRPr="0088246E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BF1FB6" w:rsidRPr="0088246E" w:rsidRDefault="000420DC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F1FB6" w:rsidRPr="009F2AA8" w:rsidRDefault="00BF1FB6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C27FB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2C27FB" w:rsidRPr="0012483C" w:rsidRDefault="002C27FB" w:rsidP="006010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C27FB" w:rsidRPr="009F2AA8" w:rsidRDefault="002C27FB" w:rsidP="006010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C27FB" w:rsidRPr="009F2AA8" w:rsidRDefault="002C27FB" w:rsidP="006010A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C27FB" w:rsidRDefault="002C27FB" w:rsidP="008D4C3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2C27FB" w:rsidRPr="00C554EF" w:rsidRDefault="002C27FB" w:rsidP="008D4C3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C27FB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C27FB" w:rsidRPr="0012483C" w:rsidRDefault="002C27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C27FB" w:rsidRPr="009F2AA8" w:rsidRDefault="002C27FB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C27FB" w:rsidRPr="009F2AA8" w:rsidRDefault="002C27FB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C27FB" w:rsidRDefault="002C27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2C27FB" w:rsidRDefault="002C27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2C27FB" w:rsidRPr="005B606F" w:rsidRDefault="002C27F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C27FB" w:rsidRPr="009F2AA8" w:rsidTr="00CA012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2C27FB" w:rsidRPr="009F2AA8" w:rsidRDefault="002C27FB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BF1FB6" w:rsidRPr="009F2AA8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Pr="009F2AA8" w:rsidRDefault="00BF1FB6" w:rsidP="00BF1FB6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Default="00BF1FB6" w:rsidP="00BF1FB6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F1FB6" w:rsidRPr="009F2AA8" w:rsidRDefault="00BF1FB6" w:rsidP="00BF1F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F1FB6" w:rsidRPr="009F2AA8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BF1FB6" w:rsidRPr="009F2AA8" w:rsidTr="00CA0126">
        <w:tc>
          <w:tcPr>
            <w:tcW w:w="10036" w:type="dxa"/>
          </w:tcPr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BF1FB6" w:rsidRPr="009F2AA8" w:rsidTr="00CA0126">
        <w:tc>
          <w:tcPr>
            <w:tcW w:w="10036" w:type="dxa"/>
          </w:tcPr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F1FB6" w:rsidRPr="009F2AA8" w:rsidRDefault="00BF1FB6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BF1FB6" w:rsidRPr="009F2AA8" w:rsidRDefault="00BF1FB6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BF1FB6" w:rsidRPr="009F2AA8" w:rsidTr="00CA0126">
        <w:tc>
          <w:tcPr>
            <w:tcW w:w="10036" w:type="dxa"/>
          </w:tcPr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F1FB6" w:rsidRPr="009F2AA8" w:rsidRDefault="00BF1FB6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BF1FB6" w:rsidRPr="009F2AA8" w:rsidRDefault="00BF1FB6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BF1FB6" w:rsidRPr="009F2AA8" w:rsidTr="00CA0126">
        <w:tc>
          <w:tcPr>
            <w:tcW w:w="10036" w:type="dxa"/>
          </w:tcPr>
          <w:p w:rsidR="00BF1FB6" w:rsidRPr="009F2AA8" w:rsidRDefault="00BF1FB6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BF1FB6" w:rsidRPr="009F2AA8" w:rsidRDefault="00BF1FB6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F1FB6" w:rsidRPr="009F2AA8" w:rsidRDefault="00BF1FB6" w:rsidP="00CA012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F1FB6" w:rsidRPr="009F2AA8" w:rsidRDefault="00BF1FB6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BF1FB6" w:rsidRPr="009F2AA8" w:rsidRDefault="00BF1FB6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BF1FB6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BF1FB6" w:rsidRPr="009F2AA8" w:rsidRDefault="00BF1FB6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F1FB6" w:rsidRDefault="00BF1FB6" w:rsidP="00BF1FB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F1FB6" w:rsidRPr="009F2AA8" w:rsidRDefault="00BF1FB6" w:rsidP="00BF1FB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F1FB6" w:rsidRPr="009F2AA8" w:rsidRDefault="00BF1FB6" w:rsidP="00BF1F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BF1FB6" w:rsidRPr="009F2AA8" w:rsidRDefault="00BF1FB6" w:rsidP="00BF1F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BF1FB6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F1FB6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F1FB6" w:rsidRDefault="00BF1FB6" w:rsidP="00BF1F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F1FB6" w:rsidRPr="00BF1FB6" w:rsidRDefault="00BF1FB6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25FDC" w:rsidRDefault="00125FD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10AA2" w:rsidRPr="009F2AA8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F10AA2" w:rsidRPr="009F2AA8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F10AA2" w:rsidRPr="009F2AA8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="00FB03F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นายช่างพิมพ์</w:t>
      </w:r>
    </w:p>
    <w:p w:rsidR="00F10AA2" w:rsidRPr="009F2AA8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10AA2" w:rsidRPr="009F2AA8" w:rsidRDefault="00F10AA2" w:rsidP="00F10AA2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F10AA2" w:rsidRPr="009F2AA8" w:rsidRDefault="00F10AA2" w:rsidP="00F10AA2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F10AA2" w:rsidRPr="009F2AA8" w:rsidRDefault="00F10AA2" w:rsidP="00F10AA2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F10AA2" w:rsidRPr="009F2AA8" w:rsidRDefault="00F10AA2" w:rsidP="00F10AA2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F10AA2" w:rsidRPr="009F2AA8" w:rsidRDefault="00F10AA2" w:rsidP="00F10AA2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F10AA2" w:rsidRPr="009F2AA8" w:rsidRDefault="00F10AA2" w:rsidP="00F10AA2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F10AA2" w:rsidRPr="009F2AA8" w:rsidTr="00CA0126">
        <w:tc>
          <w:tcPr>
            <w:tcW w:w="7201" w:type="dxa"/>
            <w:vAlign w:val="center"/>
          </w:tcPr>
          <w:p w:rsidR="00F10AA2" w:rsidRPr="009F2AA8" w:rsidRDefault="00F10AA2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10AA2" w:rsidRPr="009F2AA8" w:rsidTr="00CA0126">
        <w:tc>
          <w:tcPr>
            <w:tcW w:w="10036" w:type="dxa"/>
            <w:gridSpan w:val="3"/>
            <w:tcBorders>
              <w:bottom w:val="nil"/>
            </w:tcBorders>
          </w:tcPr>
          <w:p w:rsidR="00F10AA2" w:rsidRPr="007C15C1" w:rsidRDefault="00F10AA2" w:rsidP="002E2C1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F10AA2" w:rsidRPr="009F2AA8" w:rsidTr="00CA0126">
        <w:tc>
          <w:tcPr>
            <w:tcW w:w="7201" w:type="dxa"/>
          </w:tcPr>
          <w:p w:rsidR="00F10AA2" w:rsidRPr="007C15C1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2B2348" w:rsidRDefault="00F10AA2" w:rsidP="00CA012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2B23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D24055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มีความรู้ความเข้าใจด้านงานช่</w:t>
            </w:r>
            <w:r w:rsidR="00EB398B" w:rsidRPr="00D24055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างพิมพ์</w:t>
            </w:r>
            <w:r w:rsidR="00D24055" w:rsidRPr="00D24055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ที่ชัดเจน</w:t>
            </w:r>
            <w:r w:rsidRPr="00D24055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 xml:space="preserve"> </w:t>
            </w:r>
            <w:r w:rsidRPr="00D24055">
              <w:rPr>
                <w:rFonts w:ascii="TH SarabunIT๙" w:eastAsia="Calibri" w:hAnsi="TH SarabunIT๙" w:cs="TH SarabunIT๙"/>
                <w:spacing w:val="-2"/>
                <w:sz w:val="32"/>
                <w:szCs w:val="32"/>
              </w:rPr>
              <w:t xml:space="preserve">: </w:t>
            </w:r>
            <w:r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ความรู้</w:t>
            </w:r>
            <w:r w:rsidR="00EB398B"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ที่</w:t>
            </w:r>
            <w:r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เกี่ยว</w:t>
            </w:r>
            <w:r w:rsidR="00EB398B"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ข้อง</w:t>
            </w:r>
            <w:r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กับงาน</w:t>
            </w:r>
            <w:r w:rsidR="00EB398B" w:rsidRPr="00D2405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ช่างพิมพ์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B398B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767FB6" w:rsidRDefault="00F10AA2" w:rsidP="002B234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การซ่อมหนังสือปกแข็ง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ปกอ่อน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เอกสารสิ่งพิมพ์</w:t>
            </w:r>
          </w:p>
          <w:p w:rsidR="002B2348" w:rsidRPr="002B2348" w:rsidRDefault="00767FB6" w:rsidP="002B234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การพิมพ์หนังสือ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การพิมพ์เดินทอง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2348"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การพิมพ์ชื่อเรื่อง</w:t>
            </w:r>
          </w:p>
          <w:p w:rsidR="002B2348" w:rsidRPr="002B2348" w:rsidRDefault="002B2348" w:rsidP="002B234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177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การซ่อมอนุรักษ์เอกสารโบราณด้วยกระบวนการทางวิทยาศาสตร์</w:t>
            </w:r>
            <w:r w:rsidRPr="0052177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2177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ต้นฉบับตัวเขียน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A4517">
              <w:rPr>
                <w:rFonts w:ascii="TH SarabunIT๙" w:hAnsi="TH SarabunIT๙" w:cs="TH SarabunIT๙"/>
                <w:sz w:val="32"/>
                <w:szCs w:val="32"/>
                <w:cs/>
              </w:rPr>
              <w:t>ต้นฉบับต</w:t>
            </w:r>
            <w:r w:rsidR="00CA45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CA4517">
              <w:rPr>
                <w:rFonts w:ascii="TH SarabunIT๙" w:hAnsi="TH SarabunIT๙" w:cs="TH SarabunIT๙"/>
                <w:sz w:val="32"/>
                <w:szCs w:val="32"/>
                <w:cs/>
              </w:rPr>
              <w:t>วพิมพ</w:t>
            </w:r>
            <w:r w:rsidR="00CA45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  <w:p w:rsidR="005E4B13" w:rsidRPr="002B2348" w:rsidRDefault="002B2348" w:rsidP="00CA012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การซ่อมอนุรักษ์หนังสือด้วยกระบวนการทางวิทยาศาสตร์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ต้นฉบับตัวเขียน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A4517">
              <w:rPr>
                <w:rFonts w:ascii="TH SarabunIT๙" w:hAnsi="TH SarabunIT๙" w:cs="TH SarabunIT๙"/>
                <w:sz w:val="32"/>
                <w:szCs w:val="32"/>
                <w:cs/>
              </w:rPr>
              <w:t>ต้นฉบับต</w:t>
            </w:r>
            <w:r w:rsidR="00CA45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CA4517">
              <w:rPr>
                <w:rFonts w:ascii="TH SarabunIT๙" w:hAnsi="TH SarabunIT๙" w:cs="TH SarabunIT๙"/>
                <w:sz w:val="32"/>
                <w:szCs w:val="32"/>
                <w:cs/>
              </w:rPr>
              <w:t>วพ</w:t>
            </w:r>
            <w:r w:rsidR="00CA45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ิม</w:t>
            </w:r>
            <w:r w:rsidR="00CA451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CA45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Pr="002B23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2348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และเอกสารขนาดใหญ่</w:t>
            </w:r>
          </w:p>
          <w:p w:rsidR="00F10AA2" w:rsidRPr="007C15C1" w:rsidRDefault="00F10AA2" w:rsidP="00CA012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9F2AA8" w:rsidTr="00CA0126">
        <w:tc>
          <w:tcPr>
            <w:tcW w:w="10036" w:type="dxa"/>
            <w:gridSpan w:val="3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F10AA2" w:rsidRPr="009F2AA8" w:rsidTr="00CA0126">
        <w:trPr>
          <w:trHeight w:val="53"/>
        </w:trPr>
        <w:tc>
          <w:tcPr>
            <w:tcW w:w="7201" w:type="dxa"/>
          </w:tcPr>
          <w:p w:rsidR="00F10AA2" w:rsidRPr="009F2AA8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9F2AA8" w:rsidTr="00CA0126">
        <w:trPr>
          <w:trHeight w:val="53"/>
        </w:trPr>
        <w:tc>
          <w:tcPr>
            <w:tcW w:w="7201" w:type="dxa"/>
          </w:tcPr>
          <w:p w:rsidR="00F10AA2" w:rsidRPr="009F2AA8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F10AA2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F10AA2" w:rsidRDefault="00F10AA2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B1AAF" w:rsidRDefault="001B1AAF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B1AAF" w:rsidRDefault="001B1AAF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B1AAF" w:rsidRDefault="001B1AAF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10AA2" w:rsidRPr="000B26DE" w:rsidRDefault="00F10AA2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F10AA2" w:rsidRPr="000B26DE" w:rsidRDefault="00F10AA2" w:rsidP="00F10AA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F10AA2" w:rsidRPr="000407EC" w:rsidTr="00CA0126">
        <w:tc>
          <w:tcPr>
            <w:tcW w:w="7201" w:type="dxa"/>
            <w:vAlign w:val="center"/>
          </w:tcPr>
          <w:p w:rsidR="00F10AA2" w:rsidRPr="000407EC" w:rsidRDefault="00F10AA2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F10AA2" w:rsidRPr="000407EC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F10AA2" w:rsidRPr="000407EC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10AA2" w:rsidRPr="000407EC" w:rsidTr="00CA0126">
        <w:tc>
          <w:tcPr>
            <w:tcW w:w="7201" w:type="dxa"/>
          </w:tcPr>
          <w:p w:rsidR="00F10AA2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F10AA2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F10AA2" w:rsidRPr="00A27B3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F10AA2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A27B3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F10AA2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F10AA2" w:rsidRPr="00A27B3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0407EC" w:rsidTr="00CA0126">
        <w:tc>
          <w:tcPr>
            <w:tcW w:w="7201" w:type="dxa"/>
          </w:tcPr>
          <w:p w:rsidR="00F10AA2" w:rsidRPr="000407EC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0407EC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F10AA2" w:rsidRPr="005108DE" w:rsidRDefault="00F10AA2" w:rsidP="00CA012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0407EC" w:rsidTr="00CA0126">
        <w:tc>
          <w:tcPr>
            <w:tcW w:w="10036" w:type="dxa"/>
            <w:gridSpan w:val="3"/>
          </w:tcPr>
          <w:p w:rsidR="00F10AA2" w:rsidRPr="00A36899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F10AA2" w:rsidRPr="000407EC" w:rsidTr="00CA0126">
        <w:tc>
          <w:tcPr>
            <w:tcW w:w="7201" w:type="dxa"/>
          </w:tcPr>
          <w:p w:rsidR="00F10AA2" w:rsidRPr="000407EC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F10AA2" w:rsidRPr="000407EC" w:rsidRDefault="00F10AA2" w:rsidP="00CA012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10AA2" w:rsidRPr="00F90A8E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F10AA2" w:rsidRPr="00F90A8E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F10AA2" w:rsidRPr="00F90A8E" w:rsidRDefault="00F10AA2" w:rsidP="00CA0126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F10AA2" w:rsidRPr="000172C8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0407EC" w:rsidTr="00CA0126">
        <w:tc>
          <w:tcPr>
            <w:tcW w:w="7201" w:type="dxa"/>
          </w:tcPr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BE5315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10AA2" w:rsidRPr="000F4DCF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F10AA2" w:rsidRPr="000407EC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0407E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F10AA2" w:rsidRPr="009F2AA8" w:rsidRDefault="00F10AA2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F10AA2" w:rsidRPr="009F2AA8" w:rsidRDefault="00F10AA2" w:rsidP="00F10AA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F10AA2" w:rsidRPr="009F2AA8" w:rsidTr="00CA0126">
        <w:tc>
          <w:tcPr>
            <w:tcW w:w="7343" w:type="dxa"/>
            <w:vAlign w:val="center"/>
          </w:tcPr>
          <w:p w:rsidR="00F10AA2" w:rsidRPr="009F2AA8" w:rsidRDefault="00F10AA2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10AA2" w:rsidRPr="009F2AA8" w:rsidTr="00CA0126">
        <w:tc>
          <w:tcPr>
            <w:tcW w:w="7343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4751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10AA2" w:rsidRPr="00027C39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F10AA2" w:rsidRPr="00DE39C4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9F2AA8" w:rsidTr="00CA0126">
        <w:tc>
          <w:tcPr>
            <w:tcW w:w="7343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783740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F10AA2" w:rsidRPr="005A0201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F10AA2" w:rsidRPr="005A0201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10AA2" w:rsidRPr="009F2AA8" w:rsidTr="00CA012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85F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F10AA2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6401" w:rsidRPr="00746C27" w:rsidRDefault="00556401" w:rsidP="0055640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4.1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6401" w:rsidRPr="00746C27" w:rsidRDefault="00556401" w:rsidP="0055640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56401" w:rsidRDefault="00556401" w:rsidP="0055640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556401" w:rsidRDefault="00556401" w:rsidP="0055640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F10AA2" w:rsidRPr="000420DC" w:rsidRDefault="00556401" w:rsidP="0055640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F10AA2" w:rsidRPr="00A56390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A56390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10AA2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5649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="00B16B6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56496" w:rsidRDefault="00F10AA2" w:rsidP="00E5649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767AB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F10AA2" w:rsidRPr="009F2AA8" w:rsidRDefault="00767AB1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F10AA2" w:rsidRPr="00A56390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A56390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F10AA2" w:rsidRDefault="00F10AA2" w:rsidP="00F10AA2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F10AA2" w:rsidRPr="009F2AA8" w:rsidRDefault="00F10AA2" w:rsidP="00F10AA2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F10AA2" w:rsidRDefault="00F10AA2" w:rsidP="00F10AA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F10AA2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0AA2" w:rsidRPr="009F2AA8" w:rsidRDefault="00F10AA2" w:rsidP="00CA012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9F2AA8" w:rsidRDefault="00F10AA2" w:rsidP="00CA012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10AA2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4571F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D5012F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D5012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022D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การดำเนินการเชิงรุก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802CB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D5012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D5012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D5012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022DA" w:rsidRDefault="00F10AA2" w:rsidP="005022D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="000E60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โดยอาจไม่มีใครร้องขอ</w:t>
            </w:r>
          </w:p>
          <w:p w:rsidR="00F10AA2" w:rsidRPr="009F2AA8" w:rsidRDefault="000E603B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เล็งเห็นโอกาสและไม่รีรอที่จะนำโอกาสนั้นมาใช้ประโยชน์ในงาน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88246E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F10AA2" w:rsidRPr="0088246E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10AA2" w:rsidRPr="009F2AA8" w:rsidTr="00CA012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2109AF" w:rsidRPr="004571FC" w:rsidRDefault="002109AF" w:rsidP="002109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2109AF" w:rsidRPr="009F2AA8" w:rsidRDefault="002109AF" w:rsidP="002109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109AF" w:rsidRPr="009F2AA8" w:rsidRDefault="002109AF" w:rsidP="002109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109AF" w:rsidRDefault="002109AF" w:rsidP="002109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2109AF" w:rsidRDefault="002109AF" w:rsidP="002109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F10AA2" w:rsidRPr="002109AF" w:rsidRDefault="002109AF" w:rsidP="002109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10AA2" w:rsidRPr="009F2AA8" w:rsidTr="00CA012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F10AA2" w:rsidRPr="0012483C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10AA2" w:rsidRPr="009F2AA8" w:rsidRDefault="00F10AA2" w:rsidP="00CA01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F10AA2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F10AA2" w:rsidRPr="005B606F" w:rsidRDefault="00F10AA2" w:rsidP="00CA012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10AA2" w:rsidRPr="009F2AA8" w:rsidTr="00CA012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F10AA2" w:rsidRPr="009F2AA8" w:rsidRDefault="00F10AA2" w:rsidP="00CA01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F10AA2" w:rsidRPr="009F2AA8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Pr="009F2AA8" w:rsidRDefault="00F10AA2" w:rsidP="00F10AA2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Default="00F10AA2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C25D8" w:rsidRDefault="00CC25D8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C25D8" w:rsidRDefault="00CC25D8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C25D8" w:rsidRDefault="00CC25D8" w:rsidP="00F10AA2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10AA2" w:rsidRPr="009F2AA8" w:rsidRDefault="00F10AA2" w:rsidP="00F10AA2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F10AA2" w:rsidRPr="009F2AA8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F10AA2" w:rsidRPr="009F2AA8" w:rsidTr="00CA0126">
        <w:tc>
          <w:tcPr>
            <w:tcW w:w="10036" w:type="dxa"/>
          </w:tcPr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F10AA2" w:rsidRPr="009F2AA8" w:rsidTr="00CA0126">
        <w:tc>
          <w:tcPr>
            <w:tcW w:w="10036" w:type="dxa"/>
          </w:tcPr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F10AA2" w:rsidRPr="009F2AA8" w:rsidRDefault="00F10AA2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F10AA2" w:rsidRPr="009F2AA8" w:rsidTr="00CA0126">
        <w:tc>
          <w:tcPr>
            <w:tcW w:w="10036" w:type="dxa"/>
          </w:tcPr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F10AA2" w:rsidRPr="009F2AA8" w:rsidRDefault="00F10AA2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F10AA2" w:rsidRPr="009F2AA8" w:rsidRDefault="00F10AA2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F10AA2" w:rsidRPr="009F2AA8" w:rsidTr="00CA0126">
        <w:tc>
          <w:tcPr>
            <w:tcW w:w="10036" w:type="dxa"/>
          </w:tcPr>
          <w:p w:rsidR="00F10AA2" w:rsidRPr="009F2AA8" w:rsidRDefault="00F10AA2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F10AA2" w:rsidRPr="009F2AA8" w:rsidRDefault="00F10AA2" w:rsidP="00CA012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F10AA2" w:rsidRPr="009F2AA8" w:rsidRDefault="00F10AA2" w:rsidP="00CA012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10AA2" w:rsidRPr="009F2AA8" w:rsidRDefault="00F10AA2" w:rsidP="00CA012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F10AA2" w:rsidRPr="009F2AA8" w:rsidRDefault="00F10AA2" w:rsidP="00CA012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F10AA2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F10AA2" w:rsidRPr="009F2AA8" w:rsidRDefault="00F10AA2" w:rsidP="00CA012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0AA2" w:rsidRDefault="00F10AA2" w:rsidP="00F10AA2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F10AA2" w:rsidRPr="009F2AA8" w:rsidRDefault="00F10AA2" w:rsidP="00F10AA2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F10AA2" w:rsidRPr="009F2AA8" w:rsidRDefault="00F10AA2" w:rsidP="00F10A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F10AA2" w:rsidRPr="009F2AA8" w:rsidRDefault="00F10AA2" w:rsidP="00F10A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F10AA2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10AA2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10AA2" w:rsidRDefault="00F10AA2" w:rsidP="00F10AA2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25FDC" w:rsidRPr="00F10AA2" w:rsidRDefault="00125FD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83E83" w:rsidRPr="009F2AA8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A83E83" w:rsidRPr="009F2AA8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A83E83" w:rsidRPr="009F2AA8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นายช่างภาพ</w:t>
      </w:r>
    </w:p>
    <w:p w:rsidR="00A83E83" w:rsidRPr="009F2AA8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83E83" w:rsidRPr="009F2AA8" w:rsidRDefault="00A83E83" w:rsidP="00A83E83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83E83" w:rsidRPr="009F2AA8" w:rsidRDefault="00A83E83" w:rsidP="00A83E83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83E83" w:rsidRPr="009F2AA8" w:rsidRDefault="00A83E83" w:rsidP="00A83E8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A83E83" w:rsidRPr="009F2AA8" w:rsidRDefault="00A83E83" w:rsidP="00A83E8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A83E83" w:rsidRPr="009F2AA8" w:rsidRDefault="00A83E83" w:rsidP="00A83E8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A83E83" w:rsidRPr="009F2AA8" w:rsidRDefault="00A83E83" w:rsidP="00A83E83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83E83" w:rsidRPr="009F2AA8" w:rsidTr="0053787D">
        <w:tc>
          <w:tcPr>
            <w:tcW w:w="7201" w:type="dxa"/>
            <w:vAlign w:val="center"/>
          </w:tcPr>
          <w:p w:rsidR="00A83E83" w:rsidRPr="009F2AA8" w:rsidRDefault="00A83E83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83E83" w:rsidRPr="009F2AA8" w:rsidTr="0053787D">
        <w:tc>
          <w:tcPr>
            <w:tcW w:w="10036" w:type="dxa"/>
            <w:gridSpan w:val="3"/>
            <w:tcBorders>
              <w:bottom w:val="nil"/>
            </w:tcBorders>
          </w:tcPr>
          <w:p w:rsidR="00A83E83" w:rsidRPr="007C15C1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83E83" w:rsidRPr="009F2AA8" w:rsidTr="0053787D">
        <w:tc>
          <w:tcPr>
            <w:tcW w:w="7201" w:type="dxa"/>
          </w:tcPr>
          <w:p w:rsidR="00A83E83" w:rsidRPr="007C15C1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6F17FA" w:rsidRDefault="00A83E83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2B23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</w:t>
            </w:r>
            <w:r w:rsidR="00E77DFB" w:rsidRPr="006F17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างภาพ</w:t>
            </w:r>
            <w:r w:rsidR="00DE23E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6F17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F17F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</w:t>
            </w:r>
            <w:r w:rsidR="00E77DFB"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ช่างภาพ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6F17FA" w:rsidRPr="006F17FA" w:rsidRDefault="00A83E83" w:rsidP="006F17F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F17FA"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การถ่ายภาพนิ่ง</w:t>
            </w:r>
            <w:r w:rsidR="006F17FA"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F17FA"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การถ่ายภาพเคลื่อนไหว</w:t>
            </w:r>
          </w:p>
          <w:p w:rsidR="006F17FA" w:rsidRDefault="006F17FA" w:rsidP="006F17F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การตกแต่งภาพถ่ายด้วยระบบคอมพิวเตอร์</w:t>
            </w:r>
          </w:p>
          <w:p w:rsidR="006F17FA" w:rsidRDefault="006F17FA" w:rsidP="006F17F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การล้าง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อัด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ขยายฟิล์มและภาพในห้องมืด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(Dark Room)</w:t>
            </w:r>
          </w:p>
          <w:p w:rsidR="006F17FA" w:rsidRDefault="006F17FA" w:rsidP="006F17F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การใช้อุปกรณ์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เลนส์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การจัดแสง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และองค์ประกอบภาพ</w:t>
            </w:r>
          </w:p>
          <w:p w:rsidR="006F17FA" w:rsidRDefault="006F17FA" w:rsidP="006F17F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การคัดเลือกไฟล์ภาพให้เหมาะสมกับการใช้งานต่าง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</w:p>
          <w:p w:rsidR="002A1FE0" w:rsidRPr="006F17FA" w:rsidRDefault="006F17FA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F17F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17F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การจัดเก็บและจัดการฐานข้อมูลรูปภาพ</w:t>
            </w:r>
          </w:p>
          <w:p w:rsidR="00A83E83" w:rsidRPr="007C15C1" w:rsidRDefault="00A83E83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9F2AA8" w:rsidTr="0053787D">
        <w:tc>
          <w:tcPr>
            <w:tcW w:w="10036" w:type="dxa"/>
            <w:gridSpan w:val="3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83E83" w:rsidRPr="009F2AA8" w:rsidTr="0053787D">
        <w:trPr>
          <w:trHeight w:val="53"/>
        </w:trPr>
        <w:tc>
          <w:tcPr>
            <w:tcW w:w="7201" w:type="dxa"/>
          </w:tcPr>
          <w:p w:rsidR="00A83E83" w:rsidRPr="009F2AA8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9F2AA8" w:rsidTr="0053787D">
        <w:trPr>
          <w:trHeight w:val="53"/>
        </w:trPr>
        <w:tc>
          <w:tcPr>
            <w:tcW w:w="7201" w:type="dxa"/>
          </w:tcPr>
          <w:p w:rsidR="00A83E83" w:rsidRPr="009F2AA8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83E83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CE06E5" w:rsidRDefault="00CE06E5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Pr="000B26DE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A83E83" w:rsidRPr="000B26DE" w:rsidRDefault="00A83E83" w:rsidP="00A83E8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83E83" w:rsidRPr="000407EC" w:rsidTr="0053787D">
        <w:tc>
          <w:tcPr>
            <w:tcW w:w="7201" w:type="dxa"/>
            <w:vAlign w:val="center"/>
          </w:tcPr>
          <w:p w:rsidR="00A83E83" w:rsidRPr="000407EC" w:rsidRDefault="00A83E83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83E83" w:rsidRPr="000407EC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83E83" w:rsidRPr="000407EC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83E83" w:rsidRPr="000407EC" w:rsidTr="0053787D">
        <w:tc>
          <w:tcPr>
            <w:tcW w:w="7201" w:type="dxa"/>
          </w:tcPr>
          <w:p w:rsidR="00A83E83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83E83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A83E83" w:rsidRPr="00A27B3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A83E83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A27B3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A83E83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A83E83" w:rsidRPr="00A27B3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0407EC" w:rsidTr="0053787D">
        <w:tc>
          <w:tcPr>
            <w:tcW w:w="7201" w:type="dxa"/>
          </w:tcPr>
          <w:p w:rsidR="00A83E83" w:rsidRPr="000407EC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0407EC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A83E83" w:rsidRPr="005108DE" w:rsidRDefault="00A83E83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0407EC" w:rsidTr="0053787D">
        <w:tc>
          <w:tcPr>
            <w:tcW w:w="10036" w:type="dxa"/>
            <w:gridSpan w:val="3"/>
          </w:tcPr>
          <w:p w:rsidR="00A83E83" w:rsidRPr="00A36899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A83E83" w:rsidRPr="000407EC" w:rsidTr="0053787D">
        <w:tc>
          <w:tcPr>
            <w:tcW w:w="7201" w:type="dxa"/>
          </w:tcPr>
          <w:p w:rsidR="00A83E83" w:rsidRPr="000407EC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83E83" w:rsidRPr="000407EC" w:rsidRDefault="00A83E83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83E83" w:rsidRPr="00F90A8E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A83E83" w:rsidRPr="00F90A8E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A83E83" w:rsidRPr="00F90A8E" w:rsidRDefault="00A83E83" w:rsidP="0053787D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A83E83" w:rsidRPr="000172C8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0407EC" w:rsidTr="0053787D">
        <w:tc>
          <w:tcPr>
            <w:tcW w:w="7201" w:type="dxa"/>
          </w:tcPr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BE5315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83E83" w:rsidRPr="000F4DCF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A83E83" w:rsidRPr="000407EC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0407E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83E83" w:rsidRPr="009F2AA8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83E83" w:rsidRPr="009F2AA8" w:rsidRDefault="00A83E83" w:rsidP="00A83E8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83E83" w:rsidRPr="009F2AA8" w:rsidTr="0053787D">
        <w:tc>
          <w:tcPr>
            <w:tcW w:w="7343" w:type="dxa"/>
            <w:vAlign w:val="center"/>
          </w:tcPr>
          <w:p w:rsidR="00A83E83" w:rsidRPr="009F2AA8" w:rsidRDefault="00A83E83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83E83" w:rsidRPr="009F2AA8" w:rsidTr="0053787D">
        <w:tc>
          <w:tcPr>
            <w:tcW w:w="7343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4751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83E83" w:rsidRPr="00027C39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A83E83" w:rsidRPr="00DE39C4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9F2AA8" w:rsidTr="0053787D">
        <w:tc>
          <w:tcPr>
            <w:tcW w:w="7343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783740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83E83" w:rsidRPr="005A0201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A83E83" w:rsidRPr="005A0201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83E83" w:rsidRPr="009F2AA8" w:rsidTr="0053787D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DF219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83E83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13803" w:rsidRPr="00013803" w:rsidRDefault="0001380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746C27" w:rsidRDefault="0001380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A83E8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4.1 </w:t>
            </w:r>
            <w:r w:rsidR="00A83E83"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="0056336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มองภาพองค์รวม</w:t>
            </w:r>
            <w:r w:rsidR="00A83E83" w:rsidRPr="00746C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A83E83" w:rsidRPr="00746C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="005633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="00A83E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83E83" w:rsidRPr="00746C27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A83E83" w:rsidRDefault="00A83E83" w:rsidP="0018232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6C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="0018232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  <w:r w:rsidR="009E042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8232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18232C" w:rsidRPr="0018232C" w:rsidRDefault="0018232C" w:rsidP="0018232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C775B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และความไม่ครบถ้วนของข้อมูลได้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83E83" w:rsidRPr="00A56390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A56390" w:rsidRDefault="005633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83E83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63363" w:rsidRPr="004571FC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63363" w:rsidRPr="009F2AA8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63363" w:rsidRPr="009F2AA8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63363" w:rsidRDefault="00563363" w:rsidP="0056336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563363" w:rsidRDefault="00563363" w:rsidP="0056336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A83E83" w:rsidRPr="009F2AA8" w:rsidRDefault="00563363" w:rsidP="0056336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83E83" w:rsidRPr="00A56390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A56390" w:rsidRDefault="005633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563363" w:rsidRDefault="00563363" w:rsidP="00A83E83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63363" w:rsidRDefault="00563363" w:rsidP="00A83E83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Pr="009F2AA8" w:rsidRDefault="00A83E83" w:rsidP="00A83E83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83E83" w:rsidRDefault="00A83E83" w:rsidP="00A83E8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83E83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3E83" w:rsidRPr="009F2AA8" w:rsidRDefault="00A83E83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83E83" w:rsidRPr="009F2AA8" w:rsidRDefault="00A83E83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83E83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563363" w:rsidRPr="0012483C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63363" w:rsidRPr="009F2AA8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63363" w:rsidRPr="009F2AA8" w:rsidRDefault="00563363" w:rsidP="005633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63363" w:rsidRDefault="00563363" w:rsidP="0056336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A83E83" w:rsidRPr="009F2AA8" w:rsidRDefault="00563363" w:rsidP="0056336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E83" w:rsidRPr="0088246E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A83E83" w:rsidRPr="0088246E" w:rsidRDefault="005633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83E83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A83E83" w:rsidRPr="0012483C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56336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83E83" w:rsidRPr="009F2AA8" w:rsidRDefault="00A83E8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A83E83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A83E83" w:rsidRPr="005B606F" w:rsidRDefault="00A83E8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5633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83E83" w:rsidRPr="009F2AA8" w:rsidTr="0053787D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A83E83" w:rsidRPr="009F2AA8" w:rsidRDefault="00A83E8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A83E83" w:rsidRPr="009F2AA8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Pr="009F2AA8" w:rsidRDefault="00A83E83" w:rsidP="00A83E83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Default="00A83E83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454C2" w:rsidRDefault="00C454C2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454C2" w:rsidRDefault="00C454C2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454C2" w:rsidRDefault="00C454C2" w:rsidP="00A83E83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83E83" w:rsidRPr="009F2AA8" w:rsidRDefault="00A83E83" w:rsidP="00A83E8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83E83" w:rsidRPr="009F2AA8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A83E83" w:rsidRPr="009F2AA8" w:rsidTr="0053787D">
        <w:tc>
          <w:tcPr>
            <w:tcW w:w="10036" w:type="dxa"/>
          </w:tcPr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83E83" w:rsidRPr="009F2AA8" w:rsidTr="0053787D">
        <w:tc>
          <w:tcPr>
            <w:tcW w:w="10036" w:type="dxa"/>
          </w:tcPr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83E83" w:rsidRPr="009F2AA8" w:rsidRDefault="00A83E83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A83E83" w:rsidRPr="009F2AA8" w:rsidTr="0053787D">
        <w:tc>
          <w:tcPr>
            <w:tcW w:w="10036" w:type="dxa"/>
          </w:tcPr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83E83" w:rsidRPr="009F2AA8" w:rsidRDefault="00A83E83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83E83" w:rsidRPr="009F2AA8" w:rsidRDefault="00A83E83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A83E83" w:rsidRPr="009F2AA8" w:rsidTr="0053787D">
        <w:tc>
          <w:tcPr>
            <w:tcW w:w="10036" w:type="dxa"/>
          </w:tcPr>
          <w:p w:rsidR="00A83E83" w:rsidRPr="009F2AA8" w:rsidRDefault="00A83E83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83E83" w:rsidRPr="009F2AA8" w:rsidRDefault="00A83E83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83E83" w:rsidRPr="009F2AA8" w:rsidRDefault="00A83E83" w:rsidP="0053787D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83E83" w:rsidRPr="009F2AA8" w:rsidRDefault="00A83E83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A83E83" w:rsidRPr="009F2AA8" w:rsidRDefault="00A83E83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83E83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83E83" w:rsidRPr="009F2AA8" w:rsidRDefault="00A83E83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83E83" w:rsidRDefault="00A83E83" w:rsidP="00A83E83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83E83" w:rsidRPr="009F2AA8" w:rsidRDefault="00A83E83" w:rsidP="00A83E83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83E83" w:rsidRPr="009F2AA8" w:rsidRDefault="00A83E83" w:rsidP="00A83E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83E83" w:rsidRPr="009F2AA8" w:rsidRDefault="00A83E83" w:rsidP="00A83E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83E83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83E83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83E83" w:rsidRDefault="00A83E83" w:rsidP="00A83E83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9A22B5" w:rsidRDefault="009A22B5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9A22B5" w:rsidRDefault="009A22B5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33D74" w:rsidRPr="009F2AA8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533D74" w:rsidRPr="009F2AA8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533D74" w:rsidRPr="009F2AA8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นายช่างหล่อ</w:t>
      </w:r>
    </w:p>
    <w:p w:rsidR="00533D74" w:rsidRPr="009F2AA8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33D74" w:rsidRPr="009F2AA8" w:rsidRDefault="00533D74" w:rsidP="00533D74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33D74" w:rsidRPr="009F2AA8" w:rsidRDefault="00533D74" w:rsidP="00C47C6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33D74" w:rsidRPr="009F2AA8" w:rsidRDefault="00533D74" w:rsidP="00533D7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533D74" w:rsidRPr="009F2AA8" w:rsidRDefault="00533D74" w:rsidP="00533D7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33D74" w:rsidRPr="009F2AA8" w:rsidRDefault="00533D74" w:rsidP="00533D74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33D74" w:rsidRPr="009F2AA8" w:rsidRDefault="00533D74" w:rsidP="00533D7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33D74" w:rsidRPr="009F2AA8" w:rsidTr="0053787D">
        <w:tc>
          <w:tcPr>
            <w:tcW w:w="7201" w:type="dxa"/>
            <w:vAlign w:val="center"/>
          </w:tcPr>
          <w:p w:rsidR="00533D74" w:rsidRPr="009F2AA8" w:rsidRDefault="00533D74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33D74" w:rsidRPr="009F2AA8" w:rsidTr="0053787D">
        <w:tc>
          <w:tcPr>
            <w:tcW w:w="10036" w:type="dxa"/>
            <w:gridSpan w:val="3"/>
            <w:tcBorders>
              <w:bottom w:val="nil"/>
            </w:tcBorders>
          </w:tcPr>
          <w:p w:rsidR="00533D74" w:rsidRPr="007C15C1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33D74" w:rsidRPr="009F2AA8" w:rsidTr="0053787D">
        <w:tc>
          <w:tcPr>
            <w:tcW w:w="7201" w:type="dxa"/>
          </w:tcPr>
          <w:p w:rsidR="00533D74" w:rsidRPr="007C15C1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29037D" w:rsidRDefault="00533D74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2B23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29037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มีความรู้ความเข้าใจด้านงานช่างหล่อ</w:t>
            </w:r>
            <w:r w:rsidR="00D834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29037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2903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ความรู้ที่เกี่ยวข้องกับงานช่างหล่อ</w:t>
            </w:r>
            <w:r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29037D" w:rsidRDefault="00533D74" w:rsidP="002903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การเชื่อมโลหะ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ทองแดงผสม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ด้วยเครื่องเชื่อมต่าง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47C6C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เครื่องเชื่อมต</w:t>
            </w:r>
            <w:r w:rsidR="00C47C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ิ๊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86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เครื่องเชื่อมแก๊ส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เครื่องเชื่อมไฟฟ้า</w:t>
            </w:r>
          </w:p>
          <w:p w:rsidR="0029037D" w:rsidRDefault="0029037D" w:rsidP="002903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การหล่อโลหะ</w:t>
            </w:r>
          </w:p>
          <w:p w:rsidR="00C033C3" w:rsidRDefault="0029037D" w:rsidP="002903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</w:t>
            </w:r>
            <w:r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เครื่องใช้ในการหล่อโลหะ</w:t>
            </w:r>
            <w:r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และการปรับแต่งผิวโลหะ</w:t>
            </w:r>
          </w:p>
          <w:p w:rsidR="00C033C3" w:rsidRDefault="00C033C3" w:rsidP="002903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การปรับแต่</w:t>
            </w:r>
            <w:r w:rsidR="00BC34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สีผิวโลหะ</w:t>
            </w:r>
          </w:p>
          <w:p w:rsidR="00533D74" w:rsidRPr="005A458F" w:rsidRDefault="00C033C3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การเตรียมหล่อโลหะและขั้นตอนต่าง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9037D" w:rsidRPr="0029037D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ในการหล่อโลหะ</w:t>
            </w:r>
          </w:p>
          <w:p w:rsidR="00533D74" w:rsidRPr="007C15C1" w:rsidRDefault="00533D74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9F2AA8" w:rsidTr="0053787D">
        <w:tc>
          <w:tcPr>
            <w:tcW w:w="10036" w:type="dxa"/>
            <w:gridSpan w:val="3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33D74" w:rsidRPr="009F2AA8" w:rsidTr="0053787D">
        <w:trPr>
          <w:trHeight w:val="53"/>
        </w:trPr>
        <w:tc>
          <w:tcPr>
            <w:tcW w:w="7201" w:type="dxa"/>
          </w:tcPr>
          <w:p w:rsidR="00533D74" w:rsidRPr="009F2AA8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9F2AA8" w:rsidTr="0053787D">
        <w:trPr>
          <w:trHeight w:val="53"/>
        </w:trPr>
        <w:tc>
          <w:tcPr>
            <w:tcW w:w="7201" w:type="dxa"/>
          </w:tcPr>
          <w:p w:rsidR="00533D74" w:rsidRPr="009F2AA8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533D74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33D74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0B26DE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533D74" w:rsidRPr="000B26DE" w:rsidRDefault="00533D74" w:rsidP="00533D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33D74" w:rsidRPr="000407EC" w:rsidTr="0053787D">
        <w:tc>
          <w:tcPr>
            <w:tcW w:w="7201" w:type="dxa"/>
            <w:vAlign w:val="center"/>
          </w:tcPr>
          <w:p w:rsidR="00533D74" w:rsidRPr="000407EC" w:rsidRDefault="00533D74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533D74" w:rsidRPr="000407EC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33D74" w:rsidRPr="000407EC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33D74" w:rsidRPr="000407EC" w:rsidTr="0053787D">
        <w:tc>
          <w:tcPr>
            <w:tcW w:w="7201" w:type="dxa"/>
          </w:tcPr>
          <w:p w:rsidR="00533D74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533D74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533D74" w:rsidRPr="00A27B3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33D74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A27B3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533D74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533D74" w:rsidRPr="00A27B3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0407EC" w:rsidTr="0053787D">
        <w:tc>
          <w:tcPr>
            <w:tcW w:w="7201" w:type="dxa"/>
          </w:tcPr>
          <w:p w:rsidR="00533D74" w:rsidRPr="000407EC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0407EC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533D74" w:rsidRPr="005108DE" w:rsidRDefault="00533D74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0407EC" w:rsidTr="0053787D">
        <w:tc>
          <w:tcPr>
            <w:tcW w:w="10036" w:type="dxa"/>
            <w:gridSpan w:val="3"/>
          </w:tcPr>
          <w:p w:rsidR="00533D74" w:rsidRPr="00A36899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533D74" w:rsidRPr="000407EC" w:rsidTr="0053787D">
        <w:tc>
          <w:tcPr>
            <w:tcW w:w="7201" w:type="dxa"/>
          </w:tcPr>
          <w:p w:rsidR="00533D74" w:rsidRPr="000407EC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533D74" w:rsidRPr="000407EC" w:rsidRDefault="00533D74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33D74" w:rsidRPr="00F90A8E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33D74" w:rsidRPr="00F90A8E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533D74" w:rsidRPr="00F90A8E" w:rsidRDefault="00533D74" w:rsidP="0053787D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533D74" w:rsidRPr="000172C8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0407EC" w:rsidTr="0053787D">
        <w:tc>
          <w:tcPr>
            <w:tcW w:w="7201" w:type="dxa"/>
          </w:tcPr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BE5315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33D74" w:rsidRPr="000F4DCF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533D74" w:rsidRPr="000407EC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0407E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33D74" w:rsidRPr="009F2AA8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33D74" w:rsidRPr="009F2AA8" w:rsidRDefault="00533D74" w:rsidP="00533D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33D74" w:rsidRPr="009F2AA8" w:rsidTr="0053787D">
        <w:tc>
          <w:tcPr>
            <w:tcW w:w="7343" w:type="dxa"/>
            <w:vAlign w:val="center"/>
          </w:tcPr>
          <w:p w:rsidR="00533D74" w:rsidRPr="009F2AA8" w:rsidRDefault="00533D74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33D74" w:rsidRPr="009F2AA8" w:rsidTr="0053787D">
        <w:tc>
          <w:tcPr>
            <w:tcW w:w="7343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94751C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33D74" w:rsidRPr="00027C39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533D74" w:rsidRPr="00DE39C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9F2AA8" w:rsidTr="0053787D">
        <w:tc>
          <w:tcPr>
            <w:tcW w:w="7343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783740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33D74" w:rsidRPr="005A0201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533D74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533D74" w:rsidRPr="005A0201" w:rsidRDefault="00533D74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33D74" w:rsidRPr="009F2AA8" w:rsidTr="0053787D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1DA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33D74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87217" w:rsidRPr="009F2AA8" w:rsidRDefault="00687217" w:rsidP="0068721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87217" w:rsidRPr="009F2AA8" w:rsidRDefault="00687217" w:rsidP="0068721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687217" w:rsidRPr="009F2AA8" w:rsidRDefault="00687217" w:rsidP="0068721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87217" w:rsidRDefault="00687217" w:rsidP="0068721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533D74" w:rsidRPr="0018232C" w:rsidRDefault="00687217" w:rsidP="0068721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33D74" w:rsidRPr="00A56390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A56390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33D74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70EE" w:rsidRPr="009F2AA8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70EE" w:rsidRPr="009F2AA8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F70EE" w:rsidRPr="009F2AA8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F70EE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4F70EE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533D74" w:rsidRPr="009F2AA8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33D74" w:rsidRPr="00A56390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A56390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533D74" w:rsidRDefault="00533D74" w:rsidP="00533D7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9F2AA8" w:rsidRDefault="00533D74" w:rsidP="00533D7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33D74" w:rsidRDefault="00533D74" w:rsidP="00533D7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33D74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3D74" w:rsidRPr="009F2AA8" w:rsidRDefault="00533D74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33D74" w:rsidRPr="009F2AA8" w:rsidRDefault="00533D74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33D74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EA35B9" w:rsidRPr="004571FC" w:rsidRDefault="00EA35B9" w:rsidP="00EA35B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A35B9" w:rsidRPr="009F2AA8" w:rsidRDefault="00EA35B9" w:rsidP="00EA35B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A35B9" w:rsidRPr="009F2AA8" w:rsidRDefault="00EA35B9" w:rsidP="00EA35B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A35B9" w:rsidRDefault="00EA35B9" w:rsidP="00EA35B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EA35B9" w:rsidRDefault="00EA35B9" w:rsidP="00EA35B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533D74" w:rsidRPr="009F2AA8" w:rsidRDefault="00EA35B9" w:rsidP="00EA35B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33D74" w:rsidRPr="0088246E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533D74" w:rsidRPr="0088246E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33D74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70EE" w:rsidRPr="0012483C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70EE" w:rsidRPr="009F2AA8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การอดทนต่อความเครียด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Stress Tolerance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70EE" w:rsidRPr="009F2AA8" w:rsidRDefault="004F70EE" w:rsidP="004F70E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F70EE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ควบคุมการแสดงกิริยาท่าทาง ทั้งด้วยน้ำเสียง ท่าที หรือความคิดเห็น         ได้อย่างมืออาชีพ เมื่อต้องรับมือกับสถานการณ์ตึงเครียดในระยะเวลาสั้น ๆ หรืออารมณ์เชิงลบจากผู้อื่น</w:t>
            </w:r>
          </w:p>
          <w:p w:rsidR="004F70EE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ไม่แสดงออกทางอารมณ์ สีหน้า ท่าทาง และคำพูด เพื่อปกป้องแก้ตัว        หรือแก้ต่างให้กับตนเอง เมื่อต้องเผชิญกับคำวิจารณ์</w:t>
            </w:r>
          </w:p>
          <w:p w:rsidR="004F70EE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ตระหนักและเข้าใจถึงสิ่งกระตุ้นความเครียดส่วนบุคคลของตน                และมีการดำเนินการเพื่อจำกัดผลกระทบที่อาจเกิดขึ้นได้</w:t>
            </w:r>
          </w:p>
          <w:p w:rsidR="00533D74" w:rsidRPr="005B606F" w:rsidRDefault="004F70EE" w:rsidP="004F70E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มองปัญหาหรือสถานการณ์ได้อย่างรอบด้านและตอบสนองได้อย่างเหมาะสม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33D74" w:rsidRPr="009F2AA8" w:rsidTr="0053787D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533D74" w:rsidRPr="009F2AA8" w:rsidRDefault="00533D74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533D74" w:rsidRPr="009F2AA8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9F2AA8" w:rsidRDefault="00533D74" w:rsidP="00533D7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533D7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9F2AA8" w:rsidRDefault="00533D74" w:rsidP="00533D74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33D74" w:rsidRPr="009F2AA8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533D74" w:rsidRPr="009F2AA8" w:rsidTr="0053787D">
        <w:tc>
          <w:tcPr>
            <w:tcW w:w="10036" w:type="dxa"/>
          </w:tcPr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33D74" w:rsidRPr="009F2AA8" w:rsidTr="0053787D">
        <w:tc>
          <w:tcPr>
            <w:tcW w:w="10036" w:type="dxa"/>
          </w:tcPr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533D74" w:rsidRPr="009F2AA8" w:rsidRDefault="00533D74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533D74" w:rsidRPr="009F2AA8" w:rsidTr="0053787D">
        <w:tc>
          <w:tcPr>
            <w:tcW w:w="10036" w:type="dxa"/>
          </w:tcPr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33D74" w:rsidRPr="009F2AA8" w:rsidRDefault="00533D74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533D74" w:rsidRPr="009F2AA8" w:rsidRDefault="00533D74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533D74" w:rsidRPr="009F2AA8" w:rsidTr="0053787D">
        <w:tc>
          <w:tcPr>
            <w:tcW w:w="10036" w:type="dxa"/>
          </w:tcPr>
          <w:p w:rsidR="00533D74" w:rsidRPr="009F2AA8" w:rsidRDefault="00533D74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533D74" w:rsidRPr="009F2AA8" w:rsidRDefault="00533D74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33D74" w:rsidRPr="009F2AA8" w:rsidRDefault="00533D74" w:rsidP="0053787D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33D74" w:rsidRPr="009F2AA8" w:rsidRDefault="00533D74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533D74" w:rsidRPr="009F2AA8" w:rsidRDefault="00533D74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533D74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533D74" w:rsidRPr="009F2AA8" w:rsidRDefault="00533D74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33D74" w:rsidRDefault="00533D74" w:rsidP="00533D74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33D74" w:rsidRPr="009F2AA8" w:rsidRDefault="00533D74" w:rsidP="00533D74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33D74" w:rsidRPr="009F2AA8" w:rsidRDefault="00533D74" w:rsidP="00533D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533D74" w:rsidRPr="009F2AA8" w:rsidRDefault="00533D74" w:rsidP="00533D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533D74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33D74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33D74" w:rsidRDefault="00533D74" w:rsidP="00533D74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67B9" w:rsidRPr="00533D74" w:rsidRDefault="00D267B9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7F2E" w:rsidRPr="009F2AA8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B97F2E" w:rsidRPr="009F2AA8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B97F2E" w:rsidRPr="009F2AA8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นายช่างศิลป์</w:t>
      </w:r>
    </w:p>
    <w:p w:rsidR="00B97F2E" w:rsidRPr="009F2AA8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7F2E" w:rsidRPr="009F2AA8" w:rsidRDefault="00B97F2E" w:rsidP="00B97F2E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97F2E" w:rsidRPr="009F2AA8" w:rsidRDefault="00B97F2E" w:rsidP="00B97F2E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97F2E" w:rsidRPr="009F2AA8" w:rsidRDefault="00B97F2E" w:rsidP="00B97F2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B97F2E" w:rsidRPr="009F2AA8" w:rsidRDefault="00B97F2E" w:rsidP="00B97F2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97F2E" w:rsidRPr="009F2AA8" w:rsidRDefault="00B97F2E" w:rsidP="00B97F2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97F2E" w:rsidRPr="009F2AA8" w:rsidRDefault="00B97F2E" w:rsidP="00B97F2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97F2E" w:rsidRPr="009F2AA8" w:rsidTr="0053787D">
        <w:tc>
          <w:tcPr>
            <w:tcW w:w="7201" w:type="dxa"/>
            <w:vAlign w:val="center"/>
          </w:tcPr>
          <w:p w:rsidR="00B97F2E" w:rsidRPr="009F2AA8" w:rsidRDefault="00B97F2E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97F2E" w:rsidRPr="009F2AA8" w:rsidTr="0053787D">
        <w:tc>
          <w:tcPr>
            <w:tcW w:w="10036" w:type="dxa"/>
            <w:gridSpan w:val="3"/>
            <w:tcBorders>
              <w:bottom w:val="nil"/>
            </w:tcBorders>
          </w:tcPr>
          <w:p w:rsidR="00B97F2E" w:rsidRPr="007C15C1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B97F2E" w:rsidRPr="009F2AA8" w:rsidTr="0053787D">
        <w:tc>
          <w:tcPr>
            <w:tcW w:w="7201" w:type="dxa"/>
          </w:tcPr>
          <w:p w:rsidR="00B97F2E" w:rsidRPr="007C15C1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766AF1" w:rsidRDefault="00B97F2E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2B23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มีความรู้ความเข้าใจด้านงานช่างศิลป์</w:t>
            </w:r>
            <w:r w:rsidR="004638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766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766AF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ความรู้ที่เกี่ยวข้องกับงานช่างศิลป์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766AF1" w:rsidRPr="00766AF1" w:rsidRDefault="00B97F2E" w:rsidP="00766AF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ด้านงานศิลปกรรม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การวาดเส้น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ทฤษฎีสี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66AF1"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องค์ประกอบศิลป์</w:t>
            </w:r>
          </w:p>
          <w:p w:rsidR="00766AF1" w:rsidRPr="00766AF1" w:rsidRDefault="00766AF1" w:rsidP="00766AF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ด้านการออกแบบงานศิลป์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บอร์ด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ป้ายประกาศ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ป้ายโฆษณา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สื่อสิ่งพิมพ์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B97F2E" w:rsidRPr="00766AF1" w:rsidRDefault="00766AF1" w:rsidP="0053787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ด้านโสตทัศนูปกรณ์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 w:rsidRPr="00766A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66AF1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และการซ่อมบำรุงรักษา</w:t>
            </w:r>
          </w:p>
          <w:p w:rsidR="00B97F2E" w:rsidRPr="007C15C1" w:rsidRDefault="00B97F2E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66AF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9F2AA8" w:rsidTr="0053787D">
        <w:tc>
          <w:tcPr>
            <w:tcW w:w="10036" w:type="dxa"/>
            <w:gridSpan w:val="3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B97F2E" w:rsidRPr="009F2AA8" w:rsidTr="0053787D">
        <w:trPr>
          <w:trHeight w:val="53"/>
        </w:trPr>
        <w:tc>
          <w:tcPr>
            <w:tcW w:w="7201" w:type="dxa"/>
          </w:tcPr>
          <w:p w:rsidR="00B97F2E" w:rsidRPr="009F2AA8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9F2AA8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9F2AA8" w:rsidTr="0053787D">
        <w:trPr>
          <w:trHeight w:val="53"/>
        </w:trPr>
        <w:tc>
          <w:tcPr>
            <w:tcW w:w="7201" w:type="dxa"/>
          </w:tcPr>
          <w:p w:rsidR="00B97F2E" w:rsidRPr="009F2AA8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9F2AA8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B97F2E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97F2E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0206B" w:rsidRDefault="00B0206B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0206B" w:rsidRDefault="00B0206B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Pr="000B26DE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B97F2E" w:rsidRPr="000B26DE" w:rsidRDefault="00B97F2E" w:rsidP="00B97F2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97F2E" w:rsidRPr="000407EC" w:rsidTr="0053787D">
        <w:tc>
          <w:tcPr>
            <w:tcW w:w="7201" w:type="dxa"/>
            <w:vAlign w:val="center"/>
          </w:tcPr>
          <w:p w:rsidR="00B97F2E" w:rsidRPr="000407EC" w:rsidRDefault="00B97F2E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B97F2E" w:rsidRPr="000407EC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97F2E" w:rsidRPr="000407EC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97F2E" w:rsidRPr="000407EC" w:rsidTr="0053787D">
        <w:tc>
          <w:tcPr>
            <w:tcW w:w="7201" w:type="dxa"/>
          </w:tcPr>
          <w:p w:rsidR="00B97F2E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9F2AA8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97F2E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B97F2E" w:rsidRPr="00A27B3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97F2E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A27B3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97F2E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97F2E" w:rsidRPr="00A27B3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0407EC" w:rsidTr="0053787D">
        <w:tc>
          <w:tcPr>
            <w:tcW w:w="7201" w:type="dxa"/>
          </w:tcPr>
          <w:p w:rsidR="00B97F2E" w:rsidRPr="000407EC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0407EC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B97F2E" w:rsidRPr="005108DE" w:rsidRDefault="00B97F2E" w:rsidP="0053787D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0407EC" w:rsidTr="0053787D">
        <w:tc>
          <w:tcPr>
            <w:tcW w:w="10036" w:type="dxa"/>
            <w:gridSpan w:val="3"/>
          </w:tcPr>
          <w:p w:rsidR="00B97F2E" w:rsidRPr="00A36899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B97F2E" w:rsidRPr="000407EC" w:rsidTr="0053787D">
        <w:tc>
          <w:tcPr>
            <w:tcW w:w="7201" w:type="dxa"/>
          </w:tcPr>
          <w:p w:rsidR="00B97F2E" w:rsidRPr="000407EC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B97F2E" w:rsidRPr="000407EC" w:rsidRDefault="00B97F2E" w:rsidP="0053787D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97F2E" w:rsidRPr="00F90A8E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97F2E" w:rsidRPr="00F90A8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B97F2E" w:rsidRPr="00F90A8E" w:rsidRDefault="00B97F2E" w:rsidP="0053787D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B97F2E" w:rsidRPr="000172C8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0407EC" w:rsidTr="0053787D">
        <w:tc>
          <w:tcPr>
            <w:tcW w:w="7201" w:type="dxa"/>
          </w:tcPr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BE5315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97F2E" w:rsidRPr="000F4DCF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B97F2E" w:rsidRPr="000407EC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0407E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97F2E" w:rsidRPr="009F2AA8" w:rsidRDefault="00B97F2E" w:rsidP="00B97F2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97F2E" w:rsidRPr="009F2AA8" w:rsidRDefault="00B97F2E" w:rsidP="00B97F2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97F2E" w:rsidRPr="009F2AA8" w:rsidTr="0053787D">
        <w:tc>
          <w:tcPr>
            <w:tcW w:w="7343" w:type="dxa"/>
            <w:vAlign w:val="center"/>
          </w:tcPr>
          <w:p w:rsidR="00B97F2E" w:rsidRPr="009F2AA8" w:rsidRDefault="00B97F2E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97F2E" w:rsidRPr="009F2AA8" w:rsidTr="0053787D">
        <w:tc>
          <w:tcPr>
            <w:tcW w:w="7343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94751C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97F2E" w:rsidRPr="00027C39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B97F2E" w:rsidRPr="00DE39C4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9F2AA8" w:rsidTr="0053787D">
        <w:tc>
          <w:tcPr>
            <w:tcW w:w="7343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783740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97F2E" w:rsidRPr="005A0201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B97F2E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B97F2E" w:rsidRPr="005A0201" w:rsidRDefault="00B97F2E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97F2E" w:rsidRPr="009F2AA8" w:rsidTr="0053787D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B97F2E" w:rsidRPr="00B97F2E" w:rsidRDefault="00B97F2E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74696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97F2E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77DC9" w:rsidRPr="009F2AA8" w:rsidRDefault="00577DC9" w:rsidP="00577D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DC9" w:rsidRPr="009F2AA8" w:rsidRDefault="00577DC9" w:rsidP="00577D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77DC9" w:rsidRPr="009F2AA8" w:rsidRDefault="00577DC9" w:rsidP="00577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577DC9" w:rsidRDefault="00577DC9" w:rsidP="00577DC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577DC9" w:rsidRDefault="00577DC9" w:rsidP="00577DC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B97F2E" w:rsidRPr="0018232C" w:rsidRDefault="00577DC9" w:rsidP="00577DC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97F2E" w:rsidRPr="00A56390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97F2E" w:rsidRPr="00A56390" w:rsidRDefault="00E61AF2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97F2E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B319B1" w:rsidRPr="009F2AA8" w:rsidRDefault="00B319B1" w:rsidP="00B319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19B1" w:rsidRPr="009F2AA8" w:rsidRDefault="00B319B1" w:rsidP="00B319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319B1" w:rsidRPr="009F2AA8" w:rsidRDefault="00B319B1" w:rsidP="00B319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B319B1" w:rsidRDefault="00B319B1" w:rsidP="00B319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ภาคภูมิใจในวัฒนธรรมไทยขณะที่เห็นคุณค่าและสนใจที่จะเรียนรู้วัฒนธรรมของผู้อื่น</w:t>
            </w:r>
          </w:p>
          <w:p w:rsidR="00B97F2E" w:rsidRPr="009F2AA8" w:rsidRDefault="00B319B1" w:rsidP="00B319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รู้จักมารยาท กาลเทศะ ตลอดจนธรรมเนียมปฏิบัติของวัฒนธรรมที่แตกต่าง</w:t>
            </w:r>
            <w:r w:rsidRPr="009E35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และแสดงออกด้วยวิธีการ เนื้อหาและถ้อยคำที่เหมาะสมกับวัฒนธรรมของผู้อื่น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97F2E" w:rsidRPr="00A56390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97F2E" w:rsidRPr="00A56390" w:rsidRDefault="00E61AF2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B97F2E" w:rsidRDefault="00B97F2E" w:rsidP="00B97F2E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Pr="009F2AA8" w:rsidRDefault="00B97F2E" w:rsidP="00B97F2E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97F2E" w:rsidRDefault="00B97F2E" w:rsidP="00B97F2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97F2E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7F2E" w:rsidRPr="009F2AA8" w:rsidRDefault="00B97F2E" w:rsidP="0053787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97F2E" w:rsidRPr="009F2AA8" w:rsidRDefault="00B97F2E" w:rsidP="0053787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97F2E" w:rsidRPr="009F2AA8" w:rsidTr="0053787D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6A09F0" w:rsidRPr="0012483C" w:rsidRDefault="006A09F0" w:rsidP="006A09F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A09F0" w:rsidRPr="009F2AA8" w:rsidRDefault="006A09F0" w:rsidP="006A09F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A09F0" w:rsidRPr="009F2AA8" w:rsidRDefault="006A09F0" w:rsidP="006A09F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A09F0" w:rsidRDefault="006A09F0" w:rsidP="006A09F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6A09F0" w:rsidRDefault="006A09F0" w:rsidP="006A09F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6A09F0" w:rsidRDefault="006A09F0" w:rsidP="006A09F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6A09F0" w:rsidRDefault="006A09F0" w:rsidP="006A09F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B97F2E" w:rsidRPr="009F2AA8" w:rsidRDefault="006A09F0" w:rsidP="006A09F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97F2E" w:rsidRPr="0088246E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highlight w:val="yellow"/>
                <w:lang w:bidi="en-US"/>
              </w:rPr>
            </w:pPr>
          </w:p>
          <w:p w:rsidR="00B97F2E" w:rsidRPr="0088246E" w:rsidRDefault="00E61AF2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97F2E" w:rsidRPr="009F2AA8" w:rsidRDefault="00B97F2E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A0763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A0763" w:rsidRPr="0012483C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A0763" w:rsidRPr="009F2AA8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A0763" w:rsidRPr="009F2AA8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A0763" w:rsidRDefault="003A076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3A0763" w:rsidRPr="00C554EF" w:rsidRDefault="003A076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A0763" w:rsidRPr="009F2AA8" w:rsidTr="0053787D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A0763" w:rsidRPr="0012483C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A0763" w:rsidRPr="009F2AA8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A0763" w:rsidRPr="009F2AA8" w:rsidRDefault="003A0763" w:rsidP="005378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A0763" w:rsidRDefault="003A076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3A0763" w:rsidRDefault="003A076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3A0763" w:rsidRPr="005B606F" w:rsidRDefault="003A0763" w:rsidP="0053787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A0763" w:rsidRPr="009F2AA8" w:rsidRDefault="003A0763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319B1" w:rsidRPr="009F2AA8" w:rsidTr="0053787D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B1" w:rsidRPr="009F2AA8" w:rsidRDefault="00B319B1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19B1" w:rsidRPr="009F2AA8" w:rsidRDefault="00B319B1" w:rsidP="0053787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B1" w:rsidRPr="009F2AA8" w:rsidRDefault="00B319B1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19B1" w:rsidRPr="009F2AA8" w:rsidRDefault="00B319B1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B1" w:rsidRPr="009F2AA8" w:rsidRDefault="00B319B1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19B1" w:rsidRPr="009F2AA8" w:rsidRDefault="00B319B1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B319B1" w:rsidRPr="009F2AA8" w:rsidRDefault="00B319B1" w:rsidP="005378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B97F2E" w:rsidRPr="009F2AA8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Pr="009F2AA8" w:rsidRDefault="00B97F2E" w:rsidP="00AB503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035" w:rsidRDefault="00AB5035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035" w:rsidRDefault="00AB5035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035" w:rsidRDefault="00AB5035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035" w:rsidRDefault="00AB5035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Default="00B97F2E" w:rsidP="00AB503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97F2E" w:rsidRPr="009F2AA8" w:rsidRDefault="00B97F2E" w:rsidP="00AB503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97F2E" w:rsidRPr="009F2AA8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B97F2E" w:rsidRPr="009F2AA8" w:rsidTr="0053787D">
        <w:tc>
          <w:tcPr>
            <w:tcW w:w="10036" w:type="dxa"/>
          </w:tcPr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B97F2E" w:rsidRPr="009F2AA8" w:rsidTr="0053787D">
        <w:tc>
          <w:tcPr>
            <w:tcW w:w="10036" w:type="dxa"/>
          </w:tcPr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97F2E" w:rsidRPr="009F2AA8" w:rsidRDefault="00B97F2E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B97F2E" w:rsidRPr="009F2AA8" w:rsidRDefault="00B97F2E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B97F2E" w:rsidRPr="009F2AA8" w:rsidTr="0053787D">
        <w:tc>
          <w:tcPr>
            <w:tcW w:w="10036" w:type="dxa"/>
          </w:tcPr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97F2E" w:rsidRPr="009F2AA8" w:rsidRDefault="00B97F2E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B97F2E" w:rsidRPr="009F2AA8" w:rsidRDefault="00B97F2E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B97F2E" w:rsidRPr="009F2AA8" w:rsidTr="0053787D">
        <w:tc>
          <w:tcPr>
            <w:tcW w:w="10036" w:type="dxa"/>
          </w:tcPr>
          <w:p w:rsidR="00B97F2E" w:rsidRPr="009F2AA8" w:rsidRDefault="00B97F2E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B97F2E" w:rsidRPr="009F2AA8" w:rsidRDefault="00B97F2E" w:rsidP="0053787D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97F2E" w:rsidRPr="009F2AA8" w:rsidRDefault="00B97F2E" w:rsidP="0053787D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97F2E" w:rsidRPr="009F2AA8" w:rsidRDefault="00B97F2E" w:rsidP="0053787D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B97F2E" w:rsidRPr="009F2AA8" w:rsidRDefault="00B97F2E" w:rsidP="0053787D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B97F2E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B97F2E" w:rsidRPr="009F2AA8" w:rsidRDefault="00B97F2E" w:rsidP="0053787D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97F2E" w:rsidRDefault="00B97F2E" w:rsidP="00B97F2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97F2E" w:rsidRPr="009F2AA8" w:rsidRDefault="00B97F2E" w:rsidP="00B97F2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97F2E" w:rsidRPr="009F2AA8" w:rsidRDefault="00B97F2E" w:rsidP="00B97F2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B97F2E" w:rsidRPr="009F2AA8" w:rsidRDefault="00B97F2E" w:rsidP="00B97F2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B97F2E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7F2E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7F2E" w:rsidRDefault="00B97F2E" w:rsidP="00B97F2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B97F2E" w:rsidRDefault="00533D7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ด้านประณีตศิลป์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0010C" w:rsidRPr="009F2AA8" w:rsidRDefault="00A0010C" w:rsidP="00A0010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0010C" w:rsidRPr="009F2AA8" w:rsidRDefault="00A0010C" w:rsidP="00A0010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0010C" w:rsidRPr="009F2AA8" w:rsidRDefault="00A0010C" w:rsidP="00A0010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A0010C" w:rsidRPr="009F2AA8" w:rsidRDefault="00A0010C" w:rsidP="00A0010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A0010C" w:rsidRPr="009F2AA8" w:rsidRDefault="00A0010C" w:rsidP="00A0010C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A0010C" w:rsidRPr="009F2AA8" w:rsidRDefault="00A0010C" w:rsidP="00A0010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0010C" w:rsidRPr="009F2AA8" w:rsidTr="002B06E7">
        <w:tc>
          <w:tcPr>
            <w:tcW w:w="7201" w:type="dxa"/>
            <w:vAlign w:val="center"/>
          </w:tcPr>
          <w:p w:rsidR="00A0010C" w:rsidRPr="009F2AA8" w:rsidRDefault="00A0010C" w:rsidP="002B06E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0010C" w:rsidRPr="009F2AA8" w:rsidTr="002B06E7">
        <w:tc>
          <w:tcPr>
            <w:tcW w:w="10036" w:type="dxa"/>
            <w:gridSpan w:val="3"/>
            <w:tcBorders>
              <w:bottom w:val="nil"/>
            </w:tcBorders>
          </w:tcPr>
          <w:p w:rsidR="00A0010C" w:rsidRPr="007C15C1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0010C" w:rsidRPr="009F2AA8" w:rsidTr="002B06E7">
        <w:tc>
          <w:tcPr>
            <w:tcW w:w="7201" w:type="dxa"/>
          </w:tcPr>
          <w:p w:rsidR="004D186B" w:rsidRPr="009D5319" w:rsidRDefault="00A0010C" w:rsidP="0086640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86640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มีค</w:t>
            </w:r>
            <w:r w:rsidR="00AF09E4"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วามรู้ความเข้าใจด้านงานช่างศิลป</w:t>
            </w:r>
            <w:r w:rsidR="0057517A"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กร</w:t>
            </w:r>
            <w:r w:rsidR="00AF09E4"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รม</w:t>
            </w:r>
            <w:r w:rsidR="00A3647B" w:rsidRPr="00A3647B">
              <w:rPr>
                <w:rFonts w:ascii="TH SarabunIT๙" w:eastAsia="Calibri" w:hAnsi="TH SarabunIT๙" w:cs="TH SarabunIT๙" w:hint="cs"/>
                <w:spacing w:val="-11"/>
                <w:sz w:val="32"/>
                <w:szCs w:val="32"/>
                <w:cs/>
              </w:rPr>
              <w:t>ที่ชัดเจน</w:t>
            </w:r>
            <w:r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 xml:space="preserve"> </w:t>
            </w:r>
            <w:r w:rsidRPr="00A3647B">
              <w:rPr>
                <w:rFonts w:ascii="TH SarabunIT๙" w:eastAsia="Calibri" w:hAnsi="TH SarabunIT๙" w:cs="TH SarabunIT๙"/>
                <w:spacing w:val="-11"/>
                <w:sz w:val="32"/>
                <w:szCs w:val="32"/>
              </w:rPr>
              <w:t xml:space="preserve">: </w:t>
            </w:r>
            <w:r w:rsidRPr="00A3647B">
              <w:rPr>
                <w:rFonts w:ascii="TH SarabunIT๙" w:hAnsi="TH SarabunIT๙" w:cs="TH SarabunIT๙"/>
                <w:spacing w:val="-11"/>
                <w:sz w:val="32"/>
                <w:szCs w:val="32"/>
                <w:cs/>
              </w:rPr>
              <w:t>ควา</w:t>
            </w:r>
            <w:r w:rsidR="00A567D9" w:rsidRPr="00A3647B">
              <w:rPr>
                <w:rFonts w:ascii="TH SarabunIT๙" w:hAnsi="TH SarabunIT๙" w:cs="TH SarabunIT๙"/>
                <w:spacing w:val="-11"/>
                <w:sz w:val="32"/>
                <w:szCs w:val="32"/>
                <w:cs/>
              </w:rPr>
              <w:t>มรู้ที่เกี่ยวข้องกับงา</w:t>
            </w:r>
            <w:r w:rsidR="00A567D9" w:rsidRPr="00A3647B">
              <w:rPr>
                <w:rFonts w:ascii="TH SarabunIT๙" w:hAnsi="TH SarabunIT๙" w:cs="TH SarabunIT๙" w:hint="cs"/>
                <w:spacing w:val="-11"/>
                <w:sz w:val="32"/>
                <w:szCs w:val="32"/>
                <w:cs/>
              </w:rPr>
              <w:t>น</w:t>
            </w:r>
            <w:r w:rsidR="00AF09E4" w:rsidRPr="00A3647B">
              <w:rPr>
                <w:rFonts w:ascii="TH SarabunIT๙" w:hAnsi="TH SarabunIT๙" w:cs="TH SarabunIT๙"/>
                <w:spacing w:val="-11"/>
                <w:sz w:val="32"/>
                <w:szCs w:val="32"/>
                <w:cs/>
              </w:rPr>
              <w:t>ศิลปกรรม</w:t>
            </w:r>
            <w:r w:rsidR="00A567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ในด้านประณีตศิลป์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ความรู้ทางทฤษฎีศิลปะ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องค์ประกอบศิลป์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ทฤษฎีสี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สุนทรียศาสตร์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หลักการออกแบบ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การเขียนแบบ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วาดเขียน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เขียนลาย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เขียนสี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ประวัติศาสตร์ศิลป์ไทย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โดยแบ่งเป็นงานสาขาเฉพาะต่าง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61381B" w:rsidRPr="009D5319" w:rsidRDefault="004D186B" w:rsidP="0086640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งานช่างเขียน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และช่างลายรดน้ำ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เครื่องรัก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ลายรดน้ำ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ลายกำมะลอ</w:t>
            </w:r>
            <w:r w:rsidR="00470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เพื่อนำไปประกอบการเขียนแบบ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เพื่อการอนุรักษ์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สร้างสรรค์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เพื่อสืบสานงานด้านช่างเขียน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และช่างลายรดน้ำ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A7152F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หรือ</w:t>
            </w:r>
          </w:p>
          <w:p w:rsidR="0061381B" w:rsidRPr="009D5319" w:rsidRDefault="004D186B" w:rsidP="0061381B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งานช่างแกะสลัก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และช่างไม้ประณีต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และเทคนิค</w:t>
            </w:r>
            <w:r w:rsidR="00EB171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การตกแต่งผิวงานไม้เพื่อนำไปประกอบการอนุรักษ์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เพื่อสืบสานงาน</w:t>
            </w:r>
            <w:r w:rsidR="00EB171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ด้านช่างแกะสลักและช่างไม้ประณีต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A7152F">
              <w:rPr>
                <w:rFonts w:ascii="TH SarabunIT๙" w:hAnsi="TH SarabunIT๙" w:cs="TH SarabunIT๙"/>
                <w:i/>
                <w:iCs/>
                <w:color w:val="auto"/>
                <w:sz w:val="32"/>
                <w:szCs w:val="32"/>
                <w:u w:val="single"/>
                <w:cs/>
              </w:rPr>
              <w:t>หรื</w:t>
            </w:r>
            <w:r w:rsidR="00A7152F" w:rsidRPr="00A7152F">
              <w:rPr>
                <w:rFonts w:ascii="TH SarabunIT๙" w:hAnsi="TH SarabunIT๙" w:cs="TH SarabunIT๙" w:hint="cs"/>
                <w:i/>
                <w:iCs/>
                <w:color w:val="auto"/>
                <w:sz w:val="32"/>
                <w:szCs w:val="32"/>
                <w:u w:val="single"/>
                <w:cs/>
              </w:rPr>
              <w:t>อ</w:t>
            </w:r>
          </w:p>
          <w:p w:rsidR="0061381B" w:rsidRPr="009D5319" w:rsidRDefault="004D186B" w:rsidP="0061381B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งานช่างโลหะ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และช่างศิราภรณ์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งานศิลปหัตถกรรมประเภททฤษฎีโลหะ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บุดุน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เครื่องเงิน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เครื่องทอง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งานเครื่องถม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งานลงยา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5A571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งานประด</w:t>
            </w:r>
            <w:r w:rsidR="00036B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ับ</w:t>
            </w:r>
            <w:r w:rsidR="00036BF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</w:t>
            </w:r>
            <w:r w:rsidR="00036B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ัญ</w:t>
            </w:r>
            <w:r w:rsidR="005A571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มณ</w:t>
            </w:r>
            <w:r w:rsidR="00036B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ี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งานช่างหุ่นหัวโขน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งานประดับลายด้วยรักกระแหนะ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งานลงรักปิดทอง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ประดับพลอย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งานเขียนสี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5A5716">
              <w:rPr>
                <w:rFonts w:ascii="TH SarabunIT๙" w:hAnsi="TH SarabunIT๙" w:cs="TH SarabunIT๙"/>
                <w:i/>
                <w:iCs/>
                <w:color w:val="auto"/>
                <w:sz w:val="32"/>
                <w:szCs w:val="32"/>
                <w:u w:val="single"/>
                <w:cs/>
              </w:rPr>
              <w:t>หรือ</w:t>
            </w:r>
          </w:p>
          <w:p w:rsidR="0061381B" w:rsidRPr="009D5319" w:rsidRDefault="004D186B" w:rsidP="0061381B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งานช่างปิดทอง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ช่างประดับกระจก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และช่างสนะไทย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งานศิลปหัตถกรรมประเภทช่างรัก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ปิดทอง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ประดับกระจก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การเตรียมพื้นสำหรับงานลงรักปิดทอง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D676B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การปักดิ้น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เลื่อม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แล่ง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สำหรับงานเครื่องสูง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ตาลปัตร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พัดรอง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="0061381B"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เพื่อประกอบการอนุรักษ์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เพื่อสืบสานงานด้านช่างปิดทองและช่างประดับกระจก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และช่างสนะไทย</w:t>
            </w:r>
            <w:r w:rsidR="0061381B"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61381B" w:rsidRPr="00824B18">
              <w:rPr>
                <w:rFonts w:ascii="TH SarabunIT๙" w:hAnsi="TH SarabunIT๙" w:cs="TH SarabunIT๙"/>
                <w:i/>
                <w:iCs/>
                <w:color w:val="auto"/>
                <w:sz w:val="32"/>
                <w:szCs w:val="32"/>
                <w:u w:val="single"/>
                <w:cs/>
              </w:rPr>
              <w:t>หรือ</w:t>
            </w:r>
          </w:p>
          <w:p w:rsidR="00A0010C" w:rsidRPr="009D5319" w:rsidRDefault="004D186B" w:rsidP="002B06E7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งานช่างหุ่น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ช่างปั้นลาย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และช่างมุก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งานศิลปหัตถกรรมประเภทช่างรัก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ช่างประดับมุก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แบบฝังลาย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ถมลายและมุกแกมเบื้อ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ด้านวัสดุ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ปูนตำไทย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จีน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ปูนซีเมนต์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รักกระแหนะ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ขี้ผึ้งชัน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งานแม่พิมพ์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งานหล่อแบบ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AE383F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เพื่</w:t>
            </w:r>
            <w:r w:rsidR="00AE383F" w:rsidRPr="00AE383F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อ</w:t>
            </w:r>
            <w:r w:rsidR="0061381B"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ประกอบ</w:t>
            </w:r>
            <w:r w:rsidR="00AE383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การอนุรักษ์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สร้างสรรค์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เพื่อสืบสานงานด้านช่างหุ่น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ช่างปั้นลาย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381B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และช่างมุก</w:t>
            </w:r>
          </w:p>
          <w:p w:rsidR="00A0010C" w:rsidRPr="007C15C1" w:rsidRDefault="00A0010C" w:rsidP="002B06E7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F83B6B" w:rsidRDefault="00F83B6B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010C" w:rsidRPr="000B26DE" w:rsidRDefault="00A0010C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A0010C" w:rsidRPr="000B26DE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0010C" w:rsidRPr="000407EC" w:rsidTr="002B06E7">
        <w:tc>
          <w:tcPr>
            <w:tcW w:w="7201" w:type="dxa"/>
            <w:vAlign w:val="center"/>
          </w:tcPr>
          <w:p w:rsidR="00A0010C" w:rsidRPr="000407EC" w:rsidRDefault="00A0010C" w:rsidP="002B06E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0010C" w:rsidRPr="000407EC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0010C" w:rsidRPr="000407EC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D6317" w:rsidRPr="000407EC" w:rsidTr="00E42EE1">
        <w:trPr>
          <w:trHeight w:val="436"/>
        </w:trPr>
        <w:tc>
          <w:tcPr>
            <w:tcW w:w="10036" w:type="dxa"/>
            <w:gridSpan w:val="3"/>
            <w:vAlign w:val="center"/>
          </w:tcPr>
          <w:p w:rsidR="00ED6317" w:rsidRPr="000407EC" w:rsidRDefault="00ED6317" w:rsidP="004B51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B11E0D" w:rsidRPr="000407EC" w:rsidTr="003D4306">
        <w:tc>
          <w:tcPr>
            <w:tcW w:w="7201" w:type="dxa"/>
          </w:tcPr>
          <w:p w:rsidR="00B11E0D" w:rsidRPr="009F2AA8" w:rsidRDefault="00B11E0D" w:rsidP="00A3398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11E0D" w:rsidRPr="009F2AA8" w:rsidRDefault="00B11E0D" w:rsidP="00A33983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B11E0D" w:rsidRPr="009F2AA8" w:rsidRDefault="00B11E0D" w:rsidP="00A3398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B11E0D" w:rsidRPr="009F2AA8" w:rsidRDefault="00B11E0D" w:rsidP="00A3398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11E0D" w:rsidRPr="009F2AA8" w:rsidRDefault="00B11E0D" w:rsidP="00A3398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11E0D" w:rsidRPr="009F2AA8" w:rsidRDefault="00B11E0D" w:rsidP="00A3398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11E0D" w:rsidRPr="009F2AA8" w:rsidRDefault="00B11E0D" w:rsidP="00A3398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11E0D" w:rsidRPr="009F2AA8" w:rsidRDefault="00B11E0D" w:rsidP="00A3398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11E0D" w:rsidRPr="000407EC" w:rsidTr="001C0794">
        <w:tc>
          <w:tcPr>
            <w:tcW w:w="7201" w:type="dxa"/>
          </w:tcPr>
          <w:p w:rsidR="00B11E0D" w:rsidRPr="009F2AA8" w:rsidRDefault="00B11E0D" w:rsidP="002001C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11E0D" w:rsidRPr="009F2AA8" w:rsidRDefault="00B11E0D" w:rsidP="002001C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B11E0D" w:rsidRDefault="00667E71" w:rsidP="002001C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="00B11E0D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="00B11E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1E0D"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B11E0D" w:rsidRPr="009F2AA8" w:rsidRDefault="00B11E0D" w:rsidP="002001C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B11E0D" w:rsidRPr="009F2AA8" w:rsidRDefault="00667E71" w:rsidP="002001C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B11E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B11E0D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 w:rsidR="00B11E0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="00B11E0D"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 w:rsidR="00B11E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11E0D" w:rsidRPr="009F2AA8" w:rsidRDefault="00B11E0D" w:rsidP="002001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11E0D" w:rsidRPr="009F2AA8" w:rsidRDefault="00B11E0D" w:rsidP="002001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11E0D" w:rsidRPr="009F2AA8" w:rsidRDefault="00B11E0D" w:rsidP="002001C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11E0D" w:rsidRPr="009F2AA8" w:rsidRDefault="00B11E0D" w:rsidP="002001C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11E0D" w:rsidRPr="000407EC" w:rsidTr="002B06E7">
        <w:tc>
          <w:tcPr>
            <w:tcW w:w="7201" w:type="dxa"/>
          </w:tcPr>
          <w:p w:rsidR="00B11E0D" w:rsidRDefault="00B11E0D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11E0D" w:rsidRPr="009F2AA8" w:rsidRDefault="00B11E0D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11E0D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B11E0D" w:rsidRPr="00A27B38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11E0D" w:rsidRDefault="00B11E0D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11E0D" w:rsidRPr="00A27B38" w:rsidRDefault="00B11E0D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11E0D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11E0D" w:rsidRPr="00A27B38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11E0D" w:rsidRPr="000407EC" w:rsidTr="002B06E7">
        <w:tc>
          <w:tcPr>
            <w:tcW w:w="7201" w:type="dxa"/>
          </w:tcPr>
          <w:p w:rsidR="00B11E0D" w:rsidRPr="000407EC" w:rsidRDefault="00B11E0D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11E0D" w:rsidRPr="000407EC" w:rsidRDefault="00B11E0D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B11E0D" w:rsidRPr="000407EC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B11E0D" w:rsidRPr="005108DE" w:rsidRDefault="00B11E0D" w:rsidP="002B06E7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11E0D" w:rsidRPr="000407EC" w:rsidRDefault="00B11E0D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11E0D" w:rsidRPr="000407EC" w:rsidRDefault="00B11E0D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11E0D" w:rsidRPr="000407EC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11E0D" w:rsidRPr="000407EC" w:rsidRDefault="00B11E0D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A0353" w:rsidRDefault="005A0353" w:rsidP="00BA3BDF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="005A0353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5A0353" w:rsidRDefault="005A0353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A0353" w:rsidRPr="009F2AA8" w:rsidTr="003134D5">
        <w:tc>
          <w:tcPr>
            <w:tcW w:w="7201" w:type="dxa"/>
            <w:vAlign w:val="center"/>
          </w:tcPr>
          <w:p w:rsidR="005A0353" w:rsidRPr="009F2AA8" w:rsidRDefault="005A0353" w:rsidP="002B06E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5A0353" w:rsidRPr="009F2AA8" w:rsidRDefault="005A0353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A0353" w:rsidRPr="009F2AA8" w:rsidRDefault="005A0353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A0353" w:rsidRPr="00A36899" w:rsidTr="003134D5">
        <w:tc>
          <w:tcPr>
            <w:tcW w:w="10036" w:type="dxa"/>
            <w:gridSpan w:val="3"/>
          </w:tcPr>
          <w:p w:rsidR="005A0353" w:rsidRPr="00A36899" w:rsidRDefault="005A0353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9B250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5A0353" w:rsidRPr="000407EC" w:rsidTr="003134D5">
        <w:tc>
          <w:tcPr>
            <w:tcW w:w="7201" w:type="dxa"/>
          </w:tcPr>
          <w:p w:rsidR="005A0353" w:rsidRPr="000407EC" w:rsidRDefault="005A0353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5A0353" w:rsidRPr="000407EC" w:rsidRDefault="005A0353" w:rsidP="002B06E7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A0353" w:rsidRPr="00F90A8E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A0353" w:rsidRPr="00F90A8E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5A0353" w:rsidRPr="00F90A8E" w:rsidRDefault="005A0353" w:rsidP="002B06E7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5A0353" w:rsidRPr="000172C8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5A0353" w:rsidRPr="000407EC" w:rsidRDefault="005A0353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A0353" w:rsidRPr="000407EC" w:rsidRDefault="005A0353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A0353" w:rsidRPr="000407EC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A0353" w:rsidRPr="000407EC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A0353" w:rsidRPr="000407EC" w:rsidTr="003134D5">
        <w:tc>
          <w:tcPr>
            <w:tcW w:w="7201" w:type="dxa"/>
          </w:tcPr>
          <w:p w:rsidR="005A0353" w:rsidRPr="000407EC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A0353" w:rsidRPr="00BE5315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A0353" w:rsidRPr="000F4DCF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5A0353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5A0353" w:rsidRPr="000407EC" w:rsidRDefault="005A0353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5A0353" w:rsidRPr="000407EC" w:rsidRDefault="005A0353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A0353" w:rsidRPr="000407EC" w:rsidRDefault="005A0353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A0353" w:rsidRPr="000407EC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A0353" w:rsidRPr="000407EC" w:rsidRDefault="005A0353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D2BCB" w:rsidRPr="000407EC" w:rsidTr="003134D5">
        <w:tc>
          <w:tcPr>
            <w:tcW w:w="7201" w:type="dxa"/>
          </w:tcPr>
          <w:p w:rsidR="006D2BCB" w:rsidRPr="009F2AA8" w:rsidRDefault="006D2BCB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D2BCB" w:rsidRPr="0094751C" w:rsidRDefault="006D2BCB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D2BCB" w:rsidRPr="00027C39" w:rsidRDefault="006D2BCB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6D2BCB" w:rsidRDefault="006D2BCB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6D2BCB" w:rsidRDefault="006D2BCB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6D2BCB" w:rsidRDefault="006D2BCB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165E88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6D2BCB" w:rsidRDefault="006D2BCB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6D2BCB" w:rsidRPr="00DE39C4" w:rsidRDefault="006D2BCB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</w:tcPr>
          <w:p w:rsidR="006D2BCB" w:rsidRPr="009F2AA8" w:rsidRDefault="006D2BCB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D2BCB" w:rsidRPr="009F2AA8" w:rsidRDefault="006D2BCB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D2BCB" w:rsidRPr="009F2AA8" w:rsidRDefault="006D2BCB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D2BCB" w:rsidRPr="009F2AA8" w:rsidRDefault="006D2BCB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165E88" w:rsidRDefault="00165E88" w:rsidP="006D2BC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2BCB" w:rsidRDefault="006D2BCB" w:rsidP="006D2BC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6D2BCB" w:rsidRPr="009F2AA8" w:rsidRDefault="006D2BCB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0010C" w:rsidRPr="009F2AA8" w:rsidTr="002B06E7">
        <w:tc>
          <w:tcPr>
            <w:tcW w:w="7343" w:type="dxa"/>
            <w:vAlign w:val="center"/>
          </w:tcPr>
          <w:p w:rsidR="00A0010C" w:rsidRPr="009F2AA8" w:rsidRDefault="00A0010C" w:rsidP="002B06E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0010C" w:rsidRPr="009F2AA8" w:rsidTr="002B06E7">
        <w:tc>
          <w:tcPr>
            <w:tcW w:w="7343" w:type="dxa"/>
          </w:tcPr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0010C" w:rsidRPr="00783740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0010C" w:rsidRPr="005A0201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A0010C" w:rsidRPr="005A0201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0010C" w:rsidRPr="009F2AA8" w:rsidTr="002B06E7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A0010C" w:rsidRPr="00B97F2E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98001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93886" w:rsidRPr="009F2AA8" w:rsidTr="002B06E7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733D" w:rsidRPr="009F2AA8" w:rsidRDefault="0002733D" w:rsidP="0002733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733D" w:rsidRPr="009F2AA8" w:rsidRDefault="0002733D" w:rsidP="0002733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2733D" w:rsidRPr="009F2AA8" w:rsidRDefault="0002733D" w:rsidP="0002733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2733D" w:rsidRDefault="0002733D" w:rsidP="0002733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593886" w:rsidRPr="0018232C" w:rsidRDefault="0002733D" w:rsidP="0002733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93886" w:rsidRPr="00A56390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93886" w:rsidRPr="00A56390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93886" w:rsidRPr="009F2AA8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93886" w:rsidRPr="009F2AA8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93886" w:rsidRPr="009F2AA8" w:rsidTr="002B06E7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93886" w:rsidRPr="009F2AA8" w:rsidRDefault="00593886" w:rsidP="002443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93886" w:rsidRPr="009F2AA8" w:rsidRDefault="00593886" w:rsidP="002443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93886" w:rsidRPr="009F2AA8" w:rsidRDefault="00593886" w:rsidP="0024435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593886" w:rsidRDefault="00593886" w:rsidP="0024435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593886" w:rsidRDefault="00593886" w:rsidP="0024435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593886" w:rsidRPr="0018232C" w:rsidRDefault="00593886" w:rsidP="0024435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93886" w:rsidRPr="00A56390" w:rsidRDefault="00593886" w:rsidP="002443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93886" w:rsidRPr="00A56390" w:rsidRDefault="00593886" w:rsidP="002443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93886" w:rsidRPr="009F2AA8" w:rsidRDefault="00593886" w:rsidP="002443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93886" w:rsidRPr="009F2AA8" w:rsidRDefault="00593886" w:rsidP="002443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93886" w:rsidRPr="009F2AA8" w:rsidTr="002B06E7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F212C7" w:rsidRPr="004571FC" w:rsidRDefault="00F212C7" w:rsidP="00F212C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212C7" w:rsidRPr="009F2AA8" w:rsidRDefault="00F212C7" w:rsidP="00F212C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212C7" w:rsidRPr="009F2AA8" w:rsidRDefault="00F212C7" w:rsidP="00F212C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F212C7" w:rsidRDefault="00F212C7" w:rsidP="00F212C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F212C7" w:rsidRDefault="00F212C7" w:rsidP="00F212C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593886" w:rsidRPr="009F2AA8" w:rsidRDefault="00F212C7" w:rsidP="00F212C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93886" w:rsidRPr="00A56390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93886" w:rsidRPr="00A56390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93886" w:rsidRPr="009F2AA8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93886" w:rsidRPr="009F2AA8" w:rsidRDefault="00593886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0010C" w:rsidRDefault="00A0010C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E44E4" w:rsidRDefault="005E44E4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E44E4" w:rsidRDefault="005E44E4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E44E4" w:rsidRDefault="005E44E4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E44E4" w:rsidRDefault="005E44E4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E44E4" w:rsidRDefault="005E44E4" w:rsidP="00A0010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010C" w:rsidRPr="009F2AA8" w:rsidRDefault="00A0010C" w:rsidP="009B250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5E44E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0010C" w:rsidRPr="009F2AA8" w:rsidTr="002B06E7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10C" w:rsidRPr="009F2AA8" w:rsidRDefault="00A0010C" w:rsidP="002B06E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0010C" w:rsidRPr="009F2AA8" w:rsidRDefault="00A0010C" w:rsidP="002B06E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0010C" w:rsidRPr="009F2AA8" w:rsidTr="002B06E7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A0010C" w:rsidRPr="0012483C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A0010C" w:rsidRPr="00C554EF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0010C" w:rsidRPr="009F2AA8" w:rsidTr="002B06E7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A0010C" w:rsidRPr="0012483C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0010C" w:rsidRPr="009F2AA8" w:rsidRDefault="00A0010C" w:rsidP="002B06E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A0010C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A0010C" w:rsidRPr="005B606F" w:rsidRDefault="00A0010C" w:rsidP="002B06E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0010C" w:rsidRPr="009F2AA8" w:rsidTr="002B06E7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A0010C" w:rsidRPr="009F2AA8" w:rsidRDefault="00A0010C" w:rsidP="002B0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A0010C" w:rsidRPr="009F2AA8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76916" w:rsidRDefault="00876916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125AC" w:rsidRDefault="00A125A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Default="00A0010C" w:rsidP="00A0010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010C" w:rsidRPr="009F2AA8" w:rsidRDefault="00A0010C" w:rsidP="00A0010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A125AC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0010C" w:rsidRPr="009F2AA8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A0010C" w:rsidRPr="009F2AA8" w:rsidTr="002B06E7">
        <w:tc>
          <w:tcPr>
            <w:tcW w:w="10036" w:type="dxa"/>
          </w:tcPr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0010C" w:rsidRPr="009F2AA8" w:rsidTr="002B06E7">
        <w:tc>
          <w:tcPr>
            <w:tcW w:w="10036" w:type="dxa"/>
          </w:tcPr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0010C" w:rsidRPr="009F2AA8" w:rsidRDefault="00A0010C" w:rsidP="002B06E7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0010C" w:rsidRPr="009F2AA8" w:rsidRDefault="00A0010C" w:rsidP="002B06E7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A0010C" w:rsidRPr="009F2AA8" w:rsidTr="002B06E7">
        <w:tc>
          <w:tcPr>
            <w:tcW w:w="10036" w:type="dxa"/>
          </w:tcPr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0010C" w:rsidRPr="009F2AA8" w:rsidRDefault="00A0010C" w:rsidP="002B06E7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0010C" w:rsidRPr="009F2AA8" w:rsidRDefault="00A0010C" w:rsidP="002B06E7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A0010C" w:rsidRPr="009F2AA8" w:rsidTr="002B06E7">
        <w:tc>
          <w:tcPr>
            <w:tcW w:w="10036" w:type="dxa"/>
          </w:tcPr>
          <w:p w:rsidR="00A0010C" w:rsidRPr="009F2AA8" w:rsidRDefault="00A0010C" w:rsidP="002B06E7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0010C" w:rsidRPr="009F2AA8" w:rsidRDefault="00A0010C" w:rsidP="002B06E7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0010C" w:rsidRPr="009F2AA8" w:rsidRDefault="00A0010C" w:rsidP="002B06E7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010C" w:rsidRPr="009F2AA8" w:rsidRDefault="00A0010C" w:rsidP="002B06E7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A0010C" w:rsidRPr="009F2AA8" w:rsidRDefault="00A0010C" w:rsidP="002B06E7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0010C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0010C" w:rsidRPr="009F2AA8" w:rsidRDefault="00A0010C" w:rsidP="002B06E7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0010C" w:rsidRDefault="00A0010C" w:rsidP="00A0010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0010C" w:rsidRPr="009F2AA8" w:rsidRDefault="00A0010C" w:rsidP="00A0010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0010C" w:rsidRPr="009F2AA8" w:rsidRDefault="00A0010C" w:rsidP="00A0010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0010C" w:rsidRPr="009F2AA8" w:rsidRDefault="00A0010C" w:rsidP="00A0010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0010C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0010C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0010C" w:rsidRDefault="00A0010C" w:rsidP="00A0010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Pr="00A0010C" w:rsidRDefault="00533D7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33D74" w:rsidRDefault="00533D74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นายช่างศิลปกรรม</w:t>
      </w:r>
      <w:r w:rsidR="00BB711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BB7114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 w:rsidR="00BB711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ด้านจิตรกรรม</w:t>
      </w:r>
      <w:r w:rsidR="00BB7114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716E" w:rsidRPr="009F2AA8" w:rsidRDefault="0057716E" w:rsidP="0057716E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7716E" w:rsidRPr="009F2AA8" w:rsidRDefault="0057716E" w:rsidP="0057716E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7716E" w:rsidRPr="009F2AA8" w:rsidRDefault="0057716E" w:rsidP="0057716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57716E" w:rsidRPr="009F2AA8" w:rsidRDefault="0057716E" w:rsidP="0057716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7716E" w:rsidRPr="009F2AA8" w:rsidRDefault="0057716E" w:rsidP="0057716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7716E" w:rsidRPr="009F2AA8" w:rsidRDefault="0057716E" w:rsidP="0057716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7716E" w:rsidRPr="009F2AA8" w:rsidTr="008C2A7E">
        <w:tc>
          <w:tcPr>
            <w:tcW w:w="7201" w:type="dxa"/>
            <w:vAlign w:val="center"/>
          </w:tcPr>
          <w:p w:rsidR="0057716E" w:rsidRPr="009F2AA8" w:rsidRDefault="0057716E" w:rsidP="008C2A7E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16E" w:rsidRPr="009F2AA8" w:rsidTr="008C2A7E">
        <w:tc>
          <w:tcPr>
            <w:tcW w:w="10036" w:type="dxa"/>
            <w:gridSpan w:val="3"/>
            <w:tcBorders>
              <w:bottom w:val="nil"/>
            </w:tcBorders>
          </w:tcPr>
          <w:p w:rsidR="0057716E" w:rsidRPr="007C15C1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7716E" w:rsidRPr="009F2AA8" w:rsidTr="008C2A7E">
        <w:tc>
          <w:tcPr>
            <w:tcW w:w="7201" w:type="dxa"/>
          </w:tcPr>
          <w:p w:rsidR="0057716E" w:rsidRPr="007C15C1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BD2066" w:rsidRDefault="0057716E" w:rsidP="00D2570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2B234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2B23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B711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</w:t>
            </w:r>
            <w:r w:rsidR="00BB7114" w:rsidRPr="00BB711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วามรู้ความเข้าใจด้านงานช่าง</w:t>
            </w:r>
            <w:r w:rsidR="00BB7114" w:rsidRPr="00BD206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ศิลปกรรม</w:t>
            </w:r>
            <w:r w:rsidR="003C71F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BD206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D206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</w:t>
            </w:r>
            <w:r w:rsidR="003C71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งานศิลปกรรม</w:t>
            </w:r>
            <w:r w:rsidR="003C71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ในด้านจิตรกรรม</w:t>
            </w:r>
            <w:r w:rsidR="001C6A4B" w:rsidRPr="00BD20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ได้แก่</w:t>
            </w:r>
          </w:p>
          <w:p w:rsidR="00BB7114" w:rsidRPr="00BD2066" w:rsidRDefault="0057716E" w:rsidP="00D2570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วิธีการปฏิบัติงานศิลปกรรม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การวาดเส้น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การระบายสี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ทฤษฎีสี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องค์ประกอบศิลป์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B7114"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การเขียนลายไทย</w:t>
            </w:r>
          </w:p>
          <w:p w:rsidR="00BB7114" w:rsidRPr="00BD2066" w:rsidRDefault="00BB7114" w:rsidP="00D2570E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วัสดุที่ใช้ในการปฏิบัติงานด้านศิลปกรรม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วัสดุการวาดเส้น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ดินสอ</w:t>
            </w:r>
            <w:r w:rsidR="00D965F5" w:rsidRPr="00BD206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ชาโคล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หมึก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ปากกา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เกรยอง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เป็นต้น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)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วัสดุการเขียนสี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เช่น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สีฝุ่น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4F522D"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สีน</w:t>
            </w:r>
            <w:r w:rsidR="004F522D" w:rsidRPr="00BD2066">
              <w:rPr>
                <w:rFonts w:ascii="TH SarabunIT๙" w:hAnsi="TH SarabunIT๙" w:cs="TH SarabunIT๙" w:hint="cs"/>
                <w:color w:val="auto"/>
                <w:spacing w:val="-4"/>
                <w:sz w:val="32"/>
                <w:szCs w:val="32"/>
                <w:cs/>
              </w:rPr>
              <w:t>้ำ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สีไม้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สีอะคริลิค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สีน้ำมัน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)</w:t>
            </w:r>
          </w:p>
          <w:p w:rsidR="00BB7114" w:rsidRPr="00BD2066" w:rsidRDefault="00BB7114" w:rsidP="00D2570E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ความรู้เกี่ยวกับประวัติศาสตร์ศิลป์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พุทธประวัติ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ชาดก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วรรณคดีไทย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และประเพณี</w:t>
            </w:r>
          </w:p>
          <w:p w:rsidR="00BB7114" w:rsidRPr="00BD2066" w:rsidRDefault="00BB7114" w:rsidP="00D2570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ความรู้เกี่ยวกับประวัติศาสตร์จิต</w:t>
            </w:r>
            <w:r w:rsidR="001C6A4B" w:rsidRPr="00BD206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กรรมไทย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และจิตรกรรมสากล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ในประเทศไทย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</w:t>
            </w:r>
          </w:p>
          <w:p w:rsidR="0057716E" w:rsidRPr="007C15C1" w:rsidRDefault="0057716E" w:rsidP="00D2570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D206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9F2AA8" w:rsidTr="008C2A7E">
        <w:tc>
          <w:tcPr>
            <w:tcW w:w="10036" w:type="dxa"/>
            <w:gridSpan w:val="3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7716E" w:rsidRPr="009F2AA8" w:rsidTr="008C2A7E">
        <w:trPr>
          <w:trHeight w:val="53"/>
        </w:trPr>
        <w:tc>
          <w:tcPr>
            <w:tcW w:w="7201" w:type="dxa"/>
          </w:tcPr>
          <w:p w:rsidR="0057716E" w:rsidRPr="009F2AA8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9F2AA8" w:rsidTr="008C2A7E">
        <w:trPr>
          <w:trHeight w:val="53"/>
        </w:trPr>
        <w:tc>
          <w:tcPr>
            <w:tcW w:w="7201" w:type="dxa"/>
          </w:tcPr>
          <w:p w:rsidR="0057716E" w:rsidRPr="009F2AA8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57716E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7716E" w:rsidRDefault="0057716E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E4043" w:rsidRDefault="00AE4043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7716E" w:rsidRPr="000B26DE" w:rsidRDefault="0057716E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57716E" w:rsidRPr="000B26D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7716E" w:rsidRPr="000407EC" w:rsidTr="008C2A7E">
        <w:tc>
          <w:tcPr>
            <w:tcW w:w="7201" w:type="dxa"/>
            <w:vAlign w:val="center"/>
          </w:tcPr>
          <w:p w:rsidR="0057716E" w:rsidRPr="000407EC" w:rsidRDefault="0057716E" w:rsidP="008C2A7E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57716E" w:rsidRPr="000407EC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7716E" w:rsidRPr="000407EC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16E" w:rsidRPr="000407EC" w:rsidTr="008C2A7E">
        <w:tc>
          <w:tcPr>
            <w:tcW w:w="7201" w:type="dxa"/>
          </w:tcPr>
          <w:p w:rsidR="0057716E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57716E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57716E" w:rsidRPr="00A27B3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7716E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A27B3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57716E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57716E" w:rsidRPr="00A27B3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0407EC" w:rsidTr="008C2A7E">
        <w:tc>
          <w:tcPr>
            <w:tcW w:w="7201" w:type="dxa"/>
          </w:tcPr>
          <w:p w:rsidR="0057716E" w:rsidRPr="000407EC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0407EC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57716E" w:rsidRPr="005108DE" w:rsidRDefault="0057716E" w:rsidP="008C2A7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0407EC" w:rsidTr="008C2A7E">
        <w:tc>
          <w:tcPr>
            <w:tcW w:w="10036" w:type="dxa"/>
            <w:gridSpan w:val="3"/>
          </w:tcPr>
          <w:p w:rsidR="0057716E" w:rsidRPr="00A36899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57716E" w:rsidRPr="000407EC" w:rsidTr="008C2A7E">
        <w:tc>
          <w:tcPr>
            <w:tcW w:w="7201" w:type="dxa"/>
          </w:tcPr>
          <w:p w:rsidR="0057716E" w:rsidRPr="000407EC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57716E" w:rsidRPr="000407EC" w:rsidRDefault="0057716E" w:rsidP="008C2A7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7716E" w:rsidRPr="00F90A8E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7716E" w:rsidRPr="00F90A8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57716E" w:rsidRPr="00F90A8E" w:rsidRDefault="0057716E" w:rsidP="008C2A7E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57716E" w:rsidRPr="000172C8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0407EC" w:rsidTr="008C2A7E">
        <w:tc>
          <w:tcPr>
            <w:tcW w:w="7201" w:type="dxa"/>
          </w:tcPr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BE5315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7716E" w:rsidRPr="000F4DCF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57716E" w:rsidRPr="000407EC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0407E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7716E" w:rsidRPr="009F2AA8" w:rsidRDefault="0057716E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7716E" w:rsidRPr="009F2AA8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7716E" w:rsidRPr="009F2AA8" w:rsidTr="008C2A7E">
        <w:tc>
          <w:tcPr>
            <w:tcW w:w="7343" w:type="dxa"/>
            <w:vAlign w:val="center"/>
          </w:tcPr>
          <w:p w:rsidR="0057716E" w:rsidRPr="009F2AA8" w:rsidRDefault="0057716E" w:rsidP="008C2A7E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16E" w:rsidRPr="009F2AA8" w:rsidTr="008C2A7E">
        <w:tc>
          <w:tcPr>
            <w:tcW w:w="7343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4751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7716E" w:rsidRPr="00027C39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57716E" w:rsidRPr="00DE39C4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9F2AA8" w:rsidTr="008C2A7E">
        <w:tc>
          <w:tcPr>
            <w:tcW w:w="7343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783740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7716E" w:rsidRPr="005A0201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57716E" w:rsidRPr="005A0201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16E" w:rsidRPr="009F2AA8" w:rsidTr="008C2A7E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57716E" w:rsidRPr="00B97F2E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0028E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7716E" w:rsidRPr="009F2AA8" w:rsidTr="008C2A7E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B0866" w:rsidRPr="009F2AA8" w:rsidRDefault="003B0866" w:rsidP="003B086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B0866" w:rsidRPr="009F2AA8" w:rsidRDefault="003B0866" w:rsidP="003B086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3B0866" w:rsidRPr="009F2AA8" w:rsidRDefault="003B0866" w:rsidP="003B086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3B0866" w:rsidRDefault="003B0866" w:rsidP="003B086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57716E" w:rsidRPr="0018232C" w:rsidRDefault="003B0866" w:rsidP="003B086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7716E" w:rsidRPr="00A56390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A56390" w:rsidRDefault="00C541F5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16E" w:rsidRPr="009F2AA8" w:rsidTr="008C2A7E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6027F" w:rsidRPr="009F2AA8" w:rsidRDefault="0046027F" w:rsidP="0046027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6027F" w:rsidRPr="009F2AA8" w:rsidRDefault="0046027F" w:rsidP="0046027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6027F" w:rsidRPr="009F2AA8" w:rsidRDefault="0046027F" w:rsidP="0046027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6027F" w:rsidRDefault="0046027F" w:rsidP="0046027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46027F" w:rsidRDefault="0046027F" w:rsidP="0046027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57716E" w:rsidRPr="009F2AA8" w:rsidRDefault="0046027F" w:rsidP="00625A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7716E" w:rsidRPr="00A56390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A56390" w:rsidRDefault="00C541F5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C541F5" w:rsidRDefault="00C541F5" w:rsidP="0057716E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7716E" w:rsidRPr="009F2AA8" w:rsidRDefault="0057716E" w:rsidP="0057716E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7716E" w:rsidRPr="009F2AA8" w:rsidTr="008C2A7E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716E" w:rsidRPr="009F2AA8" w:rsidRDefault="0057716E" w:rsidP="008C2A7E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7716E" w:rsidRPr="009F2AA8" w:rsidRDefault="0057716E" w:rsidP="008C2A7E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16E" w:rsidRPr="009F2AA8" w:rsidTr="008C2A7E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7716E" w:rsidRPr="0012483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C541F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C541F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57716E" w:rsidRPr="00C554EF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3B0866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16E" w:rsidRPr="009F2AA8" w:rsidTr="008C2A7E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7716E" w:rsidRPr="0012483C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C541F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7716E" w:rsidRPr="009F2AA8" w:rsidRDefault="0057716E" w:rsidP="008C2A7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57716E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57716E" w:rsidRPr="005B606F" w:rsidRDefault="0057716E" w:rsidP="008C2A7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3B0866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16E" w:rsidRPr="009F2AA8" w:rsidTr="008C2A7E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57716E" w:rsidRPr="009F2AA8" w:rsidRDefault="0057716E" w:rsidP="008C2A7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57716E" w:rsidRPr="009F2AA8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B0866" w:rsidRDefault="003B0866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Default="0057716E" w:rsidP="0057716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7716E" w:rsidRPr="009F2AA8" w:rsidRDefault="0057716E" w:rsidP="0057716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7716E" w:rsidRPr="009F2AA8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57716E" w:rsidRPr="009F2AA8" w:rsidTr="008C2A7E">
        <w:tc>
          <w:tcPr>
            <w:tcW w:w="10036" w:type="dxa"/>
          </w:tcPr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7716E" w:rsidRPr="009F2AA8" w:rsidTr="008C2A7E">
        <w:tc>
          <w:tcPr>
            <w:tcW w:w="10036" w:type="dxa"/>
          </w:tcPr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57716E" w:rsidRPr="009F2AA8" w:rsidRDefault="0057716E" w:rsidP="008C2A7E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57716E" w:rsidRPr="009F2AA8" w:rsidTr="008C2A7E">
        <w:tc>
          <w:tcPr>
            <w:tcW w:w="10036" w:type="dxa"/>
          </w:tcPr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7716E" w:rsidRPr="009F2AA8" w:rsidRDefault="0057716E" w:rsidP="008C2A7E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57716E" w:rsidRPr="009F2AA8" w:rsidRDefault="0057716E" w:rsidP="008C2A7E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57716E" w:rsidRPr="009F2AA8" w:rsidTr="008C2A7E">
        <w:tc>
          <w:tcPr>
            <w:tcW w:w="10036" w:type="dxa"/>
          </w:tcPr>
          <w:p w:rsidR="0057716E" w:rsidRPr="009F2AA8" w:rsidRDefault="0057716E" w:rsidP="008C2A7E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57716E" w:rsidRPr="009F2AA8" w:rsidRDefault="0057716E" w:rsidP="008C2A7E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7716E" w:rsidRPr="009F2AA8" w:rsidRDefault="0057716E" w:rsidP="008C2A7E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716E" w:rsidRPr="009F2AA8" w:rsidRDefault="0057716E" w:rsidP="008C2A7E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57716E" w:rsidRPr="009F2AA8" w:rsidRDefault="0057716E" w:rsidP="008C2A7E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57716E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57716E" w:rsidRPr="009F2AA8" w:rsidRDefault="0057716E" w:rsidP="008C2A7E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716E" w:rsidRDefault="0057716E" w:rsidP="0057716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7716E" w:rsidRPr="009F2AA8" w:rsidRDefault="0057716E" w:rsidP="0057716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7716E" w:rsidRPr="009F2AA8" w:rsidRDefault="0057716E" w:rsidP="00577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57716E" w:rsidRPr="009F2AA8" w:rsidRDefault="0057716E" w:rsidP="00577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57716E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716E" w:rsidRDefault="0057716E" w:rsidP="0057716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67B9" w:rsidRDefault="00D267B9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67B9" w:rsidRDefault="00D267B9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67B9" w:rsidRDefault="00D267B9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ด้านประติมากรรม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09C3" w:rsidRPr="009F2AA8" w:rsidRDefault="00C809C3" w:rsidP="00C809C3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C809C3" w:rsidRPr="009F2AA8" w:rsidRDefault="00C809C3" w:rsidP="00C809C3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C809C3" w:rsidRPr="009F2AA8" w:rsidRDefault="00C809C3" w:rsidP="00C809C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C809C3" w:rsidRPr="009F2AA8" w:rsidRDefault="00C809C3" w:rsidP="00C809C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C809C3" w:rsidRPr="009F2AA8" w:rsidRDefault="00C809C3" w:rsidP="00C809C3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C809C3" w:rsidRPr="009F2AA8" w:rsidRDefault="00C809C3" w:rsidP="00C809C3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C809C3" w:rsidRPr="009F2AA8" w:rsidTr="00AA35AF">
        <w:tc>
          <w:tcPr>
            <w:tcW w:w="7201" w:type="dxa"/>
            <w:vAlign w:val="center"/>
          </w:tcPr>
          <w:p w:rsidR="00C809C3" w:rsidRPr="009F2AA8" w:rsidRDefault="00C809C3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809C3" w:rsidRPr="009F2AA8" w:rsidTr="00AA35AF">
        <w:tc>
          <w:tcPr>
            <w:tcW w:w="10036" w:type="dxa"/>
            <w:gridSpan w:val="3"/>
            <w:tcBorders>
              <w:bottom w:val="nil"/>
            </w:tcBorders>
          </w:tcPr>
          <w:p w:rsidR="00C809C3" w:rsidRPr="007C15C1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C809C3" w:rsidRPr="009F2AA8" w:rsidTr="00AA35AF">
        <w:tc>
          <w:tcPr>
            <w:tcW w:w="7201" w:type="dxa"/>
          </w:tcPr>
          <w:p w:rsidR="00C809C3" w:rsidRPr="006D1F2E" w:rsidRDefault="00C809C3" w:rsidP="006D1F2E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6D1F2E" w:rsidRDefault="00C809C3" w:rsidP="006D1F2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มีความรู้ความเข้าใจด้านงานช่างศิลปกรรม</w:t>
            </w:r>
            <w:r w:rsidR="006A78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</w:t>
            </w:r>
            <w:r w:rsidR="006A7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งานศิลปกรรม</w:t>
            </w:r>
            <w:r w:rsidR="00E11A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ในด้านประติมากรรม ได้แก่</w:t>
            </w:r>
          </w:p>
          <w:p w:rsidR="00CD2351" w:rsidRPr="006D1F2E" w:rsidRDefault="00C809C3" w:rsidP="006D1F2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เทคนิค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วิธีการปฏิบัติงานศิลปกรรม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เช่น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วาดเส้น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เขียนลาย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ออกแบบ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773904"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ขยายแบบ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ต่อเติม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เพื่องานประติมากรรม</w:t>
            </w:r>
          </w:p>
          <w:p w:rsidR="00CD2351" w:rsidRPr="006D1F2E" w:rsidRDefault="00CD2351" w:rsidP="006D1F2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เทคนิค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วิธีการปฏิบัติงานด้านประติมากรรม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เช่น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การปั้นรูปเหมือน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773904"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การทำแม่พิมพ์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การแต่งรูป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การซ่อมแซม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การขึ้นรูปปั้น</w:t>
            </w:r>
          </w:p>
          <w:p w:rsidR="00773904" w:rsidRPr="006D1F2E" w:rsidRDefault="00CD2351" w:rsidP="006D1F2E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เครื่องมือที่ใช้ในการปฏิบัติงานด้านประติมากรรม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ดินเหนียว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ปูน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ขี้ผึ้ง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3904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รวมทั้งอุปกรณ์สำหรับตกแต่ง</w:t>
            </w:r>
          </w:p>
          <w:p w:rsidR="00C809C3" w:rsidRPr="007C15C1" w:rsidRDefault="00C809C3" w:rsidP="006D1F2E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9F2AA8" w:rsidTr="00AA35AF">
        <w:tc>
          <w:tcPr>
            <w:tcW w:w="10036" w:type="dxa"/>
            <w:gridSpan w:val="3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809C3" w:rsidRPr="009F2AA8" w:rsidTr="00AA35AF">
        <w:trPr>
          <w:trHeight w:val="53"/>
        </w:trPr>
        <w:tc>
          <w:tcPr>
            <w:tcW w:w="7201" w:type="dxa"/>
          </w:tcPr>
          <w:p w:rsidR="00C809C3" w:rsidRPr="009F2AA8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9F2AA8" w:rsidTr="00AA35AF">
        <w:trPr>
          <w:trHeight w:val="53"/>
        </w:trPr>
        <w:tc>
          <w:tcPr>
            <w:tcW w:w="7201" w:type="dxa"/>
          </w:tcPr>
          <w:p w:rsidR="00C809C3" w:rsidRPr="009F2AA8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C809C3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C809C3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61FC4" w:rsidRDefault="00D61FC4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Pr="000B26DE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C809C3" w:rsidRPr="000B26DE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C809C3" w:rsidRPr="000407EC" w:rsidTr="00AA35AF">
        <w:tc>
          <w:tcPr>
            <w:tcW w:w="7201" w:type="dxa"/>
            <w:vAlign w:val="center"/>
          </w:tcPr>
          <w:p w:rsidR="00C809C3" w:rsidRPr="000407EC" w:rsidRDefault="00C809C3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C809C3" w:rsidRPr="000407EC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C809C3" w:rsidRPr="000407EC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809C3" w:rsidRPr="000407EC" w:rsidTr="00AA35AF">
        <w:tc>
          <w:tcPr>
            <w:tcW w:w="7201" w:type="dxa"/>
          </w:tcPr>
          <w:p w:rsidR="00C809C3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C809C3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C809C3" w:rsidRPr="00A27B3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C809C3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A27B3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C809C3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C809C3" w:rsidRPr="00A27B3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0407EC" w:rsidTr="00AA35AF">
        <w:tc>
          <w:tcPr>
            <w:tcW w:w="7201" w:type="dxa"/>
          </w:tcPr>
          <w:p w:rsidR="00C809C3" w:rsidRPr="000407EC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0407EC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C809C3" w:rsidRPr="005108DE" w:rsidRDefault="00C809C3" w:rsidP="00AA35A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0407EC" w:rsidTr="00AA35AF">
        <w:tc>
          <w:tcPr>
            <w:tcW w:w="10036" w:type="dxa"/>
            <w:gridSpan w:val="3"/>
          </w:tcPr>
          <w:p w:rsidR="00C809C3" w:rsidRPr="00A36899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C809C3" w:rsidRPr="000407EC" w:rsidTr="00AA35AF">
        <w:tc>
          <w:tcPr>
            <w:tcW w:w="7201" w:type="dxa"/>
          </w:tcPr>
          <w:p w:rsidR="00C809C3" w:rsidRPr="000407EC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C809C3" w:rsidRPr="000407EC" w:rsidRDefault="00C809C3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809C3" w:rsidRPr="00F90A8E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C809C3" w:rsidRPr="00F90A8E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C809C3" w:rsidRPr="00F90A8E" w:rsidRDefault="00C809C3" w:rsidP="00AA35AF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C809C3" w:rsidRPr="000172C8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0407EC" w:rsidTr="00AA35AF">
        <w:tc>
          <w:tcPr>
            <w:tcW w:w="7201" w:type="dxa"/>
          </w:tcPr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BE5315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809C3" w:rsidRPr="000F4DCF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C809C3" w:rsidRPr="000407EC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0407E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C809C3" w:rsidRPr="009F2AA8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C809C3" w:rsidRPr="009F2AA8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C809C3" w:rsidRPr="009F2AA8" w:rsidTr="00AA35AF">
        <w:tc>
          <w:tcPr>
            <w:tcW w:w="7343" w:type="dxa"/>
            <w:vAlign w:val="center"/>
          </w:tcPr>
          <w:p w:rsidR="00C809C3" w:rsidRPr="009F2AA8" w:rsidRDefault="00C809C3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809C3" w:rsidRPr="009F2AA8" w:rsidTr="00AA35AF">
        <w:tc>
          <w:tcPr>
            <w:tcW w:w="7343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4751C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809C3" w:rsidRPr="00027C39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C809C3" w:rsidRPr="00DE39C4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9F2AA8" w:rsidTr="00AA35AF">
        <w:tc>
          <w:tcPr>
            <w:tcW w:w="7343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783740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809C3" w:rsidRPr="005A0201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C809C3" w:rsidRPr="005A0201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809C3" w:rsidRPr="009F2AA8" w:rsidTr="00AA35A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C809C3" w:rsidRPr="00B97F2E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071B7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809C3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C809C3" w:rsidRPr="0018232C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809C3" w:rsidRPr="00A56390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809C3" w:rsidRPr="00A56390" w:rsidRDefault="00CA29BA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809C3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C809C3" w:rsidRDefault="00C809C3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C809C3" w:rsidRPr="009F2AA8" w:rsidRDefault="00C809C3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809C3" w:rsidRPr="00A56390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809C3" w:rsidRPr="00A56390" w:rsidRDefault="00CA29BA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809C3" w:rsidRPr="009F2AA8" w:rsidRDefault="00C809C3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C809C3" w:rsidRDefault="00C809C3" w:rsidP="00C809C3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Pr="009F2AA8" w:rsidRDefault="00C809C3" w:rsidP="00C809C3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C809C3" w:rsidRPr="009F2AA8" w:rsidTr="00AA35A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9C3" w:rsidRPr="009F2AA8" w:rsidRDefault="00C809C3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09C3" w:rsidRPr="009F2AA8" w:rsidRDefault="00C809C3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76BFF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76BFF" w:rsidRPr="004571FC" w:rsidRDefault="00C76BFF" w:rsidP="00AE552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76BFF" w:rsidRPr="009F2AA8" w:rsidRDefault="00C76BFF" w:rsidP="00AE552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76BFF" w:rsidRPr="009F2AA8" w:rsidRDefault="00C76BFF" w:rsidP="00AE552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76BFF" w:rsidRDefault="00C76BFF" w:rsidP="00AE552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C76BFF" w:rsidRDefault="00C76BFF" w:rsidP="00AE552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C76BFF" w:rsidRPr="00C554EF" w:rsidRDefault="00C76BFF" w:rsidP="00AE552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76BFF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76BFF" w:rsidRPr="0012483C" w:rsidRDefault="00C76BFF" w:rsidP="003220F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76BFF" w:rsidRPr="009F2AA8" w:rsidRDefault="00C76BFF" w:rsidP="003220F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AE552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552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76BFF" w:rsidRPr="009F2AA8" w:rsidRDefault="00C76BFF" w:rsidP="003220F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76BFF" w:rsidRDefault="00C76BFF" w:rsidP="003220F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C76BFF" w:rsidRPr="00C554EF" w:rsidRDefault="00C76BFF" w:rsidP="003220F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3220F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76BFF" w:rsidRPr="009F2AA8" w:rsidRDefault="00C76BFF" w:rsidP="003220F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3220F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76BFF" w:rsidRPr="009F2AA8" w:rsidRDefault="00C76BFF" w:rsidP="003220F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76BFF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C76BFF" w:rsidRPr="0012483C" w:rsidRDefault="00C76BFF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76BFF" w:rsidRPr="009F2AA8" w:rsidRDefault="00C76BFF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76BFF" w:rsidRPr="009F2AA8" w:rsidRDefault="00C76BFF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C76BFF" w:rsidRDefault="00C76BFF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พัฒนาแนวคิดที่อาจอยู่นอกเหนือขอบเขตความรับผิดชอบแต่เป็นประโยชน์ต่อทีม</w:t>
            </w:r>
          </w:p>
          <w:p w:rsidR="00C76BFF" w:rsidRDefault="00C76BFF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   วิธีการที่ดีกว่า</w:t>
            </w:r>
          </w:p>
          <w:p w:rsidR="00C76BFF" w:rsidRPr="005B606F" w:rsidRDefault="00C76BFF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ได้ว่าแนวคิดหรือคำแนะนำใด สามารถนำไปปฏิบัติได้จริง          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76BFF" w:rsidRPr="009F2AA8" w:rsidTr="00AA35A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C76BFF" w:rsidRPr="009F2AA8" w:rsidRDefault="00C76BFF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C809C3" w:rsidRPr="009F2AA8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C809C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809C3" w:rsidRDefault="00C809C3" w:rsidP="00071B7B"/>
    <w:p w:rsidR="00C809C3" w:rsidRPr="009F2AA8" w:rsidRDefault="00C809C3" w:rsidP="00C809C3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C809C3" w:rsidRPr="009F2AA8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C809C3" w:rsidRPr="009F2AA8" w:rsidTr="00AA35AF">
        <w:tc>
          <w:tcPr>
            <w:tcW w:w="10036" w:type="dxa"/>
          </w:tcPr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809C3" w:rsidRPr="009F2AA8" w:rsidTr="00AA35AF">
        <w:tc>
          <w:tcPr>
            <w:tcW w:w="10036" w:type="dxa"/>
          </w:tcPr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C809C3" w:rsidRPr="009F2AA8" w:rsidRDefault="00C809C3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C809C3" w:rsidRPr="009F2AA8" w:rsidTr="00AA35AF">
        <w:tc>
          <w:tcPr>
            <w:tcW w:w="10036" w:type="dxa"/>
          </w:tcPr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C809C3" w:rsidRPr="009F2AA8" w:rsidRDefault="00C809C3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C809C3" w:rsidRPr="009F2AA8" w:rsidRDefault="00C809C3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C809C3" w:rsidRPr="009F2AA8" w:rsidTr="00AA35AF">
        <w:tc>
          <w:tcPr>
            <w:tcW w:w="10036" w:type="dxa"/>
          </w:tcPr>
          <w:p w:rsidR="00C809C3" w:rsidRPr="009F2AA8" w:rsidRDefault="00C809C3" w:rsidP="00AA35A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C809C3" w:rsidRPr="009F2AA8" w:rsidRDefault="00C809C3" w:rsidP="00AA35A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C809C3" w:rsidRPr="009F2AA8" w:rsidRDefault="00C809C3" w:rsidP="00AA35A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809C3" w:rsidRPr="009F2AA8" w:rsidRDefault="00C809C3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C809C3" w:rsidRPr="009F2AA8" w:rsidRDefault="00C809C3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C809C3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C809C3" w:rsidRPr="009F2AA8" w:rsidRDefault="00C809C3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809C3" w:rsidRDefault="00C809C3" w:rsidP="00C809C3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C809C3" w:rsidRPr="009F2AA8" w:rsidRDefault="00C809C3" w:rsidP="00C809C3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C809C3" w:rsidRPr="009F2AA8" w:rsidRDefault="00C809C3" w:rsidP="00C809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C809C3" w:rsidRPr="009F2AA8" w:rsidRDefault="00C809C3" w:rsidP="00C809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C809C3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09C3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09C3" w:rsidRDefault="00C809C3" w:rsidP="00C809C3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67B9" w:rsidRPr="008928D4" w:rsidRDefault="00D267B9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ด้านอนุรักษ์โบราณสถาน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86288" w:rsidRPr="009F2AA8" w:rsidRDefault="00B86288" w:rsidP="00B86288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86288" w:rsidRPr="009F2AA8" w:rsidRDefault="00B86288" w:rsidP="00B86288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86288" w:rsidRPr="009F2AA8" w:rsidRDefault="00B86288" w:rsidP="00B8628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B86288" w:rsidRPr="009F2AA8" w:rsidRDefault="00B86288" w:rsidP="00B8628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86288" w:rsidRPr="009F2AA8" w:rsidRDefault="00B86288" w:rsidP="00B8628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86288" w:rsidRPr="009F2AA8" w:rsidRDefault="00B86288" w:rsidP="00B8628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86288" w:rsidRPr="009F2AA8" w:rsidTr="00AA35AF">
        <w:tc>
          <w:tcPr>
            <w:tcW w:w="7201" w:type="dxa"/>
            <w:vAlign w:val="center"/>
          </w:tcPr>
          <w:p w:rsidR="00B86288" w:rsidRPr="009F2AA8" w:rsidRDefault="00B86288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86288" w:rsidRPr="009F2AA8" w:rsidTr="00AA35AF">
        <w:tc>
          <w:tcPr>
            <w:tcW w:w="10036" w:type="dxa"/>
            <w:gridSpan w:val="3"/>
            <w:tcBorders>
              <w:bottom w:val="nil"/>
            </w:tcBorders>
          </w:tcPr>
          <w:p w:rsidR="00B86288" w:rsidRPr="007C15C1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B86288" w:rsidRPr="009F2AA8" w:rsidTr="00AA35AF">
        <w:tc>
          <w:tcPr>
            <w:tcW w:w="7201" w:type="dxa"/>
          </w:tcPr>
          <w:p w:rsidR="00B86288" w:rsidRPr="006D1F2E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8042C9" w:rsidRDefault="00B86288" w:rsidP="00AA35A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8042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8042C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มีความรู้ความเข้าใจด้านงานช่างศิลปกรรม</w:t>
            </w:r>
            <w:r w:rsidR="00CD6C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8042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042C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</w:t>
            </w:r>
            <w:r w:rsidR="00CD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งานศิลปกรรม</w:t>
            </w:r>
            <w:r w:rsidR="004249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</w:t>
            </w:r>
            <w:r w:rsidR="005264F5" w:rsidRPr="008042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อนุรักษ์โบราณสถาน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</w:t>
            </w:r>
          </w:p>
          <w:p w:rsidR="008042C9" w:rsidRPr="008042C9" w:rsidRDefault="00B86288" w:rsidP="008042C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จิตรกรรม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จิตรกรรมไทย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ภาพเขียนที่มีลักษณะเป็นแบบอย่างศิลปะไทย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พุทธประวัติ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ชาดก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และจิตรกรรมสากล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ภาพเขียนที่มีลักษณะเป็นแบบอย่างศิลปะไทยสากล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การใช้หลักทฤษฎีสี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หลักองค์ประกอบศิลป์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580A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การใช้สุนทรียภาพทางศิลปะ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042C9"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  <w:r w:rsidR="00F4640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042C9" w:rsidRDefault="008042C9" w:rsidP="00AA35A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ประติมากรรมไทย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ผลงานศิลปะที่แสดงออกโดยกรรมวิธีการปั้น</w:t>
            </w:r>
            <w:r w:rsidR="00137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67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37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ทั้ง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นูนต่ำ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นูนสูง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และลอยตัว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การแกะสลัก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การหล่อ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="00137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การประกอบเข้าเป็นรูปทรง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  <w:p w:rsidR="008042C9" w:rsidRDefault="008042C9" w:rsidP="00AA35A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ประวัติศาสตร์ศิลปะ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การจำแนกยุคสมัยในงานศิลปะ</w:t>
            </w:r>
          </w:p>
          <w:p w:rsidR="00956EAA" w:rsidRPr="008042C9" w:rsidRDefault="008042C9" w:rsidP="00AA35A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สถาปัตยกรรมไทย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ศิลปะการก่อสร้างของไทย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บ้านเรือน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โบสถ์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วิหาร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วัง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สถูป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B86288" w:rsidRPr="007C15C1" w:rsidRDefault="00B86288" w:rsidP="00AA35A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042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9F2AA8" w:rsidTr="00AA35AF">
        <w:tc>
          <w:tcPr>
            <w:tcW w:w="10036" w:type="dxa"/>
            <w:gridSpan w:val="3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B86288" w:rsidRPr="009F2AA8" w:rsidTr="00AA35AF">
        <w:trPr>
          <w:trHeight w:val="53"/>
        </w:trPr>
        <w:tc>
          <w:tcPr>
            <w:tcW w:w="7201" w:type="dxa"/>
          </w:tcPr>
          <w:p w:rsidR="00B86288" w:rsidRPr="009F2AA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9F2AA8" w:rsidTr="00AA35AF">
        <w:trPr>
          <w:trHeight w:val="53"/>
        </w:trPr>
        <w:tc>
          <w:tcPr>
            <w:tcW w:w="7201" w:type="dxa"/>
          </w:tcPr>
          <w:p w:rsidR="00B86288" w:rsidRPr="009F2AA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B8628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86288" w:rsidRPr="000B26DE" w:rsidRDefault="00B86288" w:rsidP="00B8628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B86288" w:rsidRPr="000B26DE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86288" w:rsidRPr="000407EC" w:rsidTr="00AA35AF">
        <w:tc>
          <w:tcPr>
            <w:tcW w:w="7201" w:type="dxa"/>
            <w:vAlign w:val="center"/>
          </w:tcPr>
          <w:p w:rsidR="00B86288" w:rsidRPr="000407EC" w:rsidRDefault="00B86288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B86288" w:rsidRPr="000407EC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86288" w:rsidRPr="000407EC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86288" w:rsidRPr="000407EC" w:rsidTr="00AA35AF">
        <w:tc>
          <w:tcPr>
            <w:tcW w:w="7201" w:type="dxa"/>
          </w:tcPr>
          <w:p w:rsidR="00B8628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8628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B86288" w:rsidRPr="00A27B3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8628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A27B3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8628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86288" w:rsidRPr="00A27B3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0407EC" w:rsidTr="00AA35AF">
        <w:tc>
          <w:tcPr>
            <w:tcW w:w="7201" w:type="dxa"/>
          </w:tcPr>
          <w:p w:rsidR="00B86288" w:rsidRPr="000407EC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0407EC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B86288" w:rsidRPr="005108DE" w:rsidRDefault="00B86288" w:rsidP="00AA35A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0407EC" w:rsidTr="00AA35AF">
        <w:tc>
          <w:tcPr>
            <w:tcW w:w="10036" w:type="dxa"/>
            <w:gridSpan w:val="3"/>
          </w:tcPr>
          <w:p w:rsidR="00B86288" w:rsidRPr="00A36899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B86288" w:rsidRPr="000407EC" w:rsidTr="00AA35AF">
        <w:tc>
          <w:tcPr>
            <w:tcW w:w="7201" w:type="dxa"/>
          </w:tcPr>
          <w:p w:rsidR="00B86288" w:rsidRPr="000407EC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B86288" w:rsidRPr="000407EC" w:rsidRDefault="00B86288" w:rsidP="00AA35A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86288" w:rsidRPr="00F90A8E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86288" w:rsidRPr="00F90A8E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B86288" w:rsidRPr="00F90A8E" w:rsidRDefault="00B86288" w:rsidP="00AA35AF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B86288" w:rsidRPr="000172C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0407EC" w:rsidTr="00AA35AF">
        <w:tc>
          <w:tcPr>
            <w:tcW w:w="7201" w:type="dxa"/>
          </w:tcPr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BE5315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86288" w:rsidRPr="000F4DCF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B86288" w:rsidRPr="000407EC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0407E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86288" w:rsidRPr="009F2AA8" w:rsidRDefault="00B86288" w:rsidP="00B8628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86288" w:rsidRPr="009F2AA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86288" w:rsidRPr="009F2AA8" w:rsidTr="00AA35AF">
        <w:tc>
          <w:tcPr>
            <w:tcW w:w="7343" w:type="dxa"/>
            <w:vAlign w:val="center"/>
          </w:tcPr>
          <w:p w:rsidR="00B86288" w:rsidRPr="009F2AA8" w:rsidRDefault="00B86288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86288" w:rsidRPr="009F2AA8" w:rsidTr="00AA35AF">
        <w:tc>
          <w:tcPr>
            <w:tcW w:w="7343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4751C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86288" w:rsidRPr="00027C39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B86288" w:rsidRPr="00DE39C4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9F2AA8" w:rsidTr="00AA35AF">
        <w:tc>
          <w:tcPr>
            <w:tcW w:w="7343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783740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86288" w:rsidRPr="005A0201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B86288" w:rsidRPr="005A0201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86288" w:rsidRPr="009F2AA8" w:rsidTr="00AA35A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B86288" w:rsidRPr="00B97F2E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52480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12961" w:rsidRPr="009F2AA8" w:rsidRDefault="00412961" w:rsidP="0041296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12961" w:rsidRPr="00554D74" w:rsidRDefault="00412961" w:rsidP="0041296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554D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554D7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12961" w:rsidRPr="009F2AA8" w:rsidRDefault="00412961" w:rsidP="0041296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12961" w:rsidRDefault="00412961" w:rsidP="0041296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เพื่อให้ผู้อื่นปฏิบัติตามมาตรฐาน กฎระเบียบข้อบังคับ</w:t>
            </w:r>
          </w:p>
          <w:p w:rsidR="00B86288" w:rsidRPr="0018232C" w:rsidRDefault="00412961" w:rsidP="0041296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กำกับดูแลงานให้เป็นไปตามมาตรฐาน กฎระเบียบข้อบังคับ และปฏิเสธคำขอของผู้อื่นที่ไม่สมเหตุสมผล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86288" w:rsidRPr="00A56390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A56390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B86288" w:rsidRDefault="00B86288" w:rsidP="00AA35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B86288" w:rsidRPr="009F2AA8" w:rsidRDefault="00B86288" w:rsidP="00AA35A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DD6BE9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86288" w:rsidRPr="00A56390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A56390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B86288" w:rsidRDefault="00B86288" w:rsidP="00B86288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86288" w:rsidRPr="009F2AA8" w:rsidRDefault="00B86288" w:rsidP="00B86288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86288" w:rsidRPr="009F2AA8" w:rsidTr="00AA35A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6288" w:rsidRPr="009F2AA8" w:rsidRDefault="00B86288" w:rsidP="00AA35A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86288" w:rsidRPr="009F2AA8" w:rsidRDefault="00B86288" w:rsidP="00AA35A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BE6EE5" w:rsidRPr="009F2AA8" w:rsidRDefault="00BE6EE5" w:rsidP="00BE6EE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E6EE5" w:rsidRPr="009F2AA8" w:rsidRDefault="00BE6EE5" w:rsidP="00BE6EE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E6EE5" w:rsidRPr="009F2AA8" w:rsidRDefault="00BE6EE5" w:rsidP="00BE6EE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BE6EE5" w:rsidRDefault="00BE6EE5" w:rsidP="00BE6EE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ภาคภูมิใจในวัฒนธรรมไทยขณะที่เห็นคุณค่าและสนใจที่จะเรียนรู้วัฒนธรรมของผู้อื่น</w:t>
            </w:r>
          </w:p>
          <w:p w:rsidR="00B86288" w:rsidRPr="00C554EF" w:rsidRDefault="00BE6EE5" w:rsidP="00BE6EE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รู้จักมารยาท กาลเทศะ ตลอดจนธรรมเนียมปฏิบัติของวัฒนธรรมที่แตกต่าง</w:t>
            </w:r>
            <w:r w:rsidRPr="009E35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และแสดงออกด้วยวิธีการ เนื้อหาและถ้อยคำที่เหมาะสมกับวัฒนธรรมของผู้อื่น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235DD" w:rsidRPr="004571FC" w:rsidRDefault="001235DD" w:rsidP="001235D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235DD" w:rsidRPr="009F2AA8" w:rsidRDefault="001235DD" w:rsidP="001235D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35DD" w:rsidRPr="009F2AA8" w:rsidRDefault="001235DD" w:rsidP="001235D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235DD" w:rsidRDefault="001235DD" w:rsidP="001235D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ดูแลให้เกิดความเป็นระเบียบในสภาพแวดล้อมของการทำงาน</w:t>
            </w:r>
          </w:p>
          <w:p w:rsidR="001235DD" w:rsidRDefault="001235DD" w:rsidP="001235D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ปฏิบัติตามกฎ ระเบียบ และขั้นตอนที่กำหนดอย่างเคร่งครัด</w:t>
            </w:r>
          </w:p>
          <w:p w:rsidR="00B86288" w:rsidRPr="00C554EF" w:rsidRDefault="001235DD" w:rsidP="001235D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D32CA8" w:rsidRPr="0012483C" w:rsidRDefault="00D32CA8" w:rsidP="00D32CA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32CA8" w:rsidRPr="009F2AA8" w:rsidRDefault="00D32CA8" w:rsidP="00D32CA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E552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AE552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32CA8" w:rsidRPr="009F2AA8" w:rsidRDefault="00D32CA8" w:rsidP="00D32CA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D32CA8" w:rsidRDefault="00D32CA8" w:rsidP="00D32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B86288" w:rsidRPr="005B606F" w:rsidRDefault="00D32CA8" w:rsidP="00D32CA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86288" w:rsidRPr="009F2AA8" w:rsidTr="00AA35A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B86288" w:rsidRPr="009F2AA8" w:rsidRDefault="00B86288" w:rsidP="00AA35A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B86288" w:rsidRPr="009F2AA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54268" w:rsidRDefault="00A5426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54268" w:rsidRDefault="00A54268" w:rsidP="00B862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288" w:rsidRDefault="00B86288" w:rsidP="00B86288"/>
    <w:p w:rsidR="00B86288" w:rsidRPr="009F2AA8" w:rsidRDefault="00B86288" w:rsidP="00B8628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86288" w:rsidRPr="009F2AA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B86288" w:rsidRPr="009F2AA8" w:rsidTr="00AA35AF">
        <w:tc>
          <w:tcPr>
            <w:tcW w:w="10036" w:type="dxa"/>
          </w:tcPr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B86288" w:rsidRPr="009F2AA8" w:rsidTr="00AA35AF">
        <w:tc>
          <w:tcPr>
            <w:tcW w:w="10036" w:type="dxa"/>
          </w:tcPr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B86288" w:rsidRPr="009F2AA8" w:rsidRDefault="00B86288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B86288" w:rsidRPr="009F2AA8" w:rsidTr="00AA35AF">
        <w:tc>
          <w:tcPr>
            <w:tcW w:w="10036" w:type="dxa"/>
          </w:tcPr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86288" w:rsidRPr="009F2AA8" w:rsidRDefault="00B86288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B86288" w:rsidRPr="009F2AA8" w:rsidRDefault="00B86288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B86288" w:rsidRPr="009F2AA8" w:rsidTr="00AA35AF">
        <w:tc>
          <w:tcPr>
            <w:tcW w:w="10036" w:type="dxa"/>
          </w:tcPr>
          <w:p w:rsidR="00B86288" w:rsidRPr="009F2AA8" w:rsidRDefault="00B86288" w:rsidP="00AA35A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B86288" w:rsidRPr="009F2AA8" w:rsidRDefault="00B86288" w:rsidP="00AA35A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86288" w:rsidRPr="009F2AA8" w:rsidRDefault="00B86288" w:rsidP="00AA35A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86288" w:rsidRPr="009F2AA8" w:rsidRDefault="00B86288" w:rsidP="00AA35A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B86288" w:rsidRPr="009F2AA8" w:rsidRDefault="00B86288" w:rsidP="00AA35A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B8628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B86288" w:rsidRPr="009F2AA8" w:rsidRDefault="00B86288" w:rsidP="00AA35A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86288" w:rsidRDefault="00B86288" w:rsidP="00B86288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86288" w:rsidRPr="009F2AA8" w:rsidRDefault="00B86288" w:rsidP="00B86288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86288" w:rsidRPr="009F2AA8" w:rsidRDefault="00B86288" w:rsidP="00B8628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B86288" w:rsidRPr="009F2AA8" w:rsidRDefault="00B86288" w:rsidP="00B8628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B8628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8628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86288" w:rsidRDefault="00B86288" w:rsidP="00B8628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571E" w:rsidRPr="00B86288" w:rsidRDefault="0004571E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4571E" w:rsidRDefault="0004571E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งคีตศิลปิน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ด้านคีตศิลป์ไทย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D47BA" w:rsidRPr="009F2AA8" w:rsidRDefault="004D47BA" w:rsidP="004D47BA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4D47BA" w:rsidRPr="009F2AA8" w:rsidRDefault="004D47BA" w:rsidP="004D47B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4D47BA" w:rsidRPr="009F2AA8" w:rsidRDefault="004D47BA" w:rsidP="004D47BA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4D47BA" w:rsidRPr="009F2AA8" w:rsidRDefault="004D47BA" w:rsidP="004D47BA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4D47BA" w:rsidRPr="009F2AA8" w:rsidRDefault="004D47BA" w:rsidP="004D47BA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4D47BA" w:rsidRPr="009F2AA8" w:rsidRDefault="004D47BA" w:rsidP="004D47B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4D47BA" w:rsidRPr="009F2AA8" w:rsidTr="00FF7448">
        <w:tc>
          <w:tcPr>
            <w:tcW w:w="7201" w:type="dxa"/>
            <w:vAlign w:val="center"/>
          </w:tcPr>
          <w:p w:rsidR="004D47BA" w:rsidRPr="009F2AA8" w:rsidRDefault="004D47B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D47BA" w:rsidRPr="009F2AA8" w:rsidTr="00FF7448">
        <w:tc>
          <w:tcPr>
            <w:tcW w:w="10036" w:type="dxa"/>
            <w:gridSpan w:val="3"/>
            <w:tcBorders>
              <w:bottom w:val="nil"/>
            </w:tcBorders>
          </w:tcPr>
          <w:p w:rsidR="004D47BA" w:rsidRPr="007C15C1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4D47BA" w:rsidRPr="009F2AA8" w:rsidTr="00FF7448">
        <w:tc>
          <w:tcPr>
            <w:tcW w:w="7201" w:type="dxa"/>
          </w:tcPr>
          <w:p w:rsidR="004D47BA" w:rsidRPr="006D1F2E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27A29" w:rsidRPr="007759EC" w:rsidRDefault="004D47BA" w:rsidP="00227A2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7759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7759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759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</w:t>
            </w:r>
            <w:r w:rsidR="00227A29" w:rsidRPr="007759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รู้ความเข้าใจด้านคีตศิลป์</w:t>
            </w:r>
            <w:r w:rsidR="007759EC" w:rsidRPr="007759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7759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7759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227A29" w:rsidRPr="007759E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ความรู้ที่เกี่ยวข้องกับคีตศิลป์</w:t>
            </w:r>
            <w:r w:rsidR="00227A29" w:rsidRPr="007759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759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227A29" w:rsidRPr="007759EC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ในด้านคีตศิลป์ไทย</w:t>
            </w:r>
            <w:r w:rsidR="00227A29" w:rsidRPr="007759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7A29" w:rsidRPr="007759EC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227A29" w:rsidRPr="00227A29" w:rsidRDefault="00227A29" w:rsidP="00227A2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ด้านการขับร้องเพลงไทยเดิม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เทคนิคการเปล่งเสียง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การขับเสภา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A425C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ได้อย่างถูกต้อง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ถูกจังหวะมาตรฐาน</w:t>
            </w:r>
          </w:p>
          <w:p w:rsidR="00227A29" w:rsidRPr="00227A29" w:rsidRDefault="00227A29" w:rsidP="00227A2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1.2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ความรู้ด้านทฤษฎีและประวัติศาสตร์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การใช้ภาษาไทย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และวรรณคดีไทย</w:t>
            </w:r>
            <w:r w:rsidR="001C25B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ที่เกี่ยวข้องกับการแสดง</w:t>
            </w:r>
          </w:p>
          <w:p w:rsidR="00227A29" w:rsidRPr="00227A29" w:rsidRDefault="00227A29" w:rsidP="00227A2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1.3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ด้านการประยุกต์ใช้การขับร้อง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ประกอบ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ระบำ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รำ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ฟ้อน</w:t>
            </w:r>
          </w:p>
          <w:p w:rsidR="00227A29" w:rsidRPr="00227A29" w:rsidRDefault="00227A29" w:rsidP="00227A2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1.4 </w:t>
            </w:r>
            <w:r w:rsidR="006F2BC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การประพันธ์แต่งท</w:t>
            </w:r>
            <w:r w:rsidR="006F2BC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ำ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นองเพลงใหม่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หรือดัดแปลงเพลง</w:t>
            </w:r>
          </w:p>
          <w:p w:rsidR="00227A29" w:rsidRPr="00227A29" w:rsidRDefault="00227A29" w:rsidP="00227A2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หลักการวิเคราะห์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วิจารณ์บทเพลง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และผลงานด้านดนตรีไทย</w:t>
            </w:r>
            <w:r w:rsidR="00287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27A29">
              <w:rPr>
                <w:rFonts w:ascii="TH SarabunIT๙" w:hAnsi="TH SarabunIT๙" w:cs="TH SarabunIT๙"/>
                <w:sz w:val="32"/>
                <w:szCs w:val="32"/>
                <w:cs/>
              </w:rPr>
              <w:t>ในเชิงวิชาการ</w:t>
            </w:r>
          </w:p>
          <w:p w:rsidR="00227A29" w:rsidRPr="00227A29" w:rsidRDefault="00227A29" w:rsidP="00227A2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27A29"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หลักการอนุรักษ์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สืบทอด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วิธีการขับร้อง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ตามแบบแผน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จารีต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5E344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ของสำนักการสังคีต</w:t>
            </w:r>
          </w:p>
          <w:p w:rsidR="004D47BA" w:rsidRPr="007C15C1" w:rsidRDefault="004D47BA" w:rsidP="00227A29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27A2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9F2AA8" w:rsidTr="00FF7448">
        <w:tc>
          <w:tcPr>
            <w:tcW w:w="10036" w:type="dxa"/>
            <w:gridSpan w:val="3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4D47BA" w:rsidRPr="009F2AA8" w:rsidTr="00FF7448">
        <w:trPr>
          <w:trHeight w:val="53"/>
        </w:trPr>
        <w:tc>
          <w:tcPr>
            <w:tcW w:w="7201" w:type="dxa"/>
          </w:tcPr>
          <w:p w:rsidR="004D47BA" w:rsidRPr="009F2AA8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9F2AA8" w:rsidTr="00FF7448">
        <w:trPr>
          <w:trHeight w:val="53"/>
        </w:trPr>
        <w:tc>
          <w:tcPr>
            <w:tcW w:w="7201" w:type="dxa"/>
          </w:tcPr>
          <w:p w:rsidR="004D47BA" w:rsidRPr="009F2AA8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4D47BA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82740F" w:rsidRDefault="0082740F" w:rsidP="004D47B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D47BA" w:rsidRPr="000B26DE" w:rsidRDefault="004D47BA" w:rsidP="004D47B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4D47BA" w:rsidRPr="000B26DE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4D47BA" w:rsidRPr="000407EC" w:rsidTr="00FF7448">
        <w:tc>
          <w:tcPr>
            <w:tcW w:w="7201" w:type="dxa"/>
            <w:vAlign w:val="center"/>
          </w:tcPr>
          <w:p w:rsidR="004D47BA" w:rsidRPr="000407EC" w:rsidRDefault="004D47B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4D47BA" w:rsidRPr="000407EC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4D47BA" w:rsidRPr="000407EC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D47BA" w:rsidRPr="000407EC" w:rsidTr="00FF7448">
        <w:tc>
          <w:tcPr>
            <w:tcW w:w="7201" w:type="dxa"/>
          </w:tcPr>
          <w:p w:rsidR="004D47BA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4D47BA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4D47BA" w:rsidRPr="00A27B3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4D47BA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A27B3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4D47BA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4D47BA" w:rsidRPr="00A27B3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0407EC" w:rsidTr="00FF7448">
        <w:tc>
          <w:tcPr>
            <w:tcW w:w="7201" w:type="dxa"/>
          </w:tcPr>
          <w:p w:rsidR="004D47BA" w:rsidRPr="000407EC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0407EC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4D47BA" w:rsidRPr="005108DE" w:rsidRDefault="004D47BA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0407EC" w:rsidTr="00FF7448">
        <w:tc>
          <w:tcPr>
            <w:tcW w:w="10036" w:type="dxa"/>
            <w:gridSpan w:val="3"/>
          </w:tcPr>
          <w:p w:rsidR="004D47BA" w:rsidRPr="00A36899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4D47BA" w:rsidRPr="000407EC" w:rsidTr="00FF7448">
        <w:tc>
          <w:tcPr>
            <w:tcW w:w="7201" w:type="dxa"/>
          </w:tcPr>
          <w:p w:rsidR="004D47BA" w:rsidRPr="000407EC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4D47BA" w:rsidRPr="000407EC" w:rsidRDefault="004D47B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D47BA" w:rsidRPr="00F90A8E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4D47BA" w:rsidRPr="00F90A8E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4D47BA" w:rsidRPr="00F90A8E" w:rsidRDefault="004D47BA" w:rsidP="00FF7448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4D47BA" w:rsidRPr="000172C8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0407EC" w:rsidTr="00FF7448">
        <w:tc>
          <w:tcPr>
            <w:tcW w:w="7201" w:type="dxa"/>
          </w:tcPr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BE5315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D47BA" w:rsidRPr="000F4DCF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4D47BA" w:rsidRPr="000407EC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0407E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D47BA" w:rsidRPr="009F2AA8" w:rsidRDefault="004D47BA" w:rsidP="004D47B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4D47BA" w:rsidRPr="009F2AA8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4D47BA" w:rsidRPr="009F2AA8" w:rsidTr="00FF7448">
        <w:tc>
          <w:tcPr>
            <w:tcW w:w="7343" w:type="dxa"/>
            <w:vAlign w:val="center"/>
          </w:tcPr>
          <w:p w:rsidR="004D47BA" w:rsidRPr="009F2AA8" w:rsidRDefault="004D47B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D47BA" w:rsidRPr="009F2AA8" w:rsidTr="00FF7448">
        <w:tc>
          <w:tcPr>
            <w:tcW w:w="7343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94751C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D47BA" w:rsidRPr="00027C39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4D47BA" w:rsidRPr="00DE39C4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9F2AA8" w:rsidTr="00FF7448">
        <w:tc>
          <w:tcPr>
            <w:tcW w:w="7343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783740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D47BA" w:rsidRPr="005A0201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4D47BA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4D47BA" w:rsidRPr="005A0201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D47BA" w:rsidRPr="009F2AA8" w:rsidTr="00FF7448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4D47BA" w:rsidRPr="00B97F2E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C94BA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2261E" w:rsidRPr="00E064E8" w:rsidRDefault="00E2261E" w:rsidP="00E226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2261E" w:rsidRPr="00E064E8" w:rsidRDefault="00E2261E" w:rsidP="00E226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2261E" w:rsidRPr="00E064E8" w:rsidRDefault="00E2261E" w:rsidP="00E226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2261E" w:rsidRPr="00E064E8" w:rsidRDefault="00E2261E" w:rsidP="00E2261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E2261E" w:rsidRPr="00E064E8" w:rsidRDefault="00E2261E" w:rsidP="00E2261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4D47BA" w:rsidRPr="00E064E8" w:rsidRDefault="00E2261E" w:rsidP="00E2261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D47BA" w:rsidRPr="00A56390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A56390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D47BA" w:rsidRPr="00E064E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E064E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D47BA" w:rsidRPr="00E064E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D47BA" w:rsidRPr="00E064E8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4D47BA" w:rsidRPr="00E064E8" w:rsidRDefault="004D47B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4D47BA" w:rsidRPr="00E064E8" w:rsidRDefault="004D47B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D47BA" w:rsidRPr="00A56390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A56390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4D47BA" w:rsidRPr="009F2AA8" w:rsidRDefault="004D47BA" w:rsidP="004D47BA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4D47BA" w:rsidRPr="009F2AA8" w:rsidTr="00FF7448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47BA" w:rsidRPr="009F2AA8" w:rsidRDefault="004D47B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D47BA" w:rsidRPr="009F2AA8" w:rsidRDefault="004D47B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536B1" w:rsidRPr="00593146" w:rsidRDefault="003536B1" w:rsidP="003536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536B1" w:rsidRPr="00593146" w:rsidRDefault="003536B1" w:rsidP="003536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64543E"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536B1" w:rsidRPr="00593146" w:rsidRDefault="003536B1" w:rsidP="003536B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536B1" w:rsidRPr="00593146" w:rsidRDefault="003536B1" w:rsidP="003536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3536B1" w:rsidRPr="00593146" w:rsidRDefault="003536B1" w:rsidP="003536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3536B1" w:rsidRPr="00593146" w:rsidRDefault="003536B1" w:rsidP="003536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3536B1" w:rsidRPr="00593146" w:rsidRDefault="003536B1" w:rsidP="003536B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4D47BA" w:rsidRPr="00593146" w:rsidRDefault="003536B1" w:rsidP="003536B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902380" w:rsidRPr="00593146" w:rsidRDefault="00902380" w:rsidP="0090238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02380" w:rsidRPr="00593146" w:rsidRDefault="00902380" w:rsidP="0090238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902380" w:rsidRPr="00593146" w:rsidRDefault="00902380" w:rsidP="009023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902380" w:rsidRPr="00593146" w:rsidRDefault="00902380" w:rsidP="0090238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4D47BA" w:rsidRPr="00593146" w:rsidRDefault="00902380" w:rsidP="0090238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77191" w:rsidRPr="0012483C" w:rsidRDefault="00677191" w:rsidP="0067719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77191" w:rsidRPr="009F2AA8" w:rsidRDefault="00677191" w:rsidP="0067719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77191" w:rsidRPr="009F2AA8" w:rsidRDefault="00677191" w:rsidP="0067719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77191" w:rsidRDefault="00677191" w:rsidP="0067719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677191" w:rsidRDefault="00677191" w:rsidP="0067719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4D47BA" w:rsidRPr="005B606F" w:rsidRDefault="00677191" w:rsidP="0067719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D47BA" w:rsidRPr="009F2AA8" w:rsidTr="00FF7448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4D47BA" w:rsidRPr="009F2AA8" w:rsidRDefault="004D47B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4D47BA" w:rsidRPr="009F2AA8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D47BA" w:rsidRDefault="004D47BA" w:rsidP="004D47BA"/>
    <w:p w:rsidR="004D47BA" w:rsidRPr="009F2AA8" w:rsidRDefault="004D47BA" w:rsidP="004D47B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4D47BA" w:rsidRPr="009F2AA8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4D47BA" w:rsidRPr="009F2AA8" w:rsidTr="00FF7448">
        <w:tc>
          <w:tcPr>
            <w:tcW w:w="10036" w:type="dxa"/>
          </w:tcPr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4D47BA" w:rsidRPr="009F2AA8" w:rsidTr="00FF7448">
        <w:tc>
          <w:tcPr>
            <w:tcW w:w="10036" w:type="dxa"/>
          </w:tcPr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4D47BA" w:rsidRPr="009F2AA8" w:rsidRDefault="004D47B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4D47BA" w:rsidRPr="009F2AA8" w:rsidTr="00FF7448">
        <w:tc>
          <w:tcPr>
            <w:tcW w:w="10036" w:type="dxa"/>
          </w:tcPr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4D47BA" w:rsidRPr="009F2AA8" w:rsidRDefault="004D47B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4D47BA" w:rsidRPr="009F2AA8" w:rsidRDefault="004D47B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4D47BA" w:rsidRPr="009F2AA8" w:rsidTr="00FF7448">
        <w:tc>
          <w:tcPr>
            <w:tcW w:w="10036" w:type="dxa"/>
          </w:tcPr>
          <w:p w:rsidR="004D47BA" w:rsidRPr="009F2AA8" w:rsidRDefault="004D47BA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4D47BA" w:rsidRPr="009F2AA8" w:rsidRDefault="004D47BA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4D47BA" w:rsidRPr="009F2AA8" w:rsidRDefault="004D47BA" w:rsidP="00FF7448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4D47BA" w:rsidRPr="009F2AA8" w:rsidRDefault="004D47B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4D47BA" w:rsidRPr="009F2AA8" w:rsidRDefault="004D47B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4D47BA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4D47BA" w:rsidRPr="009F2AA8" w:rsidRDefault="004D47B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D47BA" w:rsidRDefault="004D47BA" w:rsidP="004D47BA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4D47BA" w:rsidRPr="009F2AA8" w:rsidRDefault="004D47BA" w:rsidP="004D47BA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4D47BA" w:rsidRPr="009F2AA8" w:rsidRDefault="004D47BA" w:rsidP="004D47B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4D47BA" w:rsidRPr="009F2AA8" w:rsidRDefault="004D47BA" w:rsidP="004D47B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4D47BA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D47BA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D47BA" w:rsidRDefault="004D47BA" w:rsidP="004D47B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571E" w:rsidRDefault="0004571E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D47BA" w:rsidRDefault="004D47BA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งคีตศิลปิน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ด้านคีตศิลป์สากล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871C6" w:rsidRPr="009F2AA8" w:rsidRDefault="000871C6" w:rsidP="000871C6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871C6" w:rsidRPr="009F2AA8" w:rsidRDefault="000871C6" w:rsidP="000871C6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871C6" w:rsidRPr="009F2AA8" w:rsidRDefault="000871C6" w:rsidP="000871C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0871C6" w:rsidRPr="009F2AA8" w:rsidRDefault="000871C6" w:rsidP="000871C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871C6" w:rsidRPr="009F2AA8" w:rsidRDefault="000871C6" w:rsidP="000871C6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0871C6" w:rsidRPr="009F2AA8" w:rsidRDefault="000871C6" w:rsidP="000871C6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871C6" w:rsidRPr="009F2AA8" w:rsidTr="00FF7448">
        <w:tc>
          <w:tcPr>
            <w:tcW w:w="7201" w:type="dxa"/>
            <w:vAlign w:val="center"/>
          </w:tcPr>
          <w:p w:rsidR="000871C6" w:rsidRPr="009F2AA8" w:rsidRDefault="000871C6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871C6" w:rsidRPr="009F2AA8" w:rsidTr="00FF7448">
        <w:tc>
          <w:tcPr>
            <w:tcW w:w="10036" w:type="dxa"/>
            <w:gridSpan w:val="3"/>
            <w:tcBorders>
              <w:bottom w:val="nil"/>
            </w:tcBorders>
          </w:tcPr>
          <w:p w:rsidR="000871C6" w:rsidRPr="007C15C1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0871C6" w:rsidRPr="009F2AA8" w:rsidTr="00FF7448">
        <w:tc>
          <w:tcPr>
            <w:tcW w:w="7201" w:type="dxa"/>
          </w:tcPr>
          <w:p w:rsidR="000871C6" w:rsidRPr="006D1F2E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513D8" w:rsidRPr="00A461EA" w:rsidRDefault="000871C6" w:rsidP="000871C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A461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A461E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A461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มีความรู้ความเข้าใจด้านคีตศิลป์</w:t>
            </w:r>
            <w:r w:rsidR="00A461EA" w:rsidRPr="00A461E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Pr="00A461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A461E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A461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ความรู้ที่เกี่ยวข้องกับคีตศิลป์</w:t>
            </w:r>
            <w:r w:rsidRPr="00A461E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461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A461EA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ในด้านคีตศิลป์สากล</w:t>
            </w:r>
            <w:r w:rsidRPr="00A461E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61EA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1513D8" w:rsidRPr="001513D8" w:rsidRDefault="006F7CC6" w:rsidP="001513D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.1 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ด้านการขับร้องเพลงไทย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>/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สากล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ได้อย่างถูกต้อง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="00E747CD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ถูกจังหวะท</w:t>
            </w:r>
            <w:r w:rsidR="00E747CD" w:rsidRPr="00E747CD">
              <w:rPr>
                <w:rFonts w:ascii="TH SarabunIT๙" w:hAnsi="TH SarabunIT๙" w:cs="TH SarabunIT๙" w:hint="cs"/>
                <w:color w:val="auto"/>
                <w:spacing w:val="-6"/>
                <w:sz w:val="32"/>
                <w:szCs w:val="32"/>
                <w:cs/>
              </w:rPr>
              <w:t>ำ</w:t>
            </w:r>
            <w:r w:rsidR="001513D8" w:rsidRPr="00E747CD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นองตามมาตรฐาน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เช่น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เพลง</w:t>
            </w:r>
            <w:r w:rsidR="004014DE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Classic/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เพลง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Opera/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เพลงจากละครเพลง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Broadway 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หรือ</w:t>
            </w:r>
            <w:r w:rsidR="001513D8" w:rsidRPr="004014D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Musical Play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76C15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การขับร้องเด</w:t>
            </w:r>
            <w:r w:rsidR="00376C1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ี่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ยว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การขับร้องคู่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การขับร้องหมู่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FB027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และการขับร</w:t>
            </w:r>
            <w:r w:rsidR="00FB027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้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องประสานเสียง</w:t>
            </w:r>
          </w:p>
          <w:p w:rsidR="001513D8" w:rsidRPr="001513D8" w:rsidRDefault="006F7CC6" w:rsidP="001513D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.2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ความรู้ด้านทฤษฎี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ด้านปฏิบัติ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และเทคนิคการใช้เสียง</w:t>
            </w:r>
          </w:p>
          <w:p w:rsidR="001513D8" w:rsidRPr="001513D8" w:rsidRDefault="006F7CC6" w:rsidP="001513D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.3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คิดริเริ่ม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รูปแบบการขับร้อง</w:t>
            </w:r>
          </w:p>
          <w:p w:rsidR="001513D8" w:rsidRPr="001513D8" w:rsidRDefault="006F7CC6" w:rsidP="001513D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.4 </w:t>
            </w:r>
            <w:r w:rsidR="001513D8" w:rsidRPr="001513D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การประพันธ์บทเพลง</w:t>
            </w:r>
          </w:p>
          <w:p w:rsidR="000871C6" w:rsidRPr="001513D8" w:rsidRDefault="006F7CC6" w:rsidP="001513D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จารณ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  <w:cs/>
              </w:rPr>
              <w:t>บทเพลง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513D8" w:rsidRPr="001513D8">
              <w:rPr>
                <w:rFonts w:ascii="TH SarabunIT๙" w:hAnsi="TH SarabunIT๙" w:cs="TH SarabunIT๙"/>
                <w:sz w:val="32"/>
                <w:szCs w:val="32"/>
                <w:cs/>
              </w:rPr>
              <w:t>ในแต่ละรูปแบบและยุคสมัยในเชิงวิชาการ</w:t>
            </w:r>
          </w:p>
          <w:p w:rsidR="000871C6" w:rsidRPr="007C15C1" w:rsidRDefault="000871C6" w:rsidP="000871C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13D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9F2AA8" w:rsidTr="00FF7448">
        <w:tc>
          <w:tcPr>
            <w:tcW w:w="10036" w:type="dxa"/>
            <w:gridSpan w:val="3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871C6" w:rsidRPr="009F2AA8" w:rsidTr="00FF7448">
        <w:trPr>
          <w:trHeight w:val="53"/>
        </w:trPr>
        <w:tc>
          <w:tcPr>
            <w:tcW w:w="7201" w:type="dxa"/>
          </w:tcPr>
          <w:p w:rsidR="000871C6" w:rsidRPr="009F2AA8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9F2AA8" w:rsidTr="00FF7448">
        <w:trPr>
          <w:trHeight w:val="53"/>
        </w:trPr>
        <w:tc>
          <w:tcPr>
            <w:tcW w:w="7201" w:type="dxa"/>
          </w:tcPr>
          <w:p w:rsidR="000871C6" w:rsidRPr="009F2AA8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0871C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871C6" w:rsidRDefault="000871C6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E6BEC" w:rsidRDefault="002E6BEC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E6BEC" w:rsidRDefault="002E6BEC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871C6" w:rsidRPr="000B26DE" w:rsidRDefault="000871C6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0871C6" w:rsidRPr="000B26DE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871C6" w:rsidRPr="000407EC" w:rsidTr="00FF7448">
        <w:tc>
          <w:tcPr>
            <w:tcW w:w="7201" w:type="dxa"/>
            <w:vAlign w:val="center"/>
          </w:tcPr>
          <w:p w:rsidR="000871C6" w:rsidRPr="000407EC" w:rsidRDefault="000871C6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0871C6" w:rsidRPr="000407EC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871C6" w:rsidRPr="000407EC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871C6" w:rsidRPr="000407EC" w:rsidTr="00FF7448">
        <w:tc>
          <w:tcPr>
            <w:tcW w:w="7201" w:type="dxa"/>
          </w:tcPr>
          <w:p w:rsidR="000871C6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0871C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0871C6" w:rsidRPr="00A27B3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871C6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A27B3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0871C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0871C6" w:rsidRPr="00A27B3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0407EC" w:rsidTr="00FF7448">
        <w:tc>
          <w:tcPr>
            <w:tcW w:w="7201" w:type="dxa"/>
          </w:tcPr>
          <w:p w:rsidR="000871C6" w:rsidRPr="000407EC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0407EC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0871C6" w:rsidRPr="005108DE" w:rsidRDefault="000871C6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0407EC" w:rsidTr="00FF7448">
        <w:tc>
          <w:tcPr>
            <w:tcW w:w="10036" w:type="dxa"/>
            <w:gridSpan w:val="3"/>
          </w:tcPr>
          <w:p w:rsidR="000871C6" w:rsidRPr="00A36899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0871C6" w:rsidRPr="000407EC" w:rsidTr="00FF7448">
        <w:tc>
          <w:tcPr>
            <w:tcW w:w="7201" w:type="dxa"/>
          </w:tcPr>
          <w:p w:rsidR="000871C6" w:rsidRPr="000407EC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0871C6" w:rsidRPr="000407EC" w:rsidRDefault="000871C6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F90A8E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871C6" w:rsidRPr="00F90A8E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0871C6" w:rsidRPr="00F90A8E" w:rsidRDefault="000871C6" w:rsidP="00FF7448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0871C6" w:rsidRPr="000172C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0407EC" w:rsidTr="00FF7448">
        <w:tc>
          <w:tcPr>
            <w:tcW w:w="7201" w:type="dxa"/>
          </w:tcPr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BE5315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0F4DCF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0871C6" w:rsidRPr="000407EC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0407E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871C6" w:rsidRPr="009F2AA8" w:rsidRDefault="000871C6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871C6" w:rsidRPr="009F2AA8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871C6" w:rsidRPr="009F2AA8" w:rsidTr="00FF7448">
        <w:tc>
          <w:tcPr>
            <w:tcW w:w="7343" w:type="dxa"/>
            <w:vAlign w:val="center"/>
          </w:tcPr>
          <w:p w:rsidR="000871C6" w:rsidRPr="009F2AA8" w:rsidRDefault="000871C6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871C6" w:rsidRPr="009F2AA8" w:rsidTr="00FF7448">
        <w:tc>
          <w:tcPr>
            <w:tcW w:w="7343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4751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027C39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0871C6" w:rsidRPr="00DE39C4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9F2AA8" w:rsidTr="00FF7448">
        <w:tc>
          <w:tcPr>
            <w:tcW w:w="7343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783740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871C6" w:rsidRPr="005A0201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0871C6" w:rsidRPr="005A0201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871C6" w:rsidRPr="009F2AA8" w:rsidTr="00FF7448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0871C6" w:rsidRPr="00B97F2E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C94BA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871C6" w:rsidRPr="00E064E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0871C6" w:rsidRPr="00E064E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0871C6" w:rsidRPr="00E064E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71C6" w:rsidRPr="00A56390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A56390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871C6" w:rsidRPr="00E064E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0871C6" w:rsidRPr="00E064E8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0871C6" w:rsidRPr="00E064E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71C6" w:rsidRPr="00A56390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A56390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0871C6" w:rsidRPr="009F2AA8" w:rsidRDefault="000871C6" w:rsidP="000871C6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871C6" w:rsidRPr="009F2AA8" w:rsidTr="00FF7448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71C6" w:rsidRPr="009F2AA8" w:rsidRDefault="000871C6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871C6" w:rsidRPr="009F2AA8" w:rsidRDefault="000871C6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593146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0871C6" w:rsidRPr="0059314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871C6" w:rsidRPr="0012483C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1C6" w:rsidRPr="009F2AA8" w:rsidRDefault="000871C6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0871C6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0871C6" w:rsidRPr="005B606F" w:rsidRDefault="000871C6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871C6" w:rsidRPr="009F2AA8" w:rsidTr="00FF7448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0871C6" w:rsidRPr="009F2AA8" w:rsidRDefault="000871C6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0871C6" w:rsidRPr="009F2AA8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71C6" w:rsidRDefault="000871C6" w:rsidP="000871C6"/>
    <w:p w:rsidR="000871C6" w:rsidRPr="009F2AA8" w:rsidRDefault="000871C6" w:rsidP="000871C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871C6" w:rsidRPr="009F2AA8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0871C6" w:rsidRPr="009F2AA8" w:rsidTr="00FF7448">
        <w:tc>
          <w:tcPr>
            <w:tcW w:w="10036" w:type="dxa"/>
          </w:tcPr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0871C6" w:rsidRPr="009F2AA8" w:rsidTr="00FF7448">
        <w:tc>
          <w:tcPr>
            <w:tcW w:w="10036" w:type="dxa"/>
          </w:tcPr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0871C6" w:rsidRPr="009F2AA8" w:rsidRDefault="000871C6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0871C6" w:rsidRPr="009F2AA8" w:rsidTr="00FF7448">
        <w:tc>
          <w:tcPr>
            <w:tcW w:w="10036" w:type="dxa"/>
          </w:tcPr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871C6" w:rsidRPr="009F2AA8" w:rsidRDefault="000871C6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0871C6" w:rsidRPr="009F2AA8" w:rsidRDefault="000871C6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0871C6" w:rsidRPr="009F2AA8" w:rsidTr="00FF7448">
        <w:tc>
          <w:tcPr>
            <w:tcW w:w="10036" w:type="dxa"/>
          </w:tcPr>
          <w:p w:rsidR="000871C6" w:rsidRPr="009F2AA8" w:rsidRDefault="000871C6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0871C6" w:rsidRPr="009F2AA8" w:rsidRDefault="000871C6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871C6" w:rsidRPr="009F2AA8" w:rsidRDefault="000871C6" w:rsidP="00FF7448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0871C6" w:rsidRPr="009F2AA8" w:rsidRDefault="000871C6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0871C6" w:rsidRPr="009F2AA8" w:rsidRDefault="000871C6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0871C6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0871C6" w:rsidRPr="009F2AA8" w:rsidRDefault="000871C6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871C6" w:rsidRDefault="000871C6" w:rsidP="000871C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871C6" w:rsidRPr="009F2AA8" w:rsidRDefault="000871C6" w:rsidP="000871C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871C6" w:rsidRPr="009F2AA8" w:rsidRDefault="000871C6" w:rsidP="000871C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0871C6" w:rsidRPr="009F2AA8" w:rsidRDefault="000871C6" w:rsidP="000871C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0871C6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871C6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871C6" w:rsidRDefault="000871C6" w:rsidP="000871C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D47BA" w:rsidRPr="000871C6" w:rsidRDefault="004D47BA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D47BA" w:rsidRDefault="004D47BA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2154A" w:rsidRPr="009142AC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02154A" w:rsidRPr="009F2AA8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02154A" w:rsidRPr="009F2AA8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02154A" w:rsidRPr="009F2AA8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งดุริยางคศิลปิน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ด้านดุริยางคศิลป์ไทย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02154A" w:rsidRPr="009142AC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8"/>
        </w:rPr>
      </w:pPr>
    </w:p>
    <w:p w:rsidR="0002154A" w:rsidRPr="009F2AA8" w:rsidRDefault="0002154A" w:rsidP="00A7734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2154A" w:rsidRPr="009F2AA8" w:rsidRDefault="0002154A" w:rsidP="0002154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02154A" w:rsidRPr="009F2AA8" w:rsidRDefault="0002154A" w:rsidP="00A77341">
      <w:pPr>
        <w:tabs>
          <w:tab w:val="left" w:pos="567"/>
        </w:tabs>
        <w:spacing w:after="0" w:line="240" w:lineRule="auto"/>
        <w:jc w:val="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02154A" w:rsidRPr="009F2AA8" w:rsidRDefault="0002154A" w:rsidP="00A77341">
      <w:pPr>
        <w:tabs>
          <w:tab w:val="left" w:pos="567"/>
        </w:tabs>
        <w:spacing w:after="0" w:line="240" w:lineRule="auto"/>
        <w:jc w:val="distribute"/>
        <w:rPr>
          <w:rFonts w:ascii="TH SarabunIT๙" w:eastAsia="Calibri" w:hAnsi="TH SarabunIT๙" w:cs="TH SarabunIT๙"/>
          <w:sz w:val="12"/>
          <w:szCs w:val="12"/>
        </w:rPr>
      </w:pPr>
    </w:p>
    <w:p w:rsidR="0002154A" w:rsidRPr="009F2AA8" w:rsidRDefault="0002154A" w:rsidP="0002154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2154A" w:rsidRPr="009F2AA8" w:rsidTr="00FF7448">
        <w:tc>
          <w:tcPr>
            <w:tcW w:w="7201" w:type="dxa"/>
            <w:vAlign w:val="center"/>
          </w:tcPr>
          <w:p w:rsidR="0002154A" w:rsidRPr="009F2AA8" w:rsidRDefault="0002154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154A" w:rsidRPr="009F2AA8" w:rsidTr="00FF7448">
        <w:tc>
          <w:tcPr>
            <w:tcW w:w="10036" w:type="dxa"/>
            <w:gridSpan w:val="3"/>
            <w:tcBorders>
              <w:bottom w:val="nil"/>
            </w:tcBorders>
          </w:tcPr>
          <w:p w:rsidR="0002154A" w:rsidRPr="007C15C1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02154A" w:rsidRPr="009F2AA8" w:rsidTr="00FF7448">
        <w:tc>
          <w:tcPr>
            <w:tcW w:w="7201" w:type="dxa"/>
          </w:tcPr>
          <w:p w:rsidR="0002154A" w:rsidRPr="00714CC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B5391A" w:rsidRDefault="0002154A" w:rsidP="00FF744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539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5391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5391A">
              <w:rPr>
                <w:rFonts w:ascii="TH SarabunIT๙" w:eastAsia="Calibri" w:hAnsi="TH SarabunIT๙" w:cs="TH SarabunIT๙"/>
                <w:spacing w:val="-9"/>
                <w:sz w:val="32"/>
                <w:szCs w:val="32"/>
                <w:cs/>
              </w:rPr>
              <w:t>มีความรู้ความเข้าใจด้านดุริยางคศิลป์</w:t>
            </w:r>
            <w:r w:rsidR="00B5391A" w:rsidRPr="00B5391A">
              <w:rPr>
                <w:rFonts w:ascii="TH SarabunIT๙" w:eastAsia="Calibri" w:hAnsi="TH SarabunIT๙" w:cs="TH SarabunIT๙" w:hint="cs"/>
                <w:spacing w:val="-9"/>
                <w:sz w:val="32"/>
                <w:szCs w:val="32"/>
                <w:cs/>
              </w:rPr>
              <w:t>ที่ชัดเจน</w:t>
            </w:r>
            <w:r w:rsidRPr="00B5391A">
              <w:rPr>
                <w:rFonts w:ascii="TH SarabunIT๙" w:eastAsia="Calibri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B5391A">
              <w:rPr>
                <w:rFonts w:ascii="TH SarabunIT๙" w:eastAsia="Calibri" w:hAnsi="TH SarabunIT๙" w:cs="TH SarabunIT๙"/>
                <w:spacing w:val="-9"/>
                <w:sz w:val="32"/>
                <w:szCs w:val="32"/>
              </w:rPr>
              <w:t xml:space="preserve">: </w:t>
            </w:r>
            <w:r w:rsidR="00714CC8" w:rsidRPr="00B5391A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>ความรู้ที่เกี่ยวข้องกับ</w:t>
            </w:r>
            <w:r w:rsidRPr="00B5391A">
              <w:rPr>
                <w:rFonts w:ascii="TH SarabunIT๙" w:eastAsia="Calibri" w:hAnsi="TH SarabunIT๙" w:cs="TH SarabunIT๙"/>
                <w:spacing w:val="-9"/>
                <w:sz w:val="32"/>
                <w:szCs w:val="32"/>
                <w:cs/>
              </w:rPr>
              <w:t>ดุริยางคศิลป์ไทย</w:t>
            </w:r>
            <w:r w:rsidRPr="00B539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5391A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175CA8" w:rsidRPr="00175CA8" w:rsidRDefault="00714CC8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903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ด้านการบรรเลงเครื่องดนตรีไทย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ดีด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สี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ตี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เป่า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ที่ถูกวิธี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ถูกต้องตามหลักการ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และถูกต้องตามจังหวะและทำนองเพลง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ทั้งในทางทฤษฎีและปฏิบัติ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เพลงที่ใช้ประกอบพระราชพิธี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รัฐพิธี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F6860">
              <w:rPr>
                <w:rFonts w:ascii="TH SarabunIT๙" w:hAnsi="TH SarabunIT๙" w:cs="TH SarabunIT๙"/>
                <w:sz w:val="32"/>
                <w:szCs w:val="32"/>
                <w:cs/>
              </w:rPr>
              <w:t>เพลงหน้าพาทย</w:t>
            </w:r>
            <w:r w:rsidR="000F68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เพลงที่ใช้ประกอบการแสดงโขน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ละคร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เพลงเรื่อง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เพลงตับ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เพลงเถา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เพลงโหมโรง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และเพลงเดี่ยว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175CA8" w:rsidRPr="00175CA8" w:rsidRDefault="0090328C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เก็บรักษาเครื่องดนตรีและอุปกรณ์ที่เกี่ยวข้อง</w:t>
            </w:r>
          </w:p>
          <w:p w:rsidR="00175CA8" w:rsidRPr="00175CA8" w:rsidRDefault="0090328C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การรวบรวม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การคัดลอกโน้ตดนตรีเพื่อการอนุรักษ์และการนำมาประยุกต์ใช้เพื่อพัฒนางาน</w:t>
            </w:r>
          </w:p>
          <w:p w:rsidR="00175CA8" w:rsidRPr="00175CA8" w:rsidRDefault="0090328C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การประพันธ์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และการบรรจุเพลง</w:t>
            </w:r>
          </w:p>
          <w:p w:rsidR="00175CA8" w:rsidRPr="00175CA8" w:rsidRDefault="0090328C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หลักการและเทคนิคการควบคุมวงดนตรีไทย</w:t>
            </w:r>
          </w:p>
          <w:p w:rsidR="00175CA8" w:rsidRPr="00175CA8" w:rsidRDefault="0090328C" w:rsidP="00175CA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หลักการจัดทำเอกสารวิชาการทางด้านดุริยางคศิลป์</w:t>
            </w:r>
          </w:p>
          <w:p w:rsidR="00714CC8" w:rsidRPr="00175CA8" w:rsidRDefault="0090328C" w:rsidP="00FF744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องค์ความรู้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ความเข้าใจว่าด้วยโครงสร้างและองค์ประกอบของการบรรเลง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5CA8" w:rsidRPr="00175CA8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และบทเพลงในเชิงวิเคราะห์</w:t>
            </w:r>
          </w:p>
          <w:p w:rsidR="0002154A" w:rsidRPr="007C15C1" w:rsidRDefault="0002154A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75C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9F2AA8" w:rsidTr="00FF7448">
        <w:tc>
          <w:tcPr>
            <w:tcW w:w="10036" w:type="dxa"/>
            <w:gridSpan w:val="3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2154A" w:rsidRPr="009F2AA8" w:rsidTr="00FF7448">
        <w:trPr>
          <w:trHeight w:val="53"/>
        </w:trPr>
        <w:tc>
          <w:tcPr>
            <w:tcW w:w="7201" w:type="dxa"/>
          </w:tcPr>
          <w:p w:rsidR="0002154A" w:rsidRPr="009F2AA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9F2AA8" w:rsidTr="00FF7448">
        <w:trPr>
          <w:trHeight w:val="53"/>
        </w:trPr>
        <w:tc>
          <w:tcPr>
            <w:tcW w:w="7201" w:type="dxa"/>
          </w:tcPr>
          <w:p w:rsidR="0002154A" w:rsidRPr="009F2AA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02154A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2154A" w:rsidRPr="000B26DE" w:rsidRDefault="0002154A" w:rsidP="0002154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02154A" w:rsidRPr="000B26DE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02154A" w:rsidRPr="000407EC" w:rsidTr="00FF7448">
        <w:tc>
          <w:tcPr>
            <w:tcW w:w="7201" w:type="dxa"/>
            <w:vAlign w:val="center"/>
          </w:tcPr>
          <w:p w:rsidR="0002154A" w:rsidRPr="000407EC" w:rsidRDefault="0002154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02154A" w:rsidRPr="000407EC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02154A" w:rsidRPr="000407EC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154A" w:rsidRPr="000407EC" w:rsidTr="00FF7448">
        <w:tc>
          <w:tcPr>
            <w:tcW w:w="7201" w:type="dxa"/>
          </w:tcPr>
          <w:p w:rsidR="0002154A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02154A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02154A" w:rsidRPr="00A27B3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2154A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A27B3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02154A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02154A" w:rsidRPr="00A27B3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0407EC" w:rsidTr="00FF7448">
        <w:tc>
          <w:tcPr>
            <w:tcW w:w="7201" w:type="dxa"/>
          </w:tcPr>
          <w:p w:rsidR="0002154A" w:rsidRPr="000407EC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0407EC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02154A" w:rsidRPr="005108DE" w:rsidRDefault="0002154A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0407EC" w:rsidTr="00FF7448">
        <w:tc>
          <w:tcPr>
            <w:tcW w:w="10036" w:type="dxa"/>
            <w:gridSpan w:val="3"/>
          </w:tcPr>
          <w:p w:rsidR="0002154A" w:rsidRPr="00A36899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02154A" w:rsidRPr="000407EC" w:rsidTr="00FF7448">
        <w:tc>
          <w:tcPr>
            <w:tcW w:w="7201" w:type="dxa"/>
          </w:tcPr>
          <w:p w:rsidR="0002154A" w:rsidRPr="000407EC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02154A" w:rsidRPr="000407EC" w:rsidRDefault="0002154A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F90A8E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2154A" w:rsidRPr="00F90A8E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02154A" w:rsidRPr="00F90A8E" w:rsidRDefault="0002154A" w:rsidP="00FF7448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02154A" w:rsidRPr="000172C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0407EC" w:rsidTr="00FF7448">
        <w:tc>
          <w:tcPr>
            <w:tcW w:w="7201" w:type="dxa"/>
          </w:tcPr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BE5315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0F4DCF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02154A" w:rsidRPr="000407EC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0407E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02154A" w:rsidRPr="009F2AA8" w:rsidRDefault="0002154A" w:rsidP="0002154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2154A" w:rsidRPr="009F2AA8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2154A" w:rsidRPr="009F2AA8" w:rsidTr="00FF7448">
        <w:tc>
          <w:tcPr>
            <w:tcW w:w="7343" w:type="dxa"/>
            <w:vAlign w:val="center"/>
          </w:tcPr>
          <w:p w:rsidR="0002154A" w:rsidRPr="009F2AA8" w:rsidRDefault="0002154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154A" w:rsidRPr="009F2AA8" w:rsidTr="00FF7448">
        <w:tc>
          <w:tcPr>
            <w:tcW w:w="7343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4751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027C39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02154A" w:rsidRPr="00DE39C4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9F2AA8" w:rsidTr="00FF7448">
        <w:tc>
          <w:tcPr>
            <w:tcW w:w="7343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783740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2154A" w:rsidRPr="005A0201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02154A" w:rsidRPr="005A0201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154A" w:rsidRPr="009F2AA8" w:rsidTr="00FF7448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02154A" w:rsidRPr="00B97F2E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C94BA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02154A" w:rsidRPr="00E064E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02154A" w:rsidRPr="00E064E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02154A" w:rsidRPr="00E064E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154A" w:rsidRPr="00A56390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A56390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2154A" w:rsidRPr="00E064E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02154A" w:rsidRPr="00E064E8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02154A" w:rsidRPr="00E064E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154A" w:rsidRPr="00A56390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A56390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02154A" w:rsidRPr="009F2AA8" w:rsidRDefault="0002154A" w:rsidP="0002154A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02154A" w:rsidRPr="009F2AA8" w:rsidTr="00FF7448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54A" w:rsidRPr="009F2AA8" w:rsidRDefault="0002154A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2154A" w:rsidRPr="009F2AA8" w:rsidRDefault="0002154A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593146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02154A" w:rsidRPr="00593146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2154A" w:rsidRPr="0012483C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2154A" w:rsidRPr="009F2AA8" w:rsidRDefault="0002154A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02154A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02154A" w:rsidRPr="005B606F" w:rsidRDefault="0002154A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154A" w:rsidRPr="009F2AA8" w:rsidTr="00FF7448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02154A" w:rsidRPr="009F2AA8" w:rsidRDefault="0002154A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02154A" w:rsidRPr="009F2AA8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Pr="009F2AA8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2154A" w:rsidRDefault="0002154A" w:rsidP="0002154A"/>
    <w:p w:rsidR="0002154A" w:rsidRPr="009F2AA8" w:rsidRDefault="0002154A" w:rsidP="0002154A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02154A" w:rsidRPr="009F2AA8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02154A" w:rsidRPr="009F2AA8" w:rsidTr="00FF7448">
        <w:tc>
          <w:tcPr>
            <w:tcW w:w="10036" w:type="dxa"/>
          </w:tcPr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02154A" w:rsidRPr="009F2AA8" w:rsidTr="00FF7448">
        <w:tc>
          <w:tcPr>
            <w:tcW w:w="10036" w:type="dxa"/>
          </w:tcPr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02154A" w:rsidRPr="009F2AA8" w:rsidRDefault="0002154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02154A" w:rsidRPr="009F2AA8" w:rsidTr="00FF7448">
        <w:tc>
          <w:tcPr>
            <w:tcW w:w="10036" w:type="dxa"/>
          </w:tcPr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02154A" w:rsidRPr="009F2AA8" w:rsidRDefault="0002154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02154A" w:rsidRPr="009F2AA8" w:rsidRDefault="0002154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02154A" w:rsidRPr="009F2AA8" w:rsidTr="00FF7448">
        <w:tc>
          <w:tcPr>
            <w:tcW w:w="10036" w:type="dxa"/>
          </w:tcPr>
          <w:p w:rsidR="0002154A" w:rsidRPr="009F2AA8" w:rsidRDefault="0002154A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02154A" w:rsidRPr="009F2AA8" w:rsidRDefault="0002154A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02154A" w:rsidRPr="009F2AA8" w:rsidRDefault="0002154A" w:rsidP="00FF7448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02154A" w:rsidRPr="009F2AA8" w:rsidRDefault="0002154A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02154A" w:rsidRPr="009F2AA8" w:rsidRDefault="0002154A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02154A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02154A" w:rsidRPr="009F2AA8" w:rsidRDefault="0002154A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2154A" w:rsidRDefault="0002154A" w:rsidP="0002154A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2154A" w:rsidRPr="009F2AA8" w:rsidRDefault="0002154A" w:rsidP="0002154A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02154A" w:rsidRPr="009F2AA8" w:rsidRDefault="0002154A" w:rsidP="000215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02154A" w:rsidRPr="009F2AA8" w:rsidRDefault="0002154A" w:rsidP="000215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02154A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2154A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2154A" w:rsidRDefault="0002154A" w:rsidP="0002154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D47BA" w:rsidRPr="0002154A" w:rsidRDefault="004D47BA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4571E" w:rsidRDefault="0004571E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งดุริยางคศิลปิน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ด้านดุริยางคศิลป์สากล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579A8" w:rsidRPr="009F2AA8" w:rsidRDefault="005579A8" w:rsidP="005579A8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579A8" w:rsidRPr="009F2AA8" w:rsidRDefault="005579A8" w:rsidP="005579A8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5579A8" w:rsidRPr="009F2AA8" w:rsidRDefault="005579A8" w:rsidP="005579A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5579A8" w:rsidRPr="009F2AA8" w:rsidRDefault="005579A8" w:rsidP="005579A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579A8" w:rsidRPr="009F2AA8" w:rsidRDefault="005579A8" w:rsidP="005579A8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5579A8" w:rsidRPr="009F2AA8" w:rsidRDefault="005579A8" w:rsidP="005579A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579A8" w:rsidRPr="009F2AA8" w:rsidTr="00FF7448">
        <w:tc>
          <w:tcPr>
            <w:tcW w:w="7201" w:type="dxa"/>
            <w:vAlign w:val="center"/>
          </w:tcPr>
          <w:p w:rsidR="005579A8" w:rsidRPr="009F2AA8" w:rsidRDefault="005579A8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579A8" w:rsidRPr="009F2AA8" w:rsidTr="00FF7448">
        <w:tc>
          <w:tcPr>
            <w:tcW w:w="10036" w:type="dxa"/>
            <w:gridSpan w:val="3"/>
            <w:tcBorders>
              <w:bottom w:val="nil"/>
            </w:tcBorders>
          </w:tcPr>
          <w:p w:rsidR="005579A8" w:rsidRPr="007C15C1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579A8" w:rsidRPr="009F2AA8" w:rsidTr="00FF7448">
        <w:tc>
          <w:tcPr>
            <w:tcW w:w="7201" w:type="dxa"/>
          </w:tcPr>
          <w:p w:rsidR="005579A8" w:rsidRPr="006D1F2E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B34FE" w:rsidRPr="00836C3C" w:rsidRDefault="005579A8" w:rsidP="003B281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836C3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836C3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36C3C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มีความรู้ความเข้าใจด้าน</w:t>
            </w:r>
            <w:r w:rsidR="00FB5E22" w:rsidRPr="00836C3C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ดุริยางค</w:t>
            </w:r>
            <w:r w:rsidRPr="00836C3C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>ศิลป์</w:t>
            </w:r>
            <w:r w:rsidR="00836C3C" w:rsidRPr="00836C3C">
              <w:rPr>
                <w:rFonts w:ascii="TH SarabunIT๙" w:eastAsia="Calibri" w:hAnsi="TH SarabunIT๙" w:cs="TH SarabunIT๙" w:hint="cs"/>
                <w:spacing w:val="-11"/>
                <w:sz w:val="32"/>
                <w:szCs w:val="32"/>
                <w:cs/>
              </w:rPr>
              <w:t>ที่ชัดเจน</w:t>
            </w:r>
            <w:r w:rsidRPr="00836C3C">
              <w:rPr>
                <w:rFonts w:ascii="TH SarabunIT๙" w:eastAsia="Calibri" w:hAnsi="TH SarabunIT๙" w:cs="TH SarabunIT๙"/>
                <w:spacing w:val="-11"/>
                <w:sz w:val="32"/>
                <w:szCs w:val="32"/>
                <w:cs/>
              </w:rPr>
              <w:t xml:space="preserve"> </w:t>
            </w:r>
            <w:r w:rsidRPr="00836C3C">
              <w:rPr>
                <w:rFonts w:ascii="TH SarabunIT๙" w:eastAsia="Calibri" w:hAnsi="TH SarabunIT๙" w:cs="TH SarabunIT๙"/>
                <w:spacing w:val="-11"/>
                <w:sz w:val="32"/>
                <w:szCs w:val="32"/>
              </w:rPr>
              <w:t xml:space="preserve">: </w:t>
            </w:r>
            <w:r w:rsidR="00FB5E22" w:rsidRPr="00836C3C">
              <w:rPr>
                <w:rFonts w:ascii="TH SarabunIT๙" w:hAnsi="TH SarabunIT๙" w:cs="TH SarabunIT๙"/>
                <w:spacing w:val="-11"/>
                <w:sz w:val="32"/>
                <w:szCs w:val="32"/>
                <w:cs/>
              </w:rPr>
              <w:t>ความรู้ที่เกี่ยวข้องกับดุริยางคศิลป์</w:t>
            </w:r>
            <w:r w:rsidRPr="00836C3C">
              <w:rPr>
                <w:rFonts w:ascii="TH SarabunIT๙" w:hAnsi="TH SarabunIT๙" w:cs="TH SarabunIT๙"/>
                <w:spacing w:val="-11"/>
                <w:sz w:val="32"/>
                <w:szCs w:val="32"/>
                <w:cs/>
              </w:rPr>
              <w:t>สากล</w:t>
            </w:r>
            <w:r w:rsidRPr="00836C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6C3C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3B34FE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หลักการและทฤษฎีดนตรีสากล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เช่น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หลักและวิธีการบรรเลงเพลงประเภทต่าง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ๆ</w:t>
            </w:r>
          </w:p>
          <w:p w:rsidR="003B34FE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ความรู้ในวิธีการใช้เครื่องดนตรีตามแนวทางและลักษณะของบทประพันธ์</w:t>
            </w:r>
            <w:r w:rsidR="00577FC4"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แต่ละยุคสมัย</w:t>
            </w:r>
          </w:p>
          <w:p w:rsidR="003B34FE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หลักการเลือกใช้ประเภทวงดนตรีให้เหมาะสมกับลักษณะงาน</w:t>
            </w:r>
          </w:p>
          <w:p w:rsidR="003B281A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หลักการและทฤษฎีการควบคุมการบรรเลง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การอำนวยเพลง</w:t>
            </w:r>
          </w:p>
          <w:p w:rsidR="003B281A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</w:t>
            </w:r>
            <w:r w:rsidR="003B281A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กการและทฤษฎีการประพันธ์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การดัดแปลง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เรียบเรียงเสียงประสาน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A9423B"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การบรรจุเพลง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หรือการ</w:t>
            </w:r>
            <w:r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สร้างสรรค์ผลงานด้านดุริยางคศิลป</w:t>
            </w: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์</w:t>
            </w:r>
          </w:p>
          <w:p w:rsidR="003B281A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6.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การรวบรวม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การคัดลอกโน้ตดนตรีเพื่อการอนุรักษ์และการนำมาประยุกต์ใช้เพื่อพัฒนางาน</w:t>
            </w:r>
          </w:p>
          <w:p w:rsidR="003B34FE" w:rsidRPr="00F54902" w:rsidRDefault="00CB2D9A" w:rsidP="003B28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549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3B34FE" w:rsidRPr="00F5490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7. 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การวิเคราะห์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และจำแนกแนวเพลง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ดนตรีตะวันตกในแต่ละยุคสมัย</w:t>
            </w:r>
            <w:r w:rsidR="002F5F45" w:rsidRPr="002F5F45">
              <w:rPr>
                <w:rFonts w:ascii="TH SarabunIT๙" w:hAnsi="TH SarabunIT๙" w:cs="TH SarabunIT๙" w:hint="cs"/>
                <w:color w:val="auto"/>
                <w:spacing w:val="-6"/>
                <w:sz w:val="32"/>
                <w:szCs w:val="32"/>
                <w:cs/>
              </w:rPr>
              <w:t xml:space="preserve"> </w:t>
            </w:r>
            <w:r w:rsidR="003B34FE" w:rsidRPr="002F5F45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ในเชิงวิชาการ</w:t>
            </w:r>
          </w:p>
          <w:p w:rsidR="005579A8" w:rsidRPr="007C15C1" w:rsidRDefault="005579A8" w:rsidP="003B281A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54902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9F2AA8" w:rsidTr="00FF7448">
        <w:tc>
          <w:tcPr>
            <w:tcW w:w="10036" w:type="dxa"/>
            <w:gridSpan w:val="3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579A8" w:rsidRPr="009F2AA8" w:rsidTr="00FF7448">
        <w:trPr>
          <w:trHeight w:val="53"/>
        </w:trPr>
        <w:tc>
          <w:tcPr>
            <w:tcW w:w="7201" w:type="dxa"/>
          </w:tcPr>
          <w:p w:rsidR="005579A8" w:rsidRPr="009F2A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9F2AA8" w:rsidTr="00FF7448">
        <w:trPr>
          <w:trHeight w:val="53"/>
        </w:trPr>
        <w:tc>
          <w:tcPr>
            <w:tcW w:w="7201" w:type="dxa"/>
          </w:tcPr>
          <w:p w:rsidR="005579A8" w:rsidRPr="009F2A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5579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579A8" w:rsidRPr="000B26DE" w:rsidRDefault="005579A8" w:rsidP="005579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5579A8" w:rsidRPr="000B26DE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5579A8" w:rsidRPr="000407EC" w:rsidTr="00FF7448">
        <w:tc>
          <w:tcPr>
            <w:tcW w:w="7201" w:type="dxa"/>
            <w:vAlign w:val="center"/>
          </w:tcPr>
          <w:p w:rsidR="005579A8" w:rsidRPr="000407EC" w:rsidRDefault="005579A8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5579A8" w:rsidRPr="000407EC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579A8" w:rsidRPr="000407EC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579A8" w:rsidRPr="000407EC" w:rsidTr="00FF7448">
        <w:tc>
          <w:tcPr>
            <w:tcW w:w="7201" w:type="dxa"/>
          </w:tcPr>
          <w:p w:rsidR="005579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5579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5579A8" w:rsidRPr="00A27B3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579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A27B3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5579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5579A8" w:rsidRPr="00A27B3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0407EC" w:rsidTr="00FF7448">
        <w:tc>
          <w:tcPr>
            <w:tcW w:w="7201" w:type="dxa"/>
          </w:tcPr>
          <w:p w:rsidR="005579A8" w:rsidRPr="000407EC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0407EC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5579A8" w:rsidRPr="005108DE" w:rsidRDefault="005579A8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0407EC" w:rsidTr="00FF7448">
        <w:tc>
          <w:tcPr>
            <w:tcW w:w="10036" w:type="dxa"/>
            <w:gridSpan w:val="3"/>
          </w:tcPr>
          <w:p w:rsidR="005579A8" w:rsidRPr="00A36899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5579A8" w:rsidRPr="000407EC" w:rsidTr="00FF7448">
        <w:tc>
          <w:tcPr>
            <w:tcW w:w="7201" w:type="dxa"/>
          </w:tcPr>
          <w:p w:rsidR="005579A8" w:rsidRPr="000407EC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5579A8" w:rsidRPr="000407EC" w:rsidRDefault="005579A8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F90A8E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579A8" w:rsidRPr="00F90A8E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5579A8" w:rsidRPr="00F90A8E" w:rsidRDefault="005579A8" w:rsidP="00FF7448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5579A8" w:rsidRPr="000172C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0407EC" w:rsidTr="00FF7448">
        <w:tc>
          <w:tcPr>
            <w:tcW w:w="7201" w:type="dxa"/>
          </w:tcPr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BE5315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0F4DCF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5579A8" w:rsidRPr="000407EC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0407E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5579A8" w:rsidRPr="009F2AA8" w:rsidRDefault="005579A8" w:rsidP="005579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579A8" w:rsidRPr="009F2A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579A8" w:rsidRPr="009F2AA8" w:rsidTr="00FF7448">
        <w:tc>
          <w:tcPr>
            <w:tcW w:w="7343" w:type="dxa"/>
            <w:vAlign w:val="center"/>
          </w:tcPr>
          <w:p w:rsidR="005579A8" w:rsidRPr="009F2AA8" w:rsidRDefault="005579A8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579A8" w:rsidRPr="009F2AA8" w:rsidTr="00FF7448">
        <w:tc>
          <w:tcPr>
            <w:tcW w:w="7343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4751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027C39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5579A8" w:rsidRPr="00DE39C4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9F2AA8" w:rsidTr="00FF7448">
        <w:tc>
          <w:tcPr>
            <w:tcW w:w="7343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783740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579A8" w:rsidRPr="005A0201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5579A8" w:rsidRPr="005A0201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579A8" w:rsidRPr="009F2AA8" w:rsidTr="00FF7448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5579A8" w:rsidRPr="00B97F2E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C94BA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4.1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คิดวิเคราะห์</w:t>
            </w:r>
            <w:r w:rsidRPr="00E064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5579A8" w:rsidRPr="00E064E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รายการได้โดยเรียงลำดับตามความสำคัญและความเร่งด่วน</w:t>
            </w:r>
          </w:p>
          <w:p w:rsidR="005579A8" w:rsidRPr="00E064E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วางแผนงานที่ตนรับผิดชอบโดยแตกประเด็นปัญหาออกเป็นส่วน ๆ หรือ   เป็นกิจกรรมต่าง ๆ ได้</w:t>
            </w:r>
          </w:p>
          <w:p w:rsidR="005579A8" w:rsidRPr="00E064E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ระบุเหตุและผล ข้อดีข้อเสียของประเด็นปัญหาหรือในแต่ละสถานการณ์ได้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579A8" w:rsidRPr="00A56390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A56390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E064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5579A8" w:rsidRPr="00E064E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Pr="00E064E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ใช้ข้อมูลที่มีอยู่หรือค้นหาจากแหล่งข้อมูลที่มีอยู่แล้ว</w:t>
            </w:r>
          </w:p>
          <w:p w:rsidR="005579A8" w:rsidRPr="00E064E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สอบถามผู้ที่เกี่ยวข้องโดยตรงหรือผู้ที่ใกล้ชิดกับเหตุการณ์หรือเรื่องราว      มากที่สุดเพื่อให้ได้ข้อมูล</w:t>
            </w:r>
          </w:p>
          <w:p w:rsidR="005579A8" w:rsidRPr="00E064E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064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64E8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</w:rPr>
              <w:t>ตรวจสอบความน่าเชื่อถือของข้อมูลซึ่งเผยแพร่ทั่วไปก่อนนำมาใช้ในการปฏิบัติงาน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579A8" w:rsidRPr="00A56390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A56390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5579A8" w:rsidRPr="009F2AA8" w:rsidRDefault="005579A8" w:rsidP="005579A8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5579A8" w:rsidRPr="009F2AA8" w:rsidTr="00FF7448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79A8" w:rsidRPr="009F2AA8" w:rsidRDefault="005579A8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579A8" w:rsidRPr="009F2AA8" w:rsidRDefault="005579A8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593146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5579A8" w:rsidRPr="00593146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579A8" w:rsidRPr="0012483C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579A8" w:rsidRPr="009F2AA8" w:rsidRDefault="005579A8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5579A8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5579A8" w:rsidRPr="005B606F" w:rsidRDefault="005579A8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579A8" w:rsidRPr="009F2AA8" w:rsidTr="00FF7448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5579A8" w:rsidRPr="009F2AA8" w:rsidRDefault="005579A8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5579A8" w:rsidRPr="009F2A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579A8" w:rsidRDefault="005579A8" w:rsidP="005579A8"/>
    <w:p w:rsidR="005579A8" w:rsidRPr="009F2AA8" w:rsidRDefault="005579A8" w:rsidP="005579A8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5579A8" w:rsidRPr="009F2A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5579A8" w:rsidRPr="009F2AA8" w:rsidTr="00FF7448">
        <w:tc>
          <w:tcPr>
            <w:tcW w:w="10036" w:type="dxa"/>
          </w:tcPr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579A8" w:rsidRPr="009F2AA8" w:rsidTr="00FF7448">
        <w:tc>
          <w:tcPr>
            <w:tcW w:w="10036" w:type="dxa"/>
          </w:tcPr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5579A8" w:rsidRPr="009F2AA8" w:rsidRDefault="005579A8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5579A8" w:rsidRPr="009F2AA8" w:rsidTr="00FF7448">
        <w:tc>
          <w:tcPr>
            <w:tcW w:w="10036" w:type="dxa"/>
          </w:tcPr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5579A8" w:rsidRPr="009F2AA8" w:rsidRDefault="005579A8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5579A8" w:rsidRPr="009F2AA8" w:rsidRDefault="005579A8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5579A8" w:rsidRPr="009F2AA8" w:rsidTr="00FF7448">
        <w:tc>
          <w:tcPr>
            <w:tcW w:w="10036" w:type="dxa"/>
          </w:tcPr>
          <w:p w:rsidR="005579A8" w:rsidRPr="009F2AA8" w:rsidRDefault="005579A8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5579A8" w:rsidRPr="009F2AA8" w:rsidRDefault="005579A8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5579A8" w:rsidRPr="009F2AA8" w:rsidRDefault="005579A8" w:rsidP="00FF7448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579A8" w:rsidRPr="009F2AA8" w:rsidRDefault="005579A8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5579A8" w:rsidRPr="009F2AA8" w:rsidRDefault="005579A8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5579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5579A8" w:rsidRPr="009F2AA8" w:rsidRDefault="005579A8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579A8" w:rsidRDefault="005579A8" w:rsidP="005579A8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579A8" w:rsidRPr="009F2AA8" w:rsidRDefault="005579A8" w:rsidP="005579A8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5579A8" w:rsidRPr="009F2AA8" w:rsidRDefault="005579A8" w:rsidP="005579A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5579A8" w:rsidRPr="009F2AA8" w:rsidRDefault="005579A8" w:rsidP="005579A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5579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579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579A8" w:rsidRDefault="005579A8" w:rsidP="005579A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04571E" w:rsidRPr="005579A8" w:rsidRDefault="0004571E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579A8" w:rsidRDefault="005579A8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ระดับชำนาญงาน</w:t>
      </w: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งนาฏศิลปิน</w:t>
      </w: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36A9" w:rsidRPr="009F2AA8" w:rsidRDefault="001336A9" w:rsidP="001336A9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1336A9" w:rsidRPr="009F2AA8" w:rsidRDefault="001336A9" w:rsidP="001336A9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1336A9" w:rsidRPr="009F2AA8" w:rsidRDefault="001336A9" w:rsidP="001336A9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1336A9" w:rsidRPr="009F2AA8" w:rsidRDefault="001336A9" w:rsidP="001336A9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1336A9" w:rsidRPr="009F2AA8" w:rsidRDefault="001336A9" w:rsidP="001336A9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1336A9" w:rsidRPr="009F2AA8" w:rsidRDefault="001336A9" w:rsidP="001336A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1336A9" w:rsidRPr="009F2AA8" w:rsidTr="00FF7448">
        <w:tc>
          <w:tcPr>
            <w:tcW w:w="7201" w:type="dxa"/>
            <w:vAlign w:val="center"/>
          </w:tcPr>
          <w:p w:rsidR="001336A9" w:rsidRPr="009F2AA8" w:rsidRDefault="001336A9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336A9" w:rsidRPr="009F2AA8" w:rsidTr="00FF7448">
        <w:tc>
          <w:tcPr>
            <w:tcW w:w="10036" w:type="dxa"/>
            <w:gridSpan w:val="3"/>
            <w:tcBorders>
              <w:bottom w:val="nil"/>
            </w:tcBorders>
          </w:tcPr>
          <w:p w:rsidR="001336A9" w:rsidRPr="007C15C1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1336A9" w:rsidRPr="009F2AA8" w:rsidTr="00FF7448">
        <w:tc>
          <w:tcPr>
            <w:tcW w:w="7201" w:type="dxa"/>
          </w:tcPr>
          <w:p w:rsidR="001336A9" w:rsidRPr="006D1F2E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46E0D" w:rsidRPr="00CC2D27" w:rsidRDefault="001336A9" w:rsidP="00146E0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1513D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1513D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C2D27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มีความรู้ความเข้าใจด้าน</w:t>
            </w:r>
            <w:r w:rsidR="0021065E" w:rsidRPr="00CC2D27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นาฏ</w:t>
            </w:r>
            <w:r w:rsidRPr="00CC2D27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ศิลป์</w:t>
            </w:r>
            <w:r w:rsidR="007438FB">
              <w:rPr>
                <w:rFonts w:ascii="TH SarabunIT๙" w:eastAsia="Calibri" w:hAnsi="TH SarabunIT๙" w:cs="TH SarabunIT๙" w:hint="cs"/>
                <w:spacing w:val="-8"/>
                <w:sz w:val="32"/>
                <w:szCs w:val="32"/>
                <w:cs/>
              </w:rPr>
              <w:t>ที่ชัดเจน</w:t>
            </w:r>
            <w:r w:rsidRPr="00CC2D27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CC2D27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 xml:space="preserve">: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ความรู้ด้านข้อมูล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และทฤษฎีเกี่ยวกับนาฏศิลป์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สามารถนำความรู้มาพัฒนาและนำไปปฏิบัติได้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146E0D" w:rsidRPr="00CC2D27" w:rsidRDefault="00617EA0" w:rsidP="00146E0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="008E710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ด้านการแสดงนาฏศิลป</w:t>
            </w:r>
            <w:r w:rsidR="008E7109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์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ตามสาขา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โขน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พระ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ยักษ์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ลิง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(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ทั้งทฤษฎีและปฏิบัติ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)</w:t>
            </w:r>
          </w:p>
          <w:p w:rsidR="00146E0D" w:rsidRPr="00CC2D27" w:rsidRDefault="00617EA0" w:rsidP="00146E0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="00146E0D" w:rsidRPr="00AC205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ด้านรูปแบบและวิธีการแสดงนาฏศิลป์รวมถึงท่ารำ</w:t>
            </w:r>
            <w:r w:rsidR="00146E0D" w:rsidRPr="00AC205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146E0D" w:rsidRPr="00AC205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ลีลา</w:t>
            </w:r>
            <w:r w:rsidR="00146E0D" w:rsidRPr="00AC205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="00146E0D" w:rsidRPr="00AC205E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และจังหวะในการแสดง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ที่ถูกต้อง</w:t>
            </w:r>
          </w:p>
          <w:p w:rsidR="00146E0D" w:rsidRPr="00CC2D27" w:rsidRDefault="00617EA0" w:rsidP="00146E0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ด้านเครื่องแต่งกายและอุปกรณ์ประกอบการแสดงนาฏศิลป์</w:t>
            </w:r>
          </w:p>
          <w:p w:rsidR="00146E0D" w:rsidRPr="00CC2D27" w:rsidRDefault="00617EA0" w:rsidP="00146E0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การนำความรู้ด้านนาฏศิลป์มาพัฒนาเพื่อรังสรรค์ผลงานการแสดงใหม่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ๆ</w:t>
            </w:r>
          </w:p>
          <w:p w:rsidR="00146E0D" w:rsidRPr="00CC2D27" w:rsidRDefault="00617EA0" w:rsidP="00146E0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="00146E0D" w:rsidRPr="00CC2D2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ด้านจารีตนาฏศิลป์ไทย</w:t>
            </w:r>
          </w:p>
          <w:p w:rsidR="0021065E" w:rsidRPr="00617EA0" w:rsidRDefault="00617EA0" w:rsidP="00617EA0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="00CC2D27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หลั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กการวิเคราะห์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วิจารณ์ผลงานต่าง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ด้านนาฏศิลป์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ในแต่ละรูปแบบ</w:t>
            </w:r>
            <w:r w:rsidR="00A27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146E0D" w:rsidRPr="00CC2D27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และยุคสมัยในเชิงวิชาการ</w:t>
            </w:r>
          </w:p>
          <w:p w:rsidR="001336A9" w:rsidRPr="007C15C1" w:rsidRDefault="001336A9" w:rsidP="0021065E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C2D27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9F2AA8" w:rsidTr="00FF7448">
        <w:tc>
          <w:tcPr>
            <w:tcW w:w="10036" w:type="dxa"/>
            <w:gridSpan w:val="3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D217B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1336A9" w:rsidRPr="009F2AA8" w:rsidTr="00FF7448">
        <w:trPr>
          <w:trHeight w:val="53"/>
        </w:trPr>
        <w:tc>
          <w:tcPr>
            <w:tcW w:w="7201" w:type="dxa"/>
          </w:tcPr>
          <w:p w:rsidR="001336A9" w:rsidRPr="009F2AA8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มีทักษะการใช้</w:t>
            </w:r>
            <w:r w:rsidRPr="004D726E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คอมพิวเตอร์ในระดับ</w:t>
            </w:r>
            <w:r w:rsidRPr="004D726E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พื้นฐาน สามารถปฏิบัติงานที่ไม่ซับซ้อนได้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9F2AA8" w:rsidTr="00FF7448">
        <w:trPr>
          <w:trHeight w:val="53"/>
        </w:trPr>
        <w:tc>
          <w:tcPr>
            <w:tcW w:w="7201" w:type="dxa"/>
          </w:tcPr>
          <w:p w:rsidR="001336A9" w:rsidRPr="009F2AA8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1336A9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04942" w:rsidRDefault="00404942" w:rsidP="001336A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336A9" w:rsidRPr="000B26DE" w:rsidRDefault="001336A9" w:rsidP="001336A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1336A9" w:rsidRPr="000B26DE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1336A9" w:rsidRPr="000407EC" w:rsidTr="00FF7448">
        <w:tc>
          <w:tcPr>
            <w:tcW w:w="7201" w:type="dxa"/>
            <w:vAlign w:val="center"/>
          </w:tcPr>
          <w:p w:rsidR="001336A9" w:rsidRPr="000407EC" w:rsidRDefault="001336A9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1336A9" w:rsidRPr="000407EC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1336A9" w:rsidRPr="000407EC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336A9" w:rsidRPr="000407EC" w:rsidTr="00FF7448">
        <w:tc>
          <w:tcPr>
            <w:tcW w:w="7201" w:type="dxa"/>
          </w:tcPr>
          <w:p w:rsidR="001336A9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1336A9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เพื่อให้งานราชการดำเนินไปอย่างราบรื่นและมีประสิทธิผล</w:t>
            </w:r>
          </w:p>
          <w:p w:rsidR="001336A9" w:rsidRPr="00A27B3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สื่อสารและการประสานงาน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ในระดับพื้นฐาน สามารถปฏิบัติงาน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1336A9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A27B3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1336A9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1336A9" w:rsidRPr="00A27B3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0407EC" w:rsidTr="00FF7448">
        <w:tc>
          <w:tcPr>
            <w:tcW w:w="7201" w:type="dxa"/>
          </w:tcPr>
          <w:p w:rsidR="001336A9" w:rsidRPr="000407EC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0407EC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1336A9" w:rsidRPr="005108DE" w:rsidRDefault="001336A9" w:rsidP="00FF744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5108D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108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และหลักเกณฑ์ราชการในระดับพื้นฐาน สามารถปฏิบัติงานที่ไม่ซับซ้อนได้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0407EC" w:rsidTr="00FF7448">
        <w:tc>
          <w:tcPr>
            <w:tcW w:w="10036" w:type="dxa"/>
            <w:gridSpan w:val="3"/>
          </w:tcPr>
          <w:p w:rsidR="001336A9" w:rsidRPr="00A36899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5E4B5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1336A9" w:rsidRPr="000407EC" w:rsidTr="00FF7448">
        <w:tc>
          <w:tcPr>
            <w:tcW w:w="7201" w:type="dxa"/>
          </w:tcPr>
          <w:p w:rsidR="001336A9" w:rsidRPr="000407EC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1336A9" w:rsidRPr="000407EC" w:rsidRDefault="001336A9" w:rsidP="00FF7448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F90A8E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1336A9" w:rsidRPr="00F90A8E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พยายาม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รับผิดชอบงานในหน้าที่ให้สำเร็จได้อย่างถูกต้อง มีคุณภาพ        และภายในระยะเวลาที่กำหนด</w:t>
            </w:r>
          </w:p>
          <w:p w:rsidR="001336A9" w:rsidRPr="00F90A8E" w:rsidRDefault="001336A9" w:rsidP="00FF7448">
            <w:pPr>
              <w:spacing w:after="0" w:line="240" w:lineRule="auto"/>
              <w:ind w:left="794" w:hanging="79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มีการทบทวนและพัฒนาผลการทำงานของตนเองอย่างสม่ำเสมอ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สามารถรวบรวมข้อมูลที่เกี่ยวข้อง เพื่อนำมาประกอบการตัดสินใจ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90A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ได้อย่างสมเหตุสมผล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ระบุเป้าหมายของการทำงานที่ไม่ซับซ้อนได้ รวมทั้งเข้าใจขั้นตอน        และวิธีการที่จะบรรลุเป้าหมาย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หรือนโยบายที่เกี่ยวข้องมาใช้ในการปฏิบัติงานได้อย่างถูกต้องและเหมาะสม</w:t>
            </w:r>
          </w:p>
          <w:p w:rsidR="001336A9" w:rsidRPr="000172C8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0407EC" w:rsidTr="00FF7448">
        <w:tc>
          <w:tcPr>
            <w:tcW w:w="7201" w:type="dxa"/>
          </w:tcPr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BE5315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0F4DCF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ปฏิบัติหน้าที่ด้วยความถูกต้องตามมาตรฐานทางจริยธรรม หลักกฎหมาย และจรรยาบรรณ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ไม่เพิกเฉยต่อข้อเสนอแนะหรือข้อร้องเรียนที่เกิดขึ้นจากการทำงาน</w:t>
            </w:r>
          </w:p>
          <w:p w:rsidR="001336A9" w:rsidRPr="000407EC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0407E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1336A9" w:rsidRPr="009F2AA8" w:rsidRDefault="001336A9" w:rsidP="001336A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1336A9" w:rsidRPr="009F2AA8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1336A9" w:rsidRPr="009F2AA8" w:rsidTr="00FF7448">
        <w:tc>
          <w:tcPr>
            <w:tcW w:w="7343" w:type="dxa"/>
            <w:vAlign w:val="center"/>
          </w:tcPr>
          <w:p w:rsidR="001336A9" w:rsidRPr="009F2AA8" w:rsidRDefault="001336A9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336A9" w:rsidRPr="009F2AA8" w:rsidTr="00FF7448">
        <w:tc>
          <w:tcPr>
            <w:tcW w:w="7343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4751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027C39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ปฏิบัติต่อผู้อื่นอย่างเท่าเทียม เข้าใจและยอมรับความแตกต่างระหว่างบุคคล เช่น อายุ เพศสภาพ ศาสนา วัฒนธรรม ฐานะทางเศรษฐกิจหรือสังคม และสภาพทางกาย เป็นต้น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DE39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สามารถจับใจความและสื่อสาร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ได้อย่างมั่นใจ ชัดเจน เลือกใช้สื่อและภาษา   ที่เหมาะสม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8576F4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และมีส่วนร่วมในการทำงานเป็นทีม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รับรู้อารมณ์ความรู้สึกของตนเองและผู้อื่น รวมทั้งสามารถตอบสนอง         ได้อย่างเหมาะสม</w:t>
            </w:r>
          </w:p>
          <w:p w:rsidR="001336A9" w:rsidRPr="00DE39C4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5" w:type="dxa"/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9F2AA8" w:rsidTr="00FF7448">
        <w:tc>
          <w:tcPr>
            <w:tcW w:w="7343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783740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1336A9" w:rsidRPr="005A0201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และพร้อมนำความเห็นต่างมาใช้ประกอบการพัฒนาปรับปรุงตนเอง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แสดงความคิดเห็นเพื่อพัฒนาแนวทางการทำงานอย่างสร้างสรรค์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พร้อมปรับตัวเข้ากับสถานการณ์ใหม่ ๆ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ระบุและประเมินผลกระทบจากปัจจัยเสี่ยงที่อาจส่งผลต่อการดำเนินงาน  และเสนอแนะแนวทางป้องกันความเสี่ยงที่อาจจะเกิดขึ้น</w:t>
            </w:r>
          </w:p>
          <w:p w:rsidR="001336A9" w:rsidRPr="005A0201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สามารถรักษาระดับการทำงานที่มีประสิทธิภาพได้ แม้เผชิญปัญหา          หรืออยู่ภายใต้แรงกดดัน</w:t>
            </w:r>
          </w:p>
        </w:tc>
        <w:tc>
          <w:tcPr>
            <w:tcW w:w="1275" w:type="dxa"/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336A9" w:rsidRPr="009F2AA8" w:rsidTr="00FF7448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1336A9" w:rsidRPr="00B97F2E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E10B2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07FA1" w:rsidRPr="009F2AA8" w:rsidRDefault="00007FA1" w:rsidP="00007FA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07FA1" w:rsidRPr="009F2AA8" w:rsidRDefault="00007FA1" w:rsidP="00007FA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007FA1" w:rsidRPr="009F2AA8" w:rsidRDefault="00007FA1" w:rsidP="00007FA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07FA1" w:rsidRDefault="00007FA1" w:rsidP="00007FA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1336A9" w:rsidRPr="00E064E8" w:rsidRDefault="00007FA1" w:rsidP="00007FA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สนับสนุนหรือให้คำแนะนำเกี่ยวกับการปฏิบัติตนเพื่อพัฒนาศักยภาพ         สุขภาวะ หรือทัศนคติที่ดี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36A9" w:rsidRPr="00A56390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A56390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FD333F" w:rsidRPr="009F2AA8" w:rsidRDefault="00FD333F" w:rsidP="00FD333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D333F" w:rsidRPr="009F2AA8" w:rsidRDefault="00FD333F" w:rsidP="00FD333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FD333F" w:rsidRPr="009F2AA8" w:rsidRDefault="00FD333F" w:rsidP="00FD333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0406AF" w:rsidRDefault="00FD333F" w:rsidP="000406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ภาคภูมิใจในวัฒนธรรมไทยขณะที่เห็นคุณค่าและสนใจที่จะเรียนรู้วัฒนธรรมของผู้อื่น</w:t>
            </w:r>
          </w:p>
          <w:p w:rsidR="001336A9" w:rsidRPr="000406AF" w:rsidRDefault="000406AF" w:rsidP="000406A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FD333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รู้จักมารยาท กาลเทศะ ตลอดจนธรรมเนียมปฏิบัติของวัฒนธรรมที่แตกต่าง</w:t>
            </w:r>
            <w:r w:rsidR="00FD333F" w:rsidRPr="009E35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และแสดงออกด้วยวิธีการ เนื้อหาและถ้อยคำที่เหมาะสมกับวัฒนธรรมของผู้อื่น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36A9" w:rsidRPr="00A56390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A56390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FD333F" w:rsidRDefault="00FD333F" w:rsidP="001336A9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336A9" w:rsidRPr="009F2AA8" w:rsidRDefault="001336A9" w:rsidP="001336A9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1336A9" w:rsidRPr="009F2AA8" w:rsidTr="00FF7448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36A9" w:rsidRPr="009F2AA8" w:rsidRDefault="001336A9" w:rsidP="00FF744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36A9" w:rsidRPr="009F2AA8" w:rsidRDefault="001336A9" w:rsidP="00FF744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กล้าตัดสินใจเรื่องที่เห็นว่าถูกต้องแล้วในหน้าที่ แม้จะมีผู้ไม่เห็นด้วย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อยู่บ้างก็ตาม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แสดงออกอย่างมั่นใจในการปฏิบัติหน้าที่แม้อยู่ในสถานการณ์</w:t>
            </w:r>
          </w:p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ที่มีความไม่แน่นอน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59314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593146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31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          ของงานศิลปะรูปแบบต่าง ๆ พร้อมทั้งสามารถอธิบายให้ผู้อื่นรับรู้ถึง      คุณค่าของงานศิลปะเหล่านั้นได้</w:t>
            </w:r>
          </w:p>
          <w:p w:rsidR="001336A9" w:rsidRPr="00593146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931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ฝึกฝนเพื่อสร้างความชำนาญในงานศิลปะของตนอย่างสม่ำเสมอ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336A9" w:rsidRPr="0012483C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336A9" w:rsidRPr="009F2AA8" w:rsidRDefault="001336A9" w:rsidP="00FF744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 แต่เป็นประโยชน์ต่อทีม</w:t>
            </w:r>
          </w:p>
          <w:p w:rsidR="001336A9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วิเคราะห์กระบวนการและขั้นตอนที่มีอยู่เดิมอย่างสร้างสรรค์เพื่อค้นหาวิธีการที่ดีกว่า</w:t>
            </w:r>
          </w:p>
          <w:p w:rsidR="001336A9" w:rsidRPr="005B606F" w:rsidRDefault="001336A9" w:rsidP="00FF7448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พิจารณาได้ว่าแนวคิดหรือคำแนะนำใด สามารถนำไปปฏิบัติได้จริงหรือพัฒนาต่อยอดได้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336A9" w:rsidRPr="009F2AA8" w:rsidTr="00FF7448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1336A9" w:rsidRPr="009F2AA8" w:rsidRDefault="001336A9" w:rsidP="00FF744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1336A9" w:rsidRPr="009F2AA8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336A9" w:rsidRDefault="001336A9" w:rsidP="001336A9"/>
    <w:p w:rsidR="001336A9" w:rsidRPr="009F2AA8" w:rsidRDefault="001336A9" w:rsidP="001336A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1336A9" w:rsidRPr="009F2AA8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1336A9" w:rsidRPr="009F2AA8" w:rsidTr="00FF7448">
        <w:tc>
          <w:tcPr>
            <w:tcW w:w="10036" w:type="dxa"/>
          </w:tcPr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1336A9" w:rsidRPr="009F2AA8" w:rsidTr="00FF7448">
        <w:tc>
          <w:tcPr>
            <w:tcW w:w="10036" w:type="dxa"/>
          </w:tcPr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1336A9" w:rsidRPr="009F2AA8" w:rsidRDefault="001336A9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1336A9" w:rsidRPr="009F2AA8" w:rsidTr="00FF7448">
        <w:tc>
          <w:tcPr>
            <w:tcW w:w="10036" w:type="dxa"/>
          </w:tcPr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1336A9" w:rsidRPr="009F2AA8" w:rsidRDefault="001336A9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1336A9" w:rsidRPr="009F2AA8" w:rsidRDefault="001336A9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1336A9" w:rsidRPr="009F2AA8" w:rsidTr="00FF7448">
        <w:tc>
          <w:tcPr>
            <w:tcW w:w="10036" w:type="dxa"/>
          </w:tcPr>
          <w:p w:rsidR="001336A9" w:rsidRPr="009F2AA8" w:rsidRDefault="001336A9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1336A9" w:rsidRPr="009F2AA8" w:rsidRDefault="001336A9" w:rsidP="00FF7448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1336A9" w:rsidRPr="009F2AA8" w:rsidRDefault="001336A9" w:rsidP="00FF7448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336A9" w:rsidRPr="009F2AA8" w:rsidRDefault="001336A9" w:rsidP="00FF7448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1336A9" w:rsidRPr="009F2AA8" w:rsidRDefault="001336A9" w:rsidP="00FF7448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1336A9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1336A9" w:rsidRPr="009F2AA8" w:rsidRDefault="001336A9" w:rsidP="00FF7448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336A9" w:rsidRDefault="001336A9" w:rsidP="001336A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1336A9" w:rsidRPr="009F2AA8" w:rsidRDefault="001336A9" w:rsidP="001336A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1336A9" w:rsidRPr="009F2AA8" w:rsidRDefault="001336A9" w:rsidP="001336A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1336A9" w:rsidRPr="009F2AA8" w:rsidRDefault="001336A9" w:rsidP="001336A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1336A9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336A9" w:rsidRDefault="001336A9" w:rsidP="001336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579A8" w:rsidRDefault="005579A8" w:rsidP="008F1CB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74641" w:rsidRDefault="00574641" w:rsidP="003C61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6668" w:rsidRPr="00383AF9" w:rsidRDefault="006A6668" w:rsidP="003C613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02323" w:rsidRPr="00F8661A" w:rsidRDefault="00002323" w:rsidP="0000232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แบบแสดง</w:t>
      </w:r>
      <w:r w:rsidRPr="00F866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ผลการ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ปฏิบัติงานย้อนหลัง</w:t>
      </w:r>
      <w:r w:rsidRPr="00F866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ขณะดำรงตำแหน่งระดับปฏิบัติงาน</w:t>
      </w:r>
    </w:p>
    <w:p w:rsidR="00002323" w:rsidRPr="00F8661A" w:rsidRDefault="00002323" w:rsidP="0000232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(เรียงจากปัจจุบันไปอดีต</w:t>
      </w:r>
      <w:r w:rsidRPr="00F866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ตามปีงบประมาณ)</w:t>
      </w:r>
    </w:p>
    <w:p w:rsidR="008F1CBD" w:rsidRPr="00F8661A" w:rsidRDefault="008F1CBD" w:rsidP="00DF08E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1</w:t>
      </w:r>
      <w:r w:rsidRPr="00F8661A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......... เดือน ................. พ.ศ. ........... ถึงวันที่ .......... เดือน ............. พ.ศ. 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1.1 งาน/โครงการ/กิจกรรม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F8661A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8661A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F8661A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8F1CBD" w:rsidRPr="00F8661A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1.2 งาน/โครงการ/กิจกรรม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F8661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F8661A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8F1CBD" w:rsidRPr="003C613C" w:rsidRDefault="008F1CBD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C613C" w:rsidRPr="00383AF9" w:rsidRDefault="001A783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="003C61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 w:rsidR="003C61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="003C613C"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8F1CBD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F08EA" w:rsidRDefault="00DF08E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75739A" w:rsidRPr="00DF08E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Pr="00383AF9" w:rsidRDefault="008F1CBD" w:rsidP="0075739A">
      <w:pPr>
        <w:pStyle w:val="a3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F1CBD" w:rsidRPr="00383AF9" w:rsidRDefault="008F1CBD" w:rsidP="0075739A">
      <w:pPr>
        <w:pStyle w:val="a3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 เดือน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ถึงวันที่ .......... เดือน ............... พ.ศ. 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8F1CBD" w:rsidRPr="003C613C" w:rsidRDefault="008F1CBD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C613C" w:rsidRPr="00383AF9" w:rsidRDefault="005F1CC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3C61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3C61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 w:rsidR="003C61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="003C613C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="003C613C"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DF08E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="000913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เดือน 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 พ.ศ. 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 ถึงวันที่ ......... เดือน ................. พ.ศ. 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8F1CBD" w:rsidRPr="003C613C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E3548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8F1CBD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DF08E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</w:t>
      </w:r>
      <w:r>
        <w:rPr>
          <w:rFonts w:ascii="TH SarabunIT๙" w:eastAsia="Calibri" w:hAnsi="TH SarabunIT๙" w:cs="TH SarabunIT๙"/>
          <w:sz w:val="32"/>
          <w:szCs w:val="32"/>
          <w:cs/>
        </w:rPr>
        <w:t>น .................. พ.ศ.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ถึงวันที่ ......... เดือน ............... พ.ศ. 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0913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DF08E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="002E421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 พ.ศ. .......... ถึงวันที่ ......... เดือน 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8F1CBD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C613C" w:rsidRPr="003C613C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8F1CBD" w:rsidRPr="003C613C" w:rsidRDefault="008F1CBD" w:rsidP="0075739A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6D1BF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C613C" w:rsidRPr="00383AF9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F08EA" w:rsidRDefault="003C613C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</w:t>
      </w:r>
      <w:r w:rsidR="00FF7B94">
        <w:rPr>
          <w:rFonts w:ascii="TH SarabunIT๙" w:eastAsia="Calibri" w:hAnsi="TH SarabunIT๙" w:cs="TH SarabunIT๙" w:hint="cs"/>
          <w:sz w:val="32"/>
          <w:szCs w:val="32"/>
          <w:cs/>
        </w:rPr>
        <w:t>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="008B1BAC"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DF08E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 พ.ศ. .......... ถึงวันที่ ........ เดือน 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C613C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75739A" w:rsidRPr="003C613C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  <w:r w:rsidR="00EC6FD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  <w:r w:rsidR="00EC6FD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75739A" w:rsidRPr="003C613C" w:rsidRDefault="0075739A" w:rsidP="0075739A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75739A" w:rsidRPr="00383AF9" w:rsidRDefault="00C85D85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75739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6</w:t>
      </w:r>
      <w:r w:rsidR="007573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75739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="0075739A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="0075739A"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="0075739A"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="0075739A"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 w:rsidR="0075739A"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="0075739A"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รายละเอียดการปฏิบัติงาน.</w:t>
      </w:r>
      <w:r w:rsidR="00EC6FD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Pr="00383AF9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</w:t>
      </w:r>
      <w:r w:rsidR="00FF7B94">
        <w:rPr>
          <w:rFonts w:ascii="TH SarabunIT๙" w:eastAsia="Calibri" w:hAnsi="TH SarabunIT๙" w:cs="TH SarabunIT๙" w:hint="cs"/>
          <w:sz w:val="32"/>
          <w:szCs w:val="32"/>
          <w:cs/>
        </w:rPr>
        <w:t>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</w:p>
    <w:p w:rsidR="0075739A" w:rsidRDefault="0075739A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</w:p>
    <w:p w:rsidR="0075739A" w:rsidRDefault="0075739A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5F0B01" w:rsidP="00216B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- 7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75739A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Pr="00362D88" w:rsidRDefault="0075739A" w:rsidP="00D868DE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</w:t>
      </w:r>
      <w:r w:rsidR="00D868DE">
        <w:rPr>
          <w:rFonts w:ascii="TH SarabunIT๙" w:eastAsia="Calibri" w:hAnsi="TH SarabunIT๙" w:cs="TH SarabunIT๙"/>
          <w:sz w:val="32"/>
          <w:szCs w:val="32"/>
        </w:rPr>
        <w:t xml:space="preserve">                               </w:t>
      </w:r>
      <w:r w:rsidR="00D868D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(ลงชื่อ) ............................................. ผู้ขอรับการประเมิน</w:t>
      </w:r>
    </w:p>
    <w:p w:rsidR="0075739A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(...........................................)</w:t>
      </w:r>
    </w:p>
    <w:p w:rsidR="0075739A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ตำแหน่ง ............................................</w:t>
      </w:r>
    </w:p>
    <w:p w:rsidR="0075739A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วันที่ .......... เดือน .........................พ.ศ.</w:t>
      </w:r>
      <w:r w:rsidR="005F0B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</w:t>
      </w:r>
    </w:p>
    <w:p w:rsidR="0075739A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Pr="00362D88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362D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ความเห็นผู้บังคับบัญชา</w:t>
      </w:r>
    </w:p>
    <w:p w:rsidR="0075739A" w:rsidRPr="00362D88" w:rsidRDefault="0075739A" w:rsidP="0075739A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(ลงชื่อ) 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(..............................................................................)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ตำแหน่ง .............................................................................</w:t>
      </w:r>
    </w:p>
    <w:p w:rsidR="0075739A" w:rsidRPr="00362D88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วันที่ ............ เดือน ................................. พ.ศ. 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44A69" w:rsidRDefault="0075739A" w:rsidP="00C44A69">
      <w:pPr>
        <w:pStyle w:val="a3"/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</w:t>
      </w:r>
      <w:r w:rsidR="00C44A6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62D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ความเห็นผู้บังคับบัญชา</w:t>
      </w:r>
      <w:r w:rsidR="00C44A6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เหนือขึ้นไป 1 ระดับ</w:t>
      </w:r>
    </w:p>
    <w:p w:rsidR="006E2FB5" w:rsidRDefault="00C44A69" w:rsidP="00C44A69">
      <w:pPr>
        <w:pStyle w:val="a3"/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75739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(ผู้อำนวยการสำนัก/กอง/ศูนย์)</w:t>
      </w:r>
    </w:p>
    <w:p w:rsidR="006E2FB5" w:rsidRDefault="006E2FB5" w:rsidP="00C44A69">
      <w:pPr>
        <w:pStyle w:val="a3"/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Pr="00C44A69" w:rsidRDefault="0075739A" w:rsidP="00C44A69">
      <w:pPr>
        <w:pStyle w:val="a3"/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</w:t>
      </w:r>
    </w:p>
    <w:p w:rsidR="0075739A" w:rsidRDefault="0075739A" w:rsidP="006E2FB5">
      <w:pPr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</w:t>
      </w:r>
    </w:p>
    <w:p w:rsidR="0075739A" w:rsidRDefault="0075739A" w:rsidP="00F10B30">
      <w:pPr>
        <w:tabs>
          <w:tab w:val="left" w:pos="425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</w:t>
      </w:r>
      <w:r w:rsidR="006E2FB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="00F10B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(ลงชื่อ) ................................................................................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="00F10B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(..............................................................................)</w:t>
      </w:r>
    </w:p>
    <w:p w:rsidR="0075739A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F10B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ตำแหน่ง .............................................................................</w:t>
      </w:r>
    </w:p>
    <w:p w:rsidR="0075739A" w:rsidRPr="00362D88" w:rsidRDefault="0075739A" w:rsidP="0075739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F10B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วันที่ ............ เดือน .................................. พ.ศ. ................</w:t>
      </w:r>
    </w:p>
    <w:p w:rsidR="0075739A" w:rsidRDefault="0075739A" w:rsidP="0075739A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F1964" w:rsidRDefault="00AF1964">
      <w:pPr>
        <w:rPr>
          <w:rFonts w:ascii="TH SarabunIT๙" w:eastAsia="Calibri" w:hAnsi="TH SarabunIT๙" w:cs="TH SarabunIT๙"/>
          <w:sz w:val="32"/>
          <w:szCs w:val="32"/>
          <w:cs/>
        </w:rPr>
      </w:pPr>
    </w:p>
    <w:p w:rsidR="003C613C" w:rsidRPr="008B1BAC" w:rsidRDefault="003C613C" w:rsidP="008B1BAC">
      <w:pPr>
        <w:rPr>
          <w:rFonts w:ascii="TH SarabunIT๙" w:eastAsia="Calibri" w:hAnsi="TH SarabunIT๙" w:cs="TH SarabunIT๙"/>
          <w:sz w:val="32"/>
          <w:szCs w:val="32"/>
        </w:rPr>
        <w:sectPr w:rsidR="003C613C" w:rsidRPr="008B1BAC" w:rsidSect="0075739A">
          <w:pgSz w:w="11906" w:h="16838"/>
          <w:pgMar w:top="850" w:right="1138" w:bottom="1411" w:left="1699" w:header="706" w:footer="706" w:gutter="0"/>
          <w:cols w:space="708"/>
          <w:docGrid w:linePitch="360"/>
        </w:sectPr>
      </w:pPr>
    </w:p>
    <w:p w:rsidR="008F1CBD" w:rsidRDefault="008F1CBD" w:rsidP="008B1BA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</w:t>
      </w: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ผลงาน</w:t>
      </w:r>
    </w:p>
    <w:p w:rsidR="008F1CBD" w:rsidRPr="00A965E9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(ระดับชำนาญงาน)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F1CBD" w:rsidRPr="00383AF9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...........................</w:t>
      </w:r>
    </w:p>
    <w:p w:rsidR="008F1CBD" w:rsidRPr="00383AF9" w:rsidRDefault="008F1CBD" w:rsidP="008F1CBD">
      <w:pPr>
        <w:tabs>
          <w:tab w:val="left" w:pos="2268"/>
          <w:tab w:val="left" w:pos="8222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</w:p>
    <w:p w:rsidR="008F1CBD" w:rsidRPr="00383AF9" w:rsidRDefault="008F1CBD" w:rsidP="008F1CBD">
      <w:pPr>
        <w:tabs>
          <w:tab w:val="left" w:pos="2268"/>
          <w:tab w:val="left" w:pos="8222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1 ข้อมูลบุคคล/ตำแหน่ง</w:t>
      </w:r>
    </w:p>
    <w:p w:rsidR="008F1CBD" w:rsidRPr="008143D4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ชื่อผู้ขอประเมิน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</w:t>
      </w:r>
      <w:r w:rsidR="007A6AEE">
        <w:rPr>
          <w:rFonts w:ascii="TH SarabunIT๙" w:eastAsia="Calibri" w:hAnsi="TH SarabunIT๙" w:cs="TH SarabunIT๙"/>
          <w:sz w:val="32"/>
          <w:szCs w:val="32"/>
        </w:rPr>
        <w:t>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ตำแหน่งปัจจุบัน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หน้าที่ความรับผิดชอบของตำแหน่งปัจจุบัน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ตำแหน่งที่จะแต่งตั้ง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หน้าที่ความรับผิดชอบของตำแหน่งที่จะแต่งตั้ง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………….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………….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……….</w:t>
      </w:r>
    </w:p>
    <w:p w:rsidR="008F1CBD" w:rsidRPr="008143D4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>
        <w:rPr>
          <w:rFonts w:ascii="TH SarabunIT๙" w:eastAsia="Calibri" w:hAnsi="TH SarabunIT๙" w:cs="TH SarabunIT๙"/>
          <w:sz w:val="32"/>
          <w:szCs w:val="32"/>
        </w:rPr>
        <w:t>…….</w:t>
      </w:r>
    </w:p>
    <w:p w:rsidR="008F1CBD" w:rsidRPr="00E57C31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7C3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ส่วนที่ 2 ผลงานที่เป็นผลการปฏิบัติงานหรือผลสำเร็จของงาน </w:t>
      </w:r>
    </w:p>
    <w:p w:rsidR="008F1CBD" w:rsidRPr="00E57C31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7C3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ผลงาน ลำดับที่</w:t>
      </w:r>
      <w:r w:rsidRPr="00363892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</w:t>
      </w:r>
      <w:r w:rsidRPr="00E57C3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F01610" w:rsidRPr="00383AF9" w:rsidRDefault="008F1CBD" w:rsidP="00F016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ระยะเวลาการดำเนินการ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F01610"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</w:t>
      </w:r>
      <w:r w:rsidR="00F01610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 w:rsidR="00F01610"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="00F01610"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ความรู้ ความ</w:t>
      </w:r>
      <w:r w:rsidR="00B7502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สามารถ ทักษะ และสมรรถนะ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ที่ใช้ในการปฏิบัติงาน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  <w:r w:rsidR="0047035F"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</w:t>
      </w:r>
      <w:r w:rsidR="0047035F">
        <w:rPr>
          <w:rFonts w:ascii="TH SarabunIT๙" w:eastAsia="Calibri" w:hAnsi="TH SarabunIT๙" w:cs="TH SarabunIT๙"/>
          <w:sz w:val="32"/>
          <w:szCs w:val="32"/>
        </w:rPr>
        <w:t>....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สรุปสาระสำคัญ ขั้นตอนการดำเนินการ และเป้าหมายของงาน </w:t>
      </w:r>
    </w:p>
    <w:p w:rsidR="008F1CBD" w:rsidRPr="00383AF9" w:rsidRDefault="001E4CA7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8F1CB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F1CBD"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</w:rPr>
        <w:t>..</w:t>
      </w:r>
      <w:r w:rsidR="008F1CBD"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="001E4CA7">
        <w:rPr>
          <w:rFonts w:ascii="TH SarabunIT๙" w:eastAsia="Calibri" w:hAnsi="TH SarabunIT๙" w:cs="TH SarabunIT๙"/>
          <w:sz w:val="32"/>
          <w:szCs w:val="32"/>
        </w:rPr>
        <w:t>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="001E4CA7">
        <w:rPr>
          <w:rFonts w:ascii="TH SarabunIT๙" w:eastAsia="Calibri" w:hAnsi="TH SarabunIT๙" w:cs="TH SarabunIT๙"/>
          <w:sz w:val="32"/>
          <w:szCs w:val="32"/>
        </w:rPr>
        <w:t>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……………………………………………………………………………………………………………………………………………………</w:t>
      </w:r>
      <w:r w:rsidR="001E4CA7">
        <w:rPr>
          <w:rFonts w:ascii="TH SarabunIT๙" w:eastAsia="Calibri" w:hAnsi="TH SarabunIT๙" w:cs="TH SarabunIT๙"/>
          <w:sz w:val="32"/>
          <w:szCs w:val="32"/>
        </w:rPr>
        <w:t>...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B1BAC" w:rsidRDefault="008B1BAC" w:rsidP="008F1C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CD122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ผลสำเร็จ...</w:t>
      </w:r>
    </w:p>
    <w:p w:rsidR="008B1BAC" w:rsidRDefault="008B1BAC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8143D4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43D4">
        <w:rPr>
          <w:rFonts w:ascii="TH SarabunIT๙" w:eastAsia="Calibri" w:hAnsi="TH SarabunIT๙" w:cs="TH SarabunIT๙"/>
          <w:sz w:val="32"/>
          <w:szCs w:val="32"/>
        </w:rPr>
        <w:lastRenderedPageBreak/>
        <w:t>- 2 -</w:t>
      </w:r>
    </w:p>
    <w:p w:rsidR="008F1CBD" w:rsidRDefault="008F1CBD" w:rsidP="008F1C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CD122D" w:rsidRDefault="008F1CBD" w:rsidP="008F1C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ผลสำเร็จของงาน (เชิงปริมาณ/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คุณภาพ)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CD122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การนำไปใช้ประโยชน์/ผลกระทบ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ความยุ่งยากและซับซ้อนในการดำเนินการ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     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ปัญหาและอุปสรรคในการดำเนินการ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8143D4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ข้อเสนอแนะ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10. การเผยแพร่ผลงาน (ถ้ามี)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8F1CBD" w:rsidRPr="00CD122D" w:rsidRDefault="00D04DCA" w:rsidP="00D04DCA">
      <w:pPr>
        <w:tabs>
          <w:tab w:val="left" w:pos="7338"/>
          <w:tab w:val="right" w:pos="9069"/>
        </w:tabs>
        <w:spacing w:before="24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8F1CBD" w:rsidRPr="00CD122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</w:t>
      </w:r>
      <w:r w:rsidR="008F1CBD"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>…</w:t>
      </w:r>
    </w:p>
    <w:p w:rsidR="008F1CBD" w:rsidRPr="008143D4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- 3</w:t>
      </w:r>
      <w:r w:rsidRPr="008143D4">
        <w:rPr>
          <w:rFonts w:ascii="TH SarabunIT๙" w:eastAsia="Calibri" w:hAnsi="TH SarabunIT๙" w:cs="TH SarabunIT๙"/>
          <w:sz w:val="32"/>
          <w:szCs w:val="32"/>
        </w:rPr>
        <w:t xml:space="preserve"> -</w:t>
      </w: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ผู้มีส่วนร่วมในผลงาน (ถ้ามี)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(1) 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สัดส่วนผลงาน 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สัดส่วนผลงาน ...................................................................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 สัดส่วนผลงาน ...................................................................</w:t>
      </w:r>
    </w:p>
    <w:p w:rsidR="008F1CBD" w:rsidRPr="008143D4" w:rsidRDefault="0039275F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F1CBD" w:rsidRPr="00383AF9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="008F1CBD" w:rsidRPr="00383AF9">
        <w:rPr>
          <w:rFonts w:ascii="TH SarabunIT๙" w:eastAsia="Calibri" w:hAnsi="TH SarabunIT๙" w:cs="TH SarabunIT๙"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:rsidR="008F1CBD" w:rsidRPr="00383AF9" w:rsidRDefault="008F1CBD" w:rsidP="008F1CBD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(ลงชื่อ) 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(.........................................................)</w:t>
      </w:r>
    </w:p>
    <w:p w:rsidR="008F1CBD" w:rsidRDefault="008F1CBD" w:rsidP="008F1C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ผู้ขอประเมิน </w:t>
      </w:r>
    </w:p>
    <w:p w:rsidR="008F1CBD" w:rsidRPr="00383AF9" w:rsidRDefault="008F1CBD" w:rsidP="008F1C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ขอรับรองว่าสัดส่วนการดำเนินการข้างต้นเป็นความจริงทุกประการ (ถ้ามี)</w:t>
      </w: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8"/>
          <w:szCs w:val="8"/>
        </w:rPr>
      </w:pPr>
    </w:p>
    <w:tbl>
      <w:tblPr>
        <w:tblStyle w:val="a6"/>
        <w:tblW w:w="0" w:type="auto"/>
        <w:tblInd w:w="534" w:type="dxa"/>
        <w:tblLook w:val="04A0"/>
      </w:tblPr>
      <w:tblGrid>
        <w:gridCol w:w="4108"/>
        <w:gridCol w:w="4643"/>
      </w:tblGrid>
      <w:tr w:rsidR="008F1CBD" w:rsidRPr="00383AF9" w:rsidTr="008F1CBD">
        <w:trPr>
          <w:trHeight w:val="299"/>
        </w:trPr>
        <w:tc>
          <w:tcPr>
            <w:tcW w:w="4109" w:type="dxa"/>
            <w:vAlign w:val="center"/>
          </w:tcPr>
          <w:p w:rsidR="008F1CBD" w:rsidRPr="00D90E2A" w:rsidRDefault="008F1CBD" w:rsidP="008F1CBD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8F1CBD" w:rsidRPr="00D90E2A" w:rsidRDefault="008F1CBD" w:rsidP="008F1C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  <w:p w:rsidR="008F1CBD" w:rsidRPr="00D90E2A" w:rsidRDefault="008F1CBD" w:rsidP="008F1CBD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4644" w:type="dxa"/>
            <w:vAlign w:val="center"/>
          </w:tcPr>
          <w:p w:rsidR="008F1CBD" w:rsidRPr="00D90E2A" w:rsidRDefault="008F1CBD" w:rsidP="008F1C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F1CBD" w:rsidRPr="00383AF9" w:rsidTr="008F1CBD">
        <w:tc>
          <w:tcPr>
            <w:tcW w:w="4109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</w:tr>
      <w:tr w:rsidR="008F1CBD" w:rsidRPr="00383AF9" w:rsidTr="008F1CBD">
        <w:tc>
          <w:tcPr>
            <w:tcW w:w="4109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</w:tr>
      <w:tr w:rsidR="008F1CBD" w:rsidRPr="00383AF9" w:rsidTr="008F1CBD">
        <w:tc>
          <w:tcPr>
            <w:tcW w:w="4109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8F1CBD" w:rsidRPr="00383AF9" w:rsidRDefault="008F1CBD" w:rsidP="008F1CBD">
            <w:pPr>
              <w:rPr>
                <w:rFonts w:ascii="TH SarabunIT๙" w:hAnsi="TH SarabunIT๙" w:cs="TH SarabunIT๙"/>
              </w:rPr>
            </w:pPr>
          </w:p>
        </w:tc>
      </w:tr>
    </w:tbl>
    <w:p w:rsidR="008F1CBD" w:rsidRPr="00383AF9" w:rsidRDefault="008F1CBD" w:rsidP="008F1CBD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ได้ตรวจสอบแล้วขอรับรองว่าผลงานดังกล่าวข้างต้นถูกต้องตรงกับความเป็นจริงทุกประการ</w:t>
      </w:r>
    </w:p>
    <w:p w:rsidR="008F1CBD" w:rsidRPr="00383AF9" w:rsidRDefault="008F1CBD" w:rsidP="008F1CBD">
      <w:pPr>
        <w:spacing w:before="40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(ลงชื่อ) 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8F1CBD" w:rsidRDefault="008F1CBD" w:rsidP="008F1C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ผู้บังคับบัญชาที่กำกับดูแล </w:t>
      </w:r>
    </w:p>
    <w:p w:rsidR="008F1CBD" w:rsidRPr="00383AF9" w:rsidRDefault="008F1CBD" w:rsidP="008F1C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8F1CBD">
      <w:pPr>
        <w:spacing w:before="240" w:after="0" w:line="240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(ลงชื่อ) ..........................................................</w:t>
      </w:r>
    </w:p>
    <w:p w:rsidR="008F1CBD" w:rsidRPr="00383AF9" w:rsidRDefault="008F1CBD" w:rsidP="008F1C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8F1CBD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94610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ผู้บังคับบัญชาที่เหนือขึ้นไป</w:t>
      </w:r>
    </w:p>
    <w:p w:rsidR="008F1CBD" w:rsidRPr="00383AF9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คำรับรองจากผู้บังคับบัญชาอย่างน้อย 2 ระดับ คือผู้บังคับบัญชาที่กำกับดูแล  และผู้บังคับบัญชา  ที่เหนือขึ้นไปอีกหนึ่งระดับ  เว้นแต่ในกรณีที่ผู้บังคับบัญชาดังกล่าวเป็นบุคคลคนเดียวกัน ก็ให้มีคำรับรอง       1 ระดับได้ </w:t>
      </w:r>
    </w:p>
    <w:p w:rsidR="008F1CBD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Default="008F1CBD" w:rsidP="008F1C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B7502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แบบแสดงรายละเอียดและลักษณะงานในตำแห</w:t>
      </w:r>
      <w:r w:rsidR="00B7502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น่งอื่นที่เกี่ยวข้อง</w:t>
      </w:r>
    </w:p>
    <w:p w:rsidR="008F1CBD" w:rsidRPr="00383AF9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1CBD" w:rsidRPr="00383AF9" w:rsidRDefault="008F1CBD" w:rsidP="008F1C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F1CBD" w:rsidRPr="00383AF9" w:rsidRDefault="008F1CBD" w:rsidP="008F1CB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ชื่อ-สกุล </w:t>
      </w:r>
      <w:r w:rsidR="00F01610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มีความประสงค์ขอให้พิจารณานับระยะเวลาในการดำรงตำแหน่งอื่นซึ่งมีลักษณะหน้าท</w:t>
      </w:r>
      <w:r w:rsidR="00B75024">
        <w:rPr>
          <w:rFonts w:ascii="TH SarabunIT๙" w:eastAsia="Calibri" w:hAnsi="TH SarabunIT๙" w:cs="TH SarabunIT๙"/>
          <w:sz w:val="32"/>
          <w:szCs w:val="32"/>
          <w:cs/>
        </w:rPr>
        <w:t>ี่และความรับผิดชอบที่เกี่ยวข้อง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กับตำแหน่งที่ขอประเมิน สำหรับการประเมินบุคคลเพื่อแต่งตั้งให้ดำรงตำแหน่งประเภท</w:t>
      </w:r>
      <w:r w:rsidR="00B75024">
        <w:rPr>
          <w:rFonts w:ascii="TH SarabunIT๙" w:eastAsia="Calibri" w:hAnsi="TH SarabunIT๙" w:cs="TH SarabunIT๙" w:hint="cs"/>
          <w:sz w:val="32"/>
          <w:szCs w:val="32"/>
          <w:cs/>
        </w:rPr>
        <w:t>ทั่วไป</w:t>
      </w:r>
      <w:r w:rsidR="00946102">
        <w:rPr>
          <w:rFonts w:ascii="TH SarabunIT๙" w:eastAsia="Calibri" w:hAnsi="TH SarabunIT๙" w:cs="TH SarabunIT๙"/>
          <w:sz w:val="32"/>
          <w:szCs w:val="32"/>
          <w:cs/>
        </w:rPr>
        <w:t xml:space="preserve"> โดยมีรายละเอียด ดังนี้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tbl>
      <w:tblPr>
        <w:tblStyle w:val="a6"/>
        <w:tblW w:w="0" w:type="auto"/>
        <w:tblLook w:val="04A0"/>
      </w:tblPr>
      <w:tblGrid>
        <w:gridCol w:w="391"/>
        <w:gridCol w:w="1984"/>
        <w:gridCol w:w="2410"/>
        <w:gridCol w:w="3259"/>
        <w:gridCol w:w="1241"/>
      </w:tblGrid>
      <w:tr w:rsidR="008F1CBD" w:rsidRPr="00383AF9" w:rsidTr="00B75024">
        <w:tc>
          <w:tcPr>
            <w:tcW w:w="392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ชื่อตำแหน่ง/สังกัด</w:t>
            </w:r>
          </w:p>
        </w:tc>
        <w:tc>
          <w:tcPr>
            <w:tcW w:w="2410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</w:tc>
        <w:tc>
          <w:tcPr>
            <w:tcW w:w="3260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รายละเอียดหน้าที่ความรับผิดชอบและลักษณะงานที่ปฏิบัติ</w:t>
            </w:r>
          </w:p>
        </w:tc>
        <w:tc>
          <w:tcPr>
            <w:tcW w:w="1241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1CBD" w:rsidRPr="00383AF9" w:rsidTr="00B75024">
        <w:trPr>
          <w:trHeight w:val="1551"/>
        </w:trPr>
        <w:tc>
          <w:tcPr>
            <w:tcW w:w="392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ตำแหน่ง..................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ระดับ......................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สังกัด......................</w:t>
            </w:r>
          </w:p>
        </w:tc>
        <w:tc>
          <w:tcPr>
            <w:tcW w:w="2410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ตั้งแต่วันที่ ....................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ถึงวันที่ .........................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........ ปี ....... เดือน</w:t>
            </w:r>
          </w:p>
        </w:tc>
        <w:tc>
          <w:tcPr>
            <w:tcW w:w="3260" w:type="dxa"/>
          </w:tcPr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หน้าที่ความรับผิดชอบ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ลักษณะงานที่ปฏิบัติ</w:t>
            </w:r>
          </w:p>
          <w:p w:rsidR="008F1CBD" w:rsidRPr="00383AF9" w:rsidRDefault="008F1CBD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41" w:type="dxa"/>
          </w:tcPr>
          <w:p w:rsidR="008F1CBD" w:rsidRPr="00383AF9" w:rsidRDefault="00B75024" w:rsidP="008F1CBD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คำสั่ง</w:t>
            </w:r>
            <w:r w:rsidR="003C61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...........</w:t>
            </w:r>
          </w:p>
        </w:tc>
      </w:tr>
    </w:tbl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ให้แนบสำเนาคำสั่งตามที่ระบุไว้ในช่องหมายเหตุ 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ขอรับรองว่ารายละเอียดข้างต้นถูกต้องและเป็นความจริงทุกประการ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ผู้ขอนับระยะเวลา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F06ECD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(.............................................................)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ผู้อำนวยการกอง หรือเทียบเท่าขึ้นไป</w:t>
      </w:r>
    </w:p>
    <w:p w:rsidR="008F1CBD" w:rsidRPr="00383AF9" w:rsidRDefault="00F06EC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</w:t>
      </w:r>
      <w:r w:rsidR="008F1CBD"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(.............................................................)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8F1CBD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8F1CBD" w:rsidRPr="00383AF9" w:rsidRDefault="008F1CBD" w:rsidP="008F1C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</w:t>
      </w: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ต้องเป็นผู้บังคับบัญชาในขณะที่ปฏิบัติงานตามรายการที่ระบุ</w:t>
      </w:r>
    </w:p>
    <w:p w:rsidR="008F1CBD" w:rsidRDefault="008F1CBD" w:rsidP="008F1CBD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8F1CBD" w:rsidRDefault="008F1CBD" w:rsidP="008F1CBD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8F1CBD" w:rsidRDefault="008F1CBD" w:rsidP="008F1CBD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8F1CBD" w:rsidRDefault="008F1CBD" w:rsidP="008F1CBD"/>
    <w:sectPr w:rsidR="008F1CBD" w:rsidSect="0075739A">
      <w:pgSz w:w="11906" w:h="16838"/>
      <w:pgMar w:top="850" w:right="1138" w:bottom="1411" w:left="1699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B9A" w:rsidRDefault="00885B9A" w:rsidP="00A81FD5">
      <w:pPr>
        <w:spacing w:after="0" w:line="240" w:lineRule="auto"/>
      </w:pPr>
      <w:r>
        <w:separator/>
      </w:r>
    </w:p>
  </w:endnote>
  <w:endnote w:type="continuationSeparator" w:id="0">
    <w:p w:rsidR="00885B9A" w:rsidRDefault="00885B9A" w:rsidP="00A8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B9A" w:rsidRDefault="00885B9A" w:rsidP="00A81FD5">
      <w:pPr>
        <w:spacing w:after="0" w:line="240" w:lineRule="auto"/>
      </w:pPr>
      <w:r>
        <w:separator/>
      </w:r>
    </w:p>
  </w:footnote>
  <w:footnote w:type="continuationSeparator" w:id="0">
    <w:p w:rsidR="00885B9A" w:rsidRDefault="00885B9A" w:rsidP="00A81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47D"/>
    <w:multiLevelType w:val="multilevel"/>
    <w:tmpl w:val="CF36C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>
    <w:nsid w:val="0B805D42"/>
    <w:multiLevelType w:val="multilevel"/>
    <w:tmpl w:val="D5827F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CE72E5E"/>
    <w:multiLevelType w:val="hybridMultilevel"/>
    <w:tmpl w:val="75269476"/>
    <w:lvl w:ilvl="0" w:tplc="7F72BF6E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">
    <w:nsid w:val="27580A94"/>
    <w:multiLevelType w:val="multilevel"/>
    <w:tmpl w:val="0B64609E"/>
    <w:lvl w:ilvl="0">
      <w:start w:val="2"/>
      <w:numFmt w:val="decimal"/>
      <w:lvlText w:val="%1"/>
      <w:lvlJc w:val="left"/>
      <w:pPr>
        <w:ind w:left="615" w:hanging="615"/>
      </w:pPr>
    </w:lvl>
    <w:lvl w:ilvl="1">
      <w:start w:val="1"/>
      <w:numFmt w:val="decimal"/>
      <w:lvlText w:val="%1.%2"/>
      <w:lvlJc w:val="left"/>
      <w:pPr>
        <w:ind w:left="1337" w:hanging="615"/>
      </w:pPr>
    </w:lvl>
    <w:lvl w:ilvl="2">
      <w:start w:val="1"/>
      <w:numFmt w:val="decimal"/>
      <w:lvlText w:val="%1.%2.%3"/>
      <w:lvlJc w:val="left"/>
      <w:pPr>
        <w:ind w:left="2164" w:hanging="720"/>
      </w:pPr>
    </w:lvl>
    <w:lvl w:ilvl="3">
      <w:start w:val="1"/>
      <w:numFmt w:val="decimal"/>
      <w:lvlText w:val="%1.%2.%3.%4"/>
      <w:lvlJc w:val="left"/>
      <w:pPr>
        <w:ind w:left="3246" w:hanging="1080"/>
      </w:pPr>
    </w:lvl>
    <w:lvl w:ilvl="4">
      <w:start w:val="1"/>
      <w:numFmt w:val="decimal"/>
      <w:lvlText w:val="%1.%2.%3.%4.%5"/>
      <w:lvlJc w:val="left"/>
      <w:pPr>
        <w:ind w:left="3968" w:hanging="1080"/>
      </w:pPr>
    </w:lvl>
    <w:lvl w:ilvl="5">
      <w:start w:val="1"/>
      <w:numFmt w:val="decimal"/>
      <w:lvlText w:val="%1.%2.%3.%4.%5.%6"/>
      <w:lvlJc w:val="left"/>
      <w:pPr>
        <w:ind w:left="5050" w:hanging="1440"/>
      </w:pPr>
    </w:lvl>
    <w:lvl w:ilvl="6">
      <w:start w:val="1"/>
      <w:numFmt w:val="decimal"/>
      <w:lvlText w:val="%1.%2.%3.%4.%5.%6.%7"/>
      <w:lvlJc w:val="left"/>
      <w:pPr>
        <w:ind w:left="5772" w:hanging="1440"/>
      </w:pPr>
    </w:lvl>
    <w:lvl w:ilvl="7">
      <w:start w:val="1"/>
      <w:numFmt w:val="decimal"/>
      <w:lvlText w:val="%1.%2.%3.%4.%5.%6.%7.%8"/>
      <w:lvlJc w:val="left"/>
      <w:pPr>
        <w:ind w:left="6854" w:hanging="1800"/>
      </w:pPr>
    </w:lvl>
    <w:lvl w:ilvl="8">
      <w:start w:val="1"/>
      <w:numFmt w:val="decimal"/>
      <w:lvlText w:val="%1.%2.%3.%4.%5.%6.%7.%8.%9"/>
      <w:lvlJc w:val="left"/>
      <w:pPr>
        <w:ind w:left="7576" w:hanging="1800"/>
      </w:pPr>
    </w:lvl>
  </w:abstractNum>
  <w:abstractNum w:abstractNumId="4">
    <w:nsid w:val="295B5592"/>
    <w:multiLevelType w:val="multilevel"/>
    <w:tmpl w:val="392EEA88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4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5">
    <w:nsid w:val="29973945"/>
    <w:multiLevelType w:val="hybridMultilevel"/>
    <w:tmpl w:val="E076ACF2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A0B60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7">
    <w:nsid w:val="2B2327D7"/>
    <w:multiLevelType w:val="hybridMultilevel"/>
    <w:tmpl w:val="7BFE6246"/>
    <w:lvl w:ilvl="0" w:tplc="37622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A529D"/>
    <w:multiLevelType w:val="hybridMultilevel"/>
    <w:tmpl w:val="4E3E09CC"/>
    <w:lvl w:ilvl="0" w:tplc="E05CC36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C9C7900"/>
    <w:multiLevelType w:val="hybridMultilevel"/>
    <w:tmpl w:val="B980F796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52721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1">
    <w:nsid w:val="43C92E9B"/>
    <w:multiLevelType w:val="multilevel"/>
    <w:tmpl w:val="CF36C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2">
    <w:nsid w:val="47A265BF"/>
    <w:multiLevelType w:val="hybridMultilevel"/>
    <w:tmpl w:val="86062A10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6E6BB3"/>
    <w:multiLevelType w:val="hybridMultilevel"/>
    <w:tmpl w:val="B52870BE"/>
    <w:lvl w:ilvl="0" w:tplc="F976EF88">
      <w:start w:val="2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94762C7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FA2E39"/>
    <w:multiLevelType w:val="hybridMultilevel"/>
    <w:tmpl w:val="0ED0B434"/>
    <w:lvl w:ilvl="0" w:tplc="0D8E7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1B76A4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825D1F"/>
    <w:multiLevelType w:val="hybridMultilevel"/>
    <w:tmpl w:val="51825ED0"/>
    <w:lvl w:ilvl="0" w:tplc="AF04D4EE">
      <w:start w:val="1"/>
      <w:numFmt w:val="decimal"/>
      <w:lvlText w:val="(%1)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0" w:hanging="360"/>
      </w:pPr>
    </w:lvl>
    <w:lvl w:ilvl="2" w:tplc="0409001B" w:tentative="1">
      <w:start w:val="1"/>
      <w:numFmt w:val="lowerRoman"/>
      <w:lvlText w:val="%3."/>
      <w:lvlJc w:val="right"/>
      <w:pPr>
        <w:ind w:left="4350" w:hanging="180"/>
      </w:pPr>
    </w:lvl>
    <w:lvl w:ilvl="3" w:tplc="0409000F" w:tentative="1">
      <w:start w:val="1"/>
      <w:numFmt w:val="decimal"/>
      <w:lvlText w:val="%4."/>
      <w:lvlJc w:val="left"/>
      <w:pPr>
        <w:ind w:left="5070" w:hanging="360"/>
      </w:pPr>
    </w:lvl>
    <w:lvl w:ilvl="4" w:tplc="04090019" w:tentative="1">
      <w:start w:val="1"/>
      <w:numFmt w:val="lowerLetter"/>
      <w:lvlText w:val="%5."/>
      <w:lvlJc w:val="left"/>
      <w:pPr>
        <w:ind w:left="5790" w:hanging="360"/>
      </w:pPr>
    </w:lvl>
    <w:lvl w:ilvl="5" w:tplc="0409001B" w:tentative="1">
      <w:start w:val="1"/>
      <w:numFmt w:val="lowerRoman"/>
      <w:lvlText w:val="%6."/>
      <w:lvlJc w:val="right"/>
      <w:pPr>
        <w:ind w:left="6510" w:hanging="180"/>
      </w:pPr>
    </w:lvl>
    <w:lvl w:ilvl="6" w:tplc="0409000F" w:tentative="1">
      <w:start w:val="1"/>
      <w:numFmt w:val="decimal"/>
      <w:lvlText w:val="%7."/>
      <w:lvlJc w:val="left"/>
      <w:pPr>
        <w:ind w:left="7230" w:hanging="360"/>
      </w:pPr>
    </w:lvl>
    <w:lvl w:ilvl="7" w:tplc="04090019" w:tentative="1">
      <w:start w:val="1"/>
      <w:numFmt w:val="lowerLetter"/>
      <w:lvlText w:val="%8."/>
      <w:lvlJc w:val="left"/>
      <w:pPr>
        <w:ind w:left="7950" w:hanging="360"/>
      </w:pPr>
    </w:lvl>
    <w:lvl w:ilvl="8" w:tplc="04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8">
    <w:nsid w:val="5400424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9">
    <w:nsid w:val="5F9344C4"/>
    <w:multiLevelType w:val="multilevel"/>
    <w:tmpl w:val="96B66B60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0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0">
    <w:nsid w:val="65A534BF"/>
    <w:multiLevelType w:val="hybridMultilevel"/>
    <w:tmpl w:val="76201192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26C3A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A32EF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23">
    <w:nsid w:val="7C35422B"/>
    <w:multiLevelType w:val="hybridMultilevel"/>
    <w:tmpl w:val="B980F796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2"/>
  </w:num>
  <w:num w:numId="4">
    <w:abstractNumId w:val="10"/>
  </w:num>
  <w:num w:numId="5">
    <w:abstractNumId w:val="13"/>
  </w:num>
  <w:num w:numId="6">
    <w:abstractNumId w:val="20"/>
  </w:num>
  <w:num w:numId="7">
    <w:abstractNumId w:val="14"/>
  </w:num>
  <w:num w:numId="8">
    <w:abstractNumId w:val="6"/>
  </w:num>
  <w:num w:numId="9">
    <w:abstractNumId w:val="16"/>
  </w:num>
  <w:num w:numId="10">
    <w:abstractNumId w:val="21"/>
  </w:num>
  <w:num w:numId="11">
    <w:abstractNumId w:val="18"/>
  </w:num>
  <w:num w:numId="12">
    <w:abstractNumId w:val="1"/>
  </w:num>
  <w:num w:numId="13">
    <w:abstractNumId w:val="15"/>
  </w:num>
  <w:num w:numId="1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</w:num>
  <w:num w:numId="19">
    <w:abstractNumId w:val="17"/>
  </w:num>
  <w:num w:numId="20">
    <w:abstractNumId w:val="9"/>
  </w:num>
  <w:num w:numId="21">
    <w:abstractNumId w:val="23"/>
  </w:num>
  <w:num w:numId="22">
    <w:abstractNumId w:val="5"/>
  </w:num>
  <w:num w:numId="23">
    <w:abstractNumId w:val="12"/>
  </w:num>
  <w:num w:numId="24">
    <w:abstractNumId w:val="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96BA4"/>
    <w:rsid w:val="000003CB"/>
    <w:rsid w:val="00001AD5"/>
    <w:rsid w:val="00001CAB"/>
    <w:rsid w:val="00002323"/>
    <w:rsid w:val="0000251F"/>
    <w:rsid w:val="000025A9"/>
    <w:rsid w:val="000028E3"/>
    <w:rsid w:val="00003F14"/>
    <w:rsid w:val="00004A6D"/>
    <w:rsid w:val="00004AC2"/>
    <w:rsid w:val="00005308"/>
    <w:rsid w:val="00005375"/>
    <w:rsid w:val="00005649"/>
    <w:rsid w:val="00005A22"/>
    <w:rsid w:val="00007FA1"/>
    <w:rsid w:val="00010501"/>
    <w:rsid w:val="00013803"/>
    <w:rsid w:val="00013F22"/>
    <w:rsid w:val="0001428E"/>
    <w:rsid w:val="00014DCD"/>
    <w:rsid w:val="00015594"/>
    <w:rsid w:val="00015601"/>
    <w:rsid w:val="0001588A"/>
    <w:rsid w:val="00015C4F"/>
    <w:rsid w:val="0001617B"/>
    <w:rsid w:val="00016992"/>
    <w:rsid w:val="000172C8"/>
    <w:rsid w:val="00017639"/>
    <w:rsid w:val="0001773C"/>
    <w:rsid w:val="00020113"/>
    <w:rsid w:val="00021108"/>
    <w:rsid w:val="00021245"/>
    <w:rsid w:val="0002154A"/>
    <w:rsid w:val="00021A50"/>
    <w:rsid w:val="0002276C"/>
    <w:rsid w:val="00022C84"/>
    <w:rsid w:val="00023280"/>
    <w:rsid w:val="0002387B"/>
    <w:rsid w:val="000248D0"/>
    <w:rsid w:val="0002496D"/>
    <w:rsid w:val="0002497A"/>
    <w:rsid w:val="000268E0"/>
    <w:rsid w:val="0002733D"/>
    <w:rsid w:val="00027C39"/>
    <w:rsid w:val="00027E83"/>
    <w:rsid w:val="00031761"/>
    <w:rsid w:val="00032243"/>
    <w:rsid w:val="00032E22"/>
    <w:rsid w:val="000335A3"/>
    <w:rsid w:val="00033AE7"/>
    <w:rsid w:val="00033DFB"/>
    <w:rsid w:val="00033F2B"/>
    <w:rsid w:val="000349E3"/>
    <w:rsid w:val="0003653D"/>
    <w:rsid w:val="0003676C"/>
    <w:rsid w:val="00036BFA"/>
    <w:rsid w:val="00036C9B"/>
    <w:rsid w:val="000377F0"/>
    <w:rsid w:val="00037A2E"/>
    <w:rsid w:val="00040393"/>
    <w:rsid w:val="000406AF"/>
    <w:rsid w:val="000407EC"/>
    <w:rsid w:val="000409C8"/>
    <w:rsid w:val="000409ED"/>
    <w:rsid w:val="00040C22"/>
    <w:rsid w:val="000411A3"/>
    <w:rsid w:val="00041534"/>
    <w:rsid w:val="00041DCF"/>
    <w:rsid w:val="000420DC"/>
    <w:rsid w:val="0004262C"/>
    <w:rsid w:val="0004282B"/>
    <w:rsid w:val="0004295A"/>
    <w:rsid w:val="00043153"/>
    <w:rsid w:val="00043892"/>
    <w:rsid w:val="00044C93"/>
    <w:rsid w:val="00044D00"/>
    <w:rsid w:val="0004524A"/>
    <w:rsid w:val="000452D4"/>
    <w:rsid w:val="0004571E"/>
    <w:rsid w:val="00045903"/>
    <w:rsid w:val="00045D6D"/>
    <w:rsid w:val="00046758"/>
    <w:rsid w:val="00046796"/>
    <w:rsid w:val="000468D4"/>
    <w:rsid w:val="0005069E"/>
    <w:rsid w:val="0005085C"/>
    <w:rsid w:val="000521D1"/>
    <w:rsid w:val="00052249"/>
    <w:rsid w:val="00052798"/>
    <w:rsid w:val="000533A5"/>
    <w:rsid w:val="00053554"/>
    <w:rsid w:val="000538A8"/>
    <w:rsid w:val="00053BAA"/>
    <w:rsid w:val="00054676"/>
    <w:rsid w:val="000547C4"/>
    <w:rsid w:val="00054ABF"/>
    <w:rsid w:val="00055A6E"/>
    <w:rsid w:val="00056A76"/>
    <w:rsid w:val="00056B17"/>
    <w:rsid w:val="0005708E"/>
    <w:rsid w:val="000602F0"/>
    <w:rsid w:val="00060F5D"/>
    <w:rsid w:val="000614F8"/>
    <w:rsid w:val="000615B0"/>
    <w:rsid w:val="00062E9F"/>
    <w:rsid w:val="00062FA9"/>
    <w:rsid w:val="00063F9E"/>
    <w:rsid w:val="0006510B"/>
    <w:rsid w:val="000658F6"/>
    <w:rsid w:val="00065DA6"/>
    <w:rsid w:val="00066B77"/>
    <w:rsid w:val="00066C6B"/>
    <w:rsid w:val="00066FB3"/>
    <w:rsid w:val="000671B5"/>
    <w:rsid w:val="00067459"/>
    <w:rsid w:val="00067CBC"/>
    <w:rsid w:val="00067E3C"/>
    <w:rsid w:val="00070046"/>
    <w:rsid w:val="00070310"/>
    <w:rsid w:val="0007039C"/>
    <w:rsid w:val="0007098D"/>
    <w:rsid w:val="0007135F"/>
    <w:rsid w:val="00071B7B"/>
    <w:rsid w:val="00072F19"/>
    <w:rsid w:val="0007325D"/>
    <w:rsid w:val="00073E3B"/>
    <w:rsid w:val="00074A10"/>
    <w:rsid w:val="0007641C"/>
    <w:rsid w:val="00076521"/>
    <w:rsid w:val="00076DE1"/>
    <w:rsid w:val="00077A4F"/>
    <w:rsid w:val="00077E46"/>
    <w:rsid w:val="00080244"/>
    <w:rsid w:val="00080518"/>
    <w:rsid w:val="00080970"/>
    <w:rsid w:val="00081036"/>
    <w:rsid w:val="000813D8"/>
    <w:rsid w:val="00081856"/>
    <w:rsid w:val="0008192C"/>
    <w:rsid w:val="00081BCA"/>
    <w:rsid w:val="00082655"/>
    <w:rsid w:val="000826C3"/>
    <w:rsid w:val="00082FC6"/>
    <w:rsid w:val="000834F5"/>
    <w:rsid w:val="00083933"/>
    <w:rsid w:val="00083D83"/>
    <w:rsid w:val="00084AAE"/>
    <w:rsid w:val="00084EE6"/>
    <w:rsid w:val="00085693"/>
    <w:rsid w:val="000864FF"/>
    <w:rsid w:val="00086FF0"/>
    <w:rsid w:val="000871C6"/>
    <w:rsid w:val="00087AE7"/>
    <w:rsid w:val="0009138D"/>
    <w:rsid w:val="00091599"/>
    <w:rsid w:val="00091899"/>
    <w:rsid w:val="00092336"/>
    <w:rsid w:val="00093532"/>
    <w:rsid w:val="00093FD9"/>
    <w:rsid w:val="00094088"/>
    <w:rsid w:val="000956BB"/>
    <w:rsid w:val="00095DC2"/>
    <w:rsid w:val="00095EE9"/>
    <w:rsid w:val="00096299"/>
    <w:rsid w:val="000A02B6"/>
    <w:rsid w:val="000A04AD"/>
    <w:rsid w:val="000A0839"/>
    <w:rsid w:val="000A0DF2"/>
    <w:rsid w:val="000A16BA"/>
    <w:rsid w:val="000A1979"/>
    <w:rsid w:val="000A2008"/>
    <w:rsid w:val="000A2127"/>
    <w:rsid w:val="000A27C4"/>
    <w:rsid w:val="000A3398"/>
    <w:rsid w:val="000A33DA"/>
    <w:rsid w:val="000A3F21"/>
    <w:rsid w:val="000A41EA"/>
    <w:rsid w:val="000A44AA"/>
    <w:rsid w:val="000A4C9C"/>
    <w:rsid w:val="000A4D87"/>
    <w:rsid w:val="000A5381"/>
    <w:rsid w:val="000A54DB"/>
    <w:rsid w:val="000A5B73"/>
    <w:rsid w:val="000A6852"/>
    <w:rsid w:val="000A77A9"/>
    <w:rsid w:val="000B00BD"/>
    <w:rsid w:val="000B0D9F"/>
    <w:rsid w:val="000B0F66"/>
    <w:rsid w:val="000B1AAB"/>
    <w:rsid w:val="000B2508"/>
    <w:rsid w:val="000B26DE"/>
    <w:rsid w:val="000B26E8"/>
    <w:rsid w:val="000B29A9"/>
    <w:rsid w:val="000B56C9"/>
    <w:rsid w:val="000B573C"/>
    <w:rsid w:val="000B5A66"/>
    <w:rsid w:val="000B5C4B"/>
    <w:rsid w:val="000B7B9E"/>
    <w:rsid w:val="000B7D8D"/>
    <w:rsid w:val="000C0292"/>
    <w:rsid w:val="000C02CC"/>
    <w:rsid w:val="000C05CA"/>
    <w:rsid w:val="000C1585"/>
    <w:rsid w:val="000C19BD"/>
    <w:rsid w:val="000C2218"/>
    <w:rsid w:val="000C23F1"/>
    <w:rsid w:val="000C255D"/>
    <w:rsid w:val="000C2A81"/>
    <w:rsid w:val="000C2A95"/>
    <w:rsid w:val="000C3389"/>
    <w:rsid w:val="000C374B"/>
    <w:rsid w:val="000C3BAC"/>
    <w:rsid w:val="000C451B"/>
    <w:rsid w:val="000C4631"/>
    <w:rsid w:val="000C4A3B"/>
    <w:rsid w:val="000C68C0"/>
    <w:rsid w:val="000C6A47"/>
    <w:rsid w:val="000C6B1F"/>
    <w:rsid w:val="000C6BBD"/>
    <w:rsid w:val="000C745C"/>
    <w:rsid w:val="000D047B"/>
    <w:rsid w:val="000D082C"/>
    <w:rsid w:val="000D101D"/>
    <w:rsid w:val="000D1728"/>
    <w:rsid w:val="000D1B83"/>
    <w:rsid w:val="000D238B"/>
    <w:rsid w:val="000D2C2C"/>
    <w:rsid w:val="000D38DD"/>
    <w:rsid w:val="000D4E5A"/>
    <w:rsid w:val="000D500F"/>
    <w:rsid w:val="000D5A05"/>
    <w:rsid w:val="000D7100"/>
    <w:rsid w:val="000D7814"/>
    <w:rsid w:val="000D7B6F"/>
    <w:rsid w:val="000D7E67"/>
    <w:rsid w:val="000E02FD"/>
    <w:rsid w:val="000E05D2"/>
    <w:rsid w:val="000E3F53"/>
    <w:rsid w:val="000E42AB"/>
    <w:rsid w:val="000E4547"/>
    <w:rsid w:val="000E4FB6"/>
    <w:rsid w:val="000E509F"/>
    <w:rsid w:val="000E5759"/>
    <w:rsid w:val="000E603B"/>
    <w:rsid w:val="000E62A5"/>
    <w:rsid w:val="000E6323"/>
    <w:rsid w:val="000E6752"/>
    <w:rsid w:val="000E6FAF"/>
    <w:rsid w:val="000E7003"/>
    <w:rsid w:val="000E7094"/>
    <w:rsid w:val="000F0A0E"/>
    <w:rsid w:val="000F0FAA"/>
    <w:rsid w:val="000F13CC"/>
    <w:rsid w:val="000F14F3"/>
    <w:rsid w:val="000F18E9"/>
    <w:rsid w:val="000F19C9"/>
    <w:rsid w:val="000F1AF2"/>
    <w:rsid w:val="000F1E43"/>
    <w:rsid w:val="000F23DA"/>
    <w:rsid w:val="000F2D12"/>
    <w:rsid w:val="000F3AF3"/>
    <w:rsid w:val="000F3BC4"/>
    <w:rsid w:val="000F3CA8"/>
    <w:rsid w:val="000F4DCF"/>
    <w:rsid w:val="000F5AFC"/>
    <w:rsid w:val="000F60E1"/>
    <w:rsid w:val="000F6100"/>
    <w:rsid w:val="000F6386"/>
    <w:rsid w:val="000F6860"/>
    <w:rsid w:val="000F70D4"/>
    <w:rsid w:val="000F7A5E"/>
    <w:rsid w:val="00101044"/>
    <w:rsid w:val="00102BE1"/>
    <w:rsid w:val="00104358"/>
    <w:rsid w:val="0010495F"/>
    <w:rsid w:val="00105DED"/>
    <w:rsid w:val="0010604F"/>
    <w:rsid w:val="00106A68"/>
    <w:rsid w:val="0010701A"/>
    <w:rsid w:val="001074AB"/>
    <w:rsid w:val="001074B7"/>
    <w:rsid w:val="001076D0"/>
    <w:rsid w:val="00107ADB"/>
    <w:rsid w:val="00107F3A"/>
    <w:rsid w:val="001101A5"/>
    <w:rsid w:val="00110D55"/>
    <w:rsid w:val="0011291B"/>
    <w:rsid w:val="00112DC5"/>
    <w:rsid w:val="00113C71"/>
    <w:rsid w:val="0011414C"/>
    <w:rsid w:val="00114954"/>
    <w:rsid w:val="00115338"/>
    <w:rsid w:val="00115737"/>
    <w:rsid w:val="00115AC8"/>
    <w:rsid w:val="00116079"/>
    <w:rsid w:val="0011612D"/>
    <w:rsid w:val="001165E5"/>
    <w:rsid w:val="00116EF4"/>
    <w:rsid w:val="0011755B"/>
    <w:rsid w:val="0011763F"/>
    <w:rsid w:val="00117DEF"/>
    <w:rsid w:val="00120158"/>
    <w:rsid w:val="00120A40"/>
    <w:rsid w:val="00121BA7"/>
    <w:rsid w:val="001228BA"/>
    <w:rsid w:val="00122CE9"/>
    <w:rsid w:val="00123200"/>
    <w:rsid w:val="001232EF"/>
    <w:rsid w:val="001235DD"/>
    <w:rsid w:val="0012370B"/>
    <w:rsid w:val="0012483C"/>
    <w:rsid w:val="00124F1F"/>
    <w:rsid w:val="00125CC1"/>
    <w:rsid w:val="00125FDC"/>
    <w:rsid w:val="00126751"/>
    <w:rsid w:val="00127FDF"/>
    <w:rsid w:val="00130AD3"/>
    <w:rsid w:val="001313B7"/>
    <w:rsid w:val="0013179D"/>
    <w:rsid w:val="0013195B"/>
    <w:rsid w:val="00132505"/>
    <w:rsid w:val="001327C4"/>
    <w:rsid w:val="00132F6D"/>
    <w:rsid w:val="001336A9"/>
    <w:rsid w:val="001339BC"/>
    <w:rsid w:val="00133A61"/>
    <w:rsid w:val="001347A2"/>
    <w:rsid w:val="00134C91"/>
    <w:rsid w:val="001354B1"/>
    <w:rsid w:val="00136993"/>
    <w:rsid w:val="00136C06"/>
    <w:rsid w:val="00136C62"/>
    <w:rsid w:val="001370BE"/>
    <w:rsid w:val="00137278"/>
    <w:rsid w:val="00137334"/>
    <w:rsid w:val="001400C3"/>
    <w:rsid w:val="00140FA0"/>
    <w:rsid w:val="00142E47"/>
    <w:rsid w:val="00143029"/>
    <w:rsid w:val="00143620"/>
    <w:rsid w:val="00143A1D"/>
    <w:rsid w:val="001440FA"/>
    <w:rsid w:val="00146E0D"/>
    <w:rsid w:val="0014708F"/>
    <w:rsid w:val="001476F7"/>
    <w:rsid w:val="00147AAA"/>
    <w:rsid w:val="0015023C"/>
    <w:rsid w:val="0015040A"/>
    <w:rsid w:val="0015047D"/>
    <w:rsid w:val="001513D8"/>
    <w:rsid w:val="001520EA"/>
    <w:rsid w:val="001526B9"/>
    <w:rsid w:val="0015289F"/>
    <w:rsid w:val="00152A49"/>
    <w:rsid w:val="00153306"/>
    <w:rsid w:val="00153563"/>
    <w:rsid w:val="00153913"/>
    <w:rsid w:val="00154A09"/>
    <w:rsid w:val="001562BA"/>
    <w:rsid w:val="00156758"/>
    <w:rsid w:val="00157DC5"/>
    <w:rsid w:val="00160CC3"/>
    <w:rsid w:val="0016291E"/>
    <w:rsid w:val="00162F48"/>
    <w:rsid w:val="0016336E"/>
    <w:rsid w:val="00163539"/>
    <w:rsid w:val="00164750"/>
    <w:rsid w:val="001647BB"/>
    <w:rsid w:val="001654C3"/>
    <w:rsid w:val="00165680"/>
    <w:rsid w:val="00165682"/>
    <w:rsid w:val="00165E31"/>
    <w:rsid w:val="00165E48"/>
    <w:rsid w:val="00165E88"/>
    <w:rsid w:val="0016605D"/>
    <w:rsid w:val="0016615B"/>
    <w:rsid w:val="00166ADE"/>
    <w:rsid w:val="00171212"/>
    <w:rsid w:val="00171A10"/>
    <w:rsid w:val="00172112"/>
    <w:rsid w:val="001734CA"/>
    <w:rsid w:val="0017383B"/>
    <w:rsid w:val="00174B10"/>
    <w:rsid w:val="00174DB3"/>
    <w:rsid w:val="00175ADA"/>
    <w:rsid w:val="00175BAC"/>
    <w:rsid w:val="00175CA8"/>
    <w:rsid w:val="00175D20"/>
    <w:rsid w:val="00176B9A"/>
    <w:rsid w:val="00176E49"/>
    <w:rsid w:val="0018127D"/>
    <w:rsid w:val="00181496"/>
    <w:rsid w:val="0018177A"/>
    <w:rsid w:val="00181A61"/>
    <w:rsid w:val="00181C27"/>
    <w:rsid w:val="00181FC8"/>
    <w:rsid w:val="00181FDB"/>
    <w:rsid w:val="0018232C"/>
    <w:rsid w:val="00183883"/>
    <w:rsid w:val="0018483B"/>
    <w:rsid w:val="001849C1"/>
    <w:rsid w:val="00185F7E"/>
    <w:rsid w:val="00186253"/>
    <w:rsid w:val="00186969"/>
    <w:rsid w:val="0018701C"/>
    <w:rsid w:val="00187B4F"/>
    <w:rsid w:val="00191993"/>
    <w:rsid w:val="001924C8"/>
    <w:rsid w:val="00192CF9"/>
    <w:rsid w:val="001936B1"/>
    <w:rsid w:val="00193E23"/>
    <w:rsid w:val="001941A6"/>
    <w:rsid w:val="001943FE"/>
    <w:rsid w:val="00194943"/>
    <w:rsid w:val="00194ADF"/>
    <w:rsid w:val="00195926"/>
    <w:rsid w:val="0019747F"/>
    <w:rsid w:val="00197EFE"/>
    <w:rsid w:val="00197F31"/>
    <w:rsid w:val="001A0101"/>
    <w:rsid w:val="001A0EEB"/>
    <w:rsid w:val="001A1862"/>
    <w:rsid w:val="001A1974"/>
    <w:rsid w:val="001A37BD"/>
    <w:rsid w:val="001A3AAD"/>
    <w:rsid w:val="001A3DBA"/>
    <w:rsid w:val="001A3E67"/>
    <w:rsid w:val="001A4390"/>
    <w:rsid w:val="001A5108"/>
    <w:rsid w:val="001A5539"/>
    <w:rsid w:val="001A5CFC"/>
    <w:rsid w:val="001A6557"/>
    <w:rsid w:val="001A6ADB"/>
    <w:rsid w:val="001A6D18"/>
    <w:rsid w:val="001A7601"/>
    <w:rsid w:val="001A783D"/>
    <w:rsid w:val="001B054A"/>
    <w:rsid w:val="001B0946"/>
    <w:rsid w:val="001B167D"/>
    <w:rsid w:val="001B1AAF"/>
    <w:rsid w:val="001B1ECF"/>
    <w:rsid w:val="001B30A7"/>
    <w:rsid w:val="001B4101"/>
    <w:rsid w:val="001B46C5"/>
    <w:rsid w:val="001B49FB"/>
    <w:rsid w:val="001B4F5C"/>
    <w:rsid w:val="001B576B"/>
    <w:rsid w:val="001B624B"/>
    <w:rsid w:val="001B66FD"/>
    <w:rsid w:val="001B68CA"/>
    <w:rsid w:val="001B6B96"/>
    <w:rsid w:val="001B6F60"/>
    <w:rsid w:val="001B7613"/>
    <w:rsid w:val="001B7A05"/>
    <w:rsid w:val="001B7D8E"/>
    <w:rsid w:val="001C06BF"/>
    <w:rsid w:val="001C0E14"/>
    <w:rsid w:val="001C102A"/>
    <w:rsid w:val="001C159D"/>
    <w:rsid w:val="001C194F"/>
    <w:rsid w:val="001C21ED"/>
    <w:rsid w:val="001C25BE"/>
    <w:rsid w:val="001C2853"/>
    <w:rsid w:val="001C2D47"/>
    <w:rsid w:val="001C311E"/>
    <w:rsid w:val="001C3BBE"/>
    <w:rsid w:val="001C431A"/>
    <w:rsid w:val="001C4682"/>
    <w:rsid w:val="001C58AE"/>
    <w:rsid w:val="001C58E6"/>
    <w:rsid w:val="001C6060"/>
    <w:rsid w:val="001C62FA"/>
    <w:rsid w:val="001C66C0"/>
    <w:rsid w:val="001C6A4B"/>
    <w:rsid w:val="001C76DB"/>
    <w:rsid w:val="001C7977"/>
    <w:rsid w:val="001C7C37"/>
    <w:rsid w:val="001D1E45"/>
    <w:rsid w:val="001D2B0A"/>
    <w:rsid w:val="001D2B64"/>
    <w:rsid w:val="001D2C5C"/>
    <w:rsid w:val="001D4F20"/>
    <w:rsid w:val="001D59AB"/>
    <w:rsid w:val="001D5ED1"/>
    <w:rsid w:val="001D65CC"/>
    <w:rsid w:val="001D6784"/>
    <w:rsid w:val="001D6DA4"/>
    <w:rsid w:val="001D70E4"/>
    <w:rsid w:val="001D7275"/>
    <w:rsid w:val="001D7492"/>
    <w:rsid w:val="001E060D"/>
    <w:rsid w:val="001E0A9C"/>
    <w:rsid w:val="001E0B24"/>
    <w:rsid w:val="001E2616"/>
    <w:rsid w:val="001E2B8E"/>
    <w:rsid w:val="001E2F5D"/>
    <w:rsid w:val="001E3644"/>
    <w:rsid w:val="001E39A7"/>
    <w:rsid w:val="001E39F0"/>
    <w:rsid w:val="001E3F5B"/>
    <w:rsid w:val="001E40BE"/>
    <w:rsid w:val="001E470A"/>
    <w:rsid w:val="001E4CA7"/>
    <w:rsid w:val="001E5320"/>
    <w:rsid w:val="001E5AFF"/>
    <w:rsid w:val="001E6C76"/>
    <w:rsid w:val="001E6D56"/>
    <w:rsid w:val="001E738F"/>
    <w:rsid w:val="001E79AE"/>
    <w:rsid w:val="001E7FBF"/>
    <w:rsid w:val="001F00E9"/>
    <w:rsid w:val="001F12C0"/>
    <w:rsid w:val="001F180B"/>
    <w:rsid w:val="001F3302"/>
    <w:rsid w:val="001F3363"/>
    <w:rsid w:val="001F33EC"/>
    <w:rsid w:val="001F4D27"/>
    <w:rsid w:val="001F559B"/>
    <w:rsid w:val="001F596A"/>
    <w:rsid w:val="001F5AE4"/>
    <w:rsid w:val="001F6DC0"/>
    <w:rsid w:val="001F73AC"/>
    <w:rsid w:val="001F78F9"/>
    <w:rsid w:val="001F7A4B"/>
    <w:rsid w:val="0020011F"/>
    <w:rsid w:val="00200A41"/>
    <w:rsid w:val="00200E14"/>
    <w:rsid w:val="0020147B"/>
    <w:rsid w:val="00202EA2"/>
    <w:rsid w:val="00203530"/>
    <w:rsid w:val="00204265"/>
    <w:rsid w:val="00205449"/>
    <w:rsid w:val="00206D02"/>
    <w:rsid w:val="00207008"/>
    <w:rsid w:val="0020722A"/>
    <w:rsid w:val="00207669"/>
    <w:rsid w:val="002077A0"/>
    <w:rsid w:val="002077A3"/>
    <w:rsid w:val="00207B64"/>
    <w:rsid w:val="00207FAA"/>
    <w:rsid w:val="0021030F"/>
    <w:rsid w:val="0021065E"/>
    <w:rsid w:val="002109AF"/>
    <w:rsid w:val="0021133A"/>
    <w:rsid w:val="00211724"/>
    <w:rsid w:val="00211B83"/>
    <w:rsid w:val="00211B96"/>
    <w:rsid w:val="002134B7"/>
    <w:rsid w:val="0021380E"/>
    <w:rsid w:val="00213B14"/>
    <w:rsid w:val="00213E31"/>
    <w:rsid w:val="00214816"/>
    <w:rsid w:val="002158D8"/>
    <w:rsid w:val="0021629B"/>
    <w:rsid w:val="00216B07"/>
    <w:rsid w:val="00217956"/>
    <w:rsid w:val="00217DDD"/>
    <w:rsid w:val="0022020F"/>
    <w:rsid w:val="00220688"/>
    <w:rsid w:val="00220689"/>
    <w:rsid w:val="002213A4"/>
    <w:rsid w:val="00222FCC"/>
    <w:rsid w:val="00223B6C"/>
    <w:rsid w:val="002254EB"/>
    <w:rsid w:val="00225727"/>
    <w:rsid w:val="00225E4D"/>
    <w:rsid w:val="00226246"/>
    <w:rsid w:val="00226F7B"/>
    <w:rsid w:val="0022780D"/>
    <w:rsid w:val="00227A17"/>
    <w:rsid w:val="00227A29"/>
    <w:rsid w:val="00227DA1"/>
    <w:rsid w:val="0023113E"/>
    <w:rsid w:val="002315EF"/>
    <w:rsid w:val="00231E85"/>
    <w:rsid w:val="00232ABA"/>
    <w:rsid w:val="002334A1"/>
    <w:rsid w:val="00233AFF"/>
    <w:rsid w:val="00233B9B"/>
    <w:rsid w:val="0023410D"/>
    <w:rsid w:val="00235AA2"/>
    <w:rsid w:val="00236B81"/>
    <w:rsid w:val="00241C3D"/>
    <w:rsid w:val="002426F0"/>
    <w:rsid w:val="002436FD"/>
    <w:rsid w:val="002439CB"/>
    <w:rsid w:val="0024584F"/>
    <w:rsid w:val="00245ABC"/>
    <w:rsid w:val="00245AE0"/>
    <w:rsid w:val="002465DA"/>
    <w:rsid w:val="002466D4"/>
    <w:rsid w:val="00246A0B"/>
    <w:rsid w:val="00247A91"/>
    <w:rsid w:val="002508A9"/>
    <w:rsid w:val="00251731"/>
    <w:rsid w:val="002522CE"/>
    <w:rsid w:val="0025231B"/>
    <w:rsid w:val="00252776"/>
    <w:rsid w:val="002527F2"/>
    <w:rsid w:val="00252CB0"/>
    <w:rsid w:val="002532E6"/>
    <w:rsid w:val="00253EDC"/>
    <w:rsid w:val="002542B3"/>
    <w:rsid w:val="002553B0"/>
    <w:rsid w:val="002568CE"/>
    <w:rsid w:val="00256B1F"/>
    <w:rsid w:val="00261829"/>
    <w:rsid w:val="00261C5E"/>
    <w:rsid w:val="00261D12"/>
    <w:rsid w:val="0026260D"/>
    <w:rsid w:val="00262ADD"/>
    <w:rsid w:val="002637E7"/>
    <w:rsid w:val="00263BCC"/>
    <w:rsid w:val="00263DEB"/>
    <w:rsid w:val="002640C3"/>
    <w:rsid w:val="00264F24"/>
    <w:rsid w:val="00265546"/>
    <w:rsid w:val="00265FE6"/>
    <w:rsid w:val="002662DD"/>
    <w:rsid w:val="00266922"/>
    <w:rsid w:val="00266A47"/>
    <w:rsid w:val="002675EF"/>
    <w:rsid w:val="00270505"/>
    <w:rsid w:val="0027063A"/>
    <w:rsid w:val="002707E6"/>
    <w:rsid w:val="00272103"/>
    <w:rsid w:val="00272937"/>
    <w:rsid w:val="00272AE8"/>
    <w:rsid w:val="0027315F"/>
    <w:rsid w:val="00274706"/>
    <w:rsid w:val="002761CA"/>
    <w:rsid w:val="00276426"/>
    <w:rsid w:val="00276933"/>
    <w:rsid w:val="00276A5D"/>
    <w:rsid w:val="002774A0"/>
    <w:rsid w:val="002774E4"/>
    <w:rsid w:val="00277D1E"/>
    <w:rsid w:val="002800BF"/>
    <w:rsid w:val="00281A04"/>
    <w:rsid w:val="002822FF"/>
    <w:rsid w:val="00282668"/>
    <w:rsid w:val="00284753"/>
    <w:rsid w:val="0028514C"/>
    <w:rsid w:val="00285BBE"/>
    <w:rsid w:val="00286876"/>
    <w:rsid w:val="00286EBC"/>
    <w:rsid w:val="0028719C"/>
    <w:rsid w:val="00287B3A"/>
    <w:rsid w:val="00287BBF"/>
    <w:rsid w:val="00287E6C"/>
    <w:rsid w:val="00287E7B"/>
    <w:rsid w:val="0029037D"/>
    <w:rsid w:val="00290A0C"/>
    <w:rsid w:val="00291E5A"/>
    <w:rsid w:val="0029225D"/>
    <w:rsid w:val="00293164"/>
    <w:rsid w:val="002933A4"/>
    <w:rsid w:val="002935D1"/>
    <w:rsid w:val="00293ADF"/>
    <w:rsid w:val="00293B0B"/>
    <w:rsid w:val="00293E57"/>
    <w:rsid w:val="0029498D"/>
    <w:rsid w:val="00294B97"/>
    <w:rsid w:val="002953B9"/>
    <w:rsid w:val="00295814"/>
    <w:rsid w:val="00295AB2"/>
    <w:rsid w:val="00295B6A"/>
    <w:rsid w:val="00295D7B"/>
    <w:rsid w:val="002973A3"/>
    <w:rsid w:val="002A0649"/>
    <w:rsid w:val="002A0747"/>
    <w:rsid w:val="002A08DD"/>
    <w:rsid w:val="002A0F9F"/>
    <w:rsid w:val="002A13BE"/>
    <w:rsid w:val="002A17D5"/>
    <w:rsid w:val="002A1D5F"/>
    <w:rsid w:val="002A1EB4"/>
    <w:rsid w:val="002A1EC9"/>
    <w:rsid w:val="002A1FE0"/>
    <w:rsid w:val="002A2BEB"/>
    <w:rsid w:val="002A2E75"/>
    <w:rsid w:val="002A4714"/>
    <w:rsid w:val="002A48B2"/>
    <w:rsid w:val="002A49B3"/>
    <w:rsid w:val="002A4A3A"/>
    <w:rsid w:val="002A5297"/>
    <w:rsid w:val="002A562E"/>
    <w:rsid w:val="002A5B1F"/>
    <w:rsid w:val="002A676E"/>
    <w:rsid w:val="002A711E"/>
    <w:rsid w:val="002A7121"/>
    <w:rsid w:val="002B04C7"/>
    <w:rsid w:val="002B0AA4"/>
    <w:rsid w:val="002B0C7F"/>
    <w:rsid w:val="002B0D1E"/>
    <w:rsid w:val="002B1299"/>
    <w:rsid w:val="002B21C7"/>
    <w:rsid w:val="002B2348"/>
    <w:rsid w:val="002B2533"/>
    <w:rsid w:val="002B2BF6"/>
    <w:rsid w:val="002B3A9D"/>
    <w:rsid w:val="002B3E7F"/>
    <w:rsid w:val="002B4980"/>
    <w:rsid w:val="002B4B76"/>
    <w:rsid w:val="002B588B"/>
    <w:rsid w:val="002B5A07"/>
    <w:rsid w:val="002B5B83"/>
    <w:rsid w:val="002B61D0"/>
    <w:rsid w:val="002B72F2"/>
    <w:rsid w:val="002B758D"/>
    <w:rsid w:val="002B794B"/>
    <w:rsid w:val="002B7BC7"/>
    <w:rsid w:val="002B7D96"/>
    <w:rsid w:val="002C06CF"/>
    <w:rsid w:val="002C070E"/>
    <w:rsid w:val="002C073A"/>
    <w:rsid w:val="002C11EB"/>
    <w:rsid w:val="002C14FB"/>
    <w:rsid w:val="002C17E1"/>
    <w:rsid w:val="002C19E3"/>
    <w:rsid w:val="002C2487"/>
    <w:rsid w:val="002C27FB"/>
    <w:rsid w:val="002C3349"/>
    <w:rsid w:val="002C39C2"/>
    <w:rsid w:val="002C3D4F"/>
    <w:rsid w:val="002C3E1E"/>
    <w:rsid w:val="002C4475"/>
    <w:rsid w:val="002C4591"/>
    <w:rsid w:val="002C61F0"/>
    <w:rsid w:val="002C6280"/>
    <w:rsid w:val="002C698B"/>
    <w:rsid w:val="002C7075"/>
    <w:rsid w:val="002C74F7"/>
    <w:rsid w:val="002C7F66"/>
    <w:rsid w:val="002D01E4"/>
    <w:rsid w:val="002D06DE"/>
    <w:rsid w:val="002D1264"/>
    <w:rsid w:val="002D1D43"/>
    <w:rsid w:val="002D2D45"/>
    <w:rsid w:val="002D3760"/>
    <w:rsid w:val="002D3986"/>
    <w:rsid w:val="002D3DEB"/>
    <w:rsid w:val="002D4B79"/>
    <w:rsid w:val="002D6B8C"/>
    <w:rsid w:val="002D779D"/>
    <w:rsid w:val="002D7A3D"/>
    <w:rsid w:val="002D7C31"/>
    <w:rsid w:val="002E050B"/>
    <w:rsid w:val="002E1502"/>
    <w:rsid w:val="002E1950"/>
    <w:rsid w:val="002E1EA3"/>
    <w:rsid w:val="002E2C10"/>
    <w:rsid w:val="002E3A59"/>
    <w:rsid w:val="002E421C"/>
    <w:rsid w:val="002E4559"/>
    <w:rsid w:val="002E4848"/>
    <w:rsid w:val="002E4924"/>
    <w:rsid w:val="002E4AAF"/>
    <w:rsid w:val="002E584C"/>
    <w:rsid w:val="002E5B3A"/>
    <w:rsid w:val="002E6BEC"/>
    <w:rsid w:val="002E7088"/>
    <w:rsid w:val="002E7301"/>
    <w:rsid w:val="002E7D92"/>
    <w:rsid w:val="002F02FD"/>
    <w:rsid w:val="002F058C"/>
    <w:rsid w:val="002F074D"/>
    <w:rsid w:val="002F0A42"/>
    <w:rsid w:val="002F0BBE"/>
    <w:rsid w:val="002F0EDF"/>
    <w:rsid w:val="002F1340"/>
    <w:rsid w:val="002F2029"/>
    <w:rsid w:val="002F2726"/>
    <w:rsid w:val="002F332E"/>
    <w:rsid w:val="002F3DE6"/>
    <w:rsid w:val="002F4587"/>
    <w:rsid w:val="002F4FAA"/>
    <w:rsid w:val="002F5BE7"/>
    <w:rsid w:val="002F5F45"/>
    <w:rsid w:val="002F6D48"/>
    <w:rsid w:val="002F6FE8"/>
    <w:rsid w:val="002F7DC1"/>
    <w:rsid w:val="002F7E6E"/>
    <w:rsid w:val="00301A23"/>
    <w:rsid w:val="00301C4E"/>
    <w:rsid w:val="00302704"/>
    <w:rsid w:val="00303013"/>
    <w:rsid w:val="00303699"/>
    <w:rsid w:val="003041C1"/>
    <w:rsid w:val="0030437B"/>
    <w:rsid w:val="0030473D"/>
    <w:rsid w:val="003052BA"/>
    <w:rsid w:val="00306746"/>
    <w:rsid w:val="00307409"/>
    <w:rsid w:val="00307757"/>
    <w:rsid w:val="00307BAD"/>
    <w:rsid w:val="00310185"/>
    <w:rsid w:val="00311562"/>
    <w:rsid w:val="00311D30"/>
    <w:rsid w:val="00311D96"/>
    <w:rsid w:val="00311F6C"/>
    <w:rsid w:val="003122F8"/>
    <w:rsid w:val="0031252D"/>
    <w:rsid w:val="00312C5A"/>
    <w:rsid w:val="003133B1"/>
    <w:rsid w:val="003134D5"/>
    <w:rsid w:val="003141DD"/>
    <w:rsid w:val="00314B0B"/>
    <w:rsid w:val="0031530E"/>
    <w:rsid w:val="00315DB5"/>
    <w:rsid w:val="00316491"/>
    <w:rsid w:val="00316B59"/>
    <w:rsid w:val="00316DC9"/>
    <w:rsid w:val="00316E38"/>
    <w:rsid w:val="00316E50"/>
    <w:rsid w:val="00317057"/>
    <w:rsid w:val="00317083"/>
    <w:rsid w:val="0031735D"/>
    <w:rsid w:val="0032101E"/>
    <w:rsid w:val="003214A1"/>
    <w:rsid w:val="00321637"/>
    <w:rsid w:val="003218D5"/>
    <w:rsid w:val="00321C32"/>
    <w:rsid w:val="0032223F"/>
    <w:rsid w:val="00322575"/>
    <w:rsid w:val="0032258B"/>
    <w:rsid w:val="00322A53"/>
    <w:rsid w:val="00322E2E"/>
    <w:rsid w:val="003251FF"/>
    <w:rsid w:val="00325D4B"/>
    <w:rsid w:val="00326236"/>
    <w:rsid w:val="003263E4"/>
    <w:rsid w:val="00326744"/>
    <w:rsid w:val="003269A3"/>
    <w:rsid w:val="00326CCB"/>
    <w:rsid w:val="0032760D"/>
    <w:rsid w:val="00327D52"/>
    <w:rsid w:val="00327F32"/>
    <w:rsid w:val="0033048D"/>
    <w:rsid w:val="003306BC"/>
    <w:rsid w:val="003315EF"/>
    <w:rsid w:val="0033189F"/>
    <w:rsid w:val="00331D83"/>
    <w:rsid w:val="003321AA"/>
    <w:rsid w:val="0033231D"/>
    <w:rsid w:val="00332443"/>
    <w:rsid w:val="00332F4D"/>
    <w:rsid w:val="003332EA"/>
    <w:rsid w:val="00334B78"/>
    <w:rsid w:val="00334D34"/>
    <w:rsid w:val="00335B7C"/>
    <w:rsid w:val="00335D91"/>
    <w:rsid w:val="00336657"/>
    <w:rsid w:val="003368FA"/>
    <w:rsid w:val="003370A6"/>
    <w:rsid w:val="00340092"/>
    <w:rsid w:val="003403AE"/>
    <w:rsid w:val="00340BA3"/>
    <w:rsid w:val="00341825"/>
    <w:rsid w:val="00341AE2"/>
    <w:rsid w:val="00342326"/>
    <w:rsid w:val="003425E4"/>
    <w:rsid w:val="003428C3"/>
    <w:rsid w:val="00343282"/>
    <w:rsid w:val="003434A9"/>
    <w:rsid w:val="00344FC8"/>
    <w:rsid w:val="00344FF3"/>
    <w:rsid w:val="003450BB"/>
    <w:rsid w:val="00345EAE"/>
    <w:rsid w:val="00346595"/>
    <w:rsid w:val="003467CC"/>
    <w:rsid w:val="00346A00"/>
    <w:rsid w:val="00346A7F"/>
    <w:rsid w:val="00346C26"/>
    <w:rsid w:val="003471ED"/>
    <w:rsid w:val="0034734A"/>
    <w:rsid w:val="00347786"/>
    <w:rsid w:val="00347B9C"/>
    <w:rsid w:val="0035017D"/>
    <w:rsid w:val="003503E2"/>
    <w:rsid w:val="003507D4"/>
    <w:rsid w:val="003511EE"/>
    <w:rsid w:val="003512A2"/>
    <w:rsid w:val="00351D1E"/>
    <w:rsid w:val="00352ACD"/>
    <w:rsid w:val="00352D02"/>
    <w:rsid w:val="003536B1"/>
    <w:rsid w:val="00355207"/>
    <w:rsid w:val="003552B1"/>
    <w:rsid w:val="00355D2C"/>
    <w:rsid w:val="00355F95"/>
    <w:rsid w:val="00356441"/>
    <w:rsid w:val="00357408"/>
    <w:rsid w:val="00357B0E"/>
    <w:rsid w:val="0036037C"/>
    <w:rsid w:val="003608CE"/>
    <w:rsid w:val="00360964"/>
    <w:rsid w:val="00360AD8"/>
    <w:rsid w:val="00360B2E"/>
    <w:rsid w:val="00361664"/>
    <w:rsid w:val="00361A0C"/>
    <w:rsid w:val="00361DEA"/>
    <w:rsid w:val="00361EC0"/>
    <w:rsid w:val="00362345"/>
    <w:rsid w:val="0036234D"/>
    <w:rsid w:val="00362364"/>
    <w:rsid w:val="003625C6"/>
    <w:rsid w:val="00362C52"/>
    <w:rsid w:val="00363892"/>
    <w:rsid w:val="00364048"/>
    <w:rsid w:val="003644BF"/>
    <w:rsid w:val="00365804"/>
    <w:rsid w:val="00365A3A"/>
    <w:rsid w:val="003668CA"/>
    <w:rsid w:val="00366B57"/>
    <w:rsid w:val="00366C30"/>
    <w:rsid w:val="00367BC8"/>
    <w:rsid w:val="00370291"/>
    <w:rsid w:val="003703FF"/>
    <w:rsid w:val="00370670"/>
    <w:rsid w:val="003706ED"/>
    <w:rsid w:val="00370AEF"/>
    <w:rsid w:val="00370C71"/>
    <w:rsid w:val="00370E97"/>
    <w:rsid w:val="0037114B"/>
    <w:rsid w:val="00371173"/>
    <w:rsid w:val="00371D60"/>
    <w:rsid w:val="00371E51"/>
    <w:rsid w:val="00372658"/>
    <w:rsid w:val="00372690"/>
    <w:rsid w:val="00372740"/>
    <w:rsid w:val="0037275A"/>
    <w:rsid w:val="00372E9D"/>
    <w:rsid w:val="003732B3"/>
    <w:rsid w:val="00373C10"/>
    <w:rsid w:val="00373C8E"/>
    <w:rsid w:val="00373CA5"/>
    <w:rsid w:val="0037465E"/>
    <w:rsid w:val="003746E7"/>
    <w:rsid w:val="003749FC"/>
    <w:rsid w:val="00375A8F"/>
    <w:rsid w:val="00376B44"/>
    <w:rsid w:val="00376C15"/>
    <w:rsid w:val="00380153"/>
    <w:rsid w:val="00380177"/>
    <w:rsid w:val="00380181"/>
    <w:rsid w:val="00380330"/>
    <w:rsid w:val="003835D2"/>
    <w:rsid w:val="00383752"/>
    <w:rsid w:val="003839F2"/>
    <w:rsid w:val="00383AF9"/>
    <w:rsid w:val="0038449C"/>
    <w:rsid w:val="003854D9"/>
    <w:rsid w:val="00385CFC"/>
    <w:rsid w:val="00385D9D"/>
    <w:rsid w:val="003864F6"/>
    <w:rsid w:val="00387223"/>
    <w:rsid w:val="0038735F"/>
    <w:rsid w:val="003877B5"/>
    <w:rsid w:val="003877E8"/>
    <w:rsid w:val="0039012F"/>
    <w:rsid w:val="0039024B"/>
    <w:rsid w:val="0039078A"/>
    <w:rsid w:val="00390C91"/>
    <w:rsid w:val="00390F0A"/>
    <w:rsid w:val="00391CE0"/>
    <w:rsid w:val="0039275F"/>
    <w:rsid w:val="00394477"/>
    <w:rsid w:val="00394768"/>
    <w:rsid w:val="0039557A"/>
    <w:rsid w:val="003958E5"/>
    <w:rsid w:val="003959D7"/>
    <w:rsid w:val="0039631A"/>
    <w:rsid w:val="003967FE"/>
    <w:rsid w:val="003969DD"/>
    <w:rsid w:val="00397022"/>
    <w:rsid w:val="00397F8F"/>
    <w:rsid w:val="003A06FA"/>
    <w:rsid w:val="003A0763"/>
    <w:rsid w:val="003A1278"/>
    <w:rsid w:val="003A1F35"/>
    <w:rsid w:val="003A27D8"/>
    <w:rsid w:val="003A28F0"/>
    <w:rsid w:val="003A4845"/>
    <w:rsid w:val="003A4B49"/>
    <w:rsid w:val="003A580B"/>
    <w:rsid w:val="003A5A45"/>
    <w:rsid w:val="003A5A47"/>
    <w:rsid w:val="003A5C1C"/>
    <w:rsid w:val="003A6722"/>
    <w:rsid w:val="003A68E3"/>
    <w:rsid w:val="003A6C9A"/>
    <w:rsid w:val="003A6F0A"/>
    <w:rsid w:val="003A6F17"/>
    <w:rsid w:val="003A7515"/>
    <w:rsid w:val="003A7710"/>
    <w:rsid w:val="003A7A79"/>
    <w:rsid w:val="003B0866"/>
    <w:rsid w:val="003B22AD"/>
    <w:rsid w:val="003B23A2"/>
    <w:rsid w:val="003B281A"/>
    <w:rsid w:val="003B2BD4"/>
    <w:rsid w:val="003B2DFF"/>
    <w:rsid w:val="003B34FE"/>
    <w:rsid w:val="003B4235"/>
    <w:rsid w:val="003B49A2"/>
    <w:rsid w:val="003B5D61"/>
    <w:rsid w:val="003B64AA"/>
    <w:rsid w:val="003B6540"/>
    <w:rsid w:val="003B7618"/>
    <w:rsid w:val="003B783D"/>
    <w:rsid w:val="003B7851"/>
    <w:rsid w:val="003C07ED"/>
    <w:rsid w:val="003C0CFD"/>
    <w:rsid w:val="003C333B"/>
    <w:rsid w:val="003C4BC5"/>
    <w:rsid w:val="003C4D94"/>
    <w:rsid w:val="003C5936"/>
    <w:rsid w:val="003C613C"/>
    <w:rsid w:val="003C6C92"/>
    <w:rsid w:val="003C71F8"/>
    <w:rsid w:val="003C730A"/>
    <w:rsid w:val="003D083E"/>
    <w:rsid w:val="003D30B5"/>
    <w:rsid w:val="003D30CF"/>
    <w:rsid w:val="003D38FF"/>
    <w:rsid w:val="003D399D"/>
    <w:rsid w:val="003D493F"/>
    <w:rsid w:val="003D4B97"/>
    <w:rsid w:val="003D5387"/>
    <w:rsid w:val="003D53BE"/>
    <w:rsid w:val="003D5F7C"/>
    <w:rsid w:val="003D617C"/>
    <w:rsid w:val="003D6D35"/>
    <w:rsid w:val="003D7CCD"/>
    <w:rsid w:val="003D7E2A"/>
    <w:rsid w:val="003E0676"/>
    <w:rsid w:val="003E099E"/>
    <w:rsid w:val="003E1CB6"/>
    <w:rsid w:val="003E27EE"/>
    <w:rsid w:val="003E31C2"/>
    <w:rsid w:val="003E322D"/>
    <w:rsid w:val="003E3DF8"/>
    <w:rsid w:val="003E5441"/>
    <w:rsid w:val="003E607E"/>
    <w:rsid w:val="003E6D59"/>
    <w:rsid w:val="003E75FD"/>
    <w:rsid w:val="003E7FB6"/>
    <w:rsid w:val="003F0181"/>
    <w:rsid w:val="003F0329"/>
    <w:rsid w:val="003F0869"/>
    <w:rsid w:val="003F0DFB"/>
    <w:rsid w:val="003F1E4E"/>
    <w:rsid w:val="003F3901"/>
    <w:rsid w:val="003F3B25"/>
    <w:rsid w:val="003F4B60"/>
    <w:rsid w:val="003F5206"/>
    <w:rsid w:val="003F5866"/>
    <w:rsid w:val="003F6031"/>
    <w:rsid w:val="003F6995"/>
    <w:rsid w:val="003F742A"/>
    <w:rsid w:val="003F7C3D"/>
    <w:rsid w:val="004008E2"/>
    <w:rsid w:val="004014DE"/>
    <w:rsid w:val="00401D73"/>
    <w:rsid w:val="00402760"/>
    <w:rsid w:val="00402F70"/>
    <w:rsid w:val="0040326B"/>
    <w:rsid w:val="00403DD1"/>
    <w:rsid w:val="00404712"/>
    <w:rsid w:val="00404942"/>
    <w:rsid w:val="00405306"/>
    <w:rsid w:val="004063B6"/>
    <w:rsid w:val="004067D0"/>
    <w:rsid w:val="00406DAF"/>
    <w:rsid w:val="004073D8"/>
    <w:rsid w:val="004075C7"/>
    <w:rsid w:val="00410736"/>
    <w:rsid w:val="00410804"/>
    <w:rsid w:val="004118B5"/>
    <w:rsid w:val="004121F0"/>
    <w:rsid w:val="0041267F"/>
    <w:rsid w:val="0041282B"/>
    <w:rsid w:val="00412961"/>
    <w:rsid w:val="0041299E"/>
    <w:rsid w:val="00412F99"/>
    <w:rsid w:val="004139CD"/>
    <w:rsid w:val="00413B1C"/>
    <w:rsid w:val="00415056"/>
    <w:rsid w:val="0041514F"/>
    <w:rsid w:val="0041532A"/>
    <w:rsid w:val="00415A96"/>
    <w:rsid w:val="00416936"/>
    <w:rsid w:val="00416F56"/>
    <w:rsid w:val="00417C82"/>
    <w:rsid w:val="00420292"/>
    <w:rsid w:val="004207E9"/>
    <w:rsid w:val="00420A95"/>
    <w:rsid w:val="00421ECE"/>
    <w:rsid w:val="0042239F"/>
    <w:rsid w:val="00422A03"/>
    <w:rsid w:val="00422AFC"/>
    <w:rsid w:val="00423DC5"/>
    <w:rsid w:val="00424106"/>
    <w:rsid w:val="00424889"/>
    <w:rsid w:val="0042495C"/>
    <w:rsid w:val="00426222"/>
    <w:rsid w:val="0042685A"/>
    <w:rsid w:val="00427151"/>
    <w:rsid w:val="00427185"/>
    <w:rsid w:val="00430591"/>
    <w:rsid w:val="00431CD4"/>
    <w:rsid w:val="004320AD"/>
    <w:rsid w:val="00432197"/>
    <w:rsid w:val="00435918"/>
    <w:rsid w:val="00436844"/>
    <w:rsid w:val="00436A5F"/>
    <w:rsid w:val="00436B55"/>
    <w:rsid w:val="00436EDE"/>
    <w:rsid w:val="004370BE"/>
    <w:rsid w:val="004372A6"/>
    <w:rsid w:val="00437D1C"/>
    <w:rsid w:val="00440291"/>
    <w:rsid w:val="00440B2B"/>
    <w:rsid w:val="00440BDE"/>
    <w:rsid w:val="004415E1"/>
    <w:rsid w:val="00441BFA"/>
    <w:rsid w:val="00443662"/>
    <w:rsid w:val="00443C2B"/>
    <w:rsid w:val="00444200"/>
    <w:rsid w:val="004449D0"/>
    <w:rsid w:val="00444B56"/>
    <w:rsid w:val="004452EE"/>
    <w:rsid w:val="004456D8"/>
    <w:rsid w:val="00446020"/>
    <w:rsid w:val="00446705"/>
    <w:rsid w:val="00446964"/>
    <w:rsid w:val="00446B22"/>
    <w:rsid w:val="00447AFE"/>
    <w:rsid w:val="0045040B"/>
    <w:rsid w:val="0045046B"/>
    <w:rsid w:val="00450839"/>
    <w:rsid w:val="00450F29"/>
    <w:rsid w:val="00450F6F"/>
    <w:rsid w:val="004523E1"/>
    <w:rsid w:val="004528AE"/>
    <w:rsid w:val="00452D17"/>
    <w:rsid w:val="004535C9"/>
    <w:rsid w:val="00455014"/>
    <w:rsid w:val="004563FD"/>
    <w:rsid w:val="004571FC"/>
    <w:rsid w:val="00457974"/>
    <w:rsid w:val="0046027F"/>
    <w:rsid w:val="00460A37"/>
    <w:rsid w:val="0046166E"/>
    <w:rsid w:val="004619B9"/>
    <w:rsid w:val="00461C84"/>
    <w:rsid w:val="00461FCA"/>
    <w:rsid w:val="004628E5"/>
    <w:rsid w:val="00462B24"/>
    <w:rsid w:val="00462D19"/>
    <w:rsid w:val="0046383E"/>
    <w:rsid w:val="00463990"/>
    <w:rsid w:val="00463D27"/>
    <w:rsid w:val="00464134"/>
    <w:rsid w:val="00464205"/>
    <w:rsid w:val="00464902"/>
    <w:rsid w:val="00464BAC"/>
    <w:rsid w:val="00464FE2"/>
    <w:rsid w:val="004652F6"/>
    <w:rsid w:val="00465481"/>
    <w:rsid w:val="00465BEF"/>
    <w:rsid w:val="00465F99"/>
    <w:rsid w:val="004666F5"/>
    <w:rsid w:val="004676E5"/>
    <w:rsid w:val="00467A62"/>
    <w:rsid w:val="0047035F"/>
    <w:rsid w:val="0047038E"/>
    <w:rsid w:val="00471052"/>
    <w:rsid w:val="00471120"/>
    <w:rsid w:val="0047143D"/>
    <w:rsid w:val="00471489"/>
    <w:rsid w:val="00471F6B"/>
    <w:rsid w:val="004732C6"/>
    <w:rsid w:val="00474194"/>
    <w:rsid w:val="00474B02"/>
    <w:rsid w:val="00474CD7"/>
    <w:rsid w:val="00475169"/>
    <w:rsid w:val="0047699C"/>
    <w:rsid w:val="00476D7B"/>
    <w:rsid w:val="0047718E"/>
    <w:rsid w:val="004774BA"/>
    <w:rsid w:val="00477512"/>
    <w:rsid w:val="004777C4"/>
    <w:rsid w:val="00480E78"/>
    <w:rsid w:val="00482A83"/>
    <w:rsid w:val="004830BF"/>
    <w:rsid w:val="004845F0"/>
    <w:rsid w:val="004850AB"/>
    <w:rsid w:val="00485F35"/>
    <w:rsid w:val="00486BED"/>
    <w:rsid w:val="0048716C"/>
    <w:rsid w:val="004876B2"/>
    <w:rsid w:val="00487CB3"/>
    <w:rsid w:val="00487E5A"/>
    <w:rsid w:val="00490260"/>
    <w:rsid w:val="00490854"/>
    <w:rsid w:val="004916F9"/>
    <w:rsid w:val="00491BD5"/>
    <w:rsid w:val="004928BD"/>
    <w:rsid w:val="0049291C"/>
    <w:rsid w:val="00492E13"/>
    <w:rsid w:val="00492F50"/>
    <w:rsid w:val="00494319"/>
    <w:rsid w:val="0049434B"/>
    <w:rsid w:val="0049571A"/>
    <w:rsid w:val="00495806"/>
    <w:rsid w:val="00495AF0"/>
    <w:rsid w:val="00495BEA"/>
    <w:rsid w:val="00496A5E"/>
    <w:rsid w:val="004973C5"/>
    <w:rsid w:val="0049764D"/>
    <w:rsid w:val="00497738"/>
    <w:rsid w:val="00497D6C"/>
    <w:rsid w:val="00497F34"/>
    <w:rsid w:val="00497F99"/>
    <w:rsid w:val="004A051C"/>
    <w:rsid w:val="004A129C"/>
    <w:rsid w:val="004A177D"/>
    <w:rsid w:val="004A19D6"/>
    <w:rsid w:val="004A205F"/>
    <w:rsid w:val="004A2CE4"/>
    <w:rsid w:val="004A3036"/>
    <w:rsid w:val="004A317A"/>
    <w:rsid w:val="004A3B7F"/>
    <w:rsid w:val="004A42AA"/>
    <w:rsid w:val="004A4B15"/>
    <w:rsid w:val="004A4D08"/>
    <w:rsid w:val="004A5174"/>
    <w:rsid w:val="004A527D"/>
    <w:rsid w:val="004A57FF"/>
    <w:rsid w:val="004A58BE"/>
    <w:rsid w:val="004A5B17"/>
    <w:rsid w:val="004A60A3"/>
    <w:rsid w:val="004A68BA"/>
    <w:rsid w:val="004A7322"/>
    <w:rsid w:val="004A763C"/>
    <w:rsid w:val="004A7973"/>
    <w:rsid w:val="004A7FB6"/>
    <w:rsid w:val="004B016D"/>
    <w:rsid w:val="004B0BF6"/>
    <w:rsid w:val="004B0DD2"/>
    <w:rsid w:val="004B15A0"/>
    <w:rsid w:val="004B2183"/>
    <w:rsid w:val="004B23F9"/>
    <w:rsid w:val="004B3763"/>
    <w:rsid w:val="004B379F"/>
    <w:rsid w:val="004B47D3"/>
    <w:rsid w:val="004B4ABE"/>
    <w:rsid w:val="004B4D1E"/>
    <w:rsid w:val="004B4F7F"/>
    <w:rsid w:val="004B5139"/>
    <w:rsid w:val="004B515D"/>
    <w:rsid w:val="004B5AFD"/>
    <w:rsid w:val="004B5B2B"/>
    <w:rsid w:val="004B5E18"/>
    <w:rsid w:val="004B68D3"/>
    <w:rsid w:val="004B70A7"/>
    <w:rsid w:val="004B7133"/>
    <w:rsid w:val="004B7196"/>
    <w:rsid w:val="004B7258"/>
    <w:rsid w:val="004C0499"/>
    <w:rsid w:val="004C081A"/>
    <w:rsid w:val="004C09A4"/>
    <w:rsid w:val="004C0D01"/>
    <w:rsid w:val="004C31A1"/>
    <w:rsid w:val="004C33EB"/>
    <w:rsid w:val="004C371D"/>
    <w:rsid w:val="004C3AA9"/>
    <w:rsid w:val="004C3C61"/>
    <w:rsid w:val="004C54EE"/>
    <w:rsid w:val="004C6250"/>
    <w:rsid w:val="004C6975"/>
    <w:rsid w:val="004C6E9C"/>
    <w:rsid w:val="004C7D09"/>
    <w:rsid w:val="004D137C"/>
    <w:rsid w:val="004D186B"/>
    <w:rsid w:val="004D18F8"/>
    <w:rsid w:val="004D1A13"/>
    <w:rsid w:val="004D1D82"/>
    <w:rsid w:val="004D2069"/>
    <w:rsid w:val="004D233C"/>
    <w:rsid w:val="004D2875"/>
    <w:rsid w:val="004D30E2"/>
    <w:rsid w:val="004D32F6"/>
    <w:rsid w:val="004D47BA"/>
    <w:rsid w:val="004D48D9"/>
    <w:rsid w:val="004D4DC3"/>
    <w:rsid w:val="004D51EB"/>
    <w:rsid w:val="004D54C4"/>
    <w:rsid w:val="004D569A"/>
    <w:rsid w:val="004D5CC7"/>
    <w:rsid w:val="004D6089"/>
    <w:rsid w:val="004D6F2D"/>
    <w:rsid w:val="004D726E"/>
    <w:rsid w:val="004D747D"/>
    <w:rsid w:val="004D75CE"/>
    <w:rsid w:val="004D781C"/>
    <w:rsid w:val="004E02B6"/>
    <w:rsid w:val="004E0841"/>
    <w:rsid w:val="004E1389"/>
    <w:rsid w:val="004E1575"/>
    <w:rsid w:val="004E1592"/>
    <w:rsid w:val="004E1850"/>
    <w:rsid w:val="004E194C"/>
    <w:rsid w:val="004E2590"/>
    <w:rsid w:val="004E27C9"/>
    <w:rsid w:val="004E2ED1"/>
    <w:rsid w:val="004E2EE8"/>
    <w:rsid w:val="004E3303"/>
    <w:rsid w:val="004E3477"/>
    <w:rsid w:val="004E3626"/>
    <w:rsid w:val="004E3DC6"/>
    <w:rsid w:val="004E400F"/>
    <w:rsid w:val="004E46CF"/>
    <w:rsid w:val="004E5962"/>
    <w:rsid w:val="004E5A58"/>
    <w:rsid w:val="004E5E9F"/>
    <w:rsid w:val="004E6EDD"/>
    <w:rsid w:val="004E6FC0"/>
    <w:rsid w:val="004E71B4"/>
    <w:rsid w:val="004E7C3F"/>
    <w:rsid w:val="004F0160"/>
    <w:rsid w:val="004F0BBC"/>
    <w:rsid w:val="004F18B3"/>
    <w:rsid w:val="004F1DF1"/>
    <w:rsid w:val="004F342B"/>
    <w:rsid w:val="004F48FC"/>
    <w:rsid w:val="004F4BE3"/>
    <w:rsid w:val="004F522D"/>
    <w:rsid w:val="004F65E5"/>
    <w:rsid w:val="004F70EE"/>
    <w:rsid w:val="004F78F3"/>
    <w:rsid w:val="004F7DD0"/>
    <w:rsid w:val="004F7EF5"/>
    <w:rsid w:val="005002E0"/>
    <w:rsid w:val="0050031B"/>
    <w:rsid w:val="00500C7C"/>
    <w:rsid w:val="00500C90"/>
    <w:rsid w:val="00500F0D"/>
    <w:rsid w:val="00501747"/>
    <w:rsid w:val="00501EBD"/>
    <w:rsid w:val="005022DA"/>
    <w:rsid w:val="00502C02"/>
    <w:rsid w:val="005049C8"/>
    <w:rsid w:val="00504BFC"/>
    <w:rsid w:val="00504F67"/>
    <w:rsid w:val="005059B2"/>
    <w:rsid w:val="0050688F"/>
    <w:rsid w:val="00507C1B"/>
    <w:rsid w:val="00510284"/>
    <w:rsid w:val="005108DE"/>
    <w:rsid w:val="005111DB"/>
    <w:rsid w:val="00512408"/>
    <w:rsid w:val="00512931"/>
    <w:rsid w:val="00512953"/>
    <w:rsid w:val="00512C8B"/>
    <w:rsid w:val="00512DC8"/>
    <w:rsid w:val="005130B4"/>
    <w:rsid w:val="00513C77"/>
    <w:rsid w:val="005144FE"/>
    <w:rsid w:val="00514976"/>
    <w:rsid w:val="00514BBC"/>
    <w:rsid w:val="00515C13"/>
    <w:rsid w:val="00515DCB"/>
    <w:rsid w:val="00516061"/>
    <w:rsid w:val="005161BA"/>
    <w:rsid w:val="00516F18"/>
    <w:rsid w:val="0051719E"/>
    <w:rsid w:val="00520259"/>
    <w:rsid w:val="005207E5"/>
    <w:rsid w:val="005207EF"/>
    <w:rsid w:val="0052177B"/>
    <w:rsid w:val="0052177C"/>
    <w:rsid w:val="005235B0"/>
    <w:rsid w:val="00524804"/>
    <w:rsid w:val="00524C8B"/>
    <w:rsid w:val="00524C96"/>
    <w:rsid w:val="00524F6E"/>
    <w:rsid w:val="00524FE5"/>
    <w:rsid w:val="00525487"/>
    <w:rsid w:val="005264F5"/>
    <w:rsid w:val="00526742"/>
    <w:rsid w:val="00527266"/>
    <w:rsid w:val="0052790B"/>
    <w:rsid w:val="005302D8"/>
    <w:rsid w:val="00530D94"/>
    <w:rsid w:val="00530FF6"/>
    <w:rsid w:val="00531A1B"/>
    <w:rsid w:val="00531EA0"/>
    <w:rsid w:val="00533D74"/>
    <w:rsid w:val="00533FEE"/>
    <w:rsid w:val="005345B0"/>
    <w:rsid w:val="00534622"/>
    <w:rsid w:val="00535252"/>
    <w:rsid w:val="00535D69"/>
    <w:rsid w:val="00536AA7"/>
    <w:rsid w:val="005370A9"/>
    <w:rsid w:val="00537640"/>
    <w:rsid w:val="005376D2"/>
    <w:rsid w:val="00537D3E"/>
    <w:rsid w:val="00537E3E"/>
    <w:rsid w:val="0054067B"/>
    <w:rsid w:val="00540968"/>
    <w:rsid w:val="00540A40"/>
    <w:rsid w:val="00540E26"/>
    <w:rsid w:val="0054152B"/>
    <w:rsid w:val="00541C28"/>
    <w:rsid w:val="00542ABF"/>
    <w:rsid w:val="00542FC8"/>
    <w:rsid w:val="00543004"/>
    <w:rsid w:val="0054307C"/>
    <w:rsid w:val="0054346A"/>
    <w:rsid w:val="00543E4A"/>
    <w:rsid w:val="00543ECB"/>
    <w:rsid w:val="005440CA"/>
    <w:rsid w:val="00544438"/>
    <w:rsid w:val="00545567"/>
    <w:rsid w:val="00545CBB"/>
    <w:rsid w:val="0054617E"/>
    <w:rsid w:val="00546835"/>
    <w:rsid w:val="005475E4"/>
    <w:rsid w:val="00547B36"/>
    <w:rsid w:val="00547C02"/>
    <w:rsid w:val="005529EA"/>
    <w:rsid w:val="005530C3"/>
    <w:rsid w:val="005533BD"/>
    <w:rsid w:val="00553637"/>
    <w:rsid w:val="00554A22"/>
    <w:rsid w:val="00554D74"/>
    <w:rsid w:val="00555069"/>
    <w:rsid w:val="00555B52"/>
    <w:rsid w:val="00556401"/>
    <w:rsid w:val="00556F6A"/>
    <w:rsid w:val="00556FF1"/>
    <w:rsid w:val="005579A8"/>
    <w:rsid w:val="00557EA7"/>
    <w:rsid w:val="00561C13"/>
    <w:rsid w:val="00562005"/>
    <w:rsid w:val="00563363"/>
    <w:rsid w:val="00563AF1"/>
    <w:rsid w:val="00563EF5"/>
    <w:rsid w:val="00564D83"/>
    <w:rsid w:val="00566334"/>
    <w:rsid w:val="0056643A"/>
    <w:rsid w:val="00566D22"/>
    <w:rsid w:val="005674AA"/>
    <w:rsid w:val="0057085F"/>
    <w:rsid w:val="00570A57"/>
    <w:rsid w:val="00570EC2"/>
    <w:rsid w:val="005717BC"/>
    <w:rsid w:val="00573779"/>
    <w:rsid w:val="005740D8"/>
    <w:rsid w:val="0057441D"/>
    <w:rsid w:val="00574641"/>
    <w:rsid w:val="00574740"/>
    <w:rsid w:val="0057517A"/>
    <w:rsid w:val="005754A6"/>
    <w:rsid w:val="00575663"/>
    <w:rsid w:val="005757F9"/>
    <w:rsid w:val="00575E07"/>
    <w:rsid w:val="00576047"/>
    <w:rsid w:val="00576215"/>
    <w:rsid w:val="00576849"/>
    <w:rsid w:val="00576C04"/>
    <w:rsid w:val="0057716E"/>
    <w:rsid w:val="00577DC9"/>
    <w:rsid w:val="00577E2F"/>
    <w:rsid w:val="00577FC4"/>
    <w:rsid w:val="00580062"/>
    <w:rsid w:val="00580A8A"/>
    <w:rsid w:val="00580D79"/>
    <w:rsid w:val="00580E12"/>
    <w:rsid w:val="00581893"/>
    <w:rsid w:val="00581E95"/>
    <w:rsid w:val="005824F4"/>
    <w:rsid w:val="00582E02"/>
    <w:rsid w:val="00583890"/>
    <w:rsid w:val="005838E6"/>
    <w:rsid w:val="00583B69"/>
    <w:rsid w:val="005841F3"/>
    <w:rsid w:val="00584573"/>
    <w:rsid w:val="00584969"/>
    <w:rsid w:val="00585009"/>
    <w:rsid w:val="00585D98"/>
    <w:rsid w:val="00586229"/>
    <w:rsid w:val="0059123E"/>
    <w:rsid w:val="00591C3E"/>
    <w:rsid w:val="005924C8"/>
    <w:rsid w:val="00593146"/>
    <w:rsid w:val="00593201"/>
    <w:rsid w:val="005932DA"/>
    <w:rsid w:val="00593886"/>
    <w:rsid w:val="005947FA"/>
    <w:rsid w:val="00595D68"/>
    <w:rsid w:val="0059607D"/>
    <w:rsid w:val="005960BE"/>
    <w:rsid w:val="00596F84"/>
    <w:rsid w:val="00597264"/>
    <w:rsid w:val="00597729"/>
    <w:rsid w:val="005A0201"/>
    <w:rsid w:val="005A0353"/>
    <w:rsid w:val="005A0723"/>
    <w:rsid w:val="005A15A5"/>
    <w:rsid w:val="005A201D"/>
    <w:rsid w:val="005A242D"/>
    <w:rsid w:val="005A24DF"/>
    <w:rsid w:val="005A27E2"/>
    <w:rsid w:val="005A2CB5"/>
    <w:rsid w:val="005A3AD0"/>
    <w:rsid w:val="005A458F"/>
    <w:rsid w:val="005A532E"/>
    <w:rsid w:val="005A5716"/>
    <w:rsid w:val="005A5D95"/>
    <w:rsid w:val="005A69E6"/>
    <w:rsid w:val="005B006F"/>
    <w:rsid w:val="005B1E3F"/>
    <w:rsid w:val="005B31A6"/>
    <w:rsid w:val="005B43D6"/>
    <w:rsid w:val="005B50CB"/>
    <w:rsid w:val="005B5238"/>
    <w:rsid w:val="005B5266"/>
    <w:rsid w:val="005B606F"/>
    <w:rsid w:val="005B631F"/>
    <w:rsid w:val="005B7B55"/>
    <w:rsid w:val="005C0993"/>
    <w:rsid w:val="005C1179"/>
    <w:rsid w:val="005C307E"/>
    <w:rsid w:val="005C6169"/>
    <w:rsid w:val="005C77A2"/>
    <w:rsid w:val="005C79AD"/>
    <w:rsid w:val="005D116D"/>
    <w:rsid w:val="005D12C9"/>
    <w:rsid w:val="005D30D0"/>
    <w:rsid w:val="005D318F"/>
    <w:rsid w:val="005D33E5"/>
    <w:rsid w:val="005D3F27"/>
    <w:rsid w:val="005D415C"/>
    <w:rsid w:val="005D4811"/>
    <w:rsid w:val="005D6283"/>
    <w:rsid w:val="005D6DB7"/>
    <w:rsid w:val="005D70BB"/>
    <w:rsid w:val="005D74AE"/>
    <w:rsid w:val="005E030A"/>
    <w:rsid w:val="005E0CD6"/>
    <w:rsid w:val="005E1E97"/>
    <w:rsid w:val="005E2FAB"/>
    <w:rsid w:val="005E3116"/>
    <w:rsid w:val="005E324E"/>
    <w:rsid w:val="005E3449"/>
    <w:rsid w:val="005E3A4A"/>
    <w:rsid w:val="005E44E4"/>
    <w:rsid w:val="005E468D"/>
    <w:rsid w:val="005E4A87"/>
    <w:rsid w:val="005E4B13"/>
    <w:rsid w:val="005E4B5F"/>
    <w:rsid w:val="005E4BE0"/>
    <w:rsid w:val="005E5E29"/>
    <w:rsid w:val="005E693B"/>
    <w:rsid w:val="005E6952"/>
    <w:rsid w:val="005E6DE0"/>
    <w:rsid w:val="005E77D8"/>
    <w:rsid w:val="005F00DA"/>
    <w:rsid w:val="005F0AC5"/>
    <w:rsid w:val="005F0B01"/>
    <w:rsid w:val="005F135E"/>
    <w:rsid w:val="005F13E8"/>
    <w:rsid w:val="005F159D"/>
    <w:rsid w:val="005F1CCC"/>
    <w:rsid w:val="005F3CA4"/>
    <w:rsid w:val="005F43C9"/>
    <w:rsid w:val="005F44E4"/>
    <w:rsid w:val="005F569A"/>
    <w:rsid w:val="005F6462"/>
    <w:rsid w:val="005F657F"/>
    <w:rsid w:val="005F707C"/>
    <w:rsid w:val="005F71F3"/>
    <w:rsid w:val="00600892"/>
    <w:rsid w:val="006009D0"/>
    <w:rsid w:val="00600E2B"/>
    <w:rsid w:val="0060103A"/>
    <w:rsid w:val="006010A9"/>
    <w:rsid w:val="00601F41"/>
    <w:rsid w:val="00602080"/>
    <w:rsid w:val="0060221F"/>
    <w:rsid w:val="00602D17"/>
    <w:rsid w:val="006038D9"/>
    <w:rsid w:val="00605307"/>
    <w:rsid w:val="006058DC"/>
    <w:rsid w:val="006064A1"/>
    <w:rsid w:val="00606689"/>
    <w:rsid w:val="00606DD4"/>
    <w:rsid w:val="0060710F"/>
    <w:rsid w:val="0060740A"/>
    <w:rsid w:val="0061038B"/>
    <w:rsid w:val="0061081D"/>
    <w:rsid w:val="00611D8E"/>
    <w:rsid w:val="00612198"/>
    <w:rsid w:val="006137C0"/>
    <w:rsid w:val="0061381B"/>
    <w:rsid w:val="00614802"/>
    <w:rsid w:val="00614BD2"/>
    <w:rsid w:val="00615372"/>
    <w:rsid w:val="006154CE"/>
    <w:rsid w:val="006155FD"/>
    <w:rsid w:val="00615B6D"/>
    <w:rsid w:val="00615C4F"/>
    <w:rsid w:val="00616691"/>
    <w:rsid w:val="006168EF"/>
    <w:rsid w:val="006169CB"/>
    <w:rsid w:val="00617EA0"/>
    <w:rsid w:val="0062032F"/>
    <w:rsid w:val="006203FD"/>
    <w:rsid w:val="00620C96"/>
    <w:rsid w:val="00622D98"/>
    <w:rsid w:val="00623340"/>
    <w:rsid w:val="00623CB5"/>
    <w:rsid w:val="00623E5C"/>
    <w:rsid w:val="0062432B"/>
    <w:rsid w:val="006247B0"/>
    <w:rsid w:val="00624E54"/>
    <w:rsid w:val="00624FBB"/>
    <w:rsid w:val="00625366"/>
    <w:rsid w:val="006255E6"/>
    <w:rsid w:val="00625AE7"/>
    <w:rsid w:val="00625B63"/>
    <w:rsid w:val="00626480"/>
    <w:rsid w:val="0062652C"/>
    <w:rsid w:val="0062687F"/>
    <w:rsid w:val="00626E4D"/>
    <w:rsid w:val="00627202"/>
    <w:rsid w:val="00627B4E"/>
    <w:rsid w:val="0063002D"/>
    <w:rsid w:val="00630656"/>
    <w:rsid w:val="00631357"/>
    <w:rsid w:val="00632BB1"/>
    <w:rsid w:val="006344A0"/>
    <w:rsid w:val="00634848"/>
    <w:rsid w:val="0063495F"/>
    <w:rsid w:val="00634AC1"/>
    <w:rsid w:val="00634D76"/>
    <w:rsid w:val="0063552A"/>
    <w:rsid w:val="00635635"/>
    <w:rsid w:val="00635B34"/>
    <w:rsid w:val="00635FE3"/>
    <w:rsid w:val="00636312"/>
    <w:rsid w:val="00637653"/>
    <w:rsid w:val="006378F1"/>
    <w:rsid w:val="00637FC8"/>
    <w:rsid w:val="006402CC"/>
    <w:rsid w:val="0064034A"/>
    <w:rsid w:val="0064036F"/>
    <w:rsid w:val="0064048E"/>
    <w:rsid w:val="006410F1"/>
    <w:rsid w:val="00641124"/>
    <w:rsid w:val="00642743"/>
    <w:rsid w:val="0064364C"/>
    <w:rsid w:val="0064369B"/>
    <w:rsid w:val="006447AD"/>
    <w:rsid w:val="006448E2"/>
    <w:rsid w:val="006449E8"/>
    <w:rsid w:val="0064543E"/>
    <w:rsid w:val="0064570C"/>
    <w:rsid w:val="00645D30"/>
    <w:rsid w:val="006462A5"/>
    <w:rsid w:val="00647800"/>
    <w:rsid w:val="00647899"/>
    <w:rsid w:val="0065419B"/>
    <w:rsid w:val="00655130"/>
    <w:rsid w:val="00655B4D"/>
    <w:rsid w:val="00655E8E"/>
    <w:rsid w:val="00656A0A"/>
    <w:rsid w:val="00660ADD"/>
    <w:rsid w:val="006625A8"/>
    <w:rsid w:val="00662766"/>
    <w:rsid w:val="006628E2"/>
    <w:rsid w:val="00662ABA"/>
    <w:rsid w:val="00663A42"/>
    <w:rsid w:val="00663AAD"/>
    <w:rsid w:val="00664393"/>
    <w:rsid w:val="00665189"/>
    <w:rsid w:val="006654A9"/>
    <w:rsid w:val="00666040"/>
    <w:rsid w:val="00666A21"/>
    <w:rsid w:val="00666A61"/>
    <w:rsid w:val="00666E56"/>
    <w:rsid w:val="00667202"/>
    <w:rsid w:val="00667E71"/>
    <w:rsid w:val="00667FC3"/>
    <w:rsid w:val="0067165A"/>
    <w:rsid w:val="00671D57"/>
    <w:rsid w:val="006724AA"/>
    <w:rsid w:val="00672919"/>
    <w:rsid w:val="00672AED"/>
    <w:rsid w:val="00672E43"/>
    <w:rsid w:val="00674F75"/>
    <w:rsid w:val="00675E63"/>
    <w:rsid w:val="00676196"/>
    <w:rsid w:val="00676CC7"/>
    <w:rsid w:val="00677191"/>
    <w:rsid w:val="00677526"/>
    <w:rsid w:val="00677795"/>
    <w:rsid w:val="0067787A"/>
    <w:rsid w:val="006809BB"/>
    <w:rsid w:val="00680B9F"/>
    <w:rsid w:val="00681286"/>
    <w:rsid w:val="00682759"/>
    <w:rsid w:val="00682E95"/>
    <w:rsid w:val="0068388E"/>
    <w:rsid w:val="006838E7"/>
    <w:rsid w:val="0068397C"/>
    <w:rsid w:val="006840C3"/>
    <w:rsid w:val="00685814"/>
    <w:rsid w:val="00685F0B"/>
    <w:rsid w:val="006865AA"/>
    <w:rsid w:val="006866F8"/>
    <w:rsid w:val="00686F7A"/>
    <w:rsid w:val="00687217"/>
    <w:rsid w:val="00687C94"/>
    <w:rsid w:val="00687F14"/>
    <w:rsid w:val="006903F1"/>
    <w:rsid w:val="00690439"/>
    <w:rsid w:val="006920B7"/>
    <w:rsid w:val="006921A9"/>
    <w:rsid w:val="0069393E"/>
    <w:rsid w:val="00693D0F"/>
    <w:rsid w:val="006945C4"/>
    <w:rsid w:val="00694616"/>
    <w:rsid w:val="006967A9"/>
    <w:rsid w:val="00696F7E"/>
    <w:rsid w:val="00697225"/>
    <w:rsid w:val="00697FBF"/>
    <w:rsid w:val="006A09F0"/>
    <w:rsid w:val="006A0AF6"/>
    <w:rsid w:val="006A1A3F"/>
    <w:rsid w:val="006A2816"/>
    <w:rsid w:val="006A35D4"/>
    <w:rsid w:val="006A3EF9"/>
    <w:rsid w:val="006A403A"/>
    <w:rsid w:val="006A446F"/>
    <w:rsid w:val="006A4D10"/>
    <w:rsid w:val="006A5C38"/>
    <w:rsid w:val="006A5D80"/>
    <w:rsid w:val="006A62B8"/>
    <w:rsid w:val="006A6668"/>
    <w:rsid w:val="006A696C"/>
    <w:rsid w:val="006A6A9C"/>
    <w:rsid w:val="006A76A2"/>
    <w:rsid w:val="006A78BC"/>
    <w:rsid w:val="006A7B9D"/>
    <w:rsid w:val="006B055E"/>
    <w:rsid w:val="006B1527"/>
    <w:rsid w:val="006B37E6"/>
    <w:rsid w:val="006B3D87"/>
    <w:rsid w:val="006B46FB"/>
    <w:rsid w:val="006B5521"/>
    <w:rsid w:val="006B6169"/>
    <w:rsid w:val="006B7605"/>
    <w:rsid w:val="006C037A"/>
    <w:rsid w:val="006C06A2"/>
    <w:rsid w:val="006C1256"/>
    <w:rsid w:val="006C2F67"/>
    <w:rsid w:val="006C4805"/>
    <w:rsid w:val="006C4F05"/>
    <w:rsid w:val="006C6130"/>
    <w:rsid w:val="006C6886"/>
    <w:rsid w:val="006C695F"/>
    <w:rsid w:val="006C7820"/>
    <w:rsid w:val="006D06A6"/>
    <w:rsid w:val="006D08CE"/>
    <w:rsid w:val="006D0FB7"/>
    <w:rsid w:val="006D1BF1"/>
    <w:rsid w:val="006D1D6C"/>
    <w:rsid w:val="006D1EEC"/>
    <w:rsid w:val="006D1F2E"/>
    <w:rsid w:val="006D2199"/>
    <w:rsid w:val="006D23B3"/>
    <w:rsid w:val="006D2BCB"/>
    <w:rsid w:val="006D2FCA"/>
    <w:rsid w:val="006D32B3"/>
    <w:rsid w:val="006D372D"/>
    <w:rsid w:val="006D3B6E"/>
    <w:rsid w:val="006D4184"/>
    <w:rsid w:val="006D4E3A"/>
    <w:rsid w:val="006D5D42"/>
    <w:rsid w:val="006D63A9"/>
    <w:rsid w:val="006D698A"/>
    <w:rsid w:val="006D699E"/>
    <w:rsid w:val="006D7358"/>
    <w:rsid w:val="006D781F"/>
    <w:rsid w:val="006E0BB8"/>
    <w:rsid w:val="006E0CF8"/>
    <w:rsid w:val="006E172F"/>
    <w:rsid w:val="006E1B01"/>
    <w:rsid w:val="006E1DC3"/>
    <w:rsid w:val="006E2943"/>
    <w:rsid w:val="006E2DB9"/>
    <w:rsid w:val="006E2DC0"/>
    <w:rsid w:val="006E2FB5"/>
    <w:rsid w:val="006E4C6A"/>
    <w:rsid w:val="006E5356"/>
    <w:rsid w:val="006E607F"/>
    <w:rsid w:val="006E60F1"/>
    <w:rsid w:val="006E6F67"/>
    <w:rsid w:val="006E7506"/>
    <w:rsid w:val="006F09FA"/>
    <w:rsid w:val="006F0ADE"/>
    <w:rsid w:val="006F15E8"/>
    <w:rsid w:val="006F17FA"/>
    <w:rsid w:val="006F1C8E"/>
    <w:rsid w:val="006F203A"/>
    <w:rsid w:val="006F225B"/>
    <w:rsid w:val="006F2BC2"/>
    <w:rsid w:val="006F4027"/>
    <w:rsid w:val="006F4BC0"/>
    <w:rsid w:val="006F4DFA"/>
    <w:rsid w:val="006F5761"/>
    <w:rsid w:val="006F5CCD"/>
    <w:rsid w:val="006F5DFA"/>
    <w:rsid w:val="006F7582"/>
    <w:rsid w:val="006F7806"/>
    <w:rsid w:val="006F7CC6"/>
    <w:rsid w:val="006F7E50"/>
    <w:rsid w:val="00700816"/>
    <w:rsid w:val="00700C7B"/>
    <w:rsid w:val="00700E8B"/>
    <w:rsid w:val="00700F22"/>
    <w:rsid w:val="00701421"/>
    <w:rsid w:val="00701759"/>
    <w:rsid w:val="00702576"/>
    <w:rsid w:val="00702C70"/>
    <w:rsid w:val="00703776"/>
    <w:rsid w:val="0070386F"/>
    <w:rsid w:val="00703B1C"/>
    <w:rsid w:val="00704B97"/>
    <w:rsid w:val="00704EAE"/>
    <w:rsid w:val="00705385"/>
    <w:rsid w:val="00705ED0"/>
    <w:rsid w:val="00705F8E"/>
    <w:rsid w:val="00706691"/>
    <w:rsid w:val="00707C16"/>
    <w:rsid w:val="007112B3"/>
    <w:rsid w:val="00711E89"/>
    <w:rsid w:val="007128CA"/>
    <w:rsid w:val="00712A01"/>
    <w:rsid w:val="00713BFF"/>
    <w:rsid w:val="00714CC8"/>
    <w:rsid w:val="00714E9F"/>
    <w:rsid w:val="00715809"/>
    <w:rsid w:val="00716305"/>
    <w:rsid w:val="0071638A"/>
    <w:rsid w:val="00717CC3"/>
    <w:rsid w:val="0072055D"/>
    <w:rsid w:val="00721037"/>
    <w:rsid w:val="00721875"/>
    <w:rsid w:val="007218B2"/>
    <w:rsid w:val="00722CC5"/>
    <w:rsid w:val="00723E55"/>
    <w:rsid w:val="00724589"/>
    <w:rsid w:val="00724A91"/>
    <w:rsid w:val="00724B21"/>
    <w:rsid w:val="00724C27"/>
    <w:rsid w:val="00725F99"/>
    <w:rsid w:val="00726A09"/>
    <w:rsid w:val="00726BAF"/>
    <w:rsid w:val="00727A19"/>
    <w:rsid w:val="00727CF1"/>
    <w:rsid w:val="0073189B"/>
    <w:rsid w:val="00731CD8"/>
    <w:rsid w:val="00731F59"/>
    <w:rsid w:val="00732697"/>
    <w:rsid w:val="0073305D"/>
    <w:rsid w:val="007333B8"/>
    <w:rsid w:val="007338ED"/>
    <w:rsid w:val="00733904"/>
    <w:rsid w:val="00733B7C"/>
    <w:rsid w:val="007344A1"/>
    <w:rsid w:val="007345EF"/>
    <w:rsid w:val="00734FA0"/>
    <w:rsid w:val="00735BAE"/>
    <w:rsid w:val="0073637D"/>
    <w:rsid w:val="00737030"/>
    <w:rsid w:val="00740745"/>
    <w:rsid w:val="00740EE1"/>
    <w:rsid w:val="007411B1"/>
    <w:rsid w:val="00742235"/>
    <w:rsid w:val="00742EF2"/>
    <w:rsid w:val="00743413"/>
    <w:rsid w:val="007438FB"/>
    <w:rsid w:val="007450A6"/>
    <w:rsid w:val="00746969"/>
    <w:rsid w:val="00746C27"/>
    <w:rsid w:val="00747029"/>
    <w:rsid w:val="007474AD"/>
    <w:rsid w:val="00750038"/>
    <w:rsid w:val="00752513"/>
    <w:rsid w:val="00753402"/>
    <w:rsid w:val="00754B2E"/>
    <w:rsid w:val="00754DDE"/>
    <w:rsid w:val="007550DA"/>
    <w:rsid w:val="007554D5"/>
    <w:rsid w:val="00755A21"/>
    <w:rsid w:val="00755A2A"/>
    <w:rsid w:val="00755B93"/>
    <w:rsid w:val="00756EA0"/>
    <w:rsid w:val="0075739A"/>
    <w:rsid w:val="00757A0D"/>
    <w:rsid w:val="00757D1D"/>
    <w:rsid w:val="007601A2"/>
    <w:rsid w:val="007606E4"/>
    <w:rsid w:val="00760CB7"/>
    <w:rsid w:val="007613DD"/>
    <w:rsid w:val="00761987"/>
    <w:rsid w:val="00761A0F"/>
    <w:rsid w:val="00761B61"/>
    <w:rsid w:val="00761B8B"/>
    <w:rsid w:val="00761FA3"/>
    <w:rsid w:val="0076208C"/>
    <w:rsid w:val="0076336A"/>
    <w:rsid w:val="00763548"/>
    <w:rsid w:val="007641B5"/>
    <w:rsid w:val="00764605"/>
    <w:rsid w:val="0076537A"/>
    <w:rsid w:val="007663A9"/>
    <w:rsid w:val="00766AF1"/>
    <w:rsid w:val="00766D29"/>
    <w:rsid w:val="00766E07"/>
    <w:rsid w:val="00766EEF"/>
    <w:rsid w:val="00766F6F"/>
    <w:rsid w:val="00767018"/>
    <w:rsid w:val="00767AB1"/>
    <w:rsid w:val="00767BE7"/>
    <w:rsid w:val="00767FB6"/>
    <w:rsid w:val="0077076F"/>
    <w:rsid w:val="0077113A"/>
    <w:rsid w:val="007714CF"/>
    <w:rsid w:val="007716FF"/>
    <w:rsid w:val="00771E26"/>
    <w:rsid w:val="00771F68"/>
    <w:rsid w:val="00772DDC"/>
    <w:rsid w:val="00773904"/>
    <w:rsid w:val="007739AF"/>
    <w:rsid w:val="00773FBC"/>
    <w:rsid w:val="00774670"/>
    <w:rsid w:val="007748D4"/>
    <w:rsid w:val="00774ABE"/>
    <w:rsid w:val="0077525E"/>
    <w:rsid w:val="007754DD"/>
    <w:rsid w:val="007759EC"/>
    <w:rsid w:val="00775C7A"/>
    <w:rsid w:val="007761FA"/>
    <w:rsid w:val="007764CA"/>
    <w:rsid w:val="00777736"/>
    <w:rsid w:val="007778C4"/>
    <w:rsid w:val="00780382"/>
    <w:rsid w:val="00780DC0"/>
    <w:rsid w:val="00780E7D"/>
    <w:rsid w:val="0078212A"/>
    <w:rsid w:val="0078285D"/>
    <w:rsid w:val="00783740"/>
    <w:rsid w:val="00784707"/>
    <w:rsid w:val="00784A6F"/>
    <w:rsid w:val="00784BAB"/>
    <w:rsid w:val="0078569D"/>
    <w:rsid w:val="00785964"/>
    <w:rsid w:val="00785B05"/>
    <w:rsid w:val="007862F9"/>
    <w:rsid w:val="00786BF8"/>
    <w:rsid w:val="00786CEE"/>
    <w:rsid w:val="0079017F"/>
    <w:rsid w:val="00791EC4"/>
    <w:rsid w:val="007938A5"/>
    <w:rsid w:val="00795ABD"/>
    <w:rsid w:val="00795E15"/>
    <w:rsid w:val="00796278"/>
    <w:rsid w:val="007964F1"/>
    <w:rsid w:val="00796CE5"/>
    <w:rsid w:val="007A0361"/>
    <w:rsid w:val="007A03BD"/>
    <w:rsid w:val="007A0422"/>
    <w:rsid w:val="007A04B5"/>
    <w:rsid w:val="007A058E"/>
    <w:rsid w:val="007A0A92"/>
    <w:rsid w:val="007A18F5"/>
    <w:rsid w:val="007A205C"/>
    <w:rsid w:val="007A2A26"/>
    <w:rsid w:val="007A3A89"/>
    <w:rsid w:val="007A3CA1"/>
    <w:rsid w:val="007A4579"/>
    <w:rsid w:val="007A4A16"/>
    <w:rsid w:val="007A5755"/>
    <w:rsid w:val="007A6607"/>
    <w:rsid w:val="007A6AEE"/>
    <w:rsid w:val="007A6F71"/>
    <w:rsid w:val="007A781D"/>
    <w:rsid w:val="007A7FA5"/>
    <w:rsid w:val="007B12CA"/>
    <w:rsid w:val="007B1675"/>
    <w:rsid w:val="007B2376"/>
    <w:rsid w:val="007B2ED1"/>
    <w:rsid w:val="007B33A7"/>
    <w:rsid w:val="007B3633"/>
    <w:rsid w:val="007B369C"/>
    <w:rsid w:val="007B3927"/>
    <w:rsid w:val="007B4554"/>
    <w:rsid w:val="007B4765"/>
    <w:rsid w:val="007B62E4"/>
    <w:rsid w:val="007B6487"/>
    <w:rsid w:val="007B7AB6"/>
    <w:rsid w:val="007C0EB9"/>
    <w:rsid w:val="007C0F82"/>
    <w:rsid w:val="007C15C1"/>
    <w:rsid w:val="007C1709"/>
    <w:rsid w:val="007C22AD"/>
    <w:rsid w:val="007C246A"/>
    <w:rsid w:val="007C26C7"/>
    <w:rsid w:val="007C31BB"/>
    <w:rsid w:val="007C3CCF"/>
    <w:rsid w:val="007C43CC"/>
    <w:rsid w:val="007C472C"/>
    <w:rsid w:val="007C5A72"/>
    <w:rsid w:val="007C60A9"/>
    <w:rsid w:val="007C7275"/>
    <w:rsid w:val="007C799A"/>
    <w:rsid w:val="007C7A7F"/>
    <w:rsid w:val="007D0CAD"/>
    <w:rsid w:val="007D1DD4"/>
    <w:rsid w:val="007D28A8"/>
    <w:rsid w:val="007D297F"/>
    <w:rsid w:val="007D2E6C"/>
    <w:rsid w:val="007D34C6"/>
    <w:rsid w:val="007D3708"/>
    <w:rsid w:val="007D3DE1"/>
    <w:rsid w:val="007D5597"/>
    <w:rsid w:val="007D5F96"/>
    <w:rsid w:val="007D610D"/>
    <w:rsid w:val="007D6ECF"/>
    <w:rsid w:val="007D75DE"/>
    <w:rsid w:val="007D7A61"/>
    <w:rsid w:val="007D7D17"/>
    <w:rsid w:val="007D7EB3"/>
    <w:rsid w:val="007E01BF"/>
    <w:rsid w:val="007E020A"/>
    <w:rsid w:val="007E0369"/>
    <w:rsid w:val="007E063B"/>
    <w:rsid w:val="007E14E5"/>
    <w:rsid w:val="007E151D"/>
    <w:rsid w:val="007E1D82"/>
    <w:rsid w:val="007E1F6E"/>
    <w:rsid w:val="007E210D"/>
    <w:rsid w:val="007E221C"/>
    <w:rsid w:val="007E2E4C"/>
    <w:rsid w:val="007E35C4"/>
    <w:rsid w:val="007E3964"/>
    <w:rsid w:val="007E3C99"/>
    <w:rsid w:val="007E3F16"/>
    <w:rsid w:val="007E43C8"/>
    <w:rsid w:val="007E4F5F"/>
    <w:rsid w:val="007E5BF0"/>
    <w:rsid w:val="007E5DA1"/>
    <w:rsid w:val="007E6725"/>
    <w:rsid w:val="007E6BA4"/>
    <w:rsid w:val="007E6F63"/>
    <w:rsid w:val="007E70A6"/>
    <w:rsid w:val="007E7989"/>
    <w:rsid w:val="007E7DAE"/>
    <w:rsid w:val="007F00CA"/>
    <w:rsid w:val="007F0284"/>
    <w:rsid w:val="007F1080"/>
    <w:rsid w:val="007F15DB"/>
    <w:rsid w:val="007F15F9"/>
    <w:rsid w:val="007F1ECF"/>
    <w:rsid w:val="007F2B84"/>
    <w:rsid w:val="007F3082"/>
    <w:rsid w:val="007F4197"/>
    <w:rsid w:val="007F5616"/>
    <w:rsid w:val="007F60F0"/>
    <w:rsid w:val="007F61E4"/>
    <w:rsid w:val="007F643C"/>
    <w:rsid w:val="007F7652"/>
    <w:rsid w:val="00800567"/>
    <w:rsid w:val="0080121A"/>
    <w:rsid w:val="00802148"/>
    <w:rsid w:val="0080255A"/>
    <w:rsid w:val="008028F5"/>
    <w:rsid w:val="00802CB7"/>
    <w:rsid w:val="008034F4"/>
    <w:rsid w:val="00803710"/>
    <w:rsid w:val="008042C9"/>
    <w:rsid w:val="00804441"/>
    <w:rsid w:val="008051E2"/>
    <w:rsid w:val="008053EC"/>
    <w:rsid w:val="008061B6"/>
    <w:rsid w:val="00806F22"/>
    <w:rsid w:val="00807185"/>
    <w:rsid w:val="00807705"/>
    <w:rsid w:val="00807EDE"/>
    <w:rsid w:val="00807FE0"/>
    <w:rsid w:val="00810604"/>
    <w:rsid w:val="008109A3"/>
    <w:rsid w:val="0081178C"/>
    <w:rsid w:val="00811A61"/>
    <w:rsid w:val="00812882"/>
    <w:rsid w:val="008139F9"/>
    <w:rsid w:val="008149C3"/>
    <w:rsid w:val="00814B2E"/>
    <w:rsid w:val="00815585"/>
    <w:rsid w:val="008155D3"/>
    <w:rsid w:val="0081619C"/>
    <w:rsid w:val="008173ED"/>
    <w:rsid w:val="0081745D"/>
    <w:rsid w:val="0081785B"/>
    <w:rsid w:val="00817FAA"/>
    <w:rsid w:val="0082009F"/>
    <w:rsid w:val="00820C8A"/>
    <w:rsid w:val="00820F71"/>
    <w:rsid w:val="00821B7B"/>
    <w:rsid w:val="00822E1B"/>
    <w:rsid w:val="00822F29"/>
    <w:rsid w:val="00823002"/>
    <w:rsid w:val="00823342"/>
    <w:rsid w:val="00823EBF"/>
    <w:rsid w:val="008248E3"/>
    <w:rsid w:val="00824985"/>
    <w:rsid w:val="00824B18"/>
    <w:rsid w:val="008251DF"/>
    <w:rsid w:val="00825FA8"/>
    <w:rsid w:val="0082632D"/>
    <w:rsid w:val="0082740F"/>
    <w:rsid w:val="008277A1"/>
    <w:rsid w:val="00827F83"/>
    <w:rsid w:val="00827FFE"/>
    <w:rsid w:val="00830385"/>
    <w:rsid w:val="00830A78"/>
    <w:rsid w:val="00830B74"/>
    <w:rsid w:val="008310F4"/>
    <w:rsid w:val="00831248"/>
    <w:rsid w:val="00831792"/>
    <w:rsid w:val="00832D3D"/>
    <w:rsid w:val="00832ECD"/>
    <w:rsid w:val="00833292"/>
    <w:rsid w:val="00833B10"/>
    <w:rsid w:val="00833BC2"/>
    <w:rsid w:val="00833E76"/>
    <w:rsid w:val="008342F5"/>
    <w:rsid w:val="00834BB4"/>
    <w:rsid w:val="00834CA1"/>
    <w:rsid w:val="008355C7"/>
    <w:rsid w:val="00836408"/>
    <w:rsid w:val="00836804"/>
    <w:rsid w:val="00836A07"/>
    <w:rsid w:val="00836C3C"/>
    <w:rsid w:val="00836DA2"/>
    <w:rsid w:val="00836F0E"/>
    <w:rsid w:val="008372C6"/>
    <w:rsid w:val="00837A22"/>
    <w:rsid w:val="00840181"/>
    <w:rsid w:val="008407F4"/>
    <w:rsid w:val="00840B5C"/>
    <w:rsid w:val="0084136A"/>
    <w:rsid w:val="00842459"/>
    <w:rsid w:val="00847154"/>
    <w:rsid w:val="008472C1"/>
    <w:rsid w:val="00847355"/>
    <w:rsid w:val="00847652"/>
    <w:rsid w:val="0085046C"/>
    <w:rsid w:val="00850C16"/>
    <w:rsid w:val="00851B43"/>
    <w:rsid w:val="00851B8A"/>
    <w:rsid w:val="008527C2"/>
    <w:rsid w:val="008536F9"/>
    <w:rsid w:val="00854546"/>
    <w:rsid w:val="00854E00"/>
    <w:rsid w:val="00855351"/>
    <w:rsid w:val="0085559D"/>
    <w:rsid w:val="008557B0"/>
    <w:rsid w:val="00856128"/>
    <w:rsid w:val="0085729A"/>
    <w:rsid w:val="0085755D"/>
    <w:rsid w:val="008576F4"/>
    <w:rsid w:val="008578AE"/>
    <w:rsid w:val="00860932"/>
    <w:rsid w:val="00860B6E"/>
    <w:rsid w:val="00860FA5"/>
    <w:rsid w:val="008616A3"/>
    <w:rsid w:val="00863424"/>
    <w:rsid w:val="00864CCD"/>
    <w:rsid w:val="00865FC7"/>
    <w:rsid w:val="00866406"/>
    <w:rsid w:val="00866AF8"/>
    <w:rsid w:val="008678B1"/>
    <w:rsid w:val="00867DDF"/>
    <w:rsid w:val="0087049E"/>
    <w:rsid w:val="0087110D"/>
    <w:rsid w:val="00872D33"/>
    <w:rsid w:val="00873923"/>
    <w:rsid w:val="00874446"/>
    <w:rsid w:val="0087491D"/>
    <w:rsid w:val="00874A5A"/>
    <w:rsid w:val="00875A6F"/>
    <w:rsid w:val="00876916"/>
    <w:rsid w:val="00877638"/>
    <w:rsid w:val="00877852"/>
    <w:rsid w:val="0088095F"/>
    <w:rsid w:val="00880B22"/>
    <w:rsid w:val="00881EBE"/>
    <w:rsid w:val="008822C5"/>
    <w:rsid w:val="0088246E"/>
    <w:rsid w:val="00882A79"/>
    <w:rsid w:val="00882C9A"/>
    <w:rsid w:val="00883A2F"/>
    <w:rsid w:val="0088403B"/>
    <w:rsid w:val="0088477D"/>
    <w:rsid w:val="00884B11"/>
    <w:rsid w:val="00884B6B"/>
    <w:rsid w:val="00884C96"/>
    <w:rsid w:val="00884FEF"/>
    <w:rsid w:val="008850E6"/>
    <w:rsid w:val="00885660"/>
    <w:rsid w:val="00885B9A"/>
    <w:rsid w:val="00885F7D"/>
    <w:rsid w:val="0088677F"/>
    <w:rsid w:val="00890011"/>
    <w:rsid w:val="008928D4"/>
    <w:rsid w:val="00892FF9"/>
    <w:rsid w:val="00893104"/>
    <w:rsid w:val="008940CC"/>
    <w:rsid w:val="008949A0"/>
    <w:rsid w:val="008953E3"/>
    <w:rsid w:val="0089547A"/>
    <w:rsid w:val="008956B2"/>
    <w:rsid w:val="00896282"/>
    <w:rsid w:val="008962F3"/>
    <w:rsid w:val="00897A01"/>
    <w:rsid w:val="008A0034"/>
    <w:rsid w:val="008A0247"/>
    <w:rsid w:val="008A1648"/>
    <w:rsid w:val="008A1AD3"/>
    <w:rsid w:val="008A2920"/>
    <w:rsid w:val="008A2D2B"/>
    <w:rsid w:val="008A3D43"/>
    <w:rsid w:val="008A41DB"/>
    <w:rsid w:val="008A43F0"/>
    <w:rsid w:val="008A44A0"/>
    <w:rsid w:val="008A7D32"/>
    <w:rsid w:val="008A7E2E"/>
    <w:rsid w:val="008B136A"/>
    <w:rsid w:val="008B1BAC"/>
    <w:rsid w:val="008B36BC"/>
    <w:rsid w:val="008B36C1"/>
    <w:rsid w:val="008B4DD7"/>
    <w:rsid w:val="008B4F5F"/>
    <w:rsid w:val="008B52AC"/>
    <w:rsid w:val="008B5DC1"/>
    <w:rsid w:val="008B6CF1"/>
    <w:rsid w:val="008B7530"/>
    <w:rsid w:val="008C0635"/>
    <w:rsid w:val="008C07D1"/>
    <w:rsid w:val="008C0EDC"/>
    <w:rsid w:val="008C11E6"/>
    <w:rsid w:val="008C27DD"/>
    <w:rsid w:val="008C32A7"/>
    <w:rsid w:val="008C37A7"/>
    <w:rsid w:val="008C3EEB"/>
    <w:rsid w:val="008C3F50"/>
    <w:rsid w:val="008C445C"/>
    <w:rsid w:val="008C4A79"/>
    <w:rsid w:val="008C4F2C"/>
    <w:rsid w:val="008C55A4"/>
    <w:rsid w:val="008C5AAF"/>
    <w:rsid w:val="008C6B3C"/>
    <w:rsid w:val="008D102D"/>
    <w:rsid w:val="008D11FA"/>
    <w:rsid w:val="008D1359"/>
    <w:rsid w:val="008D1EAA"/>
    <w:rsid w:val="008D3FE7"/>
    <w:rsid w:val="008D4C02"/>
    <w:rsid w:val="008D4C31"/>
    <w:rsid w:val="008D4F81"/>
    <w:rsid w:val="008D56CC"/>
    <w:rsid w:val="008D5F8B"/>
    <w:rsid w:val="008D6374"/>
    <w:rsid w:val="008D6426"/>
    <w:rsid w:val="008D6674"/>
    <w:rsid w:val="008D7842"/>
    <w:rsid w:val="008D7D9C"/>
    <w:rsid w:val="008D7DBD"/>
    <w:rsid w:val="008D7EF8"/>
    <w:rsid w:val="008D7F38"/>
    <w:rsid w:val="008E0311"/>
    <w:rsid w:val="008E0471"/>
    <w:rsid w:val="008E04A5"/>
    <w:rsid w:val="008E0D13"/>
    <w:rsid w:val="008E0D4D"/>
    <w:rsid w:val="008E2496"/>
    <w:rsid w:val="008E33E7"/>
    <w:rsid w:val="008E3862"/>
    <w:rsid w:val="008E3C7F"/>
    <w:rsid w:val="008E3C83"/>
    <w:rsid w:val="008E3F50"/>
    <w:rsid w:val="008E4270"/>
    <w:rsid w:val="008E4649"/>
    <w:rsid w:val="008E5048"/>
    <w:rsid w:val="008E5853"/>
    <w:rsid w:val="008E667B"/>
    <w:rsid w:val="008E7109"/>
    <w:rsid w:val="008E73F1"/>
    <w:rsid w:val="008F0221"/>
    <w:rsid w:val="008F0521"/>
    <w:rsid w:val="008F1B76"/>
    <w:rsid w:val="008F1C36"/>
    <w:rsid w:val="008F1CBD"/>
    <w:rsid w:val="008F1EC4"/>
    <w:rsid w:val="008F1F36"/>
    <w:rsid w:val="008F2609"/>
    <w:rsid w:val="008F2D11"/>
    <w:rsid w:val="008F3926"/>
    <w:rsid w:val="008F3B2C"/>
    <w:rsid w:val="008F3B80"/>
    <w:rsid w:val="008F56B5"/>
    <w:rsid w:val="008F57C2"/>
    <w:rsid w:val="008F6AB8"/>
    <w:rsid w:val="008F6B0E"/>
    <w:rsid w:val="008F6B2A"/>
    <w:rsid w:val="008F6CB0"/>
    <w:rsid w:val="008F71ED"/>
    <w:rsid w:val="008F7B83"/>
    <w:rsid w:val="008F7E5A"/>
    <w:rsid w:val="00900585"/>
    <w:rsid w:val="00901061"/>
    <w:rsid w:val="00901484"/>
    <w:rsid w:val="0090195E"/>
    <w:rsid w:val="00901DC4"/>
    <w:rsid w:val="00902380"/>
    <w:rsid w:val="00902783"/>
    <w:rsid w:val="0090328C"/>
    <w:rsid w:val="00903428"/>
    <w:rsid w:val="0090416F"/>
    <w:rsid w:val="00904ACC"/>
    <w:rsid w:val="00904D3A"/>
    <w:rsid w:val="00906614"/>
    <w:rsid w:val="00906C98"/>
    <w:rsid w:val="00910A37"/>
    <w:rsid w:val="00910D7F"/>
    <w:rsid w:val="00911BE9"/>
    <w:rsid w:val="009121C3"/>
    <w:rsid w:val="00912279"/>
    <w:rsid w:val="00912B03"/>
    <w:rsid w:val="009142AC"/>
    <w:rsid w:val="00915650"/>
    <w:rsid w:val="009159A7"/>
    <w:rsid w:val="00915F49"/>
    <w:rsid w:val="0091618F"/>
    <w:rsid w:val="009168F4"/>
    <w:rsid w:val="00920EAD"/>
    <w:rsid w:val="00921415"/>
    <w:rsid w:val="00921E8E"/>
    <w:rsid w:val="00922414"/>
    <w:rsid w:val="00922435"/>
    <w:rsid w:val="00923A6B"/>
    <w:rsid w:val="00925D81"/>
    <w:rsid w:val="00926FCE"/>
    <w:rsid w:val="0092742D"/>
    <w:rsid w:val="00930082"/>
    <w:rsid w:val="0093020B"/>
    <w:rsid w:val="00930FAD"/>
    <w:rsid w:val="00931FA2"/>
    <w:rsid w:val="009329F7"/>
    <w:rsid w:val="0093419C"/>
    <w:rsid w:val="009351C0"/>
    <w:rsid w:val="00935B1F"/>
    <w:rsid w:val="00935F4B"/>
    <w:rsid w:val="0093656A"/>
    <w:rsid w:val="00936E5F"/>
    <w:rsid w:val="00937907"/>
    <w:rsid w:val="00940F39"/>
    <w:rsid w:val="00941439"/>
    <w:rsid w:val="009434C4"/>
    <w:rsid w:val="009437BE"/>
    <w:rsid w:val="00943F58"/>
    <w:rsid w:val="0094461F"/>
    <w:rsid w:val="0094497D"/>
    <w:rsid w:val="00944C47"/>
    <w:rsid w:val="00944D72"/>
    <w:rsid w:val="00945FD0"/>
    <w:rsid w:val="00946102"/>
    <w:rsid w:val="009468C9"/>
    <w:rsid w:val="00946C65"/>
    <w:rsid w:val="00946D54"/>
    <w:rsid w:val="00946E08"/>
    <w:rsid w:val="00946EBA"/>
    <w:rsid w:val="00946F6B"/>
    <w:rsid w:val="0094751C"/>
    <w:rsid w:val="00947E85"/>
    <w:rsid w:val="00947ED6"/>
    <w:rsid w:val="009508F3"/>
    <w:rsid w:val="00950D20"/>
    <w:rsid w:val="00950E1F"/>
    <w:rsid w:val="0095113F"/>
    <w:rsid w:val="00951A46"/>
    <w:rsid w:val="00951BD5"/>
    <w:rsid w:val="00951DFE"/>
    <w:rsid w:val="00951E07"/>
    <w:rsid w:val="009520EF"/>
    <w:rsid w:val="009537FB"/>
    <w:rsid w:val="00953C71"/>
    <w:rsid w:val="00953DB2"/>
    <w:rsid w:val="009548A5"/>
    <w:rsid w:val="00955F59"/>
    <w:rsid w:val="00956280"/>
    <w:rsid w:val="00956EAA"/>
    <w:rsid w:val="0095732C"/>
    <w:rsid w:val="00957F96"/>
    <w:rsid w:val="0096116E"/>
    <w:rsid w:val="00962749"/>
    <w:rsid w:val="00963217"/>
    <w:rsid w:val="00965A3D"/>
    <w:rsid w:val="009663CE"/>
    <w:rsid w:val="00966ABB"/>
    <w:rsid w:val="00966C43"/>
    <w:rsid w:val="00966F54"/>
    <w:rsid w:val="0096706A"/>
    <w:rsid w:val="0096764F"/>
    <w:rsid w:val="00967E39"/>
    <w:rsid w:val="00971948"/>
    <w:rsid w:val="009720B7"/>
    <w:rsid w:val="00972E35"/>
    <w:rsid w:val="0097479E"/>
    <w:rsid w:val="00975311"/>
    <w:rsid w:val="009757AC"/>
    <w:rsid w:val="009757ED"/>
    <w:rsid w:val="00975CFA"/>
    <w:rsid w:val="00975D1D"/>
    <w:rsid w:val="00975F02"/>
    <w:rsid w:val="00976161"/>
    <w:rsid w:val="00976706"/>
    <w:rsid w:val="00976948"/>
    <w:rsid w:val="00976A85"/>
    <w:rsid w:val="00977540"/>
    <w:rsid w:val="009778A9"/>
    <w:rsid w:val="00977BBF"/>
    <w:rsid w:val="00980014"/>
    <w:rsid w:val="00980203"/>
    <w:rsid w:val="00980256"/>
    <w:rsid w:val="00981016"/>
    <w:rsid w:val="009818A1"/>
    <w:rsid w:val="009821CF"/>
    <w:rsid w:val="009832C5"/>
    <w:rsid w:val="009835C0"/>
    <w:rsid w:val="00983CCA"/>
    <w:rsid w:val="009843BE"/>
    <w:rsid w:val="0098471E"/>
    <w:rsid w:val="009847B1"/>
    <w:rsid w:val="009847E9"/>
    <w:rsid w:val="009858D5"/>
    <w:rsid w:val="00987451"/>
    <w:rsid w:val="009930A3"/>
    <w:rsid w:val="009932DF"/>
    <w:rsid w:val="00993B0A"/>
    <w:rsid w:val="00993BB9"/>
    <w:rsid w:val="00994901"/>
    <w:rsid w:val="00994C16"/>
    <w:rsid w:val="00994E2A"/>
    <w:rsid w:val="0099607D"/>
    <w:rsid w:val="00997EBF"/>
    <w:rsid w:val="009A0D07"/>
    <w:rsid w:val="009A1B58"/>
    <w:rsid w:val="009A1D81"/>
    <w:rsid w:val="009A22B5"/>
    <w:rsid w:val="009A452C"/>
    <w:rsid w:val="009A488D"/>
    <w:rsid w:val="009A4BB5"/>
    <w:rsid w:val="009A56E0"/>
    <w:rsid w:val="009A61C3"/>
    <w:rsid w:val="009A6BD8"/>
    <w:rsid w:val="009B05FF"/>
    <w:rsid w:val="009B10A2"/>
    <w:rsid w:val="009B119B"/>
    <w:rsid w:val="009B1FE3"/>
    <w:rsid w:val="009B250D"/>
    <w:rsid w:val="009B2AD7"/>
    <w:rsid w:val="009B346A"/>
    <w:rsid w:val="009B3D64"/>
    <w:rsid w:val="009B40FF"/>
    <w:rsid w:val="009B48A0"/>
    <w:rsid w:val="009B4D1A"/>
    <w:rsid w:val="009B5583"/>
    <w:rsid w:val="009B64D8"/>
    <w:rsid w:val="009C030E"/>
    <w:rsid w:val="009C0AE5"/>
    <w:rsid w:val="009C0E5C"/>
    <w:rsid w:val="009C10B1"/>
    <w:rsid w:val="009C2168"/>
    <w:rsid w:val="009C2C52"/>
    <w:rsid w:val="009C2DC2"/>
    <w:rsid w:val="009C333F"/>
    <w:rsid w:val="009C3A7F"/>
    <w:rsid w:val="009C4176"/>
    <w:rsid w:val="009C686B"/>
    <w:rsid w:val="009D1914"/>
    <w:rsid w:val="009D1B0D"/>
    <w:rsid w:val="009D297C"/>
    <w:rsid w:val="009D333B"/>
    <w:rsid w:val="009D4317"/>
    <w:rsid w:val="009D5019"/>
    <w:rsid w:val="009D529A"/>
    <w:rsid w:val="009D5319"/>
    <w:rsid w:val="009D6213"/>
    <w:rsid w:val="009E0426"/>
    <w:rsid w:val="009E16B8"/>
    <w:rsid w:val="009E2CA7"/>
    <w:rsid w:val="009E2DC1"/>
    <w:rsid w:val="009E35F2"/>
    <w:rsid w:val="009E3BB1"/>
    <w:rsid w:val="009E3F5B"/>
    <w:rsid w:val="009E44E8"/>
    <w:rsid w:val="009E46B8"/>
    <w:rsid w:val="009E4C51"/>
    <w:rsid w:val="009E5033"/>
    <w:rsid w:val="009E6513"/>
    <w:rsid w:val="009E6907"/>
    <w:rsid w:val="009E6F63"/>
    <w:rsid w:val="009E7B17"/>
    <w:rsid w:val="009E7F0C"/>
    <w:rsid w:val="009F04F1"/>
    <w:rsid w:val="009F15F8"/>
    <w:rsid w:val="009F1DAE"/>
    <w:rsid w:val="009F2AA8"/>
    <w:rsid w:val="009F2B37"/>
    <w:rsid w:val="009F421C"/>
    <w:rsid w:val="009F45A4"/>
    <w:rsid w:val="009F4BBF"/>
    <w:rsid w:val="009F55D7"/>
    <w:rsid w:val="009F5BE2"/>
    <w:rsid w:val="009F6CE8"/>
    <w:rsid w:val="009F71E9"/>
    <w:rsid w:val="009F72F6"/>
    <w:rsid w:val="009F75E5"/>
    <w:rsid w:val="00A0010C"/>
    <w:rsid w:val="00A00747"/>
    <w:rsid w:val="00A00D93"/>
    <w:rsid w:val="00A01088"/>
    <w:rsid w:val="00A0156E"/>
    <w:rsid w:val="00A01A72"/>
    <w:rsid w:val="00A01B8D"/>
    <w:rsid w:val="00A027CA"/>
    <w:rsid w:val="00A03844"/>
    <w:rsid w:val="00A04193"/>
    <w:rsid w:val="00A04514"/>
    <w:rsid w:val="00A05628"/>
    <w:rsid w:val="00A05707"/>
    <w:rsid w:val="00A07057"/>
    <w:rsid w:val="00A07C24"/>
    <w:rsid w:val="00A07F00"/>
    <w:rsid w:val="00A10B97"/>
    <w:rsid w:val="00A10C43"/>
    <w:rsid w:val="00A125AC"/>
    <w:rsid w:val="00A12B8D"/>
    <w:rsid w:val="00A1316E"/>
    <w:rsid w:val="00A13336"/>
    <w:rsid w:val="00A13464"/>
    <w:rsid w:val="00A13766"/>
    <w:rsid w:val="00A13A52"/>
    <w:rsid w:val="00A13F40"/>
    <w:rsid w:val="00A14CB9"/>
    <w:rsid w:val="00A14D94"/>
    <w:rsid w:val="00A14F6A"/>
    <w:rsid w:val="00A154DE"/>
    <w:rsid w:val="00A1595A"/>
    <w:rsid w:val="00A1612F"/>
    <w:rsid w:val="00A162F2"/>
    <w:rsid w:val="00A163A2"/>
    <w:rsid w:val="00A20488"/>
    <w:rsid w:val="00A207D8"/>
    <w:rsid w:val="00A20F3E"/>
    <w:rsid w:val="00A22E2E"/>
    <w:rsid w:val="00A230B6"/>
    <w:rsid w:val="00A247E0"/>
    <w:rsid w:val="00A24FCD"/>
    <w:rsid w:val="00A25029"/>
    <w:rsid w:val="00A251F4"/>
    <w:rsid w:val="00A2542F"/>
    <w:rsid w:val="00A26012"/>
    <w:rsid w:val="00A26287"/>
    <w:rsid w:val="00A279E3"/>
    <w:rsid w:val="00A27B38"/>
    <w:rsid w:val="00A27E94"/>
    <w:rsid w:val="00A306B6"/>
    <w:rsid w:val="00A308C1"/>
    <w:rsid w:val="00A308C6"/>
    <w:rsid w:val="00A30918"/>
    <w:rsid w:val="00A30D7E"/>
    <w:rsid w:val="00A31652"/>
    <w:rsid w:val="00A31B33"/>
    <w:rsid w:val="00A31F1A"/>
    <w:rsid w:val="00A32260"/>
    <w:rsid w:val="00A32F43"/>
    <w:rsid w:val="00A33245"/>
    <w:rsid w:val="00A33287"/>
    <w:rsid w:val="00A33E20"/>
    <w:rsid w:val="00A34197"/>
    <w:rsid w:val="00A34F97"/>
    <w:rsid w:val="00A35603"/>
    <w:rsid w:val="00A3647B"/>
    <w:rsid w:val="00A36531"/>
    <w:rsid w:val="00A365BE"/>
    <w:rsid w:val="00A36899"/>
    <w:rsid w:val="00A36D41"/>
    <w:rsid w:val="00A36D53"/>
    <w:rsid w:val="00A36FDB"/>
    <w:rsid w:val="00A37835"/>
    <w:rsid w:val="00A37BAB"/>
    <w:rsid w:val="00A40A5E"/>
    <w:rsid w:val="00A40B60"/>
    <w:rsid w:val="00A41192"/>
    <w:rsid w:val="00A41B78"/>
    <w:rsid w:val="00A420BA"/>
    <w:rsid w:val="00A425C1"/>
    <w:rsid w:val="00A43169"/>
    <w:rsid w:val="00A439CE"/>
    <w:rsid w:val="00A43DF8"/>
    <w:rsid w:val="00A440EE"/>
    <w:rsid w:val="00A441F0"/>
    <w:rsid w:val="00A443E4"/>
    <w:rsid w:val="00A443EF"/>
    <w:rsid w:val="00A45B8A"/>
    <w:rsid w:val="00A461EA"/>
    <w:rsid w:val="00A46497"/>
    <w:rsid w:val="00A502BC"/>
    <w:rsid w:val="00A509EE"/>
    <w:rsid w:val="00A515A3"/>
    <w:rsid w:val="00A51EDA"/>
    <w:rsid w:val="00A51F09"/>
    <w:rsid w:val="00A52A4A"/>
    <w:rsid w:val="00A53911"/>
    <w:rsid w:val="00A53A36"/>
    <w:rsid w:val="00A53C7C"/>
    <w:rsid w:val="00A53FCD"/>
    <w:rsid w:val="00A53FDA"/>
    <w:rsid w:val="00A54268"/>
    <w:rsid w:val="00A55CC8"/>
    <w:rsid w:val="00A55DF5"/>
    <w:rsid w:val="00A56390"/>
    <w:rsid w:val="00A563A9"/>
    <w:rsid w:val="00A5650A"/>
    <w:rsid w:val="00A567D9"/>
    <w:rsid w:val="00A56DD2"/>
    <w:rsid w:val="00A56ECE"/>
    <w:rsid w:val="00A574CF"/>
    <w:rsid w:val="00A57A26"/>
    <w:rsid w:val="00A57B79"/>
    <w:rsid w:val="00A606F9"/>
    <w:rsid w:val="00A608EC"/>
    <w:rsid w:val="00A60D88"/>
    <w:rsid w:val="00A6115B"/>
    <w:rsid w:val="00A6122F"/>
    <w:rsid w:val="00A61AAE"/>
    <w:rsid w:val="00A61C80"/>
    <w:rsid w:val="00A6252A"/>
    <w:rsid w:val="00A63623"/>
    <w:rsid w:val="00A63B1E"/>
    <w:rsid w:val="00A646E4"/>
    <w:rsid w:val="00A64798"/>
    <w:rsid w:val="00A64A84"/>
    <w:rsid w:val="00A65C1C"/>
    <w:rsid w:val="00A66913"/>
    <w:rsid w:val="00A67337"/>
    <w:rsid w:val="00A67D7E"/>
    <w:rsid w:val="00A70483"/>
    <w:rsid w:val="00A70602"/>
    <w:rsid w:val="00A7097F"/>
    <w:rsid w:val="00A7152F"/>
    <w:rsid w:val="00A71622"/>
    <w:rsid w:val="00A717CE"/>
    <w:rsid w:val="00A71910"/>
    <w:rsid w:val="00A71FBF"/>
    <w:rsid w:val="00A725A6"/>
    <w:rsid w:val="00A7290A"/>
    <w:rsid w:val="00A72EC1"/>
    <w:rsid w:val="00A73191"/>
    <w:rsid w:val="00A73601"/>
    <w:rsid w:val="00A739B4"/>
    <w:rsid w:val="00A73B85"/>
    <w:rsid w:val="00A73DCA"/>
    <w:rsid w:val="00A741BF"/>
    <w:rsid w:val="00A759DF"/>
    <w:rsid w:val="00A75F80"/>
    <w:rsid w:val="00A76C83"/>
    <w:rsid w:val="00A77341"/>
    <w:rsid w:val="00A77CE5"/>
    <w:rsid w:val="00A80365"/>
    <w:rsid w:val="00A8102A"/>
    <w:rsid w:val="00A81435"/>
    <w:rsid w:val="00A81FD5"/>
    <w:rsid w:val="00A8201C"/>
    <w:rsid w:val="00A822C2"/>
    <w:rsid w:val="00A832CB"/>
    <w:rsid w:val="00A83E83"/>
    <w:rsid w:val="00A841E0"/>
    <w:rsid w:val="00A84BD6"/>
    <w:rsid w:val="00A859E8"/>
    <w:rsid w:val="00A85F8A"/>
    <w:rsid w:val="00A91036"/>
    <w:rsid w:val="00A919EF"/>
    <w:rsid w:val="00A93CF4"/>
    <w:rsid w:val="00A94053"/>
    <w:rsid w:val="00A9423B"/>
    <w:rsid w:val="00A95079"/>
    <w:rsid w:val="00A961AC"/>
    <w:rsid w:val="00A9631C"/>
    <w:rsid w:val="00A96614"/>
    <w:rsid w:val="00AA173B"/>
    <w:rsid w:val="00AA1827"/>
    <w:rsid w:val="00AA188C"/>
    <w:rsid w:val="00AA1A35"/>
    <w:rsid w:val="00AA2877"/>
    <w:rsid w:val="00AA2B9F"/>
    <w:rsid w:val="00AA2C2D"/>
    <w:rsid w:val="00AA3A14"/>
    <w:rsid w:val="00AA4D20"/>
    <w:rsid w:val="00AA5FFF"/>
    <w:rsid w:val="00AA6387"/>
    <w:rsid w:val="00AA7CFA"/>
    <w:rsid w:val="00AB0400"/>
    <w:rsid w:val="00AB2DD4"/>
    <w:rsid w:val="00AB5035"/>
    <w:rsid w:val="00AB51CE"/>
    <w:rsid w:val="00AB5633"/>
    <w:rsid w:val="00AB6417"/>
    <w:rsid w:val="00AB6A3C"/>
    <w:rsid w:val="00AC0954"/>
    <w:rsid w:val="00AC0B25"/>
    <w:rsid w:val="00AC0E31"/>
    <w:rsid w:val="00AC128A"/>
    <w:rsid w:val="00AC205E"/>
    <w:rsid w:val="00AC3253"/>
    <w:rsid w:val="00AC4266"/>
    <w:rsid w:val="00AC5660"/>
    <w:rsid w:val="00AC5E1C"/>
    <w:rsid w:val="00AC5E5C"/>
    <w:rsid w:val="00AD00C3"/>
    <w:rsid w:val="00AD0A23"/>
    <w:rsid w:val="00AD4AB0"/>
    <w:rsid w:val="00AD5DE8"/>
    <w:rsid w:val="00AD6420"/>
    <w:rsid w:val="00AD673D"/>
    <w:rsid w:val="00AD6D4F"/>
    <w:rsid w:val="00AD7C20"/>
    <w:rsid w:val="00AE0397"/>
    <w:rsid w:val="00AE03F5"/>
    <w:rsid w:val="00AE11C5"/>
    <w:rsid w:val="00AE1713"/>
    <w:rsid w:val="00AE1B33"/>
    <w:rsid w:val="00AE2361"/>
    <w:rsid w:val="00AE383F"/>
    <w:rsid w:val="00AE3A73"/>
    <w:rsid w:val="00AE3F20"/>
    <w:rsid w:val="00AE4043"/>
    <w:rsid w:val="00AE41BD"/>
    <w:rsid w:val="00AE4334"/>
    <w:rsid w:val="00AE45E7"/>
    <w:rsid w:val="00AE4D7E"/>
    <w:rsid w:val="00AE536E"/>
    <w:rsid w:val="00AE5529"/>
    <w:rsid w:val="00AE5E04"/>
    <w:rsid w:val="00AE6901"/>
    <w:rsid w:val="00AE6AE8"/>
    <w:rsid w:val="00AE7154"/>
    <w:rsid w:val="00AE787B"/>
    <w:rsid w:val="00AE7AE9"/>
    <w:rsid w:val="00AE7C2B"/>
    <w:rsid w:val="00AF0583"/>
    <w:rsid w:val="00AF09E4"/>
    <w:rsid w:val="00AF1964"/>
    <w:rsid w:val="00AF19E5"/>
    <w:rsid w:val="00AF34D1"/>
    <w:rsid w:val="00AF377A"/>
    <w:rsid w:val="00AF3AF4"/>
    <w:rsid w:val="00AF3E0C"/>
    <w:rsid w:val="00AF5A7D"/>
    <w:rsid w:val="00AF5C51"/>
    <w:rsid w:val="00AF5FFB"/>
    <w:rsid w:val="00AF7132"/>
    <w:rsid w:val="00AF7859"/>
    <w:rsid w:val="00AF78D2"/>
    <w:rsid w:val="00AF7AA0"/>
    <w:rsid w:val="00B00983"/>
    <w:rsid w:val="00B00CF4"/>
    <w:rsid w:val="00B00FA5"/>
    <w:rsid w:val="00B0206A"/>
    <w:rsid w:val="00B0206B"/>
    <w:rsid w:val="00B02DFC"/>
    <w:rsid w:val="00B0311B"/>
    <w:rsid w:val="00B037AC"/>
    <w:rsid w:val="00B0426D"/>
    <w:rsid w:val="00B0456A"/>
    <w:rsid w:val="00B0460B"/>
    <w:rsid w:val="00B052E1"/>
    <w:rsid w:val="00B0623A"/>
    <w:rsid w:val="00B063CD"/>
    <w:rsid w:val="00B06517"/>
    <w:rsid w:val="00B07AE9"/>
    <w:rsid w:val="00B07D6C"/>
    <w:rsid w:val="00B11880"/>
    <w:rsid w:val="00B11E0D"/>
    <w:rsid w:val="00B120D6"/>
    <w:rsid w:val="00B12645"/>
    <w:rsid w:val="00B12823"/>
    <w:rsid w:val="00B13ADA"/>
    <w:rsid w:val="00B1520F"/>
    <w:rsid w:val="00B1602C"/>
    <w:rsid w:val="00B160C5"/>
    <w:rsid w:val="00B16513"/>
    <w:rsid w:val="00B16B6C"/>
    <w:rsid w:val="00B1707C"/>
    <w:rsid w:val="00B20CBA"/>
    <w:rsid w:val="00B21068"/>
    <w:rsid w:val="00B21319"/>
    <w:rsid w:val="00B21AF3"/>
    <w:rsid w:val="00B224F5"/>
    <w:rsid w:val="00B2303A"/>
    <w:rsid w:val="00B2351F"/>
    <w:rsid w:val="00B23CDF"/>
    <w:rsid w:val="00B23E40"/>
    <w:rsid w:val="00B243A2"/>
    <w:rsid w:val="00B2451F"/>
    <w:rsid w:val="00B24A78"/>
    <w:rsid w:val="00B254D0"/>
    <w:rsid w:val="00B26324"/>
    <w:rsid w:val="00B26A21"/>
    <w:rsid w:val="00B27162"/>
    <w:rsid w:val="00B278AC"/>
    <w:rsid w:val="00B30309"/>
    <w:rsid w:val="00B3040C"/>
    <w:rsid w:val="00B30637"/>
    <w:rsid w:val="00B3101C"/>
    <w:rsid w:val="00B3133E"/>
    <w:rsid w:val="00B31654"/>
    <w:rsid w:val="00B319B1"/>
    <w:rsid w:val="00B31A1C"/>
    <w:rsid w:val="00B326D2"/>
    <w:rsid w:val="00B33687"/>
    <w:rsid w:val="00B33F45"/>
    <w:rsid w:val="00B33FDC"/>
    <w:rsid w:val="00B35067"/>
    <w:rsid w:val="00B35368"/>
    <w:rsid w:val="00B35954"/>
    <w:rsid w:val="00B36449"/>
    <w:rsid w:val="00B36C90"/>
    <w:rsid w:val="00B37D7D"/>
    <w:rsid w:val="00B405F6"/>
    <w:rsid w:val="00B410A9"/>
    <w:rsid w:val="00B41A21"/>
    <w:rsid w:val="00B41A26"/>
    <w:rsid w:val="00B4344C"/>
    <w:rsid w:val="00B43EB3"/>
    <w:rsid w:val="00B44CD1"/>
    <w:rsid w:val="00B45B88"/>
    <w:rsid w:val="00B467E4"/>
    <w:rsid w:val="00B47091"/>
    <w:rsid w:val="00B47447"/>
    <w:rsid w:val="00B47760"/>
    <w:rsid w:val="00B47AF3"/>
    <w:rsid w:val="00B5027D"/>
    <w:rsid w:val="00B50449"/>
    <w:rsid w:val="00B50475"/>
    <w:rsid w:val="00B513F7"/>
    <w:rsid w:val="00B515F3"/>
    <w:rsid w:val="00B51946"/>
    <w:rsid w:val="00B51E04"/>
    <w:rsid w:val="00B530A5"/>
    <w:rsid w:val="00B5391A"/>
    <w:rsid w:val="00B559EC"/>
    <w:rsid w:val="00B55B7A"/>
    <w:rsid w:val="00B56660"/>
    <w:rsid w:val="00B56B28"/>
    <w:rsid w:val="00B603D7"/>
    <w:rsid w:val="00B6054B"/>
    <w:rsid w:val="00B6078A"/>
    <w:rsid w:val="00B607BD"/>
    <w:rsid w:val="00B61AC5"/>
    <w:rsid w:val="00B625CE"/>
    <w:rsid w:val="00B63814"/>
    <w:rsid w:val="00B639B8"/>
    <w:rsid w:val="00B67B5F"/>
    <w:rsid w:val="00B67C2C"/>
    <w:rsid w:val="00B70465"/>
    <w:rsid w:val="00B707CA"/>
    <w:rsid w:val="00B71003"/>
    <w:rsid w:val="00B71B6F"/>
    <w:rsid w:val="00B720D0"/>
    <w:rsid w:val="00B726F5"/>
    <w:rsid w:val="00B74A3D"/>
    <w:rsid w:val="00B74F22"/>
    <w:rsid w:val="00B75024"/>
    <w:rsid w:val="00B75DB7"/>
    <w:rsid w:val="00B75EDE"/>
    <w:rsid w:val="00B769A3"/>
    <w:rsid w:val="00B76DF8"/>
    <w:rsid w:val="00B77203"/>
    <w:rsid w:val="00B778EC"/>
    <w:rsid w:val="00B77967"/>
    <w:rsid w:val="00B77A4D"/>
    <w:rsid w:val="00B77BC4"/>
    <w:rsid w:val="00B77CBA"/>
    <w:rsid w:val="00B80130"/>
    <w:rsid w:val="00B809B6"/>
    <w:rsid w:val="00B80BDD"/>
    <w:rsid w:val="00B81AF8"/>
    <w:rsid w:val="00B81B2B"/>
    <w:rsid w:val="00B81D01"/>
    <w:rsid w:val="00B82975"/>
    <w:rsid w:val="00B83144"/>
    <w:rsid w:val="00B83A29"/>
    <w:rsid w:val="00B84598"/>
    <w:rsid w:val="00B84B57"/>
    <w:rsid w:val="00B851FE"/>
    <w:rsid w:val="00B857F8"/>
    <w:rsid w:val="00B85B32"/>
    <w:rsid w:val="00B86288"/>
    <w:rsid w:val="00B873B5"/>
    <w:rsid w:val="00B9077F"/>
    <w:rsid w:val="00B909B5"/>
    <w:rsid w:val="00B90BFD"/>
    <w:rsid w:val="00B912BA"/>
    <w:rsid w:val="00B91321"/>
    <w:rsid w:val="00B91A6D"/>
    <w:rsid w:val="00B922F8"/>
    <w:rsid w:val="00B924B0"/>
    <w:rsid w:val="00B92654"/>
    <w:rsid w:val="00B93232"/>
    <w:rsid w:val="00B9367C"/>
    <w:rsid w:val="00B94EED"/>
    <w:rsid w:val="00B955A5"/>
    <w:rsid w:val="00B958E3"/>
    <w:rsid w:val="00B95D11"/>
    <w:rsid w:val="00B9663D"/>
    <w:rsid w:val="00B9673E"/>
    <w:rsid w:val="00B967DD"/>
    <w:rsid w:val="00B96AC3"/>
    <w:rsid w:val="00B97F2E"/>
    <w:rsid w:val="00BA0915"/>
    <w:rsid w:val="00BA1B0D"/>
    <w:rsid w:val="00BA1D38"/>
    <w:rsid w:val="00BA2062"/>
    <w:rsid w:val="00BA257B"/>
    <w:rsid w:val="00BA2922"/>
    <w:rsid w:val="00BA2DA7"/>
    <w:rsid w:val="00BA3BDF"/>
    <w:rsid w:val="00BA5721"/>
    <w:rsid w:val="00BA6CC3"/>
    <w:rsid w:val="00BA7FED"/>
    <w:rsid w:val="00BB042D"/>
    <w:rsid w:val="00BB04FA"/>
    <w:rsid w:val="00BB0555"/>
    <w:rsid w:val="00BB06EC"/>
    <w:rsid w:val="00BB0BED"/>
    <w:rsid w:val="00BB0F5B"/>
    <w:rsid w:val="00BB11F0"/>
    <w:rsid w:val="00BB1B87"/>
    <w:rsid w:val="00BB1ED4"/>
    <w:rsid w:val="00BB1FE9"/>
    <w:rsid w:val="00BB2A14"/>
    <w:rsid w:val="00BB3421"/>
    <w:rsid w:val="00BB36D4"/>
    <w:rsid w:val="00BB3B60"/>
    <w:rsid w:val="00BB44BF"/>
    <w:rsid w:val="00BB4530"/>
    <w:rsid w:val="00BB4950"/>
    <w:rsid w:val="00BB55D0"/>
    <w:rsid w:val="00BB63E3"/>
    <w:rsid w:val="00BB66A8"/>
    <w:rsid w:val="00BB6800"/>
    <w:rsid w:val="00BB7114"/>
    <w:rsid w:val="00BB7290"/>
    <w:rsid w:val="00BB7C78"/>
    <w:rsid w:val="00BC026F"/>
    <w:rsid w:val="00BC0533"/>
    <w:rsid w:val="00BC1471"/>
    <w:rsid w:val="00BC176F"/>
    <w:rsid w:val="00BC1B05"/>
    <w:rsid w:val="00BC2DA8"/>
    <w:rsid w:val="00BC33DA"/>
    <w:rsid w:val="00BC3442"/>
    <w:rsid w:val="00BC422E"/>
    <w:rsid w:val="00BC47FF"/>
    <w:rsid w:val="00BC4FD8"/>
    <w:rsid w:val="00BC56D6"/>
    <w:rsid w:val="00BC5BF7"/>
    <w:rsid w:val="00BC6E70"/>
    <w:rsid w:val="00BC7329"/>
    <w:rsid w:val="00BD0127"/>
    <w:rsid w:val="00BD018A"/>
    <w:rsid w:val="00BD03DF"/>
    <w:rsid w:val="00BD0ADF"/>
    <w:rsid w:val="00BD109A"/>
    <w:rsid w:val="00BD11A0"/>
    <w:rsid w:val="00BD19AB"/>
    <w:rsid w:val="00BD1AF5"/>
    <w:rsid w:val="00BD2066"/>
    <w:rsid w:val="00BD219D"/>
    <w:rsid w:val="00BD28F8"/>
    <w:rsid w:val="00BD2CA4"/>
    <w:rsid w:val="00BD373C"/>
    <w:rsid w:val="00BD46C5"/>
    <w:rsid w:val="00BD47E5"/>
    <w:rsid w:val="00BD4891"/>
    <w:rsid w:val="00BD4BF9"/>
    <w:rsid w:val="00BD4CC2"/>
    <w:rsid w:val="00BD60A6"/>
    <w:rsid w:val="00BD6D64"/>
    <w:rsid w:val="00BE081A"/>
    <w:rsid w:val="00BE1139"/>
    <w:rsid w:val="00BE11D0"/>
    <w:rsid w:val="00BE1BF1"/>
    <w:rsid w:val="00BE2838"/>
    <w:rsid w:val="00BE33F5"/>
    <w:rsid w:val="00BE5315"/>
    <w:rsid w:val="00BE6EE5"/>
    <w:rsid w:val="00BE7E46"/>
    <w:rsid w:val="00BF0752"/>
    <w:rsid w:val="00BF105D"/>
    <w:rsid w:val="00BF138D"/>
    <w:rsid w:val="00BF1ACB"/>
    <w:rsid w:val="00BF1DF9"/>
    <w:rsid w:val="00BF1FB6"/>
    <w:rsid w:val="00BF250A"/>
    <w:rsid w:val="00BF26DC"/>
    <w:rsid w:val="00BF2874"/>
    <w:rsid w:val="00BF39BA"/>
    <w:rsid w:val="00BF3B88"/>
    <w:rsid w:val="00BF49BF"/>
    <w:rsid w:val="00BF4E4A"/>
    <w:rsid w:val="00BF4F21"/>
    <w:rsid w:val="00BF5883"/>
    <w:rsid w:val="00BF6D1F"/>
    <w:rsid w:val="00C00902"/>
    <w:rsid w:val="00C00DD4"/>
    <w:rsid w:val="00C01A65"/>
    <w:rsid w:val="00C02B42"/>
    <w:rsid w:val="00C030D7"/>
    <w:rsid w:val="00C03272"/>
    <w:rsid w:val="00C033C3"/>
    <w:rsid w:val="00C04A7D"/>
    <w:rsid w:val="00C04F35"/>
    <w:rsid w:val="00C050B1"/>
    <w:rsid w:val="00C052B4"/>
    <w:rsid w:val="00C053FC"/>
    <w:rsid w:val="00C05BD3"/>
    <w:rsid w:val="00C06542"/>
    <w:rsid w:val="00C0691A"/>
    <w:rsid w:val="00C07D79"/>
    <w:rsid w:val="00C07DC2"/>
    <w:rsid w:val="00C101B2"/>
    <w:rsid w:val="00C10793"/>
    <w:rsid w:val="00C11813"/>
    <w:rsid w:val="00C121DD"/>
    <w:rsid w:val="00C12317"/>
    <w:rsid w:val="00C1234A"/>
    <w:rsid w:val="00C12A6A"/>
    <w:rsid w:val="00C13046"/>
    <w:rsid w:val="00C1413F"/>
    <w:rsid w:val="00C142FE"/>
    <w:rsid w:val="00C150D2"/>
    <w:rsid w:val="00C15BF5"/>
    <w:rsid w:val="00C16996"/>
    <w:rsid w:val="00C16B48"/>
    <w:rsid w:val="00C17953"/>
    <w:rsid w:val="00C20C50"/>
    <w:rsid w:val="00C20C65"/>
    <w:rsid w:val="00C211A1"/>
    <w:rsid w:val="00C23134"/>
    <w:rsid w:val="00C23213"/>
    <w:rsid w:val="00C23603"/>
    <w:rsid w:val="00C236D2"/>
    <w:rsid w:val="00C23F8E"/>
    <w:rsid w:val="00C252F4"/>
    <w:rsid w:val="00C2546B"/>
    <w:rsid w:val="00C26256"/>
    <w:rsid w:val="00C26398"/>
    <w:rsid w:val="00C265D0"/>
    <w:rsid w:val="00C26A09"/>
    <w:rsid w:val="00C27499"/>
    <w:rsid w:val="00C3103B"/>
    <w:rsid w:val="00C315F0"/>
    <w:rsid w:val="00C31DBB"/>
    <w:rsid w:val="00C3284E"/>
    <w:rsid w:val="00C32915"/>
    <w:rsid w:val="00C32A2C"/>
    <w:rsid w:val="00C32C74"/>
    <w:rsid w:val="00C32E3E"/>
    <w:rsid w:val="00C33446"/>
    <w:rsid w:val="00C3381C"/>
    <w:rsid w:val="00C34339"/>
    <w:rsid w:val="00C34BCE"/>
    <w:rsid w:val="00C34C69"/>
    <w:rsid w:val="00C352D7"/>
    <w:rsid w:val="00C35DAE"/>
    <w:rsid w:val="00C36A7A"/>
    <w:rsid w:val="00C36D76"/>
    <w:rsid w:val="00C36FA2"/>
    <w:rsid w:val="00C37013"/>
    <w:rsid w:val="00C3790B"/>
    <w:rsid w:val="00C40BE9"/>
    <w:rsid w:val="00C4267F"/>
    <w:rsid w:val="00C42CD5"/>
    <w:rsid w:val="00C43399"/>
    <w:rsid w:val="00C43F0C"/>
    <w:rsid w:val="00C447C5"/>
    <w:rsid w:val="00C44A69"/>
    <w:rsid w:val="00C454C2"/>
    <w:rsid w:val="00C456D5"/>
    <w:rsid w:val="00C45714"/>
    <w:rsid w:val="00C4636C"/>
    <w:rsid w:val="00C46665"/>
    <w:rsid w:val="00C46CA6"/>
    <w:rsid w:val="00C47494"/>
    <w:rsid w:val="00C47C6C"/>
    <w:rsid w:val="00C47DDD"/>
    <w:rsid w:val="00C514FF"/>
    <w:rsid w:val="00C516CA"/>
    <w:rsid w:val="00C520BE"/>
    <w:rsid w:val="00C52E4D"/>
    <w:rsid w:val="00C52EC8"/>
    <w:rsid w:val="00C532CE"/>
    <w:rsid w:val="00C541F5"/>
    <w:rsid w:val="00C544A0"/>
    <w:rsid w:val="00C54B43"/>
    <w:rsid w:val="00C54E46"/>
    <w:rsid w:val="00C54E9D"/>
    <w:rsid w:val="00C554EF"/>
    <w:rsid w:val="00C55BD5"/>
    <w:rsid w:val="00C55CEA"/>
    <w:rsid w:val="00C55E3C"/>
    <w:rsid w:val="00C5642B"/>
    <w:rsid w:val="00C56696"/>
    <w:rsid w:val="00C56BD2"/>
    <w:rsid w:val="00C604F0"/>
    <w:rsid w:val="00C60F5B"/>
    <w:rsid w:val="00C6180E"/>
    <w:rsid w:val="00C6239B"/>
    <w:rsid w:val="00C62601"/>
    <w:rsid w:val="00C62853"/>
    <w:rsid w:val="00C628A2"/>
    <w:rsid w:val="00C63DEC"/>
    <w:rsid w:val="00C6457D"/>
    <w:rsid w:val="00C653D1"/>
    <w:rsid w:val="00C65639"/>
    <w:rsid w:val="00C65770"/>
    <w:rsid w:val="00C65961"/>
    <w:rsid w:val="00C66617"/>
    <w:rsid w:val="00C66860"/>
    <w:rsid w:val="00C668DF"/>
    <w:rsid w:val="00C66EF4"/>
    <w:rsid w:val="00C67277"/>
    <w:rsid w:val="00C704D4"/>
    <w:rsid w:val="00C705CB"/>
    <w:rsid w:val="00C70A1D"/>
    <w:rsid w:val="00C70D09"/>
    <w:rsid w:val="00C71886"/>
    <w:rsid w:val="00C71DAC"/>
    <w:rsid w:val="00C7202F"/>
    <w:rsid w:val="00C72DC5"/>
    <w:rsid w:val="00C72F21"/>
    <w:rsid w:val="00C730F7"/>
    <w:rsid w:val="00C74AD7"/>
    <w:rsid w:val="00C75B95"/>
    <w:rsid w:val="00C75FE9"/>
    <w:rsid w:val="00C7649B"/>
    <w:rsid w:val="00C76BFF"/>
    <w:rsid w:val="00C76D6F"/>
    <w:rsid w:val="00C770B9"/>
    <w:rsid w:val="00C772BA"/>
    <w:rsid w:val="00C775BB"/>
    <w:rsid w:val="00C8028D"/>
    <w:rsid w:val="00C809A7"/>
    <w:rsid w:val="00C809C3"/>
    <w:rsid w:val="00C812AB"/>
    <w:rsid w:val="00C817AF"/>
    <w:rsid w:val="00C81919"/>
    <w:rsid w:val="00C8230A"/>
    <w:rsid w:val="00C82DBC"/>
    <w:rsid w:val="00C834FE"/>
    <w:rsid w:val="00C839D9"/>
    <w:rsid w:val="00C84FA7"/>
    <w:rsid w:val="00C85D85"/>
    <w:rsid w:val="00C863DA"/>
    <w:rsid w:val="00C86992"/>
    <w:rsid w:val="00C87BDB"/>
    <w:rsid w:val="00C87E82"/>
    <w:rsid w:val="00C87EF0"/>
    <w:rsid w:val="00C905CC"/>
    <w:rsid w:val="00C905D7"/>
    <w:rsid w:val="00C9179B"/>
    <w:rsid w:val="00C9245E"/>
    <w:rsid w:val="00C92C4F"/>
    <w:rsid w:val="00C92F63"/>
    <w:rsid w:val="00C930CD"/>
    <w:rsid w:val="00C9348B"/>
    <w:rsid w:val="00C93D3A"/>
    <w:rsid w:val="00C94300"/>
    <w:rsid w:val="00C94BAA"/>
    <w:rsid w:val="00C96466"/>
    <w:rsid w:val="00C96570"/>
    <w:rsid w:val="00C97AE5"/>
    <w:rsid w:val="00C97EC0"/>
    <w:rsid w:val="00CA1F31"/>
    <w:rsid w:val="00CA2267"/>
    <w:rsid w:val="00CA23C1"/>
    <w:rsid w:val="00CA29BA"/>
    <w:rsid w:val="00CA3520"/>
    <w:rsid w:val="00CA39B4"/>
    <w:rsid w:val="00CA3ABE"/>
    <w:rsid w:val="00CA419C"/>
    <w:rsid w:val="00CA441E"/>
    <w:rsid w:val="00CA4517"/>
    <w:rsid w:val="00CA460C"/>
    <w:rsid w:val="00CA517A"/>
    <w:rsid w:val="00CA62BE"/>
    <w:rsid w:val="00CA7EC6"/>
    <w:rsid w:val="00CA7F82"/>
    <w:rsid w:val="00CB0416"/>
    <w:rsid w:val="00CB04BF"/>
    <w:rsid w:val="00CB0A10"/>
    <w:rsid w:val="00CB0F9B"/>
    <w:rsid w:val="00CB19F2"/>
    <w:rsid w:val="00CB1D06"/>
    <w:rsid w:val="00CB1F7D"/>
    <w:rsid w:val="00CB2D9A"/>
    <w:rsid w:val="00CB2FBC"/>
    <w:rsid w:val="00CB34D5"/>
    <w:rsid w:val="00CB5773"/>
    <w:rsid w:val="00CB5855"/>
    <w:rsid w:val="00CB6A9A"/>
    <w:rsid w:val="00CB79F8"/>
    <w:rsid w:val="00CB7B18"/>
    <w:rsid w:val="00CC0946"/>
    <w:rsid w:val="00CC11D1"/>
    <w:rsid w:val="00CC1C28"/>
    <w:rsid w:val="00CC2013"/>
    <w:rsid w:val="00CC25AE"/>
    <w:rsid w:val="00CC25D8"/>
    <w:rsid w:val="00CC273B"/>
    <w:rsid w:val="00CC2BFE"/>
    <w:rsid w:val="00CC2D27"/>
    <w:rsid w:val="00CC371C"/>
    <w:rsid w:val="00CC3B6B"/>
    <w:rsid w:val="00CC45CC"/>
    <w:rsid w:val="00CC4D2C"/>
    <w:rsid w:val="00CC676A"/>
    <w:rsid w:val="00CC6B96"/>
    <w:rsid w:val="00CC6ECD"/>
    <w:rsid w:val="00CC6F5E"/>
    <w:rsid w:val="00CC7FD5"/>
    <w:rsid w:val="00CD207B"/>
    <w:rsid w:val="00CD2351"/>
    <w:rsid w:val="00CD28DC"/>
    <w:rsid w:val="00CD2D74"/>
    <w:rsid w:val="00CD3144"/>
    <w:rsid w:val="00CD32DA"/>
    <w:rsid w:val="00CD372C"/>
    <w:rsid w:val="00CD5469"/>
    <w:rsid w:val="00CD5801"/>
    <w:rsid w:val="00CD5E02"/>
    <w:rsid w:val="00CD634F"/>
    <w:rsid w:val="00CD6359"/>
    <w:rsid w:val="00CD6C75"/>
    <w:rsid w:val="00CD6E13"/>
    <w:rsid w:val="00CD7796"/>
    <w:rsid w:val="00CD7E8F"/>
    <w:rsid w:val="00CE06E5"/>
    <w:rsid w:val="00CE1909"/>
    <w:rsid w:val="00CE2AF8"/>
    <w:rsid w:val="00CE4A4E"/>
    <w:rsid w:val="00CE6216"/>
    <w:rsid w:val="00CE677B"/>
    <w:rsid w:val="00CE7442"/>
    <w:rsid w:val="00CE7549"/>
    <w:rsid w:val="00CF0EDD"/>
    <w:rsid w:val="00CF1440"/>
    <w:rsid w:val="00CF154E"/>
    <w:rsid w:val="00CF1694"/>
    <w:rsid w:val="00CF2D05"/>
    <w:rsid w:val="00CF2F0A"/>
    <w:rsid w:val="00CF3DCA"/>
    <w:rsid w:val="00CF4B9B"/>
    <w:rsid w:val="00CF4D90"/>
    <w:rsid w:val="00CF5167"/>
    <w:rsid w:val="00CF516C"/>
    <w:rsid w:val="00CF51AB"/>
    <w:rsid w:val="00CF53FD"/>
    <w:rsid w:val="00CF6163"/>
    <w:rsid w:val="00CF7E26"/>
    <w:rsid w:val="00D00073"/>
    <w:rsid w:val="00D01014"/>
    <w:rsid w:val="00D0139F"/>
    <w:rsid w:val="00D0156A"/>
    <w:rsid w:val="00D01748"/>
    <w:rsid w:val="00D0362F"/>
    <w:rsid w:val="00D044CF"/>
    <w:rsid w:val="00D04541"/>
    <w:rsid w:val="00D04DCA"/>
    <w:rsid w:val="00D0525E"/>
    <w:rsid w:val="00D0603C"/>
    <w:rsid w:val="00D07491"/>
    <w:rsid w:val="00D10237"/>
    <w:rsid w:val="00D11EC2"/>
    <w:rsid w:val="00D12710"/>
    <w:rsid w:val="00D12F49"/>
    <w:rsid w:val="00D13110"/>
    <w:rsid w:val="00D1406B"/>
    <w:rsid w:val="00D14312"/>
    <w:rsid w:val="00D14334"/>
    <w:rsid w:val="00D143B5"/>
    <w:rsid w:val="00D152C2"/>
    <w:rsid w:val="00D15A15"/>
    <w:rsid w:val="00D16971"/>
    <w:rsid w:val="00D1716F"/>
    <w:rsid w:val="00D17D5E"/>
    <w:rsid w:val="00D201F7"/>
    <w:rsid w:val="00D20F2B"/>
    <w:rsid w:val="00D20F46"/>
    <w:rsid w:val="00D21353"/>
    <w:rsid w:val="00D215B2"/>
    <w:rsid w:val="00D217B1"/>
    <w:rsid w:val="00D220A9"/>
    <w:rsid w:val="00D2242C"/>
    <w:rsid w:val="00D22ECC"/>
    <w:rsid w:val="00D235E4"/>
    <w:rsid w:val="00D23CE3"/>
    <w:rsid w:val="00D24055"/>
    <w:rsid w:val="00D2485D"/>
    <w:rsid w:val="00D2570E"/>
    <w:rsid w:val="00D2580B"/>
    <w:rsid w:val="00D25A2F"/>
    <w:rsid w:val="00D2607C"/>
    <w:rsid w:val="00D267B9"/>
    <w:rsid w:val="00D27194"/>
    <w:rsid w:val="00D271CE"/>
    <w:rsid w:val="00D272E5"/>
    <w:rsid w:val="00D27690"/>
    <w:rsid w:val="00D27BFD"/>
    <w:rsid w:val="00D27FAD"/>
    <w:rsid w:val="00D3007B"/>
    <w:rsid w:val="00D302DF"/>
    <w:rsid w:val="00D311CD"/>
    <w:rsid w:val="00D31311"/>
    <w:rsid w:val="00D314D7"/>
    <w:rsid w:val="00D3189C"/>
    <w:rsid w:val="00D319CB"/>
    <w:rsid w:val="00D32CA8"/>
    <w:rsid w:val="00D34689"/>
    <w:rsid w:val="00D34B3D"/>
    <w:rsid w:val="00D34CD1"/>
    <w:rsid w:val="00D35046"/>
    <w:rsid w:val="00D354D0"/>
    <w:rsid w:val="00D35816"/>
    <w:rsid w:val="00D35B0B"/>
    <w:rsid w:val="00D378FC"/>
    <w:rsid w:val="00D37A96"/>
    <w:rsid w:val="00D40694"/>
    <w:rsid w:val="00D407D3"/>
    <w:rsid w:val="00D43BA2"/>
    <w:rsid w:val="00D43E40"/>
    <w:rsid w:val="00D44197"/>
    <w:rsid w:val="00D442ED"/>
    <w:rsid w:val="00D44DD6"/>
    <w:rsid w:val="00D45868"/>
    <w:rsid w:val="00D468A9"/>
    <w:rsid w:val="00D46EBD"/>
    <w:rsid w:val="00D47700"/>
    <w:rsid w:val="00D477B6"/>
    <w:rsid w:val="00D47943"/>
    <w:rsid w:val="00D5012F"/>
    <w:rsid w:val="00D50518"/>
    <w:rsid w:val="00D5074C"/>
    <w:rsid w:val="00D50C27"/>
    <w:rsid w:val="00D5144D"/>
    <w:rsid w:val="00D52215"/>
    <w:rsid w:val="00D525D7"/>
    <w:rsid w:val="00D5288F"/>
    <w:rsid w:val="00D52DC7"/>
    <w:rsid w:val="00D53010"/>
    <w:rsid w:val="00D534DB"/>
    <w:rsid w:val="00D53746"/>
    <w:rsid w:val="00D539C8"/>
    <w:rsid w:val="00D54BC5"/>
    <w:rsid w:val="00D55B20"/>
    <w:rsid w:val="00D5621F"/>
    <w:rsid w:val="00D56A4B"/>
    <w:rsid w:val="00D57D90"/>
    <w:rsid w:val="00D60058"/>
    <w:rsid w:val="00D6016A"/>
    <w:rsid w:val="00D612A2"/>
    <w:rsid w:val="00D61AEB"/>
    <w:rsid w:val="00D61FC4"/>
    <w:rsid w:val="00D622D4"/>
    <w:rsid w:val="00D6259D"/>
    <w:rsid w:val="00D63E6F"/>
    <w:rsid w:val="00D6478D"/>
    <w:rsid w:val="00D66E40"/>
    <w:rsid w:val="00D67661"/>
    <w:rsid w:val="00D676B4"/>
    <w:rsid w:val="00D6799C"/>
    <w:rsid w:val="00D67ECD"/>
    <w:rsid w:val="00D7066B"/>
    <w:rsid w:val="00D70A80"/>
    <w:rsid w:val="00D713F4"/>
    <w:rsid w:val="00D72AB9"/>
    <w:rsid w:val="00D72C0D"/>
    <w:rsid w:val="00D730E0"/>
    <w:rsid w:val="00D73157"/>
    <w:rsid w:val="00D7450C"/>
    <w:rsid w:val="00D74E93"/>
    <w:rsid w:val="00D75DC4"/>
    <w:rsid w:val="00D7624D"/>
    <w:rsid w:val="00D76B1F"/>
    <w:rsid w:val="00D76BF3"/>
    <w:rsid w:val="00D778BF"/>
    <w:rsid w:val="00D80D99"/>
    <w:rsid w:val="00D8126D"/>
    <w:rsid w:val="00D82408"/>
    <w:rsid w:val="00D82BD1"/>
    <w:rsid w:val="00D834DA"/>
    <w:rsid w:val="00D83B82"/>
    <w:rsid w:val="00D83D2F"/>
    <w:rsid w:val="00D83EF5"/>
    <w:rsid w:val="00D84935"/>
    <w:rsid w:val="00D84D85"/>
    <w:rsid w:val="00D850C5"/>
    <w:rsid w:val="00D85388"/>
    <w:rsid w:val="00D86650"/>
    <w:rsid w:val="00D867EF"/>
    <w:rsid w:val="00D868DE"/>
    <w:rsid w:val="00D86ABF"/>
    <w:rsid w:val="00D86F97"/>
    <w:rsid w:val="00D871FD"/>
    <w:rsid w:val="00D87759"/>
    <w:rsid w:val="00D87B52"/>
    <w:rsid w:val="00D87FF6"/>
    <w:rsid w:val="00D91036"/>
    <w:rsid w:val="00D91318"/>
    <w:rsid w:val="00D9145D"/>
    <w:rsid w:val="00D919B7"/>
    <w:rsid w:val="00D93176"/>
    <w:rsid w:val="00D939C3"/>
    <w:rsid w:val="00D94FBA"/>
    <w:rsid w:val="00D96594"/>
    <w:rsid w:val="00D965F5"/>
    <w:rsid w:val="00D9694A"/>
    <w:rsid w:val="00D97C64"/>
    <w:rsid w:val="00D97D40"/>
    <w:rsid w:val="00DA0058"/>
    <w:rsid w:val="00DA0118"/>
    <w:rsid w:val="00DA0960"/>
    <w:rsid w:val="00DA0966"/>
    <w:rsid w:val="00DA13F8"/>
    <w:rsid w:val="00DA2918"/>
    <w:rsid w:val="00DA2C36"/>
    <w:rsid w:val="00DA3209"/>
    <w:rsid w:val="00DA3336"/>
    <w:rsid w:val="00DA4BA1"/>
    <w:rsid w:val="00DA5119"/>
    <w:rsid w:val="00DA6624"/>
    <w:rsid w:val="00DA6BF9"/>
    <w:rsid w:val="00DB07F5"/>
    <w:rsid w:val="00DB09B3"/>
    <w:rsid w:val="00DB1326"/>
    <w:rsid w:val="00DB1574"/>
    <w:rsid w:val="00DB1EE2"/>
    <w:rsid w:val="00DB1F9D"/>
    <w:rsid w:val="00DB2143"/>
    <w:rsid w:val="00DB23C8"/>
    <w:rsid w:val="00DB2A64"/>
    <w:rsid w:val="00DB317E"/>
    <w:rsid w:val="00DB342B"/>
    <w:rsid w:val="00DB3495"/>
    <w:rsid w:val="00DB3589"/>
    <w:rsid w:val="00DB41D7"/>
    <w:rsid w:val="00DB5DF4"/>
    <w:rsid w:val="00DB62CB"/>
    <w:rsid w:val="00DB6819"/>
    <w:rsid w:val="00DB6BE0"/>
    <w:rsid w:val="00DC05D3"/>
    <w:rsid w:val="00DC0838"/>
    <w:rsid w:val="00DC1A1D"/>
    <w:rsid w:val="00DC1AE3"/>
    <w:rsid w:val="00DC1B5A"/>
    <w:rsid w:val="00DC25C0"/>
    <w:rsid w:val="00DC275D"/>
    <w:rsid w:val="00DC29E1"/>
    <w:rsid w:val="00DC3373"/>
    <w:rsid w:val="00DC3D9D"/>
    <w:rsid w:val="00DC47FA"/>
    <w:rsid w:val="00DC5D44"/>
    <w:rsid w:val="00DC77F7"/>
    <w:rsid w:val="00DD0543"/>
    <w:rsid w:val="00DD0913"/>
    <w:rsid w:val="00DD12CE"/>
    <w:rsid w:val="00DD17C9"/>
    <w:rsid w:val="00DD18A9"/>
    <w:rsid w:val="00DD2BB7"/>
    <w:rsid w:val="00DD30B4"/>
    <w:rsid w:val="00DD368E"/>
    <w:rsid w:val="00DD3A18"/>
    <w:rsid w:val="00DD3BED"/>
    <w:rsid w:val="00DD3FE8"/>
    <w:rsid w:val="00DD48A4"/>
    <w:rsid w:val="00DD4D0A"/>
    <w:rsid w:val="00DD53C5"/>
    <w:rsid w:val="00DD595C"/>
    <w:rsid w:val="00DD6431"/>
    <w:rsid w:val="00DD6BE9"/>
    <w:rsid w:val="00DD7066"/>
    <w:rsid w:val="00DD787C"/>
    <w:rsid w:val="00DD7BB0"/>
    <w:rsid w:val="00DD7BE6"/>
    <w:rsid w:val="00DD7F63"/>
    <w:rsid w:val="00DE0B72"/>
    <w:rsid w:val="00DE0C70"/>
    <w:rsid w:val="00DE0D3F"/>
    <w:rsid w:val="00DE0F7C"/>
    <w:rsid w:val="00DE1738"/>
    <w:rsid w:val="00DE1929"/>
    <w:rsid w:val="00DE23EE"/>
    <w:rsid w:val="00DE2C7A"/>
    <w:rsid w:val="00DE3107"/>
    <w:rsid w:val="00DE39C4"/>
    <w:rsid w:val="00DE3D98"/>
    <w:rsid w:val="00DE5326"/>
    <w:rsid w:val="00DE5853"/>
    <w:rsid w:val="00DE59EA"/>
    <w:rsid w:val="00DE69C2"/>
    <w:rsid w:val="00DE6B7B"/>
    <w:rsid w:val="00DE6BFB"/>
    <w:rsid w:val="00DE7568"/>
    <w:rsid w:val="00DE7768"/>
    <w:rsid w:val="00DE7F23"/>
    <w:rsid w:val="00DF0080"/>
    <w:rsid w:val="00DF06FB"/>
    <w:rsid w:val="00DF08EA"/>
    <w:rsid w:val="00DF15BA"/>
    <w:rsid w:val="00DF17E6"/>
    <w:rsid w:val="00DF1E27"/>
    <w:rsid w:val="00DF2196"/>
    <w:rsid w:val="00DF2527"/>
    <w:rsid w:val="00DF255A"/>
    <w:rsid w:val="00DF2E35"/>
    <w:rsid w:val="00DF370C"/>
    <w:rsid w:val="00DF3911"/>
    <w:rsid w:val="00DF3E5D"/>
    <w:rsid w:val="00DF4648"/>
    <w:rsid w:val="00DF4F52"/>
    <w:rsid w:val="00DF61E7"/>
    <w:rsid w:val="00DF7035"/>
    <w:rsid w:val="00DF7279"/>
    <w:rsid w:val="00E00289"/>
    <w:rsid w:val="00E00434"/>
    <w:rsid w:val="00E01137"/>
    <w:rsid w:val="00E012C1"/>
    <w:rsid w:val="00E017D5"/>
    <w:rsid w:val="00E01D12"/>
    <w:rsid w:val="00E03992"/>
    <w:rsid w:val="00E044FB"/>
    <w:rsid w:val="00E05863"/>
    <w:rsid w:val="00E064E8"/>
    <w:rsid w:val="00E06608"/>
    <w:rsid w:val="00E07A24"/>
    <w:rsid w:val="00E07ED6"/>
    <w:rsid w:val="00E07F72"/>
    <w:rsid w:val="00E100AC"/>
    <w:rsid w:val="00E10223"/>
    <w:rsid w:val="00E10B2A"/>
    <w:rsid w:val="00E10B65"/>
    <w:rsid w:val="00E10E76"/>
    <w:rsid w:val="00E1105B"/>
    <w:rsid w:val="00E118A8"/>
    <w:rsid w:val="00E11AA8"/>
    <w:rsid w:val="00E11B64"/>
    <w:rsid w:val="00E11C1A"/>
    <w:rsid w:val="00E1203B"/>
    <w:rsid w:val="00E1239E"/>
    <w:rsid w:val="00E123AA"/>
    <w:rsid w:val="00E12771"/>
    <w:rsid w:val="00E12B69"/>
    <w:rsid w:val="00E13291"/>
    <w:rsid w:val="00E1360D"/>
    <w:rsid w:val="00E13DC5"/>
    <w:rsid w:val="00E145F1"/>
    <w:rsid w:val="00E14E21"/>
    <w:rsid w:val="00E15030"/>
    <w:rsid w:val="00E152BA"/>
    <w:rsid w:val="00E1593A"/>
    <w:rsid w:val="00E15CAC"/>
    <w:rsid w:val="00E165D9"/>
    <w:rsid w:val="00E169B0"/>
    <w:rsid w:val="00E16A4D"/>
    <w:rsid w:val="00E16FC0"/>
    <w:rsid w:val="00E20142"/>
    <w:rsid w:val="00E20658"/>
    <w:rsid w:val="00E20754"/>
    <w:rsid w:val="00E208F8"/>
    <w:rsid w:val="00E2133F"/>
    <w:rsid w:val="00E21BE7"/>
    <w:rsid w:val="00E21C7A"/>
    <w:rsid w:val="00E2261E"/>
    <w:rsid w:val="00E22B92"/>
    <w:rsid w:val="00E23551"/>
    <w:rsid w:val="00E241C9"/>
    <w:rsid w:val="00E2492B"/>
    <w:rsid w:val="00E2509F"/>
    <w:rsid w:val="00E25F10"/>
    <w:rsid w:val="00E26DDB"/>
    <w:rsid w:val="00E272D6"/>
    <w:rsid w:val="00E27A1A"/>
    <w:rsid w:val="00E30058"/>
    <w:rsid w:val="00E30C4C"/>
    <w:rsid w:val="00E31664"/>
    <w:rsid w:val="00E31C9A"/>
    <w:rsid w:val="00E32EA7"/>
    <w:rsid w:val="00E32FA5"/>
    <w:rsid w:val="00E33AE0"/>
    <w:rsid w:val="00E33D21"/>
    <w:rsid w:val="00E34670"/>
    <w:rsid w:val="00E347D3"/>
    <w:rsid w:val="00E34ED1"/>
    <w:rsid w:val="00E35480"/>
    <w:rsid w:val="00E361EA"/>
    <w:rsid w:val="00E36D5D"/>
    <w:rsid w:val="00E412B8"/>
    <w:rsid w:val="00E41383"/>
    <w:rsid w:val="00E41774"/>
    <w:rsid w:val="00E41DD4"/>
    <w:rsid w:val="00E41F17"/>
    <w:rsid w:val="00E41FA0"/>
    <w:rsid w:val="00E4235D"/>
    <w:rsid w:val="00E4324E"/>
    <w:rsid w:val="00E4377E"/>
    <w:rsid w:val="00E43A41"/>
    <w:rsid w:val="00E43C12"/>
    <w:rsid w:val="00E44A61"/>
    <w:rsid w:val="00E450AE"/>
    <w:rsid w:val="00E4727F"/>
    <w:rsid w:val="00E47B38"/>
    <w:rsid w:val="00E47E93"/>
    <w:rsid w:val="00E507BE"/>
    <w:rsid w:val="00E50EFA"/>
    <w:rsid w:val="00E50F27"/>
    <w:rsid w:val="00E51F70"/>
    <w:rsid w:val="00E52668"/>
    <w:rsid w:val="00E52BEA"/>
    <w:rsid w:val="00E5310F"/>
    <w:rsid w:val="00E53629"/>
    <w:rsid w:val="00E53967"/>
    <w:rsid w:val="00E545DD"/>
    <w:rsid w:val="00E54DAA"/>
    <w:rsid w:val="00E55127"/>
    <w:rsid w:val="00E56053"/>
    <w:rsid w:val="00E56393"/>
    <w:rsid w:val="00E56496"/>
    <w:rsid w:val="00E566C8"/>
    <w:rsid w:val="00E56BD2"/>
    <w:rsid w:val="00E57C31"/>
    <w:rsid w:val="00E60478"/>
    <w:rsid w:val="00E607C2"/>
    <w:rsid w:val="00E609BE"/>
    <w:rsid w:val="00E60D15"/>
    <w:rsid w:val="00E60E12"/>
    <w:rsid w:val="00E61AF2"/>
    <w:rsid w:val="00E62468"/>
    <w:rsid w:val="00E629B8"/>
    <w:rsid w:val="00E6377F"/>
    <w:rsid w:val="00E639D6"/>
    <w:rsid w:val="00E63BE6"/>
    <w:rsid w:val="00E63DC9"/>
    <w:rsid w:val="00E64166"/>
    <w:rsid w:val="00E64362"/>
    <w:rsid w:val="00E646D7"/>
    <w:rsid w:val="00E64E8C"/>
    <w:rsid w:val="00E6606B"/>
    <w:rsid w:val="00E67432"/>
    <w:rsid w:val="00E67C3B"/>
    <w:rsid w:val="00E70826"/>
    <w:rsid w:val="00E70908"/>
    <w:rsid w:val="00E71251"/>
    <w:rsid w:val="00E7141A"/>
    <w:rsid w:val="00E714AE"/>
    <w:rsid w:val="00E714B3"/>
    <w:rsid w:val="00E72338"/>
    <w:rsid w:val="00E723DF"/>
    <w:rsid w:val="00E73082"/>
    <w:rsid w:val="00E733FF"/>
    <w:rsid w:val="00E73C31"/>
    <w:rsid w:val="00E747CD"/>
    <w:rsid w:val="00E74B0C"/>
    <w:rsid w:val="00E75B38"/>
    <w:rsid w:val="00E76A8F"/>
    <w:rsid w:val="00E77627"/>
    <w:rsid w:val="00E77BC9"/>
    <w:rsid w:val="00E77C6A"/>
    <w:rsid w:val="00E77D05"/>
    <w:rsid w:val="00E77DFB"/>
    <w:rsid w:val="00E803C9"/>
    <w:rsid w:val="00E82033"/>
    <w:rsid w:val="00E82358"/>
    <w:rsid w:val="00E82625"/>
    <w:rsid w:val="00E82953"/>
    <w:rsid w:val="00E83089"/>
    <w:rsid w:val="00E834F8"/>
    <w:rsid w:val="00E83CA7"/>
    <w:rsid w:val="00E83FFB"/>
    <w:rsid w:val="00E84837"/>
    <w:rsid w:val="00E85111"/>
    <w:rsid w:val="00E8628E"/>
    <w:rsid w:val="00E87393"/>
    <w:rsid w:val="00E9000F"/>
    <w:rsid w:val="00E90361"/>
    <w:rsid w:val="00E91863"/>
    <w:rsid w:val="00E9199A"/>
    <w:rsid w:val="00E91FDB"/>
    <w:rsid w:val="00E92236"/>
    <w:rsid w:val="00E933AC"/>
    <w:rsid w:val="00E9359A"/>
    <w:rsid w:val="00E93812"/>
    <w:rsid w:val="00E93A9C"/>
    <w:rsid w:val="00E93CFB"/>
    <w:rsid w:val="00E93D68"/>
    <w:rsid w:val="00E956B9"/>
    <w:rsid w:val="00E95AA3"/>
    <w:rsid w:val="00E95D78"/>
    <w:rsid w:val="00E96A5C"/>
    <w:rsid w:val="00E96A8F"/>
    <w:rsid w:val="00E96B3B"/>
    <w:rsid w:val="00E972D9"/>
    <w:rsid w:val="00E97750"/>
    <w:rsid w:val="00E979B5"/>
    <w:rsid w:val="00EA0712"/>
    <w:rsid w:val="00EA098A"/>
    <w:rsid w:val="00EA167A"/>
    <w:rsid w:val="00EA23E8"/>
    <w:rsid w:val="00EA2F2C"/>
    <w:rsid w:val="00EA35B9"/>
    <w:rsid w:val="00EA37A8"/>
    <w:rsid w:val="00EA3B6B"/>
    <w:rsid w:val="00EA3C6D"/>
    <w:rsid w:val="00EA3ECA"/>
    <w:rsid w:val="00EA473B"/>
    <w:rsid w:val="00EA4E97"/>
    <w:rsid w:val="00EA516E"/>
    <w:rsid w:val="00EA5179"/>
    <w:rsid w:val="00EA55EA"/>
    <w:rsid w:val="00EA56CD"/>
    <w:rsid w:val="00EA5B75"/>
    <w:rsid w:val="00EA6993"/>
    <w:rsid w:val="00EA74F4"/>
    <w:rsid w:val="00EA75A1"/>
    <w:rsid w:val="00EB0934"/>
    <w:rsid w:val="00EB0DCD"/>
    <w:rsid w:val="00EB1452"/>
    <w:rsid w:val="00EB171C"/>
    <w:rsid w:val="00EB260E"/>
    <w:rsid w:val="00EB26BE"/>
    <w:rsid w:val="00EB2D45"/>
    <w:rsid w:val="00EB398B"/>
    <w:rsid w:val="00EB3CC4"/>
    <w:rsid w:val="00EB4030"/>
    <w:rsid w:val="00EB5558"/>
    <w:rsid w:val="00EB5BF8"/>
    <w:rsid w:val="00EB6AE4"/>
    <w:rsid w:val="00EB6E59"/>
    <w:rsid w:val="00EB7366"/>
    <w:rsid w:val="00EB7462"/>
    <w:rsid w:val="00EB776D"/>
    <w:rsid w:val="00EB7C3F"/>
    <w:rsid w:val="00EC07B1"/>
    <w:rsid w:val="00EC0C89"/>
    <w:rsid w:val="00EC17A6"/>
    <w:rsid w:val="00EC1B76"/>
    <w:rsid w:val="00EC2F83"/>
    <w:rsid w:val="00EC38D4"/>
    <w:rsid w:val="00EC3A30"/>
    <w:rsid w:val="00EC3F5E"/>
    <w:rsid w:val="00EC4DDD"/>
    <w:rsid w:val="00EC5F1C"/>
    <w:rsid w:val="00EC5F1E"/>
    <w:rsid w:val="00EC6A9F"/>
    <w:rsid w:val="00EC6D6E"/>
    <w:rsid w:val="00EC6FD4"/>
    <w:rsid w:val="00ED1A9D"/>
    <w:rsid w:val="00ED221D"/>
    <w:rsid w:val="00ED2340"/>
    <w:rsid w:val="00ED2520"/>
    <w:rsid w:val="00ED25A0"/>
    <w:rsid w:val="00ED297A"/>
    <w:rsid w:val="00ED2D71"/>
    <w:rsid w:val="00ED3910"/>
    <w:rsid w:val="00ED3F25"/>
    <w:rsid w:val="00ED41BF"/>
    <w:rsid w:val="00ED46BD"/>
    <w:rsid w:val="00ED4EF8"/>
    <w:rsid w:val="00ED5E3D"/>
    <w:rsid w:val="00ED6317"/>
    <w:rsid w:val="00ED6769"/>
    <w:rsid w:val="00ED6E52"/>
    <w:rsid w:val="00ED6EE8"/>
    <w:rsid w:val="00ED733D"/>
    <w:rsid w:val="00EE044D"/>
    <w:rsid w:val="00EE0582"/>
    <w:rsid w:val="00EE151F"/>
    <w:rsid w:val="00EE1BCC"/>
    <w:rsid w:val="00EE2132"/>
    <w:rsid w:val="00EE26D5"/>
    <w:rsid w:val="00EE36FA"/>
    <w:rsid w:val="00EE378D"/>
    <w:rsid w:val="00EE37C6"/>
    <w:rsid w:val="00EE496F"/>
    <w:rsid w:val="00EE4FD1"/>
    <w:rsid w:val="00EE52F9"/>
    <w:rsid w:val="00EE68DB"/>
    <w:rsid w:val="00EE6A2C"/>
    <w:rsid w:val="00EE6A4F"/>
    <w:rsid w:val="00EE70D1"/>
    <w:rsid w:val="00EE77F6"/>
    <w:rsid w:val="00EF05ED"/>
    <w:rsid w:val="00EF0CCD"/>
    <w:rsid w:val="00EF15FF"/>
    <w:rsid w:val="00EF307A"/>
    <w:rsid w:val="00EF33B9"/>
    <w:rsid w:val="00EF35D5"/>
    <w:rsid w:val="00EF442A"/>
    <w:rsid w:val="00EF5657"/>
    <w:rsid w:val="00EF5CAE"/>
    <w:rsid w:val="00EF62AD"/>
    <w:rsid w:val="00EF649E"/>
    <w:rsid w:val="00EF764F"/>
    <w:rsid w:val="00EF774A"/>
    <w:rsid w:val="00EF7942"/>
    <w:rsid w:val="00F005BC"/>
    <w:rsid w:val="00F01305"/>
    <w:rsid w:val="00F01610"/>
    <w:rsid w:val="00F019F4"/>
    <w:rsid w:val="00F01FA1"/>
    <w:rsid w:val="00F0216A"/>
    <w:rsid w:val="00F026C6"/>
    <w:rsid w:val="00F026D9"/>
    <w:rsid w:val="00F03354"/>
    <w:rsid w:val="00F04115"/>
    <w:rsid w:val="00F04CCB"/>
    <w:rsid w:val="00F05943"/>
    <w:rsid w:val="00F05E4C"/>
    <w:rsid w:val="00F06DCC"/>
    <w:rsid w:val="00F06ECD"/>
    <w:rsid w:val="00F10758"/>
    <w:rsid w:val="00F10AA2"/>
    <w:rsid w:val="00F10B30"/>
    <w:rsid w:val="00F10E89"/>
    <w:rsid w:val="00F11171"/>
    <w:rsid w:val="00F11202"/>
    <w:rsid w:val="00F1149F"/>
    <w:rsid w:val="00F11595"/>
    <w:rsid w:val="00F13EF0"/>
    <w:rsid w:val="00F145BD"/>
    <w:rsid w:val="00F1479C"/>
    <w:rsid w:val="00F14807"/>
    <w:rsid w:val="00F148FD"/>
    <w:rsid w:val="00F15741"/>
    <w:rsid w:val="00F1596E"/>
    <w:rsid w:val="00F165D7"/>
    <w:rsid w:val="00F1705E"/>
    <w:rsid w:val="00F17529"/>
    <w:rsid w:val="00F17591"/>
    <w:rsid w:val="00F203BA"/>
    <w:rsid w:val="00F20DFE"/>
    <w:rsid w:val="00F210B7"/>
    <w:rsid w:val="00F212C7"/>
    <w:rsid w:val="00F22934"/>
    <w:rsid w:val="00F22B73"/>
    <w:rsid w:val="00F232DB"/>
    <w:rsid w:val="00F236FD"/>
    <w:rsid w:val="00F238F9"/>
    <w:rsid w:val="00F23ED0"/>
    <w:rsid w:val="00F2408E"/>
    <w:rsid w:val="00F24F7A"/>
    <w:rsid w:val="00F2551E"/>
    <w:rsid w:val="00F27689"/>
    <w:rsid w:val="00F277EE"/>
    <w:rsid w:val="00F27ED4"/>
    <w:rsid w:val="00F30468"/>
    <w:rsid w:val="00F30D11"/>
    <w:rsid w:val="00F326E9"/>
    <w:rsid w:val="00F348F0"/>
    <w:rsid w:val="00F3509A"/>
    <w:rsid w:val="00F358F9"/>
    <w:rsid w:val="00F36064"/>
    <w:rsid w:val="00F36208"/>
    <w:rsid w:val="00F37035"/>
    <w:rsid w:val="00F37292"/>
    <w:rsid w:val="00F373B2"/>
    <w:rsid w:val="00F37B61"/>
    <w:rsid w:val="00F37DF6"/>
    <w:rsid w:val="00F40296"/>
    <w:rsid w:val="00F409B3"/>
    <w:rsid w:val="00F40AD8"/>
    <w:rsid w:val="00F40D12"/>
    <w:rsid w:val="00F426FE"/>
    <w:rsid w:val="00F42D28"/>
    <w:rsid w:val="00F42EE3"/>
    <w:rsid w:val="00F43102"/>
    <w:rsid w:val="00F4360D"/>
    <w:rsid w:val="00F43966"/>
    <w:rsid w:val="00F43B32"/>
    <w:rsid w:val="00F44053"/>
    <w:rsid w:val="00F44690"/>
    <w:rsid w:val="00F44831"/>
    <w:rsid w:val="00F44918"/>
    <w:rsid w:val="00F44D0D"/>
    <w:rsid w:val="00F45AF7"/>
    <w:rsid w:val="00F45C90"/>
    <w:rsid w:val="00F45EAC"/>
    <w:rsid w:val="00F46407"/>
    <w:rsid w:val="00F46ACD"/>
    <w:rsid w:val="00F47278"/>
    <w:rsid w:val="00F477BD"/>
    <w:rsid w:val="00F47ED4"/>
    <w:rsid w:val="00F47FEE"/>
    <w:rsid w:val="00F5092A"/>
    <w:rsid w:val="00F50AA3"/>
    <w:rsid w:val="00F51E44"/>
    <w:rsid w:val="00F51FCD"/>
    <w:rsid w:val="00F52767"/>
    <w:rsid w:val="00F53145"/>
    <w:rsid w:val="00F5347A"/>
    <w:rsid w:val="00F53D8B"/>
    <w:rsid w:val="00F5455E"/>
    <w:rsid w:val="00F54902"/>
    <w:rsid w:val="00F562C0"/>
    <w:rsid w:val="00F56A91"/>
    <w:rsid w:val="00F56DF7"/>
    <w:rsid w:val="00F57E2B"/>
    <w:rsid w:val="00F606D6"/>
    <w:rsid w:val="00F60A60"/>
    <w:rsid w:val="00F61105"/>
    <w:rsid w:val="00F6139F"/>
    <w:rsid w:val="00F622CC"/>
    <w:rsid w:val="00F62CD0"/>
    <w:rsid w:val="00F66CFB"/>
    <w:rsid w:val="00F67267"/>
    <w:rsid w:val="00F67723"/>
    <w:rsid w:val="00F7039B"/>
    <w:rsid w:val="00F703E3"/>
    <w:rsid w:val="00F704A1"/>
    <w:rsid w:val="00F7114F"/>
    <w:rsid w:val="00F72415"/>
    <w:rsid w:val="00F731EB"/>
    <w:rsid w:val="00F73A9B"/>
    <w:rsid w:val="00F73B15"/>
    <w:rsid w:val="00F74E4D"/>
    <w:rsid w:val="00F75337"/>
    <w:rsid w:val="00F75656"/>
    <w:rsid w:val="00F7647C"/>
    <w:rsid w:val="00F7715E"/>
    <w:rsid w:val="00F775D0"/>
    <w:rsid w:val="00F779A1"/>
    <w:rsid w:val="00F77A01"/>
    <w:rsid w:val="00F802D2"/>
    <w:rsid w:val="00F8076E"/>
    <w:rsid w:val="00F83825"/>
    <w:rsid w:val="00F83B6B"/>
    <w:rsid w:val="00F83CDC"/>
    <w:rsid w:val="00F843F0"/>
    <w:rsid w:val="00F84FA0"/>
    <w:rsid w:val="00F851A6"/>
    <w:rsid w:val="00F85503"/>
    <w:rsid w:val="00F8616C"/>
    <w:rsid w:val="00F8661A"/>
    <w:rsid w:val="00F8701E"/>
    <w:rsid w:val="00F87A91"/>
    <w:rsid w:val="00F87CB5"/>
    <w:rsid w:val="00F87D54"/>
    <w:rsid w:val="00F905E6"/>
    <w:rsid w:val="00F90A5B"/>
    <w:rsid w:val="00F90A8E"/>
    <w:rsid w:val="00F90E5E"/>
    <w:rsid w:val="00F91104"/>
    <w:rsid w:val="00F911EA"/>
    <w:rsid w:val="00F918EA"/>
    <w:rsid w:val="00F92176"/>
    <w:rsid w:val="00F92663"/>
    <w:rsid w:val="00F92B69"/>
    <w:rsid w:val="00F92F5F"/>
    <w:rsid w:val="00F939DF"/>
    <w:rsid w:val="00F94040"/>
    <w:rsid w:val="00F94328"/>
    <w:rsid w:val="00F94685"/>
    <w:rsid w:val="00F951D5"/>
    <w:rsid w:val="00F959A4"/>
    <w:rsid w:val="00F95AAD"/>
    <w:rsid w:val="00F96300"/>
    <w:rsid w:val="00F9651A"/>
    <w:rsid w:val="00F96BA4"/>
    <w:rsid w:val="00F96F43"/>
    <w:rsid w:val="00F96FB0"/>
    <w:rsid w:val="00FA0066"/>
    <w:rsid w:val="00FA07E9"/>
    <w:rsid w:val="00FA09C4"/>
    <w:rsid w:val="00FA14CF"/>
    <w:rsid w:val="00FA1848"/>
    <w:rsid w:val="00FA2283"/>
    <w:rsid w:val="00FA2893"/>
    <w:rsid w:val="00FA2D3E"/>
    <w:rsid w:val="00FA38BF"/>
    <w:rsid w:val="00FA3D83"/>
    <w:rsid w:val="00FA422F"/>
    <w:rsid w:val="00FA47A0"/>
    <w:rsid w:val="00FA6984"/>
    <w:rsid w:val="00FA7040"/>
    <w:rsid w:val="00FA70A9"/>
    <w:rsid w:val="00FA71C8"/>
    <w:rsid w:val="00FB00E7"/>
    <w:rsid w:val="00FB016D"/>
    <w:rsid w:val="00FB0272"/>
    <w:rsid w:val="00FB03F5"/>
    <w:rsid w:val="00FB06F9"/>
    <w:rsid w:val="00FB0877"/>
    <w:rsid w:val="00FB3234"/>
    <w:rsid w:val="00FB323B"/>
    <w:rsid w:val="00FB3A75"/>
    <w:rsid w:val="00FB4CEC"/>
    <w:rsid w:val="00FB5E22"/>
    <w:rsid w:val="00FB679A"/>
    <w:rsid w:val="00FB69F0"/>
    <w:rsid w:val="00FC079C"/>
    <w:rsid w:val="00FC0C19"/>
    <w:rsid w:val="00FC1CC7"/>
    <w:rsid w:val="00FC2152"/>
    <w:rsid w:val="00FC2271"/>
    <w:rsid w:val="00FC245D"/>
    <w:rsid w:val="00FC2D1E"/>
    <w:rsid w:val="00FC36B1"/>
    <w:rsid w:val="00FC3725"/>
    <w:rsid w:val="00FC4DB7"/>
    <w:rsid w:val="00FC4F89"/>
    <w:rsid w:val="00FC5A92"/>
    <w:rsid w:val="00FC5B29"/>
    <w:rsid w:val="00FC6554"/>
    <w:rsid w:val="00FC6999"/>
    <w:rsid w:val="00FC7930"/>
    <w:rsid w:val="00FC79CC"/>
    <w:rsid w:val="00FC7D4B"/>
    <w:rsid w:val="00FD043A"/>
    <w:rsid w:val="00FD08AD"/>
    <w:rsid w:val="00FD08C3"/>
    <w:rsid w:val="00FD0C37"/>
    <w:rsid w:val="00FD0CBA"/>
    <w:rsid w:val="00FD0E26"/>
    <w:rsid w:val="00FD11CD"/>
    <w:rsid w:val="00FD1C5B"/>
    <w:rsid w:val="00FD333F"/>
    <w:rsid w:val="00FD3B7F"/>
    <w:rsid w:val="00FD3D1E"/>
    <w:rsid w:val="00FD40D2"/>
    <w:rsid w:val="00FD4847"/>
    <w:rsid w:val="00FD697F"/>
    <w:rsid w:val="00FD749A"/>
    <w:rsid w:val="00FE0072"/>
    <w:rsid w:val="00FE05AD"/>
    <w:rsid w:val="00FE0839"/>
    <w:rsid w:val="00FE0BBD"/>
    <w:rsid w:val="00FE104A"/>
    <w:rsid w:val="00FE145D"/>
    <w:rsid w:val="00FE3A26"/>
    <w:rsid w:val="00FE5CBB"/>
    <w:rsid w:val="00FE6FFA"/>
    <w:rsid w:val="00FE784C"/>
    <w:rsid w:val="00FF1102"/>
    <w:rsid w:val="00FF267C"/>
    <w:rsid w:val="00FF2A46"/>
    <w:rsid w:val="00FF4287"/>
    <w:rsid w:val="00FF4336"/>
    <w:rsid w:val="00FF49D2"/>
    <w:rsid w:val="00FF54BB"/>
    <w:rsid w:val="00FF57D0"/>
    <w:rsid w:val="00FF5BE7"/>
    <w:rsid w:val="00FF643A"/>
    <w:rsid w:val="00FF6F65"/>
    <w:rsid w:val="00FF7759"/>
    <w:rsid w:val="00FF77E2"/>
    <w:rsid w:val="00FF7B94"/>
    <w:rsid w:val="00FF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3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0E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70E97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39"/>
    <w:rsid w:val="007E1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DE192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25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25727"/>
  </w:style>
  <w:style w:type="paragraph" w:styleId="aa">
    <w:name w:val="footer"/>
    <w:basedOn w:val="a"/>
    <w:link w:val="ab"/>
    <w:uiPriority w:val="99"/>
    <w:unhideWhenUsed/>
    <w:rsid w:val="00225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25727"/>
  </w:style>
  <w:style w:type="paragraph" w:styleId="ac">
    <w:name w:val="Title"/>
    <w:basedOn w:val="a"/>
    <w:next w:val="a"/>
    <w:link w:val="ad"/>
    <w:uiPriority w:val="10"/>
    <w:qFormat/>
    <w:rsid w:val="002257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d">
    <w:name w:val="ชื่อเรื่อง อักขระ"/>
    <w:basedOn w:val="a0"/>
    <w:link w:val="ac"/>
    <w:uiPriority w:val="10"/>
    <w:rsid w:val="002257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e">
    <w:name w:val="No Spacing"/>
    <w:uiPriority w:val="1"/>
    <w:qFormat/>
    <w:rsid w:val="00AE7C2B"/>
    <w:pPr>
      <w:spacing w:after="0" w:line="240" w:lineRule="auto"/>
    </w:pPr>
  </w:style>
  <w:style w:type="paragraph" w:customStyle="1" w:styleId="Default">
    <w:name w:val="Default"/>
    <w:rsid w:val="00663A42"/>
    <w:pPr>
      <w:autoSpaceDE w:val="0"/>
      <w:autoSpaceDN w:val="0"/>
      <w:adjustRightInd w:val="0"/>
      <w:spacing w:after="0" w:line="240" w:lineRule="auto"/>
    </w:pPr>
    <w:rPr>
      <w:rFonts w:ascii="" w:cs="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ADA50-E4FA-4CAB-B1CD-BE11C9528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</TotalTime>
  <Pages>129</Pages>
  <Words>41111</Words>
  <Characters>234339</Characters>
  <Application>Microsoft Office Word</Application>
  <DocSecurity>0</DocSecurity>
  <Lines>1952</Lines>
  <Paragraphs>549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994</dc:creator>
  <cp:lastModifiedBy>WIN777</cp:lastModifiedBy>
  <cp:revision>1198</cp:revision>
  <cp:lastPrinted>2026-07-08T04:13:00Z</cp:lastPrinted>
  <dcterms:created xsi:type="dcterms:W3CDTF">2023-01-30T00:40:00Z</dcterms:created>
  <dcterms:modified xsi:type="dcterms:W3CDTF">2026-07-08T04:14:00Z</dcterms:modified>
</cp:coreProperties>
</file>