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3CE2" w14:textId="016BF493" w:rsidR="002A7250" w:rsidRPr="00644D0A" w:rsidRDefault="002A7250" w:rsidP="002A7250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1662336" behindDoc="1" locked="0" layoutInCell="1" allowOverlap="1" wp14:anchorId="38683989" wp14:editId="37D2ECE3">
            <wp:simplePos x="0" y="0"/>
            <wp:positionH relativeFrom="page">
              <wp:posOffset>3053618</wp:posOffset>
            </wp:positionH>
            <wp:positionV relativeFrom="paragraph">
              <wp:posOffset>0</wp:posOffset>
            </wp:positionV>
            <wp:extent cx="1454150" cy="1460405"/>
            <wp:effectExtent l="0" t="0" r="0" b="6985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7724A2CF" w14:textId="1D79E6AB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ย้ายไปแต่งตั้งให้ดำรงตำแหน่งประเภทวิชาการ</w:t>
      </w:r>
    </w:p>
    <w:p w14:paraId="5386D104" w14:textId="77777777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</w:t>
      </w:r>
    </w:p>
    <w:p w14:paraId="760D5CFE" w14:textId="77777777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79B5749B" w14:textId="77777777" w:rsid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14753B9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863ABF5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52C8C858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BBAB8D9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55257B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2FBDD21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35EDFB5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B229C4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9D21F9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D12E5DC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908E218" w14:textId="77777777" w:rsidR="002A7250" w:rsidRPr="00644D0A" w:rsidRDefault="002A7250" w:rsidP="002A7250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BD8576E" w14:textId="674FCCB1" w:rsidR="00FA0591" w:rsidRPr="00644D0A" w:rsidRDefault="00FA0591" w:rsidP="00FA0591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ย้ายไปแต่งตั้งให้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ดำรงตำแหน่ง.....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689FDF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F9E1C8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88217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1B068C6" w14:textId="77777777" w:rsidR="002A7250" w:rsidRP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เอกสารประกอบการประเมินบุคคล</w:t>
      </w:r>
    </w:p>
    <w:p w14:paraId="37B0320C" w14:textId="215AC95A" w:rsidR="002A7250" w:rsidRP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ย้ายไป</w:t>
      </w: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t>แต่งตั้งให้ดำรงตำแหน่งประเภท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วิชาการ</w:t>
      </w:r>
    </w:p>
    <w:p w14:paraId="7D7CCE74" w14:textId="22401B1A" w:rsidR="002A7250" w:rsidRPr="002A7250" w:rsidRDefault="002A7250" w:rsidP="002A725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7250">
        <w:rPr>
          <w:rFonts w:ascii="TH SarabunIT๙" w:hAnsi="TH SarabunIT๙" w:cs="TH SarabunIT๙"/>
          <w:b/>
          <w:bCs/>
          <w:sz w:val="40"/>
          <w:szCs w:val="40"/>
          <w:cs/>
        </w:rPr>
        <w:t>ระดับชำนาญ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</w:t>
      </w:r>
    </w:p>
    <w:p w14:paraId="3809313A" w14:textId="77777777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B245ED" w14:textId="3FE47BAA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ขอย้าย (ชก. 1)/(ชก. 2)/(ชก. 3)</w:t>
      </w:r>
    </w:p>
    <w:p w14:paraId="16D6CA91" w14:textId="254DAB72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พิจารณาข้อมูลบุคคล</w:t>
      </w:r>
    </w:p>
    <w:p w14:paraId="4925CA4F" w14:textId="6F93A779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แบบแสดงผลการปฏิบัติงานย้อน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หลังไม่เกิน 5 ปี</w:t>
      </w:r>
    </w:p>
    <w:p w14:paraId="49CF03ED" w14:textId="730A1586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แบบการเสนอ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เค้าโครงผลงาน</w:t>
      </w:r>
    </w:p>
    <w:p w14:paraId="60D90DA4" w14:textId="505496CF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แบบการเสนอ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ข้อเสนอแนวคิดการปรับปรุงหรือพัฒนางาน</w:t>
      </w:r>
    </w:p>
    <w:p w14:paraId="25D68306" w14:textId="311EE757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</w:rPr>
        <w:sym w:font="Wingdings 2" w:char="F081"/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หรือเกื้อกูล</w:t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</w:p>
    <w:p w14:paraId="316D548C" w14:textId="77777777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4A5150C1" w14:textId="13FD09BB" w:rsidR="002A7250" w:rsidRPr="002A7250" w:rsidRDefault="002A7250" w:rsidP="002A7250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ตำแหน่ง และ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เกื้อกูลกับสายงานที่จะแต่งตั้ง</w:t>
      </w:r>
      <w:r w:rsidRPr="002A7250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CA05CAD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F15170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C6F2CB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93179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2D87AA7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23806B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024F46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67AAAA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8094F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55D92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4AC5E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FE266C" w14:textId="77777777" w:rsidR="002A7250" w:rsidRDefault="002A7250" w:rsidP="002A72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FA1831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67C3A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7EF3F7E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4ACAE0B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65275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B937099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05AC987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5696E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C30C058" w14:textId="77777777" w:rsidR="002A7250" w:rsidRDefault="002A7250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A1DB1D0" w14:textId="77777777" w:rsidR="004E0ECF" w:rsidRPr="00900C8C" w:rsidRDefault="004E0ECF" w:rsidP="004E0EC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(แบบ ชก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.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03B3C0F" w14:textId="77777777" w:rsidR="004E0ECF" w:rsidRPr="00900C8C" w:rsidRDefault="004E0ECF" w:rsidP="004E0ECF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14:paraId="7B7BB9A8" w14:textId="77777777" w:rsidR="004E0ECF" w:rsidRDefault="004E0ECF" w:rsidP="004E0EC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0C8C">
        <w:rPr>
          <w:rFonts w:ascii="TH SarabunIT๙" w:hAnsi="TH SarabunIT๙" w:cs="TH SarabunIT๙"/>
          <w:b/>
          <w:bCs/>
          <w:sz w:val="36"/>
          <w:szCs w:val="36"/>
          <w:cs/>
        </w:rPr>
        <w:t>แบบขอย้าย</w:t>
      </w:r>
    </w:p>
    <w:p w14:paraId="548E6CDB" w14:textId="77777777" w:rsidR="004E0ECF" w:rsidRPr="00900C8C" w:rsidRDefault="004E0ECF" w:rsidP="004E0EC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F2ED8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608FBB1F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  ขอย้ายมา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sz w:val="32"/>
          <w:szCs w:val="32"/>
          <w:cs/>
        </w:rPr>
        <w:t>ระดับเดียวกัน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/ระดับที่เคยดำรงอยู่เดิม 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0A7500" w14:textId="77777777" w:rsidR="004E0ECF" w:rsidRPr="00900C8C" w:rsidRDefault="004E0ECF" w:rsidP="004E0EC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7D372137" w14:textId="77777777" w:rsidR="004E0ECF" w:rsidRPr="00900C8C" w:rsidRDefault="004E0ECF" w:rsidP="004E0EC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47023F3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3C4084D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1234EDBF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1391705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D904732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330837D6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5D52CB15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C45C34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2B60CAFE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3B582A18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4053C0E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81CEE48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38EE241D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22EC2BD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595B1054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158E40F5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0D5EB3B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05209274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D9F170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6B4230F1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655C748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26EE4285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ด้วยเหตุผล ..................................................................................................................................</w:t>
      </w:r>
    </w:p>
    <w:p w14:paraId="1D7AB10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E507D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69CD52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F687F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CA41D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4D3A76" w14:textId="77777777" w:rsidR="004E0ECF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C89AC7" w14:textId="77777777" w:rsidR="004E0ECF" w:rsidRPr="00900C8C" w:rsidRDefault="004E0ECF" w:rsidP="004E0ECF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7DE6C34B" w14:textId="77777777" w:rsidR="004E0ECF" w:rsidRPr="00900C8C" w:rsidRDefault="004E0ECF" w:rsidP="004E0E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18DF0FF5" w14:textId="77777777" w:rsidR="004E0ECF" w:rsidRPr="00900C8C" w:rsidRDefault="004E0ECF" w:rsidP="004E0E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073D949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37639099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01AF179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35281BA6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EB98074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0D81C81F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6E708E8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284D763D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EBDC05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10890D65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74D3A73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76C2ECC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2F027B9D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D4D107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607DD50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661B2E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D180C98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A81F8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32CE3EB5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2D48763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4FEC6C0E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3BFA3EE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A4B503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065178A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E8F096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0692AC8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D9B1D7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2C70E49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597C0A9E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06B0323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3083CB50" w14:textId="77777777" w:rsidR="004E0ECF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4B1B99A6" w14:textId="77777777" w:rsidR="004E0ECF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CE24A1F" w14:textId="77777777" w:rsidR="004E0ECF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4278C8" w14:textId="77777777" w:rsidR="004E0ECF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204B53" w14:textId="77777777" w:rsidR="004E0ECF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F6919C" w14:textId="77777777" w:rsidR="004E0ECF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3CDB13" w14:textId="77777777" w:rsidR="004E0ECF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A65FE2" w14:textId="77777777" w:rsidR="004E0ECF" w:rsidRDefault="004E0ECF" w:rsidP="004E0EC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ชก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.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1B91794" w14:textId="77777777" w:rsidR="004E0ECF" w:rsidRPr="00900C8C" w:rsidRDefault="004E0ECF" w:rsidP="004E0EC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4CA3E45" w14:textId="77777777" w:rsidR="004E0ECF" w:rsidRPr="00900C8C" w:rsidRDefault="004E0ECF" w:rsidP="004E0ECF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14:paraId="5DC384B4" w14:textId="77777777" w:rsidR="004E0ECF" w:rsidRPr="00900C8C" w:rsidRDefault="004E0ECF" w:rsidP="004E0EC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แบบแสดงความยินยอมขอย้ายมา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ระดับต่ำกว่าเดิม</w:t>
      </w:r>
    </w:p>
    <w:p w14:paraId="30C6CA9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55574E49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  ขอย้ายมา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sz w:val="32"/>
          <w:szCs w:val="32"/>
          <w:cs/>
        </w:rPr>
        <w:t>ระดับต่ำกว่าเดิม</w:t>
      </w:r>
    </w:p>
    <w:p w14:paraId="11632648" w14:textId="77777777" w:rsidR="004E0ECF" w:rsidRPr="00900C8C" w:rsidRDefault="004E0ECF" w:rsidP="004E0EC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23C050E1" w14:textId="77777777" w:rsidR="004E0ECF" w:rsidRPr="00900C8C" w:rsidRDefault="004E0ECF" w:rsidP="004E0EC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23EB8E79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1EC57D6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196933F6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73FB1FC8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3FF3D7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71E495E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6956A84F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C83DB4E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29811BCD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5914407E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78FB046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0E3D89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4FF8696D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07F15544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5060BCF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2A3D159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0472D406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443C8F32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24E40A9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6F1388E1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5B7718BF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02FD3EB8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ซึ่งเป็นตำแหน่งในระดับต่ำกว่า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ตำแหน่งที่ข้าพเจ้า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ดำรงอยู่ปัจจุบัน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เคยดำรงอยู่  </w:t>
      </w:r>
    </w:p>
    <w:p w14:paraId="485BB87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14:paraId="01C079BD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0AFD3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A1BBC4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AD3E4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3BB941" w14:textId="77777777" w:rsidR="004E0ECF" w:rsidRDefault="004E0ECF" w:rsidP="004E0EC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1A3EF60A" w14:textId="77777777" w:rsidR="004E0ECF" w:rsidRPr="00900C8C" w:rsidRDefault="004E0ECF" w:rsidP="004E0ECF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7C71A82F" w14:textId="77777777" w:rsidR="004E0ECF" w:rsidRDefault="004E0ECF" w:rsidP="004E0E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F4E0903" w14:textId="77777777" w:rsidR="004E0ECF" w:rsidRPr="00900C8C" w:rsidRDefault="004E0ECF" w:rsidP="004E0E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5FBC8E55" w14:textId="77777777" w:rsidR="004E0ECF" w:rsidRPr="00900C8C" w:rsidRDefault="004E0ECF" w:rsidP="004E0E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FAD2F5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11FDFBFE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57B8FB84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6E95D24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4B14AD6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2090A13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785EB5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17A31898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6F32F78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1A710DE6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7E2EFB54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6B6CD05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4882233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38E3EC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430A9EC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978F269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FF864A2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39876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750D1BB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12ED2176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2E296796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0577B66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C9DE0F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2FCB4EA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5941822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D6E992F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6F768D4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C7D752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2404B888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6427FF0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6D6F0C79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583E7DDC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06F3D28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68A185F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AD5E3A2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A8A7FB6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E525C5B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C15271F" w14:textId="77777777" w:rsidR="004E0ECF" w:rsidRDefault="004E0ECF" w:rsidP="004E0EC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ชก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</w:p>
    <w:p w14:paraId="528ABDCE" w14:textId="77777777" w:rsidR="004E0ECF" w:rsidRDefault="004E0ECF" w:rsidP="004E0ECF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2FA07741" w14:textId="77777777" w:rsidR="004E0ECF" w:rsidRPr="00900C8C" w:rsidRDefault="004E0ECF" w:rsidP="004E0ECF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3A0BD646" w14:textId="77777777" w:rsidR="004E0ECF" w:rsidRDefault="004E0ECF" w:rsidP="004E0EC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แบบขอย้ายมา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สูงก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ว่าเดิม</w:t>
      </w:r>
    </w:p>
    <w:p w14:paraId="73281737" w14:textId="77777777" w:rsidR="004E0ECF" w:rsidRPr="00900C8C" w:rsidRDefault="004E0ECF" w:rsidP="004E0EC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0F866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42A2F235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ขอย้ายมา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Pr="00900C8C">
        <w:rPr>
          <w:rFonts w:ascii="TH SarabunIT๙" w:hAnsi="TH SarabunIT๙" w:cs="TH SarabunIT๙"/>
          <w:sz w:val="32"/>
          <w:szCs w:val="32"/>
          <w:cs/>
        </w:rPr>
        <w:t>กว่าเดิม</w:t>
      </w:r>
    </w:p>
    <w:p w14:paraId="0032B339" w14:textId="77777777" w:rsidR="004E0ECF" w:rsidRPr="00900C8C" w:rsidRDefault="004E0ECF" w:rsidP="004E0EC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34124EA0" w14:textId="77777777" w:rsidR="004E0ECF" w:rsidRPr="00900C8C" w:rsidRDefault="004E0ECF" w:rsidP="004E0EC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3D5F1D74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04F9BE64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7C09AE3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1A6E1E9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D979ABD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0C17F405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0DF90F81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6D4775F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3FF43122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160DB2F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2698018E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0806B2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499C2E82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07B0FB8F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2BAF579F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00C12AD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0D95E0F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49E40932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C41A19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0CE1C91F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4CED6FDF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4BE98E09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351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ซึ่งเป็นตำแหน่งในระดับ</w:t>
      </w:r>
      <w:r w:rsidRPr="00635120">
        <w:rPr>
          <w:rFonts w:ascii="TH SarabunIT๙" w:hAnsi="TH SarabunIT๙" w:cs="TH SarabunIT๙" w:hint="cs"/>
          <w:spacing w:val="-4"/>
          <w:sz w:val="32"/>
          <w:szCs w:val="32"/>
          <w:cs/>
        </w:rPr>
        <w:t>สูง</w:t>
      </w:r>
      <w:r w:rsidRPr="00635120">
        <w:rPr>
          <w:rFonts w:ascii="TH SarabunIT๙" w:hAnsi="TH SarabunIT๙" w:cs="TH SarabunIT๙"/>
          <w:spacing w:val="-4"/>
          <w:sz w:val="32"/>
          <w:szCs w:val="32"/>
          <w:cs/>
        </w:rPr>
        <w:t>กว่า</w:t>
      </w:r>
      <w:r w:rsidRPr="00635120">
        <w:rPr>
          <w:rFonts w:ascii="TH SarabunIT๙" w:hAnsi="TH SarabunIT๙" w:cs="TH SarabunIT๙" w:hint="cs"/>
          <w:spacing w:val="-4"/>
          <w:sz w:val="32"/>
          <w:szCs w:val="32"/>
          <w:cs/>
        </w:rPr>
        <w:t>ระดับ</w:t>
      </w:r>
      <w:r w:rsidRPr="00635120">
        <w:rPr>
          <w:rFonts w:ascii="TH SarabunIT๙" w:hAnsi="TH SarabunIT๙" w:cs="TH SarabunIT๙"/>
          <w:spacing w:val="-4"/>
          <w:sz w:val="32"/>
          <w:szCs w:val="32"/>
          <w:cs/>
        </w:rPr>
        <w:t>ตำแหน่งที่ข้าพเจ้าเคยดำรงอยู่</w:t>
      </w:r>
      <w:r w:rsidRPr="00635120">
        <w:rPr>
          <w:rFonts w:ascii="TH SarabunIT๙" w:hAnsi="TH SarabunIT๙" w:cs="TH SarabunIT๙" w:hint="cs"/>
          <w:spacing w:val="-4"/>
          <w:sz w:val="32"/>
          <w:szCs w:val="32"/>
          <w:cs/>
        </w:rPr>
        <w:t>เดิมในตำแหน่งประเภท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9FAC8CF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14:paraId="04F6895D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00784D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13C85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F96515" w14:textId="77777777" w:rsidR="004E0ECF" w:rsidRDefault="004E0ECF" w:rsidP="004E0EC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01A7B3CE" w14:textId="77777777" w:rsidR="004E0ECF" w:rsidRPr="00900C8C" w:rsidRDefault="004E0ECF" w:rsidP="004E0ECF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45FD6A78" w14:textId="77777777" w:rsidR="004E0ECF" w:rsidRPr="00900C8C" w:rsidRDefault="004E0ECF" w:rsidP="004E0E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25EA54BD" w14:textId="77777777" w:rsidR="004E0ECF" w:rsidRPr="00900C8C" w:rsidRDefault="004E0ECF" w:rsidP="004E0E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9C193A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024A41F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75D1617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7C951009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D951922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5BF234E5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E425A8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4C859085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B062D2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76FE63FD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184EDDA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249AAD3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5CF48E8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D0D49B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71D25F9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EAA7A87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D2B4FF4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A72558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64509BC6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0374EFF9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3826CC4B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437832DC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44050D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4D82A97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8AC7A93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BE7174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B75736E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3DA456A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37A5B02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6A629370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62BF2B64" w14:textId="77777777" w:rsidR="004E0ECF" w:rsidRPr="00900C8C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5AF09742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AE7A973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45C7EE4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B7CA9B2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8870CB3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FFEEC64" w14:textId="77777777" w:rsidR="004E0ECF" w:rsidRDefault="004E0ECF" w:rsidP="004E0ECF">
      <w:pPr>
        <w:pStyle w:val="ac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1BFAF77" w14:textId="77777777" w:rsidR="004E0ECF" w:rsidRDefault="004E0ECF" w:rsidP="004E0ECF"/>
    <w:p w14:paraId="201C2DB9" w14:textId="77777777" w:rsidR="004E0ECF" w:rsidRPr="00B33FDC" w:rsidRDefault="004E0ECF" w:rsidP="004E0ECF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14:paraId="7412E214" w14:textId="77777777" w:rsidR="004E0ECF" w:rsidRPr="00B33FDC" w:rsidRDefault="004E0ECF" w:rsidP="004E0ECF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BD507" wp14:editId="29A82BA9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D284C" id="Rectangle 1" o:spid="_x0000_s1026" style="position:absolute;margin-left:.65pt;margin-top:21.85pt;width:450.7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" filled="f" strokecolor="black [3213]" strokeweight="1pt"/>
            </w:pict>
          </mc:Fallback>
        </mc:AlternateContent>
      </w:r>
    </w:p>
    <w:p w14:paraId="13780B3C" w14:textId="77777777" w:rsidR="004E0ECF" w:rsidRPr="00B33FDC" w:rsidRDefault="004E0ECF" w:rsidP="004E0ECF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(ผู้ขอรับการประเมินบุคคลเป็นผู้กรอกข้อมูล)</w:t>
      </w:r>
    </w:p>
    <w:p w14:paraId="7F53BAE9" w14:textId="77777777" w:rsidR="004E0ECF" w:rsidRPr="00B33FD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A366CBD" w14:textId="77777777" w:rsidR="004E0ECF" w:rsidRPr="00B33FDC" w:rsidRDefault="004E0ECF" w:rsidP="004E0EC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4F65E50" w14:textId="77777777" w:rsidR="004E0ECF" w:rsidRPr="00B33FDC" w:rsidRDefault="004E0ECF" w:rsidP="004E0ECF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ผู้ขอรับการประเมินบุคคล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14:paraId="1A8CD9C3" w14:textId="77777777" w:rsidR="004E0ECF" w:rsidRPr="00B33FDC" w:rsidRDefault="004E0ECF" w:rsidP="004E0ECF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288AD83F" w14:textId="77777777" w:rsidR="004E0ECF" w:rsidRPr="00B33FDC" w:rsidRDefault="004E0ECF" w:rsidP="004E0EC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7196AA85" w14:textId="77777777" w:rsidR="004E0ECF" w:rsidRPr="00B33FDC" w:rsidRDefault="004E0ECF" w:rsidP="004E0EC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3C18B504" w14:textId="77777777" w:rsidR="004E0ECF" w:rsidRPr="00B33FDC" w:rsidRDefault="004E0ECF" w:rsidP="004E0EC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1AE5284E" w14:textId="77777777" w:rsidR="004E0ECF" w:rsidRPr="00B33FDC" w:rsidRDefault="004E0ECF" w:rsidP="004E0EC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6448079C" w14:textId="77777777" w:rsidR="004E0ECF" w:rsidRPr="00B33FDC" w:rsidRDefault="004E0ECF" w:rsidP="004E0EC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ขอรับการประเมินบุคคลเพื่อแต่งตั้งให้ดำรงตำแหน่ง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</w:t>
      </w:r>
    </w:p>
    <w:p w14:paraId="3A58CC41" w14:textId="77777777" w:rsidR="004E0ECF" w:rsidRPr="00B33FDC" w:rsidRDefault="004E0ECF" w:rsidP="004E0EC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7BA0B89E" w14:textId="77777777" w:rsidR="004E0ECF" w:rsidRPr="00B33FDC" w:rsidRDefault="004E0ECF" w:rsidP="004E0EC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5FD791E3" w14:textId="77777777" w:rsidR="004E0ECF" w:rsidRPr="00B33FDC" w:rsidRDefault="004E0ECF" w:rsidP="004E0EC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6C04A17B" w14:textId="77777777" w:rsidR="004E0ECF" w:rsidRPr="00B33FDC" w:rsidRDefault="004E0ECF" w:rsidP="004E0EC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08B3DABB" w14:textId="77777777" w:rsidR="004E0ECF" w:rsidRPr="00B33FDC" w:rsidRDefault="004E0ECF" w:rsidP="004E0EC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6DAF2E6" w14:textId="77777777" w:rsidR="004E0ECF" w:rsidRPr="00B33FDC" w:rsidRDefault="004E0ECF" w:rsidP="004E0EC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48A55FE2" w14:textId="77777777" w:rsidR="004E0ECF" w:rsidRPr="00B33FDC" w:rsidRDefault="004E0ECF" w:rsidP="004E0EC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19"/>
        <w:gridCol w:w="2098"/>
        <w:gridCol w:w="2933"/>
        <w:gridCol w:w="1819"/>
      </w:tblGrid>
      <w:tr w:rsidR="004E0ECF" w:rsidRPr="00B33FDC" w14:paraId="4165F38E" w14:textId="77777777" w:rsidTr="004C31C1">
        <w:tc>
          <w:tcPr>
            <w:tcW w:w="1843" w:type="dxa"/>
          </w:tcPr>
          <w:p w14:paraId="0B5C4489" w14:textId="77777777" w:rsidR="004E0ECF" w:rsidRPr="00B33FDC" w:rsidRDefault="004E0ECF" w:rsidP="004C31C1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6DBDF0AB" w14:textId="77777777" w:rsidR="004E0ECF" w:rsidRPr="00B33FDC" w:rsidRDefault="004E0ECF" w:rsidP="004C31C1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2AC6B31A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23D1C457" w14:textId="77777777" w:rsidR="004E0ECF" w:rsidRPr="00B33FDC" w:rsidRDefault="004E0ECF" w:rsidP="004C31C1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E0ECF" w:rsidRPr="00B33FDC" w14:paraId="28CBE503" w14:textId="77777777" w:rsidTr="004C31C1">
        <w:tc>
          <w:tcPr>
            <w:tcW w:w="1843" w:type="dxa"/>
          </w:tcPr>
          <w:p w14:paraId="7F3D6008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099FDC0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EA8AFDA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86F16D7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3994AEA7" w14:textId="77777777" w:rsidTr="004C31C1">
        <w:tc>
          <w:tcPr>
            <w:tcW w:w="1843" w:type="dxa"/>
          </w:tcPr>
          <w:p w14:paraId="311D72B1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1C5B888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9451725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A95A2D5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033A5294" w14:textId="77777777" w:rsidTr="004C31C1">
        <w:tc>
          <w:tcPr>
            <w:tcW w:w="1843" w:type="dxa"/>
          </w:tcPr>
          <w:p w14:paraId="17FD1E61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4831D51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508A177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727216F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5706A644" w14:textId="77777777" w:rsidTr="004C31C1">
        <w:tc>
          <w:tcPr>
            <w:tcW w:w="1843" w:type="dxa"/>
          </w:tcPr>
          <w:p w14:paraId="6F7EB488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AE0AB29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8132813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1F53533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1539793E" w14:textId="77777777" w:rsidTr="004C31C1">
        <w:tc>
          <w:tcPr>
            <w:tcW w:w="1843" w:type="dxa"/>
          </w:tcPr>
          <w:p w14:paraId="35255625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466A24E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06D7483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21B87E7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76C1497C" w14:textId="77777777" w:rsidTr="004C31C1">
        <w:tc>
          <w:tcPr>
            <w:tcW w:w="1843" w:type="dxa"/>
          </w:tcPr>
          <w:p w14:paraId="58ED0E92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954E915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97E8FA3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7594538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7BEDF4EB" w14:textId="77777777" w:rsidTr="004C31C1">
        <w:tc>
          <w:tcPr>
            <w:tcW w:w="1843" w:type="dxa"/>
          </w:tcPr>
          <w:p w14:paraId="702D1992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D3AFC3D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AEB6FED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531A0AE" w14:textId="77777777" w:rsidR="004E0ECF" w:rsidRPr="00B33FDC" w:rsidRDefault="004E0ECF" w:rsidP="004C31C1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72D9E709" w14:textId="77777777" w:rsidR="004E0ECF" w:rsidRPr="00B33FDC" w:rsidRDefault="004E0ECF" w:rsidP="004E0EC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C81344A" w14:textId="77777777" w:rsidR="004E0ECF" w:rsidRPr="00B33FDC" w:rsidRDefault="004E0ECF" w:rsidP="004E0EC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73BFC3A3" w14:textId="77777777" w:rsidR="004E0ECF" w:rsidRPr="00B33FDC" w:rsidRDefault="004E0ECF" w:rsidP="004E0EC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1EC12C5E" w14:textId="77777777" w:rsidR="004E0ECF" w:rsidRPr="00B33FDC" w:rsidRDefault="004E0ECF" w:rsidP="004E0EC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73CFD834" w14:textId="77777777" w:rsidR="004E0ECF" w:rsidRPr="00B33FDC" w:rsidRDefault="004E0ECF" w:rsidP="004E0EC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640DB55" w14:textId="77777777" w:rsidR="004E0ECF" w:rsidRPr="00947ED6" w:rsidRDefault="004E0ECF" w:rsidP="004E0EC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56771A5F" w14:textId="77777777" w:rsidR="004E0ECF" w:rsidRPr="00B33FDC" w:rsidRDefault="004E0ECF" w:rsidP="004E0EC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320189D3" w14:textId="77777777" w:rsidR="004E0ECF" w:rsidRPr="00B33FDC" w:rsidRDefault="004E0ECF" w:rsidP="004E0EC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00112CF0" w14:textId="77777777" w:rsidR="004E0ECF" w:rsidRPr="00B33FDC" w:rsidRDefault="004E0ECF" w:rsidP="004E0EC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2DF59907" w14:textId="77777777" w:rsidR="004E0ECF" w:rsidRPr="00B33FDC" w:rsidRDefault="004E0ECF" w:rsidP="004E0EC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41FC70F8" w14:textId="77777777" w:rsidR="004E0ECF" w:rsidRPr="00B33FDC" w:rsidRDefault="004E0ECF" w:rsidP="004E0EC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9"/>
        <w:gridCol w:w="1963"/>
        <w:gridCol w:w="2653"/>
        <w:gridCol w:w="2374"/>
      </w:tblGrid>
      <w:tr w:rsidR="004E0ECF" w:rsidRPr="00B33FDC" w14:paraId="0424EFE6" w14:textId="77777777" w:rsidTr="004C31C1">
        <w:tc>
          <w:tcPr>
            <w:tcW w:w="1701" w:type="dxa"/>
          </w:tcPr>
          <w:p w14:paraId="0C86AFE4" w14:textId="77777777" w:rsidR="004E0ECF" w:rsidRPr="00B33FDC" w:rsidRDefault="004E0ECF" w:rsidP="009C77F1">
            <w:pPr>
              <w:spacing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2616707B" w14:textId="77777777" w:rsidR="004E0ECF" w:rsidRPr="00B33FDC" w:rsidRDefault="004E0ECF" w:rsidP="009C77F1">
            <w:pPr>
              <w:spacing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45E5F06E" w14:textId="77777777" w:rsidR="004E0ECF" w:rsidRPr="00B33FDC" w:rsidRDefault="004E0ECF" w:rsidP="009C77F1">
            <w:pPr>
              <w:spacing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21458C52" w14:textId="77777777" w:rsidR="004E0ECF" w:rsidRPr="00B33FDC" w:rsidRDefault="004E0ECF" w:rsidP="009C77F1">
            <w:pPr>
              <w:spacing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E0ECF" w:rsidRPr="00B33FDC" w14:paraId="1BE1F6B5" w14:textId="77777777" w:rsidTr="004C31C1">
        <w:tc>
          <w:tcPr>
            <w:tcW w:w="1701" w:type="dxa"/>
          </w:tcPr>
          <w:p w14:paraId="1813F052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F7423E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BB5372A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2121CA6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64EEF394" w14:textId="77777777" w:rsidTr="004C31C1">
        <w:tc>
          <w:tcPr>
            <w:tcW w:w="1701" w:type="dxa"/>
          </w:tcPr>
          <w:p w14:paraId="46C22E88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7FFAC3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2C3DF23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F540274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2A0BA55F" w14:textId="77777777" w:rsidTr="004C31C1">
        <w:tc>
          <w:tcPr>
            <w:tcW w:w="1701" w:type="dxa"/>
          </w:tcPr>
          <w:p w14:paraId="3E0373FF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85C173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75B1B04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D2831CF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29C04F97" w14:textId="77777777" w:rsidTr="004C31C1">
        <w:tc>
          <w:tcPr>
            <w:tcW w:w="1701" w:type="dxa"/>
          </w:tcPr>
          <w:p w14:paraId="1BD3F8D1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FD3275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58585BF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E68E905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5AD62722" w14:textId="77777777" w:rsidTr="004C31C1">
        <w:tc>
          <w:tcPr>
            <w:tcW w:w="1701" w:type="dxa"/>
          </w:tcPr>
          <w:p w14:paraId="51BA277A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894211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5B882B5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27B2F65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64A81D57" w14:textId="77777777" w:rsidR="004E0ECF" w:rsidRPr="00B33FDC" w:rsidRDefault="004E0ECF" w:rsidP="004E0ECF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7A7237" w14:textId="77777777" w:rsidR="004E0ECF" w:rsidRPr="00B33FDC" w:rsidRDefault="004E0ECF" w:rsidP="004E0EC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147C7921" w14:textId="77777777" w:rsidR="004E0ECF" w:rsidRPr="00B33FDC" w:rsidRDefault="004E0ECF" w:rsidP="004E0EC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5"/>
        <w:gridCol w:w="1963"/>
        <w:gridCol w:w="2653"/>
        <w:gridCol w:w="2378"/>
      </w:tblGrid>
      <w:tr w:rsidR="004E0ECF" w:rsidRPr="00B33FDC" w14:paraId="045C0B47" w14:textId="77777777" w:rsidTr="004C31C1">
        <w:tc>
          <w:tcPr>
            <w:tcW w:w="1701" w:type="dxa"/>
          </w:tcPr>
          <w:p w14:paraId="063FB5F7" w14:textId="77777777" w:rsidR="004E0ECF" w:rsidRPr="00B33FDC" w:rsidRDefault="004E0ECF" w:rsidP="009C77F1">
            <w:pPr>
              <w:spacing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55348970" w14:textId="77777777" w:rsidR="004E0ECF" w:rsidRPr="00B33FDC" w:rsidRDefault="004E0ECF" w:rsidP="009C77F1">
            <w:pPr>
              <w:spacing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5B897D2E" w14:textId="77777777" w:rsidR="004E0ECF" w:rsidRPr="00B33FDC" w:rsidRDefault="004E0ECF" w:rsidP="009C77F1">
            <w:pPr>
              <w:spacing w:after="0" w:line="240" w:lineRule="auto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44943257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4E0ECF" w:rsidRPr="00B33FDC" w14:paraId="625D6B20" w14:textId="77777777" w:rsidTr="004C31C1">
        <w:tc>
          <w:tcPr>
            <w:tcW w:w="1701" w:type="dxa"/>
          </w:tcPr>
          <w:p w14:paraId="5A2943D6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1C468D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3CB78F2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FEBC125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0B1BAF93" w14:textId="77777777" w:rsidTr="004C31C1">
        <w:tc>
          <w:tcPr>
            <w:tcW w:w="1701" w:type="dxa"/>
          </w:tcPr>
          <w:p w14:paraId="34E39DCA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292F31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604385B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AF2AE76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796DA378" w14:textId="77777777" w:rsidTr="004C31C1">
        <w:tc>
          <w:tcPr>
            <w:tcW w:w="1701" w:type="dxa"/>
          </w:tcPr>
          <w:p w14:paraId="402B518D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E45C12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BAD142D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9EBE2EE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6293B0CC" w14:textId="77777777" w:rsidTr="004C31C1">
        <w:tc>
          <w:tcPr>
            <w:tcW w:w="1701" w:type="dxa"/>
          </w:tcPr>
          <w:p w14:paraId="7E2518B8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323ADC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208F90A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D46DCDC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E0ECF" w:rsidRPr="00B33FDC" w14:paraId="2FEC9FB8" w14:textId="77777777" w:rsidTr="004C31C1">
        <w:tc>
          <w:tcPr>
            <w:tcW w:w="1701" w:type="dxa"/>
          </w:tcPr>
          <w:p w14:paraId="56F269E2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D4F2E5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0771556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37A250F" w14:textId="77777777" w:rsidR="004E0ECF" w:rsidRPr="00B33FDC" w:rsidRDefault="004E0ECF" w:rsidP="009C77F1">
            <w:pPr>
              <w:spacing w:after="0" w:line="240" w:lineRule="auto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3B8312F" w14:textId="77777777" w:rsidR="004E0ECF" w:rsidRPr="00B33FDC" w:rsidRDefault="004E0ECF" w:rsidP="004E0EC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439BA8" w14:textId="77777777" w:rsidR="004E0ECF" w:rsidRPr="00E8420F" w:rsidRDefault="004E0ECF" w:rsidP="004E0ECF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E8420F">
        <w:rPr>
          <w:rFonts w:ascii="TH SarabunIT๙" w:hAnsi="TH SarabunIT๙" w:cs="TH SarabunIT๙"/>
          <w:sz w:val="32"/>
          <w:szCs w:val="32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14:paraId="78B77616" w14:textId="77777777" w:rsidR="004E0ECF" w:rsidRPr="00E8420F" w:rsidRDefault="004E0ECF" w:rsidP="004E0EC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420F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313A2626" w14:textId="77777777" w:rsidR="004E0ECF" w:rsidRPr="00B33FDC" w:rsidRDefault="004E0ECF" w:rsidP="004E0EC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1ED658E6" w14:textId="77777777" w:rsidR="004E0ECF" w:rsidRPr="00B33FDC" w:rsidRDefault="004E0ECF" w:rsidP="004E0EC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01D21E9" w14:textId="77777777" w:rsidR="004E0ECF" w:rsidRPr="00B33FDC" w:rsidRDefault="004E0ECF" w:rsidP="004E0EC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18AA9D85" w14:textId="77777777" w:rsidR="004E0ECF" w:rsidRPr="00B33FDC" w:rsidRDefault="004E0ECF" w:rsidP="004E0EC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6469C1CB" w14:textId="77777777" w:rsidR="004E0ECF" w:rsidRPr="00B33FDC" w:rsidRDefault="004E0ECF" w:rsidP="004E0EC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83C77B7" w14:textId="77777777" w:rsidR="004E0ECF" w:rsidRPr="00B33FDC" w:rsidRDefault="004E0ECF" w:rsidP="004E0EC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52C981B1" w14:textId="77777777" w:rsidR="004E0ECF" w:rsidRPr="00B33FDC" w:rsidRDefault="004E0ECF" w:rsidP="004E0EC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178157D1" w14:textId="77777777" w:rsidR="004E0ECF" w:rsidRPr="00B33FDC" w:rsidRDefault="004E0ECF" w:rsidP="004E0EC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812B1B5" w14:textId="77777777" w:rsidR="004E0ECF" w:rsidRDefault="004E0ECF" w:rsidP="004E0ECF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859F6B" w14:textId="77777777" w:rsidR="009C77F1" w:rsidRDefault="009C77F1" w:rsidP="004E0ECF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D7EB1C5" w14:textId="77777777" w:rsidR="009C77F1" w:rsidRDefault="009C77F1" w:rsidP="004E0ECF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FD6C40" w14:textId="77777777" w:rsidR="009C77F1" w:rsidRDefault="009C77F1" w:rsidP="004E0ECF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8A28BD7" w14:textId="77777777" w:rsidR="009C77F1" w:rsidRDefault="009C77F1" w:rsidP="004E0ECF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D5C2BA7" w14:textId="77777777" w:rsidR="009C77F1" w:rsidRDefault="009C77F1" w:rsidP="004E0ECF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0386337" w14:textId="240353E7" w:rsidR="004E0ECF" w:rsidRPr="00B33FDC" w:rsidRDefault="004E0ECF" w:rsidP="004E0ECF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1E9C3474" w14:textId="77777777" w:rsidR="004E0ECF" w:rsidRPr="00B33FDC" w:rsidRDefault="004E0ECF" w:rsidP="004E0EC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69950A19" w14:textId="77777777" w:rsidR="004E0ECF" w:rsidRPr="00B33FDC" w:rsidRDefault="004E0ECF" w:rsidP="004E0EC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15B1579F" w14:textId="77777777" w:rsidR="004E0ECF" w:rsidRPr="00B33FDC" w:rsidRDefault="004E0ECF" w:rsidP="004E0ECF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4F7B2FE0" w14:textId="77777777" w:rsidR="004E0ECF" w:rsidRPr="00B33FDC" w:rsidRDefault="004E0ECF" w:rsidP="004E0ECF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43E8784B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485BBFDE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02DC93B3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31AEAA7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1AA90474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611CA351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22B237B7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2A10206D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47B8D13C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183FCA42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623F092F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27504DA8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4EBFE9FE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33808573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648C4DE3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7594F7BF" w14:textId="77777777" w:rsidR="004E0ECF" w:rsidRPr="00B33FDC" w:rsidRDefault="004E0ECF" w:rsidP="004E0EC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6EF14502" w14:textId="77777777" w:rsidR="004E0ECF" w:rsidRPr="00B33FDC" w:rsidRDefault="004E0ECF" w:rsidP="004E0EC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38F149D9" w14:textId="77777777" w:rsidR="004E0ECF" w:rsidRPr="00B33FDC" w:rsidRDefault="004E0ECF" w:rsidP="004E0EC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1BAAE7DF" w14:textId="77777777" w:rsidR="004E0ECF" w:rsidRPr="00B33FDC" w:rsidRDefault="004E0ECF" w:rsidP="004E0EC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068E07EB" w14:textId="77777777" w:rsidR="004E0ECF" w:rsidRPr="00B33FDC" w:rsidRDefault="004E0ECF" w:rsidP="004E0EC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11D274CD" w14:textId="77777777" w:rsidR="004E0ECF" w:rsidRPr="00B33FDC" w:rsidRDefault="004E0ECF" w:rsidP="004E0EC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51D79950" w14:textId="77777777" w:rsidR="004E0ECF" w:rsidRPr="00B33FDC" w:rsidRDefault="004E0ECF" w:rsidP="004E0EC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57217EC8" w14:textId="77777777" w:rsidR="004E0ECF" w:rsidRPr="00B33FDC" w:rsidRDefault="004E0ECF" w:rsidP="004E0EC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3B09AE00" w14:textId="77777777" w:rsidR="004E0ECF" w:rsidRPr="00B33FDC" w:rsidRDefault="004E0ECF" w:rsidP="004E0EC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D650CB0" w14:textId="77777777" w:rsidR="004E0ECF" w:rsidRPr="00B33FDC" w:rsidRDefault="004E0ECF" w:rsidP="004E0EC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28A4C236" w14:textId="77777777" w:rsidR="004E0ECF" w:rsidRPr="00B33FDC" w:rsidRDefault="004E0ECF" w:rsidP="004E0ECF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53BB5846" w14:textId="77777777" w:rsidR="004E0ECF" w:rsidRPr="00B33FDC" w:rsidRDefault="004E0ECF" w:rsidP="004E0EC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55365A48" w14:textId="77777777" w:rsidR="004E0ECF" w:rsidRPr="00B33FDC" w:rsidRDefault="004E0ECF" w:rsidP="004E0ECF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ผู้ขอรับการประเมินบุคคล</w:t>
      </w:r>
    </w:p>
    <w:p w14:paraId="213268BB" w14:textId="77777777" w:rsidR="004E0ECF" w:rsidRPr="00B33FDC" w:rsidRDefault="004E0ECF" w:rsidP="004E0EC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25E888FB" w14:textId="77777777" w:rsidR="004E0ECF" w:rsidRPr="00B33FDC" w:rsidRDefault="004E0ECF" w:rsidP="004E0EC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64DBBDC1" w14:textId="77777777" w:rsidR="004E0ECF" w:rsidRPr="00B33FDC" w:rsidRDefault="004E0ECF" w:rsidP="004E0EC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5D0B7445" w14:textId="77777777" w:rsidR="004E0ECF" w:rsidRDefault="004E0ECF" w:rsidP="004E0EC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B786F22" w14:textId="77777777" w:rsidR="004E0ECF" w:rsidRDefault="004E0ECF" w:rsidP="004E0EC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64C2CB0" w14:textId="77777777" w:rsidR="004E0ECF" w:rsidRDefault="004E0ECF" w:rsidP="004E0EC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35B44C3" w14:textId="77777777" w:rsidR="004E0ECF" w:rsidRDefault="004E0ECF" w:rsidP="004E0EC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69CB2D" w14:textId="77777777" w:rsidR="004E0ECF" w:rsidRDefault="004E0ECF" w:rsidP="004E0EC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A44B1F" w14:textId="77777777" w:rsidR="004E0ECF" w:rsidRDefault="004E0ECF" w:rsidP="004E0EC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1E2D2EF" w14:textId="77777777" w:rsidR="004E0ECF" w:rsidRPr="00B33FDC" w:rsidRDefault="004E0ECF" w:rsidP="004E0EC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706C5A79" w14:textId="77777777" w:rsidR="004E0ECF" w:rsidRPr="00B33FDC" w:rsidRDefault="004E0ECF" w:rsidP="004E0EC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07D7D8A9" w14:textId="77777777" w:rsidR="004E0ECF" w:rsidRPr="00B33FDC" w:rsidRDefault="004E0ECF" w:rsidP="004E0EC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FBC20" wp14:editId="1200F2C7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562E7" id="Rectangle 1" o:spid="_x0000_s1026" style="position:absolute;margin-left:-2pt;margin-top:18.85pt;width:468.75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" filled="f" strokecolor="black [3213]" strokeweight="1pt"/>
            </w:pict>
          </mc:Fallback>
        </mc:AlternateContent>
      </w:r>
    </w:p>
    <w:p w14:paraId="7E9F72E1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46071760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19189E9C" w14:textId="77777777" w:rsidR="004E0ECF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60898D41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17FCD480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5970FCD4" w14:textId="77777777" w:rsidR="004E0ECF" w:rsidRPr="00B33FDC" w:rsidRDefault="004E0ECF" w:rsidP="004E0EC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5EA0320C" w14:textId="77777777" w:rsidR="004E0ECF" w:rsidRPr="00B33FDC" w:rsidRDefault="004E0ECF" w:rsidP="004E0EC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42ACD8D1" w14:textId="77777777" w:rsidR="004E0ECF" w:rsidRPr="00B33FDC" w:rsidRDefault="004E0ECF" w:rsidP="004E0ECF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7C069753" w14:textId="77777777" w:rsidR="004E0ECF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23E83D58" w14:textId="77777777" w:rsidR="004E0ECF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F862BEB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794F8CC4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7BD83675" w14:textId="77777777" w:rsidR="004E0ECF" w:rsidRPr="00B33FDC" w:rsidRDefault="004E0ECF" w:rsidP="004E0ECF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30AE1F11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22EA8CB2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1B244103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58DEDA58" w14:textId="77777777" w:rsidR="004E0ECF" w:rsidRPr="00B33FDC" w:rsidRDefault="004E0ECF" w:rsidP="004E0ECF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786B3C08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44EAE57C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02729327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0083EF20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0795BB1" w14:textId="77777777" w:rsidR="004E0ECF" w:rsidRPr="00B33FDC" w:rsidRDefault="004E0ECF" w:rsidP="004E0ECF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2ABF8790" w14:textId="77777777" w:rsidR="004E0ECF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10C0661F" w14:textId="77777777" w:rsidR="004E0ECF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401A7FB0" w14:textId="77777777" w:rsidR="004E0ECF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53A16744" w14:textId="77777777" w:rsidR="004E0ECF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72037DDB" w14:textId="77777777" w:rsidR="004E0ECF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0B0038D1" w14:textId="77777777" w:rsidR="004E0ECF" w:rsidRPr="00B33FDC" w:rsidRDefault="004E0ECF" w:rsidP="004E0EC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22905FF4" w14:textId="77777777" w:rsidR="004E0ECF" w:rsidRPr="00B33FDC" w:rsidRDefault="004E0ECF" w:rsidP="004E0EC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7BDC5B2" w14:textId="77777777" w:rsidR="004E0ECF" w:rsidRPr="00B33FDC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6655FE07" w14:textId="77777777" w:rsidR="004E0ECF" w:rsidRPr="00B33FDC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BFF2D82" w14:textId="77777777" w:rsidR="004E0ECF" w:rsidRPr="00B33FDC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57819B55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2230F42E" w14:textId="77777777" w:rsidR="004E0ECF" w:rsidRPr="00B33FDC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B145C8E" w14:textId="77777777" w:rsidR="004E0ECF" w:rsidRPr="00B33FDC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72F973D" w14:textId="77777777" w:rsidR="004E0ECF" w:rsidRPr="00B33FDC" w:rsidRDefault="004E0ECF" w:rsidP="004E0ECF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27C9EF54" w14:textId="77777777" w:rsidR="004E0ECF" w:rsidRPr="00B33FDC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8EF4023" w14:textId="77777777" w:rsidR="004E0ECF" w:rsidRPr="00B33FDC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5D7C314A" w14:textId="77777777" w:rsidR="004E0ECF" w:rsidRDefault="004E0ECF" w:rsidP="004E0EC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0F7D154C" w14:textId="77777777" w:rsidR="004E0ECF" w:rsidRPr="00383AF9" w:rsidRDefault="004E0ECF" w:rsidP="004E0EC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แบบแสดงผลการปฏิบัติงานย้อนหลังไม่เกิน 5 ปี</w:t>
      </w:r>
    </w:p>
    <w:p w14:paraId="4CA6BFA7" w14:textId="77777777" w:rsidR="004E0ECF" w:rsidRPr="00383AF9" w:rsidRDefault="004E0ECF" w:rsidP="004E0EC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(นับแต่วันที่แจ้งให้ส่งเอกสารประกอบการประเมินบุคคล)</w:t>
      </w:r>
    </w:p>
    <w:p w14:paraId="3413489A" w14:textId="77777777" w:rsidR="004E0ECF" w:rsidRPr="00383AF9" w:rsidRDefault="004E0ECF" w:rsidP="004E0EC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ตามปีงบประมาณ)</w:t>
      </w:r>
    </w:p>
    <w:p w14:paraId="62D51B1A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47DA883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03B66AEE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830EEED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84AB1FE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49B4A72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483C3D8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DFCF370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C13CB7C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E720592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74CB4B7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44BDA1ED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9F9EBF2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3DD7D81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324887E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4B952051" w14:textId="77777777" w:rsidR="004E0ECF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3059566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84138F3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932CCBE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CE588A4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CB7B98A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2F55EBA7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0E3E3DB6" w14:textId="77777777" w:rsidR="004E0ECF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04D23302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EFB7692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0008445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EDF44FA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665F29A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3018D83C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442C4AEA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242DA08" w14:textId="77777777" w:rsidR="004E0ECF" w:rsidRDefault="004E0ECF" w:rsidP="004E0EC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B35BBF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0D36529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8DCA745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409BF96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50795D6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F0C235D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FB55A7D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5B5D2D9F" w14:textId="77777777" w:rsidR="004E0ECF" w:rsidRDefault="004E0ECF" w:rsidP="004E0EC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AC2027" w14:textId="77777777" w:rsidR="004E0ECF" w:rsidRPr="00383AF9" w:rsidRDefault="004E0ECF" w:rsidP="004E0EC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65A4785" w14:textId="77777777" w:rsidR="004E0ECF" w:rsidRPr="00383AF9" w:rsidRDefault="004E0ECF" w:rsidP="004E0EC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0767A81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C4681C0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67EC8940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85A48AB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3AA2C1F5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0F794F8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51AB415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C7B2FC4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CE45D80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6FE3D588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283C10A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3914F35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8989565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0A8282B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E19E9B6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327E121" w14:textId="77777777" w:rsidR="004E0ECF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BF48C1F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FB07900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01EB2AA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4B91067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AB727CC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F7E718F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20D75A7C" w14:textId="77777777" w:rsidR="004E0ECF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0B7113B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A1CB12B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9C582F6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793DC927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25AE50D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411F9F8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0AF5531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1641830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800A5AF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BE0DF8C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2CECE7CF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785C40C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1BEBDA8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D7E797A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4806ED94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4CD51058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4E0E80C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332D34C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FE0FAA1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64FBBB2B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84841CE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771145DD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6CB21ACE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7BB43DB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3626D524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ACBA2D8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4132E700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8D4BD1F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74682B18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B4A39F1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99DC710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4EA9BF6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776DFC76" w14:textId="77777777" w:rsidR="004E0ECF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17B41BD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095C7B5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0D1B0847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11954FF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3DEB1BD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1555B74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2A24908" w14:textId="77777777" w:rsidR="004E0ECF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6D89439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DBAF9CB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90DA53B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B88A305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3E2E7CF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2E3C6BD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274C38FF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32335DB0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79DF49D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1BE1669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46E78DB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D1F6B09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495A2464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2232EE4A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16EC5E2F" w14:textId="77777777" w:rsidR="004E0ECF" w:rsidRDefault="004E0ECF" w:rsidP="004E0ECF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E5E7A0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2F3A199" w14:textId="77777777" w:rsidR="004E0ECF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8B0E19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CA8B2AC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EDB35F1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AB146FF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7DFDACC7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7DA5026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5D416D09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200EB0E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8464A6E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6BA24FB3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4CD87BE4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815A907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2024B28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D0A20AA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893D925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3AFE53E8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9E5C199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E40EE04" w14:textId="77777777" w:rsidR="004E0ECF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BF7C45A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B3493AE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B122BBD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324CDFA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5FE9AE8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3897AC5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C378BCB" w14:textId="77777777" w:rsidR="004E0ECF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9FAB561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20CFA6B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6EFACD9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3C6A95F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75C5F40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DBF0DDD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0583BB8B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9BE7852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B1ABDCE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BF03D6A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A70BA1C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1A0C3A1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F7DA9D8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62E97957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31E0FAF3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1F08137F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3E0B31A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E439642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E82316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7196FD46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87F510D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57554BD8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E4B7B6D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30CAFC42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63C4CF6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0261632C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D262E60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CCE1D33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3A4315E7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AAC19CE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766DA56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FD301AA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CF3AA4E" w14:textId="77777777" w:rsidR="004E0ECF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AD93A1E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A976B31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6DF7E58E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5A2E5F9C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016DA95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7CC6A15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80E8D4F" w14:textId="77777777" w:rsidR="004E0ECF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14FD5D5" w14:textId="77777777" w:rsidR="004E0ECF" w:rsidRPr="00347357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ECB26D1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29D02FB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C8835F8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08B3C51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895C55F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4C18E1A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507544F3" w14:textId="77777777" w:rsidR="004E0ECF" w:rsidRPr="00347357" w:rsidRDefault="004E0ECF" w:rsidP="004E0EC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DE2FF63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486C3C07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B47A1D2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617E7DC" w14:textId="77777777" w:rsidR="004E0ECF" w:rsidRPr="00383AF9" w:rsidRDefault="004E0ECF" w:rsidP="004E0EC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E268C0E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7D7EA94" w14:textId="77777777" w:rsidR="004E0ECF" w:rsidRPr="00383AF9" w:rsidRDefault="004E0ECF" w:rsidP="004E0EC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014EDC0D" w14:textId="77777777" w:rsidR="004E0ECF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5C9F9C" w14:textId="77777777" w:rsidR="004E0ECF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64090E" w14:textId="77777777" w:rsidR="004E0ECF" w:rsidRPr="00383AF9" w:rsidRDefault="004E0ECF" w:rsidP="004E0EC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BC13CE" w14:textId="77777777" w:rsidR="004E0ECF" w:rsidRDefault="004E0ECF" w:rsidP="004E0EC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4B50CF1B" w14:textId="77777777" w:rsidR="004E0ECF" w:rsidRPr="00A965E9" w:rsidRDefault="004E0ECF" w:rsidP="004E0EC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6261B31" w14:textId="77777777" w:rsidR="004E0ECF" w:rsidRPr="00383AF9" w:rsidRDefault="004E0ECF" w:rsidP="004E0EC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2EEE2595" w14:textId="77777777" w:rsidR="004E0ECF" w:rsidRPr="00383AF9" w:rsidRDefault="004E0ECF" w:rsidP="004E0ECF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0124857F" w14:textId="77777777" w:rsidR="004E0ECF" w:rsidRPr="00383AF9" w:rsidRDefault="004E0ECF" w:rsidP="004E0ECF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1220DBC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4275D2C5" w14:textId="77777777" w:rsidR="004E0ECF" w:rsidRPr="008143D4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3D239D1E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1A4F61AA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72628175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80D6961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5907C17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2F54DA1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7AFFA13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2519638D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A0CD7FC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9C6CE7E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AEC797D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CFD6F59" w14:textId="77777777" w:rsidR="004E0ECF" w:rsidRPr="008143D4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1A5995A" w14:textId="77777777" w:rsidR="004E0ECF" w:rsidRDefault="004E0ECF" w:rsidP="004E0EC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68F8DA73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2DE155EE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8AA515F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9006F0B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2. ระยะเวลาการดำเนินการ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0B0E86B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DD1083E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7361548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0DB2E12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38323E2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904698C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5951EE88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738CCF8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191C1FB6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6F945E2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3FAD4DC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8C4A2A9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3AA103B6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E18408C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3711620" w14:textId="77777777" w:rsidR="004E0ECF" w:rsidRDefault="004E0ECF" w:rsidP="004E0EC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6A863D" w14:textId="77777777" w:rsidR="004E0ECF" w:rsidRDefault="004E0ECF" w:rsidP="004E0EC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35ACD057" w14:textId="77777777" w:rsidR="004E0ECF" w:rsidRPr="008143D4" w:rsidRDefault="004E0ECF" w:rsidP="004E0EC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41C16EF3" w14:textId="77777777" w:rsidR="004E0ECF" w:rsidRDefault="004E0ECF" w:rsidP="004E0EC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CA35D9" w14:textId="77777777" w:rsidR="004E0ECF" w:rsidRPr="00CD122D" w:rsidRDefault="004E0ECF" w:rsidP="004E0EC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4C8089F1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7A38C0A8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E43F2A0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FBFDF3C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EE3C50F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30B9622" w14:textId="77777777" w:rsidR="004E0ECF" w:rsidRPr="00CD122D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E8B6D58" w14:textId="77777777" w:rsidR="004E0ECF" w:rsidRPr="00383AF9" w:rsidRDefault="004E0ECF" w:rsidP="004E0EC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35EE9E63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E3F1881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59BCCD9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50EA5AD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DF6DFFF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2FC271C" w14:textId="77777777" w:rsidR="004E0ECF" w:rsidRPr="00383AF9" w:rsidRDefault="004E0ECF" w:rsidP="004E0EC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6E751F1B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E374905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9F9022F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0D595D8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CE27854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72F07E8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24F1D81" w14:textId="77777777" w:rsidR="004E0ECF" w:rsidRPr="00383AF9" w:rsidRDefault="004E0ECF" w:rsidP="004E0EC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402BCFFB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BD69C29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331B1C7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47DF3E3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022814" w14:textId="77777777" w:rsidR="004E0ECF" w:rsidRPr="008143D4" w:rsidRDefault="004E0ECF" w:rsidP="004E0EC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0C84E3A" w14:textId="77777777" w:rsidR="004E0ECF" w:rsidRPr="00383AF9" w:rsidRDefault="004E0ECF" w:rsidP="004E0EC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F6DBB13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FAE7DA0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4165187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42ADDE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414E102" w14:textId="77777777" w:rsidR="004E0ECF" w:rsidRPr="00383AF9" w:rsidRDefault="004E0ECF" w:rsidP="004E0EC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6008EEE1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1C10FF8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68E7BF3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33617D5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1C338C8" w14:textId="77777777" w:rsidR="004E0ECF" w:rsidRPr="00CD122D" w:rsidRDefault="004E0ECF" w:rsidP="004E0EC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3965FBBE" w14:textId="77777777" w:rsidR="004E0ECF" w:rsidRPr="008143D4" w:rsidRDefault="004E0ECF" w:rsidP="004E0EC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388AA8D2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A7B41DA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259A1F90" w14:textId="77777777" w:rsidR="004E0ECF" w:rsidRDefault="004E0ECF" w:rsidP="004E0EC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4E0ECF" w14:paraId="58DA9890" w14:textId="77777777" w:rsidTr="004C31C1">
        <w:tc>
          <w:tcPr>
            <w:tcW w:w="724" w:type="dxa"/>
          </w:tcPr>
          <w:p w14:paraId="24B9A936" w14:textId="77777777" w:rsidR="004E0ECF" w:rsidRPr="00EC2F6B" w:rsidRDefault="004E0ECF" w:rsidP="009C77F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9D448D" w14:textId="77777777" w:rsidR="004E0ECF" w:rsidRPr="00EC2F6B" w:rsidRDefault="004E0ECF" w:rsidP="009C77F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095B9717" w14:textId="77777777" w:rsidR="004E0ECF" w:rsidRPr="00EC2F6B" w:rsidRDefault="004E0ECF" w:rsidP="009C77F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BFF3DF" w14:textId="77777777" w:rsidR="004E0ECF" w:rsidRPr="00EC2F6B" w:rsidRDefault="004E0ECF" w:rsidP="009C77F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73FB7EEC" w14:textId="77777777" w:rsidR="004E0ECF" w:rsidRPr="00EC2F6B" w:rsidRDefault="004E0ECF" w:rsidP="009C77F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241222E" w14:textId="77777777" w:rsidR="004E0ECF" w:rsidRPr="00EC2F6B" w:rsidRDefault="004E0ECF" w:rsidP="009C77F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67C8F2EF" w14:textId="77777777" w:rsidR="004E0ECF" w:rsidRPr="00EC2F6B" w:rsidRDefault="004E0ECF" w:rsidP="009C77F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1CABD1" w14:textId="77777777" w:rsidR="004E0ECF" w:rsidRDefault="004E0ECF" w:rsidP="009C77F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1DF84778" w14:textId="77777777" w:rsidR="004E0ECF" w:rsidRPr="00EC2F6B" w:rsidRDefault="004E0ECF" w:rsidP="009C77F1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4E0ECF" w14:paraId="36148EBE" w14:textId="77777777" w:rsidTr="004C31C1">
        <w:tc>
          <w:tcPr>
            <w:tcW w:w="724" w:type="dxa"/>
          </w:tcPr>
          <w:p w14:paraId="551BC193" w14:textId="77777777" w:rsidR="004E0ECF" w:rsidRDefault="004E0ECF" w:rsidP="009C77F1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24DE0882" w14:textId="77777777" w:rsidR="004E0ECF" w:rsidRDefault="004E0ECF" w:rsidP="009C77F1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4F9307A" w14:textId="77777777" w:rsidR="004E0ECF" w:rsidRDefault="004E0ECF" w:rsidP="009C77F1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6C59C94" w14:textId="77777777" w:rsidR="004E0ECF" w:rsidRDefault="004E0ECF" w:rsidP="009C77F1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0ECF" w14:paraId="6C3D7988" w14:textId="77777777" w:rsidTr="004C31C1">
        <w:tc>
          <w:tcPr>
            <w:tcW w:w="724" w:type="dxa"/>
          </w:tcPr>
          <w:p w14:paraId="4DB4D29C" w14:textId="77777777" w:rsidR="004E0ECF" w:rsidRDefault="004E0ECF" w:rsidP="009C77F1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2D007E5E" w14:textId="77777777" w:rsidR="004E0ECF" w:rsidRDefault="004E0ECF" w:rsidP="009C77F1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6FCB1DF" w14:textId="77777777" w:rsidR="004E0ECF" w:rsidRDefault="004E0ECF" w:rsidP="009C77F1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274063B2" w14:textId="77777777" w:rsidR="004E0ECF" w:rsidRDefault="004E0ECF" w:rsidP="009C77F1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0ECF" w14:paraId="4F425797" w14:textId="77777777" w:rsidTr="004C31C1">
        <w:tc>
          <w:tcPr>
            <w:tcW w:w="724" w:type="dxa"/>
          </w:tcPr>
          <w:p w14:paraId="0D6C3665" w14:textId="77777777" w:rsidR="004E0ECF" w:rsidRDefault="004E0ECF" w:rsidP="009C77F1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0B6F6808" w14:textId="77777777" w:rsidR="004E0ECF" w:rsidRDefault="004E0ECF" w:rsidP="009C77F1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BF6BC3E" w14:textId="77777777" w:rsidR="004E0ECF" w:rsidRDefault="004E0ECF" w:rsidP="009C77F1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53A07F59" w14:textId="77777777" w:rsidR="004E0ECF" w:rsidRDefault="004E0ECF" w:rsidP="009C77F1">
            <w:pPr>
              <w:spacing w:after="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F272907" w14:textId="77777777" w:rsidR="004E0ECF" w:rsidRPr="00CA1148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C5DBDF8" w14:textId="77777777" w:rsidR="004E0ECF" w:rsidRPr="008143D4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134DB76D" w14:textId="77777777" w:rsidR="004E0ECF" w:rsidRPr="00383AF9" w:rsidRDefault="004E0ECF" w:rsidP="004E0EC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27828C64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5650B038" w14:textId="77777777" w:rsidR="004E0ECF" w:rsidRDefault="004E0ECF" w:rsidP="004E0EC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 </w:t>
      </w:r>
    </w:p>
    <w:p w14:paraId="708530A7" w14:textId="77777777" w:rsidR="004E0ECF" w:rsidRPr="00383AF9" w:rsidRDefault="004E0ECF" w:rsidP="004E0EC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0A86E7B" w14:textId="77777777" w:rsidR="004E0ECF" w:rsidRPr="00383AF9" w:rsidRDefault="004E0ECF" w:rsidP="004E0EC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18A3293F" w14:textId="77777777" w:rsidR="004E0ECF" w:rsidRPr="00383AF9" w:rsidRDefault="004E0ECF" w:rsidP="004E0ECF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004"/>
        <w:gridCol w:w="4523"/>
      </w:tblGrid>
      <w:tr w:rsidR="004E0ECF" w:rsidRPr="00383AF9" w14:paraId="420905A2" w14:textId="77777777" w:rsidTr="004C31C1">
        <w:trPr>
          <w:trHeight w:val="299"/>
        </w:trPr>
        <w:tc>
          <w:tcPr>
            <w:tcW w:w="4109" w:type="dxa"/>
            <w:vAlign w:val="center"/>
          </w:tcPr>
          <w:p w14:paraId="46721114" w14:textId="77777777" w:rsidR="004E0ECF" w:rsidRPr="00D90E2A" w:rsidRDefault="004E0ECF" w:rsidP="009C77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21061923" w14:textId="77777777" w:rsidR="004E0ECF" w:rsidRPr="00D90E2A" w:rsidRDefault="004E0ECF" w:rsidP="009C77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01FF2AA3" w14:textId="77777777" w:rsidR="004E0ECF" w:rsidRPr="00D90E2A" w:rsidRDefault="004E0ECF" w:rsidP="009C77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3513574D" w14:textId="77777777" w:rsidR="004E0ECF" w:rsidRPr="00D90E2A" w:rsidRDefault="004E0ECF" w:rsidP="009C77F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E0ECF" w:rsidRPr="00383AF9" w14:paraId="39E5A336" w14:textId="77777777" w:rsidTr="004C31C1">
        <w:tc>
          <w:tcPr>
            <w:tcW w:w="4109" w:type="dxa"/>
          </w:tcPr>
          <w:p w14:paraId="6F29EE77" w14:textId="77777777" w:rsidR="004E0ECF" w:rsidRPr="00383AF9" w:rsidRDefault="004E0ECF" w:rsidP="009C77F1">
            <w:pPr>
              <w:spacing w:after="0"/>
              <w:rPr>
                <w:rFonts w:ascii="TH SarabunIT๙" w:hAnsi="TH SarabunIT๙" w:cs="TH SarabunIT๙"/>
              </w:rPr>
            </w:pPr>
          </w:p>
          <w:p w14:paraId="36AE4A89" w14:textId="77777777" w:rsidR="004E0ECF" w:rsidRPr="00383AF9" w:rsidRDefault="004E0ECF" w:rsidP="009C77F1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76E349F" w14:textId="77777777" w:rsidR="004E0ECF" w:rsidRPr="00383AF9" w:rsidRDefault="004E0ECF" w:rsidP="009C77F1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4E0ECF" w:rsidRPr="00383AF9" w14:paraId="483AD723" w14:textId="77777777" w:rsidTr="004C31C1">
        <w:tc>
          <w:tcPr>
            <w:tcW w:w="4109" w:type="dxa"/>
          </w:tcPr>
          <w:p w14:paraId="39B3143A" w14:textId="77777777" w:rsidR="004E0ECF" w:rsidRPr="00383AF9" w:rsidRDefault="004E0ECF" w:rsidP="009C77F1">
            <w:pPr>
              <w:spacing w:after="0"/>
              <w:rPr>
                <w:rFonts w:ascii="TH SarabunIT๙" w:hAnsi="TH SarabunIT๙" w:cs="TH SarabunIT๙"/>
              </w:rPr>
            </w:pPr>
          </w:p>
          <w:p w14:paraId="261BC518" w14:textId="77777777" w:rsidR="004E0ECF" w:rsidRPr="00383AF9" w:rsidRDefault="004E0ECF" w:rsidP="009C77F1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12650343" w14:textId="77777777" w:rsidR="004E0ECF" w:rsidRPr="00383AF9" w:rsidRDefault="004E0ECF" w:rsidP="009C77F1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4E0ECF" w:rsidRPr="00383AF9" w14:paraId="2C1638C4" w14:textId="77777777" w:rsidTr="004C31C1">
        <w:tc>
          <w:tcPr>
            <w:tcW w:w="4109" w:type="dxa"/>
          </w:tcPr>
          <w:p w14:paraId="145C4397" w14:textId="77777777" w:rsidR="004E0ECF" w:rsidRPr="00383AF9" w:rsidRDefault="004E0ECF" w:rsidP="009C77F1">
            <w:pPr>
              <w:spacing w:after="0"/>
              <w:rPr>
                <w:rFonts w:ascii="TH SarabunIT๙" w:hAnsi="TH SarabunIT๙" w:cs="TH SarabunIT๙"/>
              </w:rPr>
            </w:pPr>
          </w:p>
          <w:p w14:paraId="3299C495" w14:textId="77777777" w:rsidR="004E0ECF" w:rsidRPr="00383AF9" w:rsidRDefault="004E0ECF" w:rsidP="009C77F1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01761F8" w14:textId="77777777" w:rsidR="004E0ECF" w:rsidRPr="00383AF9" w:rsidRDefault="004E0ECF" w:rsidP="009C77F1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</w:tbl>
    <w:p w14:paraId="6B8C9097" w14:textId="77777777" w:rsidR="004E0ECF" w:rsidRPr="00383AF9" w:rsidRDefault="004E0ECF" w:rsidP="004E0EC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A93E573" w14:textId="77777777" w:rsidR="004E0ECF" w:rsidRPr="00383AF9" w:rsidRDefault="004E0ECF" w:rsidP="004E0ECF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66D6122A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D83C799" w14:textId="77777777" w:rsidR="004E0ECF" w:rsidRDefault="004E0ECF" w:rsidP="004E0EC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038D1978" w14:textId="77777777" w:rsidR="004E0ECF" w:rsidRPr="00383AF9" w:rsidRDefault="004E0ECF" w:rsidP="004E0EC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16BEC0" w14:textId="77777777" w:rsidR="004E0ECF" w:rsidRPr="00383AF9" w:rsidRDefault="004E0ECF" w:rsidP="004E0ECF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1EA0A165" w14:textId="77777777" w:rsidR="004E0ECF" w:rsidRPr="00383AF9" w:rsidRDefault="004E0ECF" w:rsidP="004E0EC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135C6AC6" w14:textId="77777777" w:rsidR="004E0ECF" w:rsidRDefault="004E0ECF" w:rsidP="004E0EC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ผู้บังคับบัญชาที่เหนือขึ้นไป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1 ระดับ</w:t>
      </w:r>
    </w:p>
    <w:p w14:paraId="786C4AB8" w14:textId="77777777" w:rsidR="009C77F1" w:rsidRDefault="009C77F1" w:rsidP="004E0EC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771E432" w14:textId="77777777" w:rsidR="004E0ECF" w:rsidRDefault="004E0ECF" w:rsidP="004E0EC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คับบัญชา  </w:t>
      </w:r>
      <w:r w:rsidRPr="00583673">
        <w:rPr>
          <w:rFonts w:ascii="TH SarabunIT๙" w:eastAsia="Calibri" w:hAnsi="TH SarabunIT๙" w:cs="TH SarabunIT๙"/>
          <w:spacing w:val="6"/>
          <w:sz w:val="32"/>
          <w:szCs w:val="32"/>
          <w:cs/>
        </w:rPr>
        <w:t>ที่เหนือขึ้นไปอีก</w:t>
      </w:r>
      <w:r w:rsidRPr="00583673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 xml:space="preserve"> 1 </w:t>
      </w:r>
      <w:r w:rsidRPr="00583673">
        <w:rPr>
          <w:rFonts w:ascii="TH SarabunIT๙" w:eastAsia="Calibri" w:hAnsi="TH SarabunIT๙" w:cs="TH SarabunIT๙"/>
          <w:spacing w:val="6"/>
          <w:sz w:val="32"/>
          <w:szCs w:val="32"/>
          <w:cs/>
        </w:rPr>
        <w:t>ระดับ  เว้นแต่ในกรณีที่ผู้บังคับบัญชาดังกล่าวเป็นบุคคลคนเดียวกัน ก็ให้มีคำรับรอง       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ระดับได้ </w:t>
      </w:r>
    </w:p>
    <w:p w14:paraId="74401EC2" w14:textId="77777777" w:rsidR="009C77F1" w:rsidRDefault="009C77F1" w:rsidP="009C77F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4F9A6124" w14:textId="65D24ABC" w:rsidR="009C77F1" w:rsidRPr="00A965E9" w:rsidRDefault="009C77F1" w:rsidP="009C77F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(ระดับชำนาญการ)</w:t>
      </w:r>
    </w:p>
    <w:p w14:paraId="5AE8F59B" w14:textId="77777777" w:rsidR="009C77F1" w:rsidRPr="00383AF9" w:rsidRDefault="009C77F1" w:rsidP="009C77F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232256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CE90DB6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13C00278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482B791B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D1CD89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C6DA9B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BD6458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BF5D82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732064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2BAE5FD7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9F87D5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2AD039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82C605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F360D8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D70CB1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120ED46B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DF7D8D9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46DDB8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B48A00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1EF7A5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0F4006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1D17D9CF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0B9372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244D90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5C05C49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A14797" w14:textId="77777777" w:rsidR="009C77F1" w:rsidRPr="00383AF9" w:rsidRDefault="009C77F1" w:rsidP="009C77F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445B58" w14:textId="77777777" w:rsidR="009C77F1" w:rsidRPr="00383AF9" w:rsidRDefault="009C77F1" w:rsidP="009C77F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4E7149F6" w14:textId="77777777" w:rsidR="009C77F1" w:rsidRPr="00383AF9" w:rsidRDefault="009C77F1" w:rsidP="009C77F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6B2F3A1B" w14:textId="77777777" w:rsidR="009C77F1" w:rsidRPr="00383AF9" w:rsidRDefault="009C77F1" w:rsidP="009C77F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 ผู้ขอ</w:t>
      </w:r>
      <w:r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 w:rsidRPr="00383AF9">
        <w:rPr>
          <w:rFonts w:ascii="TH SarabunIT๙" w:hAnsi="TH SarabunIT๙" w:cs="TH SarabunIT๙"/>
          <w:sz w:val="32"/>
          <w:szCs w:val="32"/>
          <w:cs/>
        </w:rPr>
        <w:t>ประเมิน</w:t>
      </w:r>
    </w:p>
    <w:p w14:paraId="0DD5128D" w14:textId="77777777" w:rsidR="009C77F1" w:rsidRDefault="009C77F1" w:rsidP="009C77F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42355EB3" w14:textId="77777777" w:rsidR="009C77F1" w:rsidRDefault="009C77F1" w:rsidP="009C77F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47ECAB4" w14:textId="77777777" w:rsidR="009C77F1" w:rsidRDefault="009C77F1" w:rsidP="009C77F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F330E6A" w14:textId="77777777" w:rsidR="009C77F1" w:rsidRDefault="009C77F1" w:rsidP="009C77F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4BCED19" w14:textId="77777777" w:rsidR="009C77F1" w:rsidRDefault="009C77F1" w:rsidP="009C77F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EE0A3D6" w14:textId="77777777" w:rsidR="009C77F1" w:rsidRPr="00383AF9" w:rsidRDefault="009C77F1" w:rsidP="009C77F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AFA14B9" w14:textId="77777777" w:rsidR="009C77F1" w:rsidRDefault="009C77F1" w:rsidP="009C77F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6F9B7BA" w14:textId="77777777" w:rsidR="009C77F1" w:rsidRDefault="009C77F1" w:rsidP="009C77F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แบบแสดงรายละเอียดและลักษณะงานในตำแหน่งอื่นที่เกี่ยวข้องหรือเกื้อกูล</w:t>
      </w:r>
    </w:p>
    <w:p w14:paraId="450A2F17" w14:textId="77777777" w:rsidR="009C77F1" w:rsidRPr="00383AF9" w:rsidRDefault="009C77F1" w:rsidP="009C77F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BD5B00" w14:textId="77777777" w:rsidR="009C77F1" w:rsidRPr="00383AF9" w:rsidRDefault="009C77F1" w:rsidP="009C77F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558DA15" w14:textId="77777777" w:rsidR="009C77F1" w:rsidRPr="00383AF9" w:rsidRDefault="009C77F1" w:rsidP="009C77F1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CB30B41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BC39C38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A4D07DA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78332B88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5E19EBA1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0"/>
        <w:gridCol w:w="1949"/>
        <w:gridCol w:w="2495"/>
        <w:gridCol w:w="3149"/>
        <w:gridCol w:w="1078"/>
      </w:tblGrid>
      <w:tr w:rsidR="009C77F1" w:rsidRPr="00383AF9" w14:paraId="4431FC0A" w14:textId="77777777" w:rsidTr="004C31C1">
        <w:tc>
          <w:tcPr>
            <w:tcW w:w="392" w:type="dxa"/>
          </w:tcPr>
          <w:p w14:paraId="237156A2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4E1541D8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208BCFC4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2EAE52F1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70B0BEFD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479BEF23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C77F1" w:rsidRPr="00383AF9" w14:paraId="41132681" w14:textId="77777777" w:rsidTr="004C31C1">
        <w:trPr>
          <w:trHeight w:val="1551"/>
        </w:trPr>
        <w:tc>
          <w:tcPr>
            <w:tcW w:w="392" w:type="dxa"/>
          </w:tcPr>
          <w:p w14:paraId="4C9EDBCE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5635551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CCB1FB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1DD4D4CF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08F4CEE3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32B18B18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6031ED23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76633440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56D8619A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46252F94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1B9F2A6B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442B02B1" w14:textId="77777777" w:rsidR="009C77F1" w:rsidRPr="00383AF9" w:rsidRDefault="009C77F1" w:rsidP="004C31C1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</w:t>
            </w:r>
          </w:p>
        </w:tc>
      </w:tr>
    </w:tbl>
    <w:p w14:paraId="16B8F36A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05EE719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63D48FC2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C9BF1F8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359EB7E5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2501AF53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4CAFC28B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0DC71B9A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2A7A92E7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B6264FC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48C8F2CF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6017D22E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0CE70688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15F23E64" w14:textId="77777777" w:rsidR="009C77F1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09503189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48918E1" w14:textId="77777777" w:rsidR="009C77F1" w:rsidRPr="00383AF9" w:rsidRDefault="009C77F1" w:rsidP="009C77F1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2AB8915B" w14:textId="77777777" w:rsidR="004E0ECF" w:rsidRPr="004E0ECF" w:rsidRDefault="004E0ECF" w:rsidP="002A72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E0ECF" w:rsidRPr="004E0ECF" w:rsidSect="004E0ECF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83613">
    <w:abstractNumId w:val="0"/>
  </w:num>
  <w:num w:numId="2" w16cid:durableId="566377641">
    <w:abstractNumId w:val="9"/>
  </w:num>
  <w:num w:numId="3" w16cid:durableId="121000926">
    <w:abstractNumId w:val="20"/>
  </w:num>
  <w:num w:numId="4" w16cid:durableId="244196072">
    <w:abstractNumId w:val="8"/>
  </w:num>
  <w:num w:numId="5" w16cid:durableId="548541756">
    <w:abstractNumId w:val="10"/>
  </w:num>
  <w:num w:numId="6" w16cid:durableId="1549994380">
    <w:abstractNumId w:val="18"/>
  </w:num>
  <w:num w:numId="7" w16cid:durableId="1300067063">
    <w:abstractNumId w:val="11"/>
  </w:num>
  <w:num w:numId="8" w16cid:durableId="1848592709">
    <w:abstractNumId w:val="6"/>
  </w:num>
  <w:num w:numId="9" w16cid:durableId="1456098052">
    <w:abstractNumId w:val="13"/>
  </w:num>
  <w:num w:numId="10" w16cid:durableId="416287697">
    <w:abstractNumId w:val="19"/>
  </w:num>
  <w:num w:numId="11" w16cid:durableId="2068601390">
    <w:abstractNumId w:val="15"/>
  </w:num>
  <w:num w:numId="12" w16cid:durableId="861896380">
    <w:abstractNumId w:val="1"/>
  </w:num>
  <w:num w:numId="13" w16cid:durableId="531574087">
    <w:abstractNumId w:val="12"/>
  </w:num>
  <w:num w:numId="14" w16cid:durableId="78357365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077850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49427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6028729">
    <w:abstractNumId w:val="2"/>
  </w:num>
  <w:num w:numId="18" w16cid:durableId="655451308">
    <w:abstractNumId w:val="7"/>
  </w:num>
  <w:num w:numId="19" w16cid:durableId="554043762">
    <w:abstractNumId w:val="14"/>
  </w:num>
  <w:num w:numId="20" w16cid:durableId="1955089728">
    <w:abstractNumId w:val="23"/>
  </w:num>
  <w:num w:numId="21" w16cid:durableId="1893730869">
    <w:abstractNumId w:val="22"/>
  </w:num>
  <w:num w:numId="22" w16cid:durableId="777221173">
    <w:abstractNumId w:val="21"/>
  </w:num>
  <w:num w:numId="23" w16cid:durableId="297615437">
    <w:abstractNumId w:val="16"/>
  </w:num>
  <w:num w:numId="24" w16cid:durableId="255525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50"/>
    <w:rsid w:val="002A7250"/>
    <w:rsid w:val="004E0ECF"/>
    <w:rsid w:val="004E3960"/>
    <w:rsid w:val="005F091D"/>
    <w:rsid w:val="00634F45"/>
    <w:rsid w:val="009C77F1"/>
    <w:rsid w:val="00B31C38"/>
    <w:rsid w:val="00FA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D312"/>
  <w15:chartTrackingRefBased/>
  <w15:docId w15:val="{E21966CA-2EF4-406A-A680-44E7B059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5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2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2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A7250"/>
    <w:rPr>
      <w:rFonts w:ascii="Tahoma" w:hAnsi="Tahoma" w:cs="Angsana New"/>
      <w:kern w:val="0"/>
      <w:sz w:val="16"/>
      <w:szCs w:val="20"/>
      <w14:ligatures w14:val="none"/>
    </w:rPr>
  </w:style>
  <w:style w:type="table" w:styleId="a6">
    <w:name w:val="Table Grid"/>
    <w:basedOn w:val="a1"/>
    <w:uiPriority w:val="39"/>
    <w:rsid w:val="002A72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A725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A7250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2A7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A7250"/>
    <w:rPr>
      <w:kern w:val="0"/>
      <w14:ligatures w14:val="none"/>
    </w:rPr>
  </w:style>
  <w:style w:type="paragraph" w:styleId="ac">
    <w:name w:val="Title"/>
    <w:basedOn w:val="a"/>
    <w:next w:val="a"/>
    <w:link w:val="ad"/>
    <w:uiPriority w:val="10"/>
    <w:qFormat/>
    <w:rsid w:val="002A72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A7250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none"/>
    </w:rPr>
  </w:style>
  <w:style w:type="paragraph" w:styleId="ae">
    <w:name w:val="No Spacing"/>
    <w:uiPriority w:val="1"/>
    <w:qFormat/>
    <w:rsid w:val="002A725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9836</Words>
  <Characters>56070</Characters>
  <Application>Microsoft Office Word</Application>
  <DocSecurity>0</DocSecurity>
  <Lines>467</Lines>
  <Paragraphs>131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2024-10-18T07:44:00Z</dcterms:created>
  <dcterms:modified xsi:type="dcterms:W3CDTF">2024-10-18T08:26:00Z</dcterms:modified>
</cp:coreProperties>
</file>