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BDBB9" w14:textId="77777777" w:rsidR="00925B79" w:rsidRPr="00925B79" w:rsidRDefault="00925B79" w:rsidP="00925B79"/>
    <w:p w14:paraId="36394424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9584" behindDoc="1" locked="0" layoutInCell="1" allowOverlap="1" wp14:anchorId="75355883" wp14:editId="1A91851D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7DD30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38ED588C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46AD219" w14:textId="77777777" w:rsidR="00925B79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110AB764" w14:textId="77777777" w:rsidR="00925B79" w:rsidRPr="00644D0A" w:rsidRDefault="00925B79" w:rsidP="00925B79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632A348B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14:paraId="652EA1B2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ระดับชำนาญการพิเศษ</w:t>
      </w:r>
    </w:p>
    <w:p w14:paraId="48FE0467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53FBBBFB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B6780D8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4CC6D78D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3482A72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0291125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27831B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8177811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765E07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5FFC29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5971B6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6C0B2A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5CF51F00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2B32D8C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EE738EF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7802A4D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AE3A10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9A4F684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891D42F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3D85EBB0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เพื่อเลื่อนขึ้นแต่งตั้งให้ดำรงตำแหน่งประเภทวิชาการ</w:t>
      </w:r>
    </w:p>
    <w:p w14:paraId="55AF85E5" w14:textId="77777777" w:rsidR="00925B79" w:rsidRDefault="00925B79" w:rsidP="00925B79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ระดับชำนาญการพิเศษ</w:t>
      </w:r>
    </w:p>
    <w:p w14:paraId="49B07C8E" w14:textId="77777777" w:rsidR="00925B79" w:rsidRDefault="00925B79" w:rsidP="00925B79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12A72FAD" w14:textId="77777777" w:rsidR="00925B79" w:rsidRPr="004D78BF" w:rsidRDefault="00925B79" w:rsidP="00925B7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32DCBC64" w14:textId="77777777"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5934192D" w14:textId="77777777"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3EB6ACD0" w14:textId="77777777" w:rsidR="00925B79" w:rsidRPr="004D78BF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01107CC3" w14:textId="77777777" w:rsidR="00925B79" w:rsidRDefault="00925B79" w:rsidP="00925B79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708EE61B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351E8C87" w14:textId="77777777" w:rsidR="00925B79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7001D9A7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1207C7DE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F8B4E37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2E446128" w14:textId="77777777" w:rsidR="00925B79" w:rsidRPr="004D78BF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05018D2" w14:textId="77777777" w:rsidR="00925B79" w:rsidRPr="00644D0A" w:rsidRDefault="00925B79" w:rsidP="00925B79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BD4E93B" w14:textId="77777777" w:rsidR="00925B79" w:rsidRPr="00644D0A" w:rsidRDefault="00925B79" w:rsidP="00925B79">
      <w:pPr>
        <w:jc w:val="center"/>
        <w:rPr>
          <w:sz w:val="40"/>
          <w:szCs w:val="40"/>
        </w:rPr>
      </w:pPr>
    </w:p>
    <w:p w14:paraId="62047E6F" w14:textId="77777777" w:rsidR="00925B79" w:rsidRPr="00644D0A" w:rsidRDefault="00925B79" w:rsidP="00925B79"/>
    <w:p w14:paraId="617347DB" w14:textId="77777777" w:rsidR="00925B79" w:rsidRDefault="00925B79" w:rsidP="009056D4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E988D1A" w14:textId="77777777" w:rsidR="00925B79" w:rsidRDefault="00925B79" w:rsidP="009056D4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D69F18A" w14:textId="77777777" w:rsidR="00925B79" w:rsidRDefault="00925B79" w:rsidP="00925B79"/>
    <w:p w14:paraId="446425D5" w14:textId="77777777" w:rsidR="00925B79" w:rsidRDefault="00925B79" w:rsidP="00925B79"/>
    <w:p w14:paraId="510C2908" w14:textId="77777777" w:rsidR="00925B79" w:rsidRPr="00925B79" w:rsidRDefault="00925B79" w:rsidP="00925B79"/>
    <w:p w14:paraId="5A8EEAC7" w14:textId="77777777" w:rsidR="006A3FAF" w:rsidRDefault="006A3FAF" w:rsidP="009056D4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37D1AA16" w14:textId="77777777" w:rsidR="009056D4" w:rsidRPr="009056D4" w:rsidRDefault="009056D4" w:rsidP="009056D4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0176E703" w14:textId="77777777" w:rsidR="009056D4" w:rsidRPr="00B33FDC" w:rsidRDefault="009056D4" w:rsidP="009056D4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5BAC762F" wp14:editId="023EE250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F7456" id="Rectangle 1" o:spid="_x0000_s1026" style="position:absolute;margin-left:.65pt;margin-top:21.85pt;width:450.7pt;height:26.8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49890979" w14:textId="77777777" w:rsidR="009056D4" w:rsidRPr="00B33FDC" w:rsidRDefault="009056D4" w:rsidP="009056D4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</w:t>
      </w:r>
      <w:r w:rsidR="00B6108C">
        <w:rPr>
          <w:rFonts w:ascii="TH SarabunIT๙" w:hAnsi="TH SarabunIT๙" w:cs="TH SarabunIT๙"/>
          <w:b/>
          <w:bCs/>
          <w:sz w:val="32"/>
          <w:szCs w:val="32"/>
          <w:cs/>
        </w:rPr>
        <w:t>่ 1 ข้อมูลส่วนบุคคล (ผู้ขอ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ประเมินบุคคลเป็นผู้กรอกข้อมูล)</w:t>
      </w:r>
    </w:p>
    <w:p w14:paraId="293D4751" w14:textId="77777777" w:rsidR="009056D4" w:rsidRPr="00B33FDC" w:rsidRDefault="009056D4" w:rsidP="009056D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EE5C3FF" w14:textId="77777777" w:rsidR="009056D4" w:rsidRPr="00B33FDC" w:rsidRDefault="009056D4" w:rsidP="009056D4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F9CD1BF" w14:textId="77777777" w:rsidR="009056D4" w:rsidRPr="00B33FDC" w:rsidRDefault="00B6108C" w:rsidP="009056D4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</w:t>
      </w:r>
      <w:r w:rsidR="009056D4"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9056D4" w:rsidRPr="00B33FDC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7E276A7E" w14:textId="77777777" w:rsidR="009056D4" w:rsidRPr="00B33FDC" w:rsidRDefault="009056D4" w:rsidP="009056D4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492D695F" w14:textId="77777777"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6E303641" w14:textId="77777777"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4A9E4629" w14:textId="77777777"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34F67820" w14:textId="77777777"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E6B264F" w14:textId="77777777" w:rsidR="009056D4" w:rsidRPr="00B33FDC" w:rsidRDefault="00B6108C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3. ขอ</w:t>
      </w:r>
      <w:r w:rsidR="009056D4"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ประเมินบุคคลเพื่อแต่งตั้งให้ดำรงตำแหน่ง </w:t>
      </w:r>
      <w:r w:rsidR="009056D4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9056D4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="009056D4"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9056D4"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056D4"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1FA997DE" w14:textId="77777777"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4833DA2B" w14:textId="77777777" w:rsidR="009056D4" w:rsidRPr="00B33FDC" w:rsidRDefault="009056D4" w:rsidP="009056D4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08457825" w14:textId="77777777" w:rsidR="009056D4" w:rsidRPr="00B33FDC" w:rsidRDefault="009056D4" w:rsidP="009056D4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C1ED2B8" w14:textId="77777777" w:rsidR="009056D4" w:rsidRPr="00B33FDC" w:rsidRDefault="009056D4" w:rsidP="009056D4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7586CE48" w14:textId="77777777" w:rsidR="009056D4" w:rsidRPr="00B33FDC" w:rsidRDefault="009056D4" w:rsidP="009056D4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A4A0A8" w14:textId="77777777" w:rsidR="009056D4" w:rsidRPr="00B33FDC" w:rsidRDefault="009056D4" w:rsidP="009056D4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79B43AA6" w14:textId="77777777" w:rsidR="009056D4" w:rsidRPr="00B33FDC" w:rsidRDefault="009056D4" w:rsidP="009056D4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9056D4" w:rsidRPr="00B33FDC" w14:paraId="105514E8" w14:textId="77777777" w:rsidTr="008B41DF">
        <w:tc>
          <w:tcPr>
            <w:tcW w:w="1843" w:type="dxa"/>
          </w:tcPr>
          <w:p w14:paraId="123AE88B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78F7E83F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5995AB3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5DD6B11A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9056D4" w:rsidRPr="00B33FDC" w14:paraId="59ABFED3" w14:textId="77777777" w:rsidTr="008B41DF">
        <w:tc>
          <w:tcPr>
            <w:tcW w:w="1843" w:type="dxa"/>
          </w:tcPr>
          <w:p w14:paraId="2B0FAF52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C5A89F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E28859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D9574BB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609D5B39" w14:textId="77777777" w:rsidTr="008B41DF">
        <w:tc>
          <w:tcPr>
            <w:tcW w:w="1843" w:type="dxa"/>
          </w:tcPr>
          <w:p w14:paraId="365BDD23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D3F648C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4015117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1908725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0E4256F4" w14:textId="77777777" w:rsidTr="008B41DF">
        <w:tc>
          <w:tcPr>
            <w:tcW w:w="1843" w:type="dxa"/>
          </w:tcPr>
          <w:p w14:paraId="0FC1902C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FC4A222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58CA408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F7D8AC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10CED52A" w14:textId="77777777" w:rsidTr="008B41DF">
        <w:tc>
          <w:tcPr>
            <w:tcW w:w="1843" w:type="dxa"/>
          </w:tcPr>
          <w:p w14:paraId="220E93F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44EABCB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9214E67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DC9C673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2F644C49" w14:textId="77777777" w:rsidTr="008B41DF">
        <w:tc>
          <w:tcPr>
            <w:tcW w:w="1843" w:type="dxa"/>
          </w:tcPr>
          <w:p w14:paraId="69D46640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6395B8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B737FF8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013BE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697210B4" w14:textId="77777777" w:rsidTr="008B41DF">
        <w:tc>
          <w:tcPr>
            <w:tcW w:w="1843" w:type="dxa"/>
          </w:tcPr>
          <w:p w14:paraId="35CF62E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0126F0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E3AD02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14FB226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424FE0E8" w14:textId="77777777" w:rsidTr="008B41DF">
        <w:tc>
          <w:tcPr>
            <w:tcW w:w="1843" w:type="dxa"/>
          </w:tcPr>
          <w:p w14:paraId="57F7AC5F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39C9BC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A118813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D9E05C3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D7400AC" w14:textId="77777777" w:rsidR="009056D4" w:rsidRPr="00B33FDC" w:rsidRDefault="009056D4" w:rsidP="009056D4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64A788A" w14:textId="77777777" w:rsidR="009056D4" w:rsidRPr="00B33FDC" w:rsidRDefault="009056D4" w:rsidP="009056D4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61FF067F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0FA9111A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6401D98D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603DE86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D7C8E86" w14:textId="77777777" w:rsidR="009056D4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748E56" w14:textId="77777777" w:rsidR="009056D4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85430D" w14:textId="77777777" w:rsidR="009056D4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69F9FA" w14:textId="77777777" w:rsidR="006A3FAF" w:rsidRDefault="006A3FAF" w:rsidP="00925B79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A7C4C3" w14:textId="77777777" w:rsidR="009056D4" w:rsidRPr="00925B79" w:rsidRDefault="009056D4" w:rsidP="00925B79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2E34379F" w14:textId="77777777" w:rsidR="009056D4" w:rsidRPr="00B33FDC" w:rsidRDefault="009056D4" w:rsidP="009056D4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24468CE1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1975D78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66E9943E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29E8EB96" w14:textId="77777777" w:rsidR="009056D4" w:rsidRPr="00B33FDC" w:rsidRDefault="009056D4" w:rsidP="009056D4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67A2A3E5" w14:textId="77777777" w:rsidR="009056D4" w:rsidRPr="00B33FDC" w:rsidRDefault="009056D4" w:rsidP="009056D4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9056D4" w:rsidRPr="00B33FDC" w14:paraId="012A8FF9" w14:textId="77777777" w:rsidTr="008B41DF">
        <w:tc>
          <w:tcPr>
            <w:tcW w:w="1701" w:type="dxa"/>
          </w:tcPr>
          <w:p w14:paraId="65767031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0BBAE624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1C1B9A7E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6A029C14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9056D4" w:rsidRPr="00B33FDC" w14:paraId="68D9F185" w14:textId="77777777" w:rsidTr="008B41DF">
        <w:tc>
          <w:tcPr>
            <w:tcW w:w="1701" w:type="dxa"/>
          </w:tcPr>
          <w:p w14:paraId="58E1FBB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82F838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B7965FE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B4A9F9C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57780A40" w14:textId="77777777" w:rsidTr="008B41DF">
        <w:tc>
          <w:tcPr>
            <w:tcW w:w="1701" w:type="dxa"/>
          </w:tcPr>
          <w:p w14:paraId="0C1370F5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12139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7C466B8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A5609D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745FFD95" w14:textId="77777777" w:rsidTr="008B41DF">
        <w:tc>
          <w:tcPr>
            <w:tcW w:w="1701" w:type="dxa"/>
          </w:tcPr>
          <w:p w14:paraId="332E215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C15275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2851C29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796199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6652113B" w14:textId="77777777" w:rsidTr="008B41DF">
        <w:tc>
          <w:tcPr>
            <w:tcW w:w="1701" w:type="dxa"/>
          </w:tcPr>
          <w:p w14:paraId="21902D86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2F32D7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4BE2EAF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F11BB79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13C10AA7" w14:textId="77777777" w:rsidTr="008B41DF">
        <w:tc>
          <w:tcPr>
            <w:tcW w:w="1701" w:type="dxa"/>
          </w:tcPr>
          <w:p w14:paraId="756C036F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CCB4F5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746E9C2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6826748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6FC265CF" w14:textId="77777777" w:rsidR="009056D4" w:rsidRPr="00B33FDC" w:rsidRDefault="009056D4" w:rsidP="009056D4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C8986F" w14:textId="77777777"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1D8C92E6" w14:textId="77777777"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9056D4" w:rsidRPr="00B33FDC" w14:paraId="1A1D8D6E" w14:textId="77777777" w:rsidTr="008B41DF">
        <w:tc>
          <w:tcPr>
            <w:tcW w:w="1701" w:type="dxa"/>
          </w:tcPr>
          <w:p w14:paraId="34EC3A5A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65875C65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14F07665" w14:textId="77777777" w:rsidR="009056D4" w:rsidRPr="00B33FDC" w:rsidRDefault="009056D4" w:rsidP="008B41D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67FAC327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9056D4" w:rsidRPr="00B33FDC" w14:paraId="0C3EAF57" w14:textId="77777777" w:rsidTr="008B41DF">
        <w:tc>
          <w:tcPr>
            <w:tcW w:w="1701" w:type="dxa"/>
          </w:tcPr>
          <w:p w14:paraId="7AC77BC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E400FE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306F49B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CE29A1A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6BD2E604" w14:textId="77777777" w:rsidTr="008B41DF">
        <w:tc>
          <w:tcPr>
            <w:tcW w:w="1701" w:type="dxa"/>
          </w:tcPr>
          <w:p w14:paraId="5BD9528D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40E309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35294C1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2218AB3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5F0F92D2" w14:textId="77777777" w:rsidTr="008B41DF">
        <w:tc>
          <w:tcPr>
            <w:tcW w:w="1701" w:type="dxa"/>
          </w:tcPr>
          <w:p w14:paraId="14CF245D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B2AF77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7026477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1D4E2DB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0268CABB" w14:textId="77777777" w:rsidTr="008B41DF">
        <w:tc>
          <w:tcPr>
            <w:tcW w:w="1701" w:type="dxa"/>
          </w:tcPr>
          <w:p w14:paraId="73806305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63BAC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000C619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8BC7F34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056D4" w:rsidRPr="00B33FDC" w14:paraId="47C8A080" w14:textId="77777777" w:rsidTr="008B41DF">
        <w:tc>
          <w:tcPr>
            <w:tcW w:w="1701" w:type="dxa"/>
          </w:tcPr>
          <w:p w14:paraId="09361D70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13F953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50D95C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9AF5E7D" w14:textId="77777777" w:rsidR="009056D4" w:rsidRPr="00B33FDC" w:rsidRDefault="009056D4" w:rsidP="008B41D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6C22617" w14:textId="77777777"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3C2729" w14:textId="50DABD4D" w:rsidR="009056D4" w:rsidRPr="007A550D" w:rsidRDefault="009056D4" w:rsidP="009056D4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AA12CE">
        <w:rPr>
          <w:rFonts w:ascii="TH SarabunIT๙" w:hAnsi="TH SarabunIT๙" w:cs="TH SarabunIT๙"/>
          <w:sz w:val="32"/>
          <w:szCs w:val="32"/>
        </w:rPr>
        <w:t>7</w:t>
      </w:r>
      <w:r w:rsidRPr="007A550D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14:paraId="4BB70B76" w14:textId="77777777" w:rsidR="009056D4" w:rsidRPr="007A550D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550D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483F9737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A9901A8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AE15A5A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254241B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0FA11EC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48E7D14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096122CA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6E804D89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B2B7CC7" w14:textId="77777777" w:rsidR="009056D4" w:rsidRDefault="009056D4" w:rsidP="009056D4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5EA972" w14:textId="77777777" w:rsidR="009056D4" w:rsidRPr="00B33FDC" w:rsidRDefault="009056D4" w:rsidP="009056D4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70975B5E" w14:textId="77777777" w:rsidR="009056D4" w:rsidRPr="00B33FDC" w:rsidRDefault="009056D4" w:rsidP="009056D4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799926FF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0379FC9A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9DC4C13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135F7495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50083F63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677488D6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CB26BB4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63DAE328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5F495EA7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1CC126CE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38FA6329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78BAE9D1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5A8F388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2D9384F2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0F5FF7E8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FB63766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3C784621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6D27466A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16C535F7" w14:textId="77777777" w:rsidR="009056D4" w:rsidRPr="00B33FDC" w:rsidRDefault="009056D4" w:rsidP="009056D4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26B3F61C" w14:textId="77777777" w:rsidR="009056D4" w:rsidRPr="00B33FDC" w:rsidRDefault="009056D4" w:rsidP="009056D4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60F55E8C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4038FA8D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4F0B6F5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01A7B6A4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1A1658B1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66555118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72150668" w14:textId="77777777" w:rsidR="009056D4" w:rsidRPr="00B33FDC" w:rsidRDefault="009056D4" w:rsidP="009056D4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BA3AF88" w14:textId="77777777" w:rsidR="009056D4" w:rsidRPr="00B33FDC" w:rsidRDefault="009056D4" w:rsidP="009056D4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4191AFAD" w14:textId="77777777" w:rsidR="009056D4" w:rsidRPr="00B33FDC" w:rsidRDefault="009056D4" w:rsidP="009056D4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0D0D4D54" w14:textId="77777777" w:rsidR="009056D4" w:rsidRPr="00B33FDC" w:rsidRDefault="009056D4" w:rsidP="009056D4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525C3BF3" w14:textId="77777777" w:rsidR="009056D4" w:rsidRPr="00B33FDC" w:rsidRDefault="009056D4" w:rsidP="009056D4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ผู้ขอรับการประเมินบุคคล</w:t>
      </w:r>
    </w:p>
    <w:p w14:paraId="3774A81A" w14:textId="77777777" w:rsidR="009056D4" w:rsidRPr="00B33FDC" w:rsidRDefault="009056D4" w:rsidP="009056D4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161CA96" w14:textId="77777777" w:rsidR="009056D4" w:rsidRPr="00B33FDC" w:rsidRDefault="009056D4" w:rsidP="009056D4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6FA58780" w14:textId="77777777" w:rsidR="009056D4" w:rsidRPr="00B33FDC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3C4C1D61" w14:textId="77777777"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0FF106" w14:textId="77777777"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9E4467" w14:textId="77777777"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B2F95D" w14:textId="77777777"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152560" w14:textId="77777777"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479D61" w14:textId="77777777" w:rsidR="009056D4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6D7358" w14:textId="77777777" w:rsidR="009056D4" w:rsidRPr="00B33FDC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25EEE065" w14:textId="77777777" w:rsidR="009056D4" w:rsidRPr="00B33FDC" w:rsidRDefault="009056D4" w:rsidP="009056D4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58234C0C" w14:textId="77777777" w:rsidR="009056D4" w:rsidRPr="00B33FDC" w:rsidRDefault="009056D4" w:rsidP="009056D4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17CC67E" wp14:editId="6AD7A8CA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D62D0" id="Rectangle 1" o:spid="_x0000_s1026" style="position:absolute;margin-left:-2pt;margin-top:18.85pt;width:468.75pt;height:26.8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5D293B87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11DD9BB6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DAB5DA5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2347C8D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229AFF92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2F4B4F6B" w14:textId="77777777" w:rsidR="009056D4" w:rsidRPr="00B33FDC" w:rsidRDefault="009056D4" w:rsidP="009056D4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77328B5E" w14:textId="77777777" w:rsidR="009056D4" w:rsidRPr="00B33FDC" w:rsidRDefault="009056D4" w:rsidP="009056D4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69198AA2" w14:textId="77777777"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3E861DD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54FF1C2C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59E8A95C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4DB62568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5FC5F1B4" w14:textId="77777777"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47D667F2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075E9BCA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538B44EF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20E079A4" w14:textId="77777777"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5EA742DF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1BD4AFD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65F2ADEA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2A06DA54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3F286B4" w14:textId="77777777" w:rsidR="009056D4" w:rsidRPr="00B33FDC" w:rsidRDefault="009056D4" w:rsidP="009056D4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A269E73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669993AB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2CC2E48F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4BC708D5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2DAAA6C7" w14:textId="77777777" w:rsidR="009056D4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06CCDA24" w14:textId="77777777" w:rsidR="009056D4" w:rsidRPr="00B33FDC" w:rsidRDefault="009056D4" w:rsidP="009056D4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BD9533E" w14:textId="77777777" w:rsidR="009056D4" w:rsidRPr="00B33FDC" w:rsidRDefault="009056D4" w:rsidP="009056D4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B5B6C41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5D54E7D5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1D4EB7A3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6FE7B936" w14:textId="77777777" w:rsidR="009056D4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27B93405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70D70C6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9ABFDF3" w14:textId="77777777" w:rsidR="009056D4" w:rsidRPr="00B33FDC" w:rsidRDefault="009056D4" w:rsidP="009056D4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463A1896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DCE0D02" w14:textId="77777777" w:rsidR="009056D4" w:rsidRPr="00B33FDC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24D5C964" w14:textId="77777777" w:rsidR="00485F6B" w:rsidRPr="00EC2F6B" w:rsidRDefault="009056D4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389BB5A1" w14:textId="77777777" w:rsidR="00A6473D" w:rsidRDefault="00A6473D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893B316" w14:textId="77777777" w:rsidR="00A6473D" w:rsidRPr="00485F6B" w:rsidRDefault="00A6473D" w:rsidP="009056D4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54A2569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688A25DA" w14:textId="77777777" w:rsidR="00EC2F6B" w:rsidRPr="00383AF9" w:rsidRDefault="00EC2F6B" w:rsidP="00EC2F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(นับแต่วันที่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ประกาศรับสมัคร)</w:t>
      </w:r>
    </w:p>
    <w:p w14:paraId="16DB0DF0" w14:textId="77777777" w:rsidR="00EC2F6B" w:rsidRPr="00383AF9" w:rsidRDefault="00EC2F6B" w:rsidP="00EC2F6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6CB27FAF" w14:textId="77777777" w:rsidR="009056D4" w:rsidRPr="00C00048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28"/>
          <w:cs/>
        </w:rPr>
      </w:pPr>
    </w:p>
    <w:p w14:paraId="16D95211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2A2E0276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22129C1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D4BB67F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CA4D066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9DB9D9D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93A7198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2249ABA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7150A87C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3E5C91DC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005485A9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98449D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D8D18EB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901EE74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A258E04" w14:textId="77777777" w:rsidR="009056D4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DC5F9EF" w14:textId="77777777" w:rsidR="00645995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4F120E6E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2C06C2E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B02C880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4D29B4A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3E9C269F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7827935" w14:textId="77777777" w:rsidR="009056D4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37098C2" w14:textId="77777777" w:rsidR="00645995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01A10E4A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AADEF1F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DBB419F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3D12912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A21717D" w14:textId="77777777" w:rsidR="009056D4" w:rsidRPr="00383AF9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00BB7B7" w14:textId="77777777" w:rsidR="009056D4" w:rsidRDefault="009056D4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C93CDE9" w14:textId="77777777" w:rsidR="00645995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12"/>
          <w:szCs w:val="12"/>
        </w:rPr>
      </w:pPr>
    </w:p>
    <w:p w14:paraId="1D4F22D0" w14:textId="77777777"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FF73DC1" w14:textId="77777777"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B091E28" w14:textId="77777777"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7D6C6EA" w14:textId="77777777"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599C571" w14:textId="77777777" w:rsidR="00645995" w:rsidRPr="00383AF9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7385000" w14:textId="6F50E0DF" w:rsidR="00645995" w:rsidRDefault="00645995" w:rsidP="00C00048">
      <w:pPr>
        <w:tabs>
          <w:tab w:val="left" w:pos="567"/>
          <w:tab w:val="left" w:pos="4536"/>
        </w:tabs>
        <w:spacing w:after="0" w:line="33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CCFBEDB" w14:textId="67595BF8" w:rsidR="00C00048" w:rsidRDefault="00C00048" w:rsidP="00C00048">
      <w:pPr>
        <w:tabs>
          <w:tab w:val="left" w:pos="567"/>
          <w:tab w:val="left" w:pos="4536"/>
        </w:tabs>
        <w:spacing w:after="0" w:line="33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D17939" w14:textId="77777777" w:rsidR="00C6307E" w:rsidRDefault="00C6307E" w:rsidP="00C00048">
      <w:pPr>
        <w:tabs>
          <w:tab w:val="left" w:pos="567"/>
          <w:tab w:val="left" w:pos="4536"/>
        </w:tabs>
        <w:spacing w:after="0" w:line="330" w:lineRule="exact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61E293" w14:textId="77777777" w:rsidR="009056D4" w:rsidRPr="00645995" w:rsidRDefault="00645995" w:rsidP="00C00048">
      <w:pPr>
        <w:tabs>
          <w:tab w:val="left" w:pos="567"/>
          <w:tab w:val="left" w:pos="4536"/>
        </w:tabs>
        <w:spacing w:after="0" w:line="330" w:lineRule="exact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743DDB52" w14:textId="77777777" w:rsidR="009056D4" w:rsidRPr="00383AF9" w:rsidRDefault="009056D4" w:rsidP="009056D4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413C24B" w14:textId="77777777" w:rsidR="009056D4" w:rsidRPr="00383AF9" w:rsidRDefault="009056D4" w:rsidP="009056D4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51161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6C81D7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461DFB1F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737BF4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00B12F8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8782A40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4F9B08B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9F69AE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4A250C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2028A6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683420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489E59F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93AE559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37D3FFB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70C3FF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BFE16DC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DBFB7C9" w14:textId="77777777"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EFA66E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74A46F7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7916185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F572BD2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E38DE8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6BE70BC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2F7A80D" w14:textId="77777777"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F6C6B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331A1E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621D3C29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699ECE7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A2224FF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AF2249F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673EDBC" w14:textId="77777777" w:rsidR="009056D4" w:rsidRPr="00645995" w:rsidRDefault="009056D4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8741672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8DE264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632DB0A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809D7C3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CA73879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62E2B44" w14:textId="77777777" w:rsidR="009056D4" w:rsidRPr="00645995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9BAC51D" w14:textId="77777777" w:rsidR="00C6307E" w:rsidRDefault="00C6307E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782D32" w14:textId="2D28A002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4F6AC0E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D76A99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55F47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90E39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197891B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17BF71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BC3421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CCB3530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AC43B32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51FAEF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B878C8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A27C2C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267558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5149201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D6007F6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81E6CC3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23F738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7407B42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FC54BD9" w14:textId="77777777"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EFB988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75164A1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324CA76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57811F7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A562FB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7721490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E8BCD47" w14:textId="77777777"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44EE50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1B4F4E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62497D6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4E1DCFD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7E78D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91E262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4AB3122" w14:textId="77777777" w:rsidR="009056D4" w:rsidRPr="00645995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88ECAC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DEC5E20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FE3AAB8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C193E6B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F7C6617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2654451" w14:textId="77777777" w:rsidR="009056D4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</w:t>
      </w:r>
    </w:p>
    <w:p w14:paraId="4DAC0093" w14:textId="77777777" w:rsidR="00C6307E" w:rsidRDefault="00C6307E" w:rsidP="009056D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57FC800F" w14:textId="4629D3B7" w:rsidR="009056D4" w:rsidRPr="00383AF9" w:rsidRDefault="009056D4" w:rsidP="009056D4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CC9935F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C2767C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C4DC9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1504A0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6034C40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635170C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46603E2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53D89C0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4DA894E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ED2473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40390B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7D417C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EA1B9F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D68E05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B7299A8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567DA3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CE85F2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996B15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51EE29F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CE8E38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D6E6061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E744000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CC84D3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B4806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520328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F4009C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6C4578F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55FE63D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B106B1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5FE9C67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66EE2E0" w14:textId="77777777" w:rsidR="009056D4" w:rsidRPr="00645995" w:rsidRDefault="009056D4" w:rsidP="009056D4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7026E97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35947B6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320D515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D9B3070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59E2029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E44BF40" w14:textId="77777777" w:rsidR="009056D4" w:rsidRPr="00645995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E69EBEB" w14:textId="77777777" w:rsidR="009056D4" w:rsidRDefault="009056D4" w:rsidP="00C0004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E5BA29" w14:textId="77777777" w:rsidR="00C6307E" w:rsidRDefault="00C6307E" w:rsidP="00C0004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21972A" w14:textId="77777777" w:rsidR="009056D4" w:rsidRPr="00645995" w:rsidRDefault="009056D4" w:rsidP="00645995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37B0F88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B3B495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788AB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6F0DC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A6FC5E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7D084DD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429F14E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BF20662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3EEBD257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7F12D7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A69401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2CC658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5FEEA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0952FA6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F5DC9D7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C151751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02C72F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4424C56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E774F57" w14:textId="77777777"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22B9D1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E37399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7A8A6B9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10FDBF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E349A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48D4728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AEFD246" w14:textId="77777777" w:rsidR="00645995" w:rsidRPr="00645995" w:rsidRDefault="00645995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D62B44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1EABC4F7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EB00D26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2F54758" w14:textId="77777777" w:rsidR="009056D4" w:rsidRPr="00383AF9" w:rsidRDefault="009056D4" w:rsidP="009056D4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6BEBAF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E17277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952D920" w14:textId="77777777" w:rsidR="009056D4" w:rsidRPr="00645995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607DFD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2CE12D3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6B5002C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8D45175" w14:textId="77777777" w:rsidR="00645995" w:rsidRPr="00383AF9" w:rsidRDefault="00645995" w:rsidP="00645995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445B531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14501C7" w14:textId="77777777" w:rsidR="00645995" w:rsidRPr="00383AF9" w:rsidRDefault="00645995" w:rsidP="00645995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F61F521" w14:textId="77777777" w:rsidR="009056D4" w:rsidRDefault="009056D4" w:rsidP="00C00048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0E54279" w14:textId="77777777" w:rsidR="00C6307E" w:rsidRDefault="00C6307E" w:rsidP="00C000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7961C3" w14:textId="77777777" w:rsidR="00645995" w:rsidRPr="00383AF9" w:rsidRDefault="00645995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A85320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854075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2C89D1EF" w14:textId="77777777" w:rsidR="009056D4" w:rsidRPr="00A965E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(ระดับชำนาญการพิเศษ)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E479976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5BD72353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677310B9" w14:textId="77777777" w:rsidR="009056D4" w:rsidRPr="00383AF9" w:rsidRDefault="009056D4" w:rsidP="009056D4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45586C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2020B758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2267B2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394EFB8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6154A8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9D8217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3897E1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CB735B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B945C8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5AED04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E7A26B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2B0C6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8866F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8E23857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998470F" w14:textId="77777777" w:rsidR="009056D4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71EAED8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5CA64CA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D74D99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8C8E9DB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</w:t>
      </w:r>
      <w:r w:rsidR="00553953">
        <w:rPr>
          <w:rFonts w:ascii="TH SarabunIT๙" w:eastAsia="Calibri" w:hAnsi="TH SarabunIT๙" w:cs="TH SarabunIT๙" w:hint="cs"/>
          <w:sz w:val="32"/>
          <w:szCs w:val="32"/>
          <w:cs/>
        </w:rPr>
        <w:t>........</w:t>
      </w:r>
      <w:r w:rsidR="00553953" w:rsidRPr="00553953">
        <w:rPr>
          <w:rFonts w:ascii="TH SarabunIT๙" w:eastAsia="Calibri" w:hAnsi="TH SarabunIT๙" w:cs="TH SarabunIT๙" w:hint="cs"/>
          <w:sz w:val="32"/>
          <w:szCs w:val="32"/>
          <w:cs/>
        </w:rPr>
        <w:t>...</w:t>
      </w:r>
    </w:p>
    <w:p w14:paraId="5EC05963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321B3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14A9DD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615EE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D3F04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BB4A835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CA5D4B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0DF4E8C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1D51C5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ABFF8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76CF6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4FFD92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63B2148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78BF1F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48B453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A8022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03528A19" w14:textId="77777777"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10888A5F" w14:textId="77777777" w:rsidR="009056D4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311536" w14:textId="77777777"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3079A0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ACB71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DF9B2B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49245D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04EB7C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BCADCDE" w14:textId="77777777" w:rsidR="009056D4" w:rsidRPr="00CD122D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0883559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7473652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9FD8B5A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ED7B61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7070C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8A2A05D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EEDA1D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53326B91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0557C2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A87F1C0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C5244F1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B2BA48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45278E6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AF4E474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FECE1E5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A31163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DF0544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DD9D6BF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103D71" w14:textId="77777777" w:rsidR="009056D4" w:rsidRPr="008143D4" w:rsidRDefault="009056D4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F121302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3701056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2FA090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2F8EAE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815EEF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23D9BA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664ABC8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1EF13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117E753" w14:textId="77777777" w:rsidR="009056D4" w:rsidRPr="00383AF9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D124507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0EEEA59" w14:textId="77777777" w:rsidR="009056D4" w:rsidRPr="00CD122D" w:rsidRDefault="009056D4" w:rsidP="009056D4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68A112C6" w14:textId="77777777" w:rsidR="009056D4" w:rsidRPr="008143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065A29D9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C0428B2" w14:textId="77777777" w:rsidR="009056D4" w:rsidRDefault="009056D4" w:rsidP="009056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9A1DB6" w14:textId="77777777" w:rsidR="009056D4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</w:p>
    <w:p w14:paraId="7172C247" w14:textId="77777777" w:rsidR="00A6473D" w:rsidRDefault="00A6473D" w:rsidP="009056D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A6473D" w14:paraId="1A8DAC39" w14:textId="77777777" w:rsidTr="00A6473D">
        <w:tc>
          <w:tcPr>
            <w:tcW w:w="724" w:type="dxa"/>
          </w:tcPr>
          <w:p w14:paraId="5A9424F6" w14:textId="77777777"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5AE549" w14:textId="77777777" w:rsidR="00A6473D" w:rsidRPr="00EC2F6B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3A1AD4EC" w14:textId="77777777"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672C71" w14:textId="77777777" w:rsidR="00A6473D" w:rsidRPr="00EC2F6B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3B20B096" w14:textId="77777777"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23338B" w14:textId="77777777" w:rsidR="00A6473D" w:rsidRPr="00EC2F6B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117D5F86" w14:textId="77777777"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C64D42" w14:textId="77777777" w:rsidR="00A6473D" w:rsidRDefault="00A6473D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 w:rsid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7F8E8B94" w14:textId="77777777" w:rsidR="00EC2F6B" w:rsidRPr="00EC2F6B" w:rsidRDefault="00EC2F6B" w:rsidP="00A6473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A6473D" w14:paraId="38BD70E7" w14:textId="77777777" w:rsidTr="00A6473D">
        <w:tc>
          <w:tcPr>
            <w:tcW w:w="724" w:type="dxa"/>
          </w:tcPr>
          <w:p w14:paraId="4814B922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E0F308E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07C6A450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A9A33AD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73D" w14:paraId="5309055B" w14:textId="77777777" w:rsidTr="00A6473D">
        <w:tc>
          <w:tcPr>
            <w:tcW w:w="724" w:type="dxa"/>
          </w:tcPr>
          <w:p w14:paraId="56A12DD3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067E4AD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CBC7F57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566DF2D0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A6473D" w14:paraId="0880AED2" w14:textId="77777777" w:rsidTr="00A6473D">
        <w:tc>
          <w:tcPr>
            <w:tcW w:w="724" w:type="dxa"/>
          </w:tcPr>
          <w:p w14:paraId="1C1F4E33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7807C1B5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C9F2C05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168B1FA" w14:textId="77777777" w:rsidR="00A6473D" w:rsidRDefault="00A6473D" w:rsidP="009056D4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BBF7073" w14:textId="77777777" w:rsidR="009056D4" w:rsidRPr="00EC2F6B" w:rsidRDefault="009056D4" w:rsidP="00A6473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</w:p>
    <w:p w14:paraId="0A49D488" w14:textId="77777777" w:rsidR="009056D4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D6B1655" w14:textId="77777777" w:rsidR="00EC2F6B" w:rsidRPr="008143D4" w:rsidRDefault="00EC2F6B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2044AC2C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058DE00A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2ED8A11F" w14:textId="268EF8BE"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</w:t>
      </w:r>
      <w:r w:rsidR="00C6307E">
        <w:rPr>
          <w:rFonts w:ascii="TH SarabunIT๙" w:eastAsia="Calibri" w:hAnsi="TH SarabunIT๙" w:cs="TH SarabunIT๙" w:hint="cs"/>
          <w:sz w:val="32"/>
          <w:szCs w:val="32"/>
          <w:cs/>
        </w:rPr>
        <w:t>รับการ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ประเมิน </w:t>
      </w:r>
    </w:p>
    <w:p w14:paraId="47A9F2A9" w14:textId="77777777" w:rsidR="009056D4" w:rsidRPr="00383AF9" w:rsidRDefault="009056D4" w:rsidP="009056D4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DCF1369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</w:t>
      </w:r>
      <w:r w:rsidR="00EC2F6B">
        <w:rPr>
          <w:rFonts w:ascii="TH SarabunIT๙" w:eastAsia="Calibri" w:hAnsi="TH SarabunIT๙" w:cs="TH SarabunIT๙" w:hint="cs"/>
          <w:sz w:val="32"/>
          <w:szCs w:val="32"/>
          <w:cs/>
        </w:rPr>
        <w:t>และบทบาท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การดำเนินการข้างต้นเป็นความจริงทุกประการ (ถ้ามี)</w:t>
      </w:r>
    </w:p>
    <w:p w14:paraId="6C289110" w14:textId="77777777" w:rsidR="009056D4" w:rsidRPr="00383AF9" w:rsidRDefault="009056D4" w:rsidP="009056D4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9056D4" w:rsidRPr="00383AF9" w14:paraId="69D5CF86" w14:textId="77777777" w:rsidTr="008B41DF">
        <w:trPr>
          <w:trHeight w:val="299"/>
        </w:trPr>
        <w:tc>
          <w:tcPr>
            <w:tcW w:w="4109" w:type="dxa"/>
            <w:vAlign w:val="center"/>
          </w:tcPr>
          <w:p w14:paraId="6B51FE8F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39F9595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5C3A42AE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421CE6FA" w14:textId="77777777" w:rsidR="009056D4" w:rsidRPr="00D90E2A" w:rsidRDefault="009056D4" w:rsidP="008B41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056D4" w:rsidRPr="00383AF9" w14:paraId="5B3B2522" w14:textId="77777777" w:rsidTr="008B41DF">
        <w:tc>
          <w:tcPr>
            <w:tcW w:w="4109" w:type="dxa"/>
          </w:tcPr>
          <w:p w14:paraId="4A87253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3DAA96A7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46253F1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17DE118E" w14:textId="77777777" w:rsidTr="008B41DF">
        <w:tc>
          <w:tcPr>
            <w:tcW w:w="4109" w:type="dxa"/>
          </w:tcPr>
          <w:p w14:paraId="070C685D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020C778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335325CE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  <w:tr w:rsidR="009056D4" w:rsidRPr="00383AF9" w14:paraId="61CE395E" w14:textId="77777777" w:rsidTr="008B41DF">
        <w:tc>
          <w:tcPr>
            <w:tcW w:w="4109" w:type="dxa"/>
          </w:tcPr>
          <w:p w14:paraId="3D54242A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  <w:p w14:paraId="5FFC4635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C1E4F1F" w14:textId="77777777" w:rsidR="009056D4" w:rsidRPr="00383AF9" w:rsidRDefault="009056D4" w:rsidP="008B41DF">
            <w:pPr>
              <w:rPr>
                <w:rFonts w:ascii="TH SarabunIT๙" w:hAnsi="TH SarabunIT๙" w:cs="TH SarabunIT๙"/>
              </w:rPr>
            </w:pPr>
          </w:p>
        </w:tc>
      </w:tr>
    </w:tbl>
    <w:p w14:paraId="3F7BB493" w14:textId="77777777" w:rsidR="009056D4" w:rsidRPr="00383AF9" w:rsidRDefault="009056D4" w:rsidP="006C1692">
      <w:pPr>
        <w:spacing w:before="24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7CB34B0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19B0E9C7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30546B8" w14:textId="77777777" w:rsidR="009056D4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C76C8FF" w14:textId="77777777" w:rsidR="009056D4" w:rsidRPr="00383AF9" w:rsidRDefault="009056D4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409DBC5" w14:textId="77777777" w:rsidR="009056D4" w:rsidRPr="00383AF9" w:rsidRDefault="009056D4" w:rsidP="006C1692">
      <w:pPr>
        <w:spacing w:after="0" w:line="360" w:lineRule="exact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2940D53B" w14:textId="77777777" w:rsidR="009056D4" w:rsidRPr="00383AF9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374108E8" w14:textId="77777777" w:rsidR="009056D4" w:rsidRDefault="009056D4" w:rsidP="006C1692">
      <w:pPr>
        <w:spacing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39F6F5FE" w14:textId="77777777" w:rsidR="006C1692" w:rsidRPr="00383AF9" w:rsidRDefault="006C1692" w:rsidP="006C1692">
      <w:pPr>
        <w:spacing w:after="0" w:line="360" w:lineRule="exact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CCF373" w14:textId="77777777" w:rsidR="00C6307E" w:rsidRDefault="00C6307E" w:rsidP="006C1692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792AD58C" w14:textId="77777777" w:rsidR="00C6307E" w:rsidRDefault="00C6307E" w:rsidP="006C1692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</w:p>
    <w:p w14:paraId="54FF8944" w14:textId="18A47BB7" w:rsidR="009056D4" w:rsidRDefault="009056D4" w:rsidP="006C1692">
      <w:pPr>
        <w:spacing w:before="120" w:after="0" w:line="360" w:lineRule="exac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7C281D9E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2A053AB9" w14:textId="77777777" w:rsidR="00925B79" w:rsidRPr="00A965E9" w:rsidRDefault="00925B79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(ระดับชำนาญการพิเศษ)</w:t>
      </w:r>
    </w:p>
    <w:p w14:paraId="25AA9CA8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89D8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CFAB8C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0AF4BE2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6A2EA8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AF64B9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BED51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02C40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6279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CA964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36F4701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7C3E8D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B78832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4C90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5E478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EAC65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19C77EE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5B229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4B55D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2A236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9C12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7090A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F69F22A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C287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2A77E9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471584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61123C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962CF5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7E479E86" w14:textId="77777777" w:rsidR="009056D4" w:rsidRPr="00383AF9" w:rsidRDefault="009056D4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1C996D9F" w14:textId="1CA190EC" w:rsidR="009056D4" w:rsidRPr="00383AF9" w:rsidRDefault="002B30C6" w:rsidP="009056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</w:t>
      </w:r>
      <w:r w:rsidR="00C6307E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="009056D4" w:rsidRPr="00383AF9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450F38D0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74036B69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23C91E8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8B64760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3DCFC66" w14:textId="77777777" w:rsidR="009056D4" w:rsidRDefault="009056D4" w:rsidP="009056D4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FCBBCAD" w14:textId="77777777" w:rsidR="0010220F" w:rsidRDefault="0010220F" w:rsidP="002B30C6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124124" w14:textId="77777777" w:rsidR="00884F42" w:rsidRDefault="00884F42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59EB81" w14:textId="77777777" w:rsidR="009056D4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14:paraId="25AC7D25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49C0A4" w14:textId="77777777" w:rsidR="009056D4" w:rsidRPr="00383AF9" w:rsidRDefault="009056D4" w:rsidP="009056D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970495D" w14:textId="77777777" w:rsidR="009056D4" w:rsidRPr="00383AF9" w:rsidRDefault="009056D4" w:rsidP="009056D4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3BB634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6DD7E1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A3B925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5A693CB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124A112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9"/>
        <w:gridCol w:w="1947"/>
        <w:gridCol w:w="2490"/>
        <w:gridCol w:w="3139"/>
        <w:gridCol w:w="1096"/>
      </w:tblGrid>
      <w:tr w:rsidR="009056D4" w:rsidRPr="00383AF9" w14:paraId="0599BC0C" w14:textId="77777777" w:rsidTr="008B41DF">
        <w:tc>
          <w:tcPr>
            <w:tcW w:w="392" w:type="dxa"/>
          </w:tcPr>
          <w:p w14:paraId="3E81614F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047EE081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12776F4F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0AF5F741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191B2C04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42746028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56D4" w:rsidRPr="00383AF9" w14:paraId="62B3DC54" w14:textId="77777777" w:rsidTr="008B41DF">
        <w:trPr>
          <w:trHeight w:val="1551"/>
        </w:trPr>
        <w:tc>
          <w:tcPr>
            <w:tcW w:w="392" w:type="dxa"/>
          </w:tcPr>
          <w:p w14:paraId="75CFBFD8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DFFB71B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20678B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74310613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17C30B27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308FA193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1136460B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6A29CBF7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6082B6DE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11AE5152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67727521" w14:textId="77777777" w:rsidR="009056D4" w:rsidRPr="00383AF9" w:rsidRDefault="009056D4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2D0451A0" w14:textId="77777777" w:rsidR="009056D4" w:rsidRDefault="00645995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คำสั่ง........</w:t>
            </w:r>
          </w:p>
          <w:p w14:paraId="19BC2A6A" w14:textId="77777777" w:rsidR="00645995" w:rsidRPr="00383AF9" w:rsidRDefault="00645995" w:rsidP="008B41D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14:paraId="291868B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762B6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586B7F48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EFED2D6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00EB21E1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577F68D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4DE4D69E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F0A55A5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2A848A8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9C288D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7707DA32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034A9E50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60A81723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2B8C7CC6" w14:textId="77777777" w:rsidR="009056D4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79B875B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4A47637" w14:textId="77777777" w:rsidR="009056D4" w:rsidRPr="00383AF9" w:rsidRDefault="009056D4" w:rsidP="009056D4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2457F2C0" w14:textId="77777777" w:rsidR="009056D4" w:rsidRDefault="009056D4" w:rsidP="009056D4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D087043" w14:textId="77777777" w:rsidR="009056D4" w:rsidRDefault="009056D4" w:rsidP="009056D4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7C7A33E" w14:textId="77777777" w:rsidR="009056D4" w:rsidRDefault="009056D4" w:rsidP="009056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9056D4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5DA1" w14:textId="77777777" w:rsidR="00234C48" w:rsidRDefault="00234C48" w:rsidP="00A81FD5">
      <w:pPr>
        <w:spacing w:after="0" w:line="240" w:lineRule="auto"/>
      </w:pPr>
      <w:r>
        <w:separator/>
      </w:r>
    </w:p>
  </w:endnote>
  <w:endnote w:type="continuationSeparator" w:id="0">
    <w:p w14:paraId="53425E3A" w14:textId="77777777" w:rsidR="00234C48" w:rsidRDefault="00234C48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ABCA" w14:textId="77777777" w:rsidR="00234C48" w:rsidRDefault="00234C48" w:rsidP="00A81FD5">
      <w:pPr>
        <w:spacing w:after="0" w:line="240" w:lineRule="auto"/>
      </w:pPr>
      <w:r>
        <w:separator/>
      </w:r>
    </w:p>
  </w:footnote>
  <w:footnote w:type="continuationSeparator" w:id="0">
    <w:p w14:paraId="72242091" w14:textId="77777777" w:rsidR="00234C48" w:rsidRDefault="00234C48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490384">
    <w:abstractNumId w:val="0"/>
  </w:num>
  <w:num w:numId="2" w16cid:durableId="1814248606">
    <w:abstractNumId w:val="9"/>
  </w:num>
  <w:num w:numId="3" w16cid:durableId="1133714037">
    <w:abstractNumId w:val="20"/>
  </w:num>
  <w:num w:numId="4" w16cid:durableId="2066296884">
    <w:abstractNumId w:val="8"/>
  </w:num>
  <w:num w:numId="5" w16cid:durableId="502670457">
    <w:abstractNumId w:val="10"/>
  </w:num>
  <w:num w:numId="6" w16cid:durableId="133834423">
    <w:abstractNumId w:val="18"/>
  </w:num>
  <w:num w:numId="7" w16cid:durableId="1274820301">
    <w:abstractNumId w:val="11"/>
  </w:num>
  <w:num w:numId="8" w16cid:durableId="1898517038">
    <w:abstractNumId w:val="6"/>
  </w:num>
  <w:num w:numId="9" w16cid:durableId="1544830030">
    <w:abstractNumId w:val="13"/>
  </w:num>
  <w:num w:numId="10" w16cid:durableId="1896352551">
    <w:abstractNumId w:val="19"/>
  </w:num>
  <w:num w:numId="11" w16cid:durableId="1914125407">
    <w:abstractNumId w:val="15"/>
  </w:num>
  <w:num w:numId="12" w16cid:durableId="975915154">
    <w:abstractNumId w:val="1"/>
  </w:num>
  <w:num w:numId="13" w16cid:durableId="2066760414">
    <w:abstractNumId w:val="12"/>
  </w:num>
  <w:num w:numId="14" w16cid:durableId="143578099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3615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70607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5242293">
    <w:abstractNumId w:val="2"/>
  </w:num>
  <w:num w:numId="18" w16cid:durableId="2120641074">
    <w:abstractNumId w:val="7"/>
  </w:num>
  <w:num w:numId="19" w16cid:durableId="227157699">
    <w:abstractNumId w:val="14"/>
  </w:num>
  <w:num w:numId="20" w16cid:durableId="1243947199">
    <w:abstractNumId w:val="23"/>
  </w:num>
  <w:num w:numId="21" w16cid:durableId="420758204">
    <w:abstractNumId w:val="21"/>
  </w:num>
  <w:num w:numId="22" w16cid:durableId="1918900468">
    <w:abstractNumId w:val="16"/>
  </w:num>
  <w:num w:numId="23" w16cid:durableId="1751149235">
    <w:abstractNumId w:val="3"/>
  </w:num>
  <w:num w:numId="24" w16cid:durableId="1418136472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C2F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10B"/>
    <w:rsid w:val="00226246"/>
    <w:rsid w:val="0022780D"/>
    <w:rsid w:val="00227A17"/>
    <w:rsid w:val="00227DA1"/>
    <w:rsid w:val="00231E85"/>
    <w:rsid w:val="00232ABA"/>
    <w:rsid w:val="00233B9B"/>
    <w:rsid w:val="0023410D"/>
    <w:rsid w:val="00234C48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3F59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7E3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1692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9C4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91837"/>
    <w:rsid w:val="00992229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686B"/>
    <w:rsid w:val="009C68C2"/>
    <w:rsid w:val="009D0192"/>
    <w:rsid w:val="009D1B0D"/>
    <w:rsid w:val="009D1C30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2CE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048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07E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4CB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66FA1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206D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B62E6"/>
  <w15:docId w15:val="{A0FBDF72-5AB9-4778-99B0-7FAB7C4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15121-0B26-4ED9-8FA8-A4AD46F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7270</Words>
  <Characters>41440</Characters>
  <Application>Microsoft Office Word</Application>
  <DocSecurity>0</DocSecurity>
  <Lines>345</Lines>
  <Paragraphs>97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3</cp:revision>
  <cp:lastPrinted>2023-01-27T08:20:00Z</cp:lastPrinted>
  <dcterms:created xsi:type="dcterms:W3CDTF">2023-07-26T04:20:00Z</dcterms:created>
  <dcterms:modified xsi:type="dcterms:W3CDTF">2025-03-11T06:50:00Z</dcterms:modified>
</cp:coreProperties>
</file>