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C9C7" w14:textId="77777777" w:rsidR="00B33F95" w:rsidRPr="00846415" w:rsidRDefault="00B33F95" w:rsidP="00B33F95">
      <w:pPr>
        <w:pStyle w:val="a3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17FC0" w:rsidRPr="008464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 </w:t>
      </w:r>
      <w:r w:rsidRPr="008464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ชก. 1)</w:t>
      </w:r>
    </w:p>
    <w:p w14:paraId="48007FAE" w14:textId="77777777" w:rsidR="00B33F95" w:rsidRPr="00846415" w:rsidRDefault="00B33F95" w:rsidP="00B33F95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84641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แบบข้อมูลบุคคล</w:t>
      </w:r>
    </w:p>
    <w:p w14:paraId="562F0C61" w14:textId="77777777" w:rsidR="00B33F95" w:rsidRPr="00846415" w:rsidRDefault="00B33F95" w:rsidP="00B33F95">
      <w:pPr>
        <w:rPr>
          <w:rFonts w:ascii="TH SarabunPSK" w:hAnsi="TH SarabunPSK" w:cs="TH SarabunPSK"/>
        </w:rPr>
      </w:pPr>
      <w:r w:rsidRPr="0084641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1496D9" wp14:editId="52EBA825">
                <wp:simplePos x="0" y="0"/>
                <wp:positionH relativeFrom="column">
                  <wp:posOffset>8169</wp:posOffset>
                </wp:positionH>
                <wp:positionV relativeFrom="paragraph">
                  <wp:posOffset>277413</wp:posOffset>
                </wp:positionV>
                <wp:extent cx="5723777" cy="340995"/>
                <wp:effectExtent l="0" t="0" r="10795" b="2095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77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A037" id="Rectangle 1" o:spid="_x0000_s1026" style="position:absolute;margin-left:.65pt;margin-top:21.85pt;width:450.7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" filled="f" strokecolor="black [3213]" strokeweight="2pt"/>
            </w:pict>
          </mc:Fallback>
        </mc:AlternateContent>
      </w:r>
    </w:p>
    <w:p w14:paraId="65FABABB" w14:textId="77777777" w:rsidR="00B33F95" w:rsidRPr="00846415" w:rsidRDefault="00B33F95" w:rsidP="00B33F95">
      <w:pPr>
        <w:pStyle w:val="a3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ตอนที่ 1 ข้อมูลส่วนบุคคล  (ผู้เข้ารับการคัดเลือกบุคคลเป็นผู้กรอก) </w:t>
      </w:r>
    </w:p>
    <w:p w14:paraId="5EDA7B70" w14:textId="77777777" w:rsidR="00B33F95" w:rsidRPr="00846415" w:rsidRDefault="00B33F95" w:rsidP="00B33F95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7EBE59EA" w14:textId="77777777" w:rsidR="00B33F95" w:rsidRPr="00846415" w:rsidRDefault="00B33F95" w:rsidP="00B33F95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78C6B3A" w14:textId="77777777" w:rsidR="00B33F95" w:rsidRPr="00846415" w:rsidRDefault="00B33F95" w:rsidP="00B33F95">
      <w:pPr>
        <w:tabs>
          <w:tab w:val="left" w:pos="2552"/>
          <w:tab w:val="left" w:pos="8931"/>
        </w:tabs>
        <w:spacing w:after="0"/>
        <w:ind w:right="-143"/>
        <w:rPr>
          <w:rFonts w:ascii="TH SarabunPSK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ชื่อ-สกุล  </w:t>
      </w:r>
      <w:r w:rsidRPr="008464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0FA8EC7" w14:textId="77777777" w:rsidR="00B33F95" w:rsidRPr="00846415" w:rsidRDefault="00B33F95" w:rsidP="00B33F95">
      <w:pPr>
        <w:tabs>
          <w:tab w:val="left" w:pos="2552"/>
          <w:tab w:val="left" w:pos="8931"/>
        </w:tabs>
        <w:spacing w:after="0"/>
        <w:ind w:right="-143"/>
        <w:rPr>
          <w:rFonts w:ascii="TH SarabunPSK" w:hAnsi="TH SarabunPSK" w:cs="TH SarabunPSK"/>
          <w:b/>
          <w:bCs/>
          <w:sz w:val="12"/>
          <w:szCs w:val="12"/>
        </w:rPr>
      </w:pPr>
    </w:p>
    <w:p w14:paraId="774421AF" w14:textId="77777777" w:rsidR="00B33F95" w:rsidRPr="00846415" w:rsidRDefault="00B33F95" w:rsidP="00B33F95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ตำแหน่งปัจจุบัน </w:t>
      </w:r>
      <w:r w:rsidRPr="008464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 .</w:t>
      </w: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Pr="00846415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>เลขที่ตำแหน่ง</w:t>
      </w:r>
      <w:r w:rsidRPr="008464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</w:rPr>
        <w:t>………………….</w:t>
      </w:r>
    </w:p>
    <w:p w14:paraId="0BCD3C06" w14:textId="77777777" w:rsidR="00B33F95" w:rsidRPr="00846415" w:rsidRDefault="00B33F95" w:rsidP="00B33F95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สังกัด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846415">
        <w:rPr>
          <w:rFonts w:ascii="TH SarabunPSK" w:hAnsi="TH SarabunPSK" w:cs="TH SarabunPSK"/>
          <w:spacing w:val="-6"/>
          <w:sz w:val="32"/>
          <w:szCs w:val="32"/>
        </w:rPr>
        <w:t>...</w:t>
      </w:r>
    </w:p>
    <w:p w14:paraId="5B8478FC" w14:textId="77777777" w:rsidR="00B33F95" w:rsidRPr="00846415" w:rsidRDefault="00B33F95" w:rsidP="00B33F95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846415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Pr="00846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เบอร์โทรศัพท์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..............................................................................</w:t>
      </w:r>
      <w:r w:rsidRPr="00846415">
        <w:rPr>
          <w:rFonts w:ascii="TH SarabunPSK" w:hAnsi="TH SarabunPSK" w:cs="TH SarabunPSK"/>
          <w:b/>
          <w:bCs/>
          <w:spacing w:val="-6"/>
          <w:sz w:val="32"/>
          <w:szCs w:val="32"/>
        </w:rPr>
        <w:t>E-mail</w:t>
      </w:r>
      <w:r w:rsidRPr="00846415">
        <w:rPr>
          <w:rFonts w:ascii="TH SarabunPSK" w:hAnsi="TH SarabunPSK" w:cs="TH SarabunPSK"/>
          <w:spacing w:val="-6"/>
          <w:sz w:val="32"/>
          <w:szCs w:val="32"/>
        </w:rPr>
        <w:t xml:space="preserve"> ………………………………………………………</w:t>
      </w:r>
      <w:proofErr w:type="gramStart"/>
      <w:r w:rsidRPr="00846415">
        <w:rPr>
          <w:rFonts w:ascii="TH SarabunPSK" w:hAnsi="TH SarabunPSK" w:cs="TH SarabunPSK"/>
          <w:spacing w:val="-6"/>
          <w:sz w:val="32"/>
          <w:szCs w:val="32"/>
        </w:rPr>
        <w:t>…..</w:t>
      </w:r>
      <w:proofErr w:type="gramEnd"/>
    </w:p>
    <w:p w14:paraId="04224E57" w14:textId="77777777" w:rsidR="00B33F95" w:rsidRPr="00846415" w:rsidRDefault="00B33F95" w:rsidP="00B33F95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PSK" w:hAnsi="TH SarabunPSK" w:cs="TH SarabunPSK"/>
          <w:spacing w:val="-6"/>
          <w:sz w:val="12"/>
          <w:szCs w:val="12"/>
        </w:rPr>
      </w:pPr>
    </w:p>
    <w:p w14:paraId="33241D93" w14:textId="77777777" w:rsidR="00B33F95" w:rsidRPr="00846415" w:rsidRDefault="00B33F95" w:rsidP="00B33F95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3. ขอเข้ารับการคัดเลือกบุคคลเพื่อแต่งตั้งให้ดำรงตำแหน่ง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</w:t>
      </w: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Pr="00846415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0B8F4C33" w14:textId="77777777" w:rsidR="00B33F95" w:rsidRPr="00846415" w:rsidRDefault="00B33F95" w:rsidP="00B33F95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เลขที่ตำแหน่ง</w:t>
      </w:r>
      <w:r w:rsidRPr="008464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</w:rPr>
        <w:t>………………….</w:t>
      </w:r>
      <w:r w:rsidRPr="00846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สังกัด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136AF20F" w14:textId="77777777" w:rsidR="00B33F95" w:rsidRPr="00846415" w:rsidRDefault="00B33F95" w:rsidP="00B33F95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PSK" w:hAnsi="TH SarabunPSK" w:cs="TH SarabunPSK"/>
          <w:spacing w:val="-6"/>
          <w:sz w:val="12"/>
          <w:szCs w:val="12"/>
        </w:rPr>
      </w:pPr>
    </w:p>
    <w:p w14:paraId="08D4DF67" w14:textId="77777777" w:rsidR="00B33F95" w:rsidRPr="00846415" w:rsidRDefault="00B33F95" w:rsidP="00B33F95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>4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ประวัติส่วนตัว (จาก ก.พ.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>7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) เกิดวันที่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เดือน 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 .....................................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698B1D80" w14:textId="77777777" w:rsidR="00B33F95" w:rsidRPr="00846415" w:rsidRDefault="00B33F95" w:rsidP="00B33F95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อายุราชการนับถึงวันที่ยื่นขอประเมิน 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</w:p>
    <w:p w14:paraId="18F7A25A" w14:textId="77777777" w:rsidR="00B33F95" w:rsidRPr="00846415" w:rsidRDefault="00B33F95" w:rsidP="00B33F95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12"/>
          <w:szCs w:val="12"/>
          <w:lang w:bidi="en-US"/>
        </w:rPr>
      </w:pPr>
    </w:p>
    <w:p w14:paraId="6F1C0AEB" w14:textId="77777777" w:rsidR="00B33F95" w:rsidRPr="00846415" w:rsidRDefault="00B33F95" w:rsidP="00B33F95">
      <w:pPr>
        <w:spacing w:after="0" w:line="240" w:lineRule="auto"/>
        <w:ind w:right="-341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5</w:t>
      </w:r>
      <w:r w:rsidRPr="00846415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846415">
        <w:rPr>
          <w:rFonts w:ascii="TH SarabunPSK" w:eastAsia="Calibri" w:hAnsi="TH SarabunPSK" w:cs="TH SarabunPSK"/>
          <w:spacing w:val="-6"/>
          <w:sz w:val="32"/>
          <w:szCs w:val="32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846415">
        <w:rPr>
          <w:rFonts w:ascii="TH SarabunPSK" w:eastAsia="Calibri" w:hAnsi="TH SarabunPSK" w:cs="TH SarabunPSK"/>
          <w:spacing w:val="-6"/>
          <w:sz w:val="32"/>
          <w:szCs w:val="32"/>
          <w:lang w:bidi="en-US"/>
        </w:rPr>
        <w:t>7</w:t>
      </w:r>
      <w:r w:rsidRPr="00846415">
        <w:rPr>
          <w:rFonts w:ascii="TH SarabunPSK" w:eastAsia="Calibri" w:hAnsi="TH SarabunPSK" w:cs="TH SarabunPSK"/>
          <w:spacing w:val="-6"/>
          <w:sz w:val="32"/>
          <w:szCs w:val="32"/>
          <w:cs/>
        </w:rPr>
        <w:t>)</w:t>
      </w:r>
    </w:p>
    <w:p w14:paraId="21DBCA5D" w14:textId="77777777" w:rsidR="00B33F95" w:rsidRPr="00846415" w:rsidRDefault="00B33F95" w:rsidP="00B33F95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คุณวุฒิ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วิชาเอก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วันเดือนปีที่สำเร็จการศึกษา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สถาบัน</w:t>
      </w:r>
    </w:p>
    <w:p w14:paraId="07EF2855" w14:textId="77777777" w:rsidR="00B33F95" w:rsidRPr="00846415" w:rsidRDefault="00B33F95" w:rsidP="00B33F95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 xml:space="preserve">     ...........................................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 xml:space="preserve">     ...........................................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 xml:space="preserve">     ...........................................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</w:p>
    <w:p w14:paraId="7CEAF07C" w14:textId="77777777" w:rsidR="00B33F95" w:rsidRPr="00846415" w:rsidRDefault="00B33F95" w:rsidP="00B33F95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 xml:space="preserve">     ...........................................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</w:p>
    <w:p w14:paraId="5C18BA4F" w14:textId="77777777" w:rsidR="00B33F95" w:rsidRPr="00846415" w:rsidRDefault="00B33F95" w:rsidP="00B33F95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 xml:space="preserve">     ...........................................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</w:p>
    <w:p w14:paraId="3BB04CE1" w14:textId="77777777" w:rsidR="00B33F95" w:rsidRPr="00846415" w:rsidRDefault="00B33F95" w:rsidP="00B33F95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b/>
          <w:bCs/>
          <w:sz w:val="12"/>
          <w:szCs w:val="12"/>
          <w:lang w:bidi="en-US"/>
        </w:rPr>
      </w:pPr>
    </w:p>
    <w:p w14:paraId="758227F4" w14:textId="77777777" w:rsidR="00B33F95" w:rsidRPr="00846415" w:rsidRDefault="00B33F95" w:rsidP="00B33F95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ประวัติการรับราชการ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(ให้เริ่มจากการบรรจุแต่งตั้งเข้ารับราชการจนถึงปัจจุบัน และการเปลี่ยนแปลง</w:t>
      </w:r>
    </w:p>
    <w:p w14:paraId="1D43C224" w14:textId="77777777" w:rsidR="00B33F95" w:rsidRPr="00846415" w:rsidRDefault="00B33F95" w:rsidP="00B33F95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ในการดำรงตำแหน่งในสายงานต่าง ๆ เช่น การย้าย  การโอน หรือการบรรจุกลับเข้ารับราชการ) </w:t>
      </w:r>
    </w:p>
    <w:p w14:paraId="4B7B945A" w14:textId="77777777" w:rsidR="00B33F95" w:rsidRPr="00846415" w:rsidRDefault="00B33F95" w:rsidP="00B33F9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วัน เดือน ปี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ตำแหน่ง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ระดับ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สังกัด</w:t>
      </w:r>
    </w:p>
    <w:p w14:paraId="5EF72027" w14:textId="77777777" w:rsidR="00B33F95" w:rsidRPr="00846415" w:rsidRDefault="00B33F95" w:rsidP="00B33F9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u w:val="dotted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……………………………………………….</w:t>
      </w:r>
    </w:p>
    <w:p w14:paraId="499961BE" w14:textId="77777777" w:rsidR="00B33F95" w:rsidRPr="00846415" w:rsidRDefault="00B33F95" w:rsidP="00B33F9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u w:val="dotted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……………………………………………….</w:t>
      </w:r>
    </w:p>
    <w:p w14:paraId="1C478D3E" w14:textId="77777777" w:rsidR="00B33F95" w:rsidRPr="00846415" w:rsidRDefault="00B33F95" w:rsidP="00B33F9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u w:val="dotted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……………………………………………….</w:t>
      </w:r>
    </w:p>
    <w:p w14:paraId="0002477D" w14:textId="77777777" w:rsidR="00B33F95" w:rsidRPr="00846415" w:rsidRDefault="00B33F95" w:rsidP="00B33F9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u w:val="dotted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……………………………………………….</w:t>
      </w:r>
    </w:p>
    <w:p w14:paraId="727D3038" w14:textId="77777777" w:rsidR="00B33F95" w:rsidRPr="00846415" w:rsidRDefault="00B33F95" w:rsidP="00B33F95">
      <w:pPr>
        <w:tabs>
          <w:tab w:val="left" w:pos="2127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FA8E1A" w14:textId="77777777" w:rsidR="00074E99" w:rsidRDefault="00074E99" w:rsidP="00B33F95">
      <w:pPr>
        <w:tabs>
          <w:tab w:val="left" w:pos="2127"/>
          <w:tab w:val="left" w:pos="2835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7AFBBD2" w14:textId="264B1F3F" w:rsidR="00B33F95" w:rsidRPr="00846415" w:rsidRDefault="00B33F95" w:rsidP="00B33F95">
      <w:pPr>
        <w:tabs>
          <w:tab w:val="left" w:pos="2127"/>
          <w:tab w:val="left" w:pos="2835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>7. ประวัติ....</w:t>
      </w:r>
    </w:p>
    <w:p w14:paraId="3BC54912" w14:textId="77777777" w:rsidR="00B33F95" w:rsidRPr="00846415" w:rsidRDefault="00B33F95" w:rsidP="00B33F9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u w:val="dotted"/>
          <w:lang w:bidi="en-US"/>
        </w:rPr>
      </w:pPr>
    </w:p>
    <w:p w14:paraId="1A9112F4" w14:textId="77777777" w:rsidR="00B33F95" w:rsidRPr="00846415" w:rsidRDefault="00B33F95" w:rsidP="00B33F95">
      <w:pPr>
        <w:spacing w:after="0" w:line="240" w:lineRule="auto"/>
        <w:ind w:right="-341"/>
        <w:jc w:val="center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lastRenderedPageBreak/>
        <w:t>- 2 -</w:t>
      </w:r>
    </w:p>
    <w:p w14:paraId="4A90E532" w14:textId="77777777" w:rsidR="00B33F95" w:rsidRPr="00846415" w:rsidRDefault="00B33F95" w:rsidP="00B33F95">
      <w:pPr>
        <w:spacing w:after="0" w:line="240" w:lineRule="auto"/>
        <w:ind w:right="-341"/>
        <w:jc w:val="center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33B57EBD" w14:textId="77777777" w:rsidR="00B33F95" w:rsidRPr="00846415" w:rsidRDefault="00B33F95" w:rsidP="00B33F9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PSK" w:eastAsia="Calibri" w:hAnsi="TH SarabunPSK" w:cs="TH SarabunPSK"/>
          <w:sz w:val="12"/>
          <w:szCs w:val="12"/>
          <w:u w:val="dotted"/>
          <w:lang w:bidi="en-US"/>
        </w:rPr>
      </w:pPr>
    </w:p>
    <w:p w14:paraId="54CBEEC0" w14:textId="77777777" w:rsidR="00B33F95" w:rsidRPr="00846415" w:rsidRDefault="00B33F95" w:rsidP="00B33F95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>7. ประวัติทางวินัย</w:t>
      </w:r>
    </w:p>
    <w:p w14:paraId="2E9330A4" w14:textId="77777777" w:rsidR="00B33F95" w:rsidRPr="00846415" w:rsidRDefault="00B33F95" w:rsidP="00B33F95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ไม่เคยถูกลงโทษทางวินัย </w:t>
      </w:r>
    </w:p>
    <w:p w14:paraId="5FBDC4D7" w14:textId="77777777" w:rsidR="00B33F95" w:rsidRPr="00846415" w:rsidRDefault="00B33F95" w:rsidP="00B33F95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เคยถูกลงโทษทางวินัย</w:t>
      </w:r>
    </w:p>
    <w:p w14:paraId="0E354DF7" w14:textId="77777777" w:rsidR="00B33F95" w:rsidRPr="00846415" w:rsidRDefault="00B33F95" w:rsidP="00B33F95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      (   ) ภาคทัณฑ์</w:t>
      </w:r>
      <w:r w:rsidRPr="00846415">
        <w:rPr>
          <w:rFonts w:ascii="TH SarabunPSK" w:hAnsi="TH SarabunPSK" w:cs="TH SarabunPSK"/>
          <w:sz w:val="32"/>
          <w:szCs w:val="32"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  <w:cs/>
        </w:rPr>
        <w:t>ตามคำสั่ง ...................................................................................................................</w:t>
      </w:r>
    </w:p>
    <w:p w14:paraId="2DFCB8C0" w14:textId="77777777" w:rsidR="00B33F95" w:rsidRPr="00846415" w:rsidRDefault="00B33F95" w:rsidP="00B33F95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 (   ) ตัดเงินเดือน</w:t>
      </w:r>
      <w:r w:rsidRPr="00846415">
        <w:rPr>
          <w:rFonts w:ascii="TH SarabunPSK" w:hAnsi="TH SarabunPSK" w:cs="TH SarabunPSK"/>
          <w:sz w:val="32"/>
          <w:szCs w:val="32"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  <w:cs/>
        </w:rPr>
        <w:t>ตามคำสั่ง ................................................................................................................</w:t>
      </w:r>
    </w:p>
    <w:p w14:paraId="5348642F" w14:textId="77777777" w:rsidR="00B33F95" w:rsidRPr="00846415" w:rsidRDefault="00B33F95" w:rsidP="00B33F95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      (   ) ลดเงินเดือน/ลดขั้นเงินเดือน</w:t>
      </w:r>
      <w:r w:rsidRPr="00846415">
        <w:rPr>
          <w:rFonts w:ascii="TH SarabunPSK" w:hAnsi="TH SarabunPSK" w:cs="TH SarabunPSK"/>
          <w:sz w:val="32"/>
          <w:szCs w:val="32"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  <w:cs/>
        </w:rPr>
        <w:t>ตามคำสั่ง............................................................................................</w:t>
      </w:r>
    </w:p>
    <w:p w14:paraId="1B382F06" w14:textId="77777777" w:rsidR="00B33F95" w:rsidRPr="00846415" w:rsidRDefault="00B33F95" w:rsidP="00B33F95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กำลังอยู่ระหว่างถูกสอบสวนทางวินัย</w:t>
      </w:r>
    </w:p>
    <w:p w14:paraId="5570CBC0" w14:textId="77777777" w:rsidR="00B33F95" w:rsidRPr="00846415" w:rsidRDefault="00B33F95" w:rsidP="00B33F95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3456508" w14:textId="77777777" w:rsidR="00B33F95" w:rsidRPr="00846415" w:rsidRDefault="00B33F95" w:rsidP="00B33F95">
      <w:pPr>
        <w:spacing w:after="0" w:line="240" w:lineRule="auto"/>
        <w:ind w:right="-341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  <w:t>8</w:t>
      </w:r>
      <w:r w:rsidRPr="0084641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. </w:t>
      </w:r>
      <w:proofErr w:type="gramStart"/>
      <w:r w:rsidRPr="0084641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ผลการปฏิบัติราชการ  </w:t>
      </w:r>
      <w:r w:rsidRPr="00846415">
        <w:rPr>
          <w:rFonts w:ascii="TH SarabunPSK" w:eastAsia="Calibri" w:hAnsi="TH SarabunPSK" w:cs="TH SarabunPSK"/>
          <w:spacing w:val="-8"/>
          <w:sz w:val="32"/>
          <w:szCs w:val="32"/>
          <w:cs/>
        </w:rPr>
        <w:t>(</w:t>
      </w:r>
      <w:proofErr w:type="gramEnd"/>
      <w:r w:rsidRPr="0084641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ผลการเลื่อนเงินเดือนย้อนหลัง 5 ปีงบประมาณ เรียงจากปีงบประมาณปัจจุบันเป็นต้นไป) </w:t>
      </w:r>
    </w:p>
    <w:p w14:paraId="7841CD67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8.1 ปีงบประมาณ พ.ศ. ................................ </w:t>
      </w:r>
    </w:p>
    <w:p w14:paraId="0F71DF08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1 วันที่ 1 เมษายน ....................... (ต.ค. – มี.ค.) ร้อยละ ..................................... </w:t>
      </w:r>
    </w:p>
    <w:p w14:paraId="1E85FE11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2 วันที่ 1 ตุลาคม ......................... (เม.ย.– ก.ย.) ร้อยละ .....................................</w:t>
      </w:r>
    </w:p>
    <w:p w14:paraId="15708295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8.2 ปีงบประมาณ พ.ศ. ..................... </w:t>
      </w:r>
    </w:p>
    <w:p w14:paraId="184E4EA5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1 วันที่ 1 เมษายน ....................... (ต.ค. – มี.ค.) ร้อยละ ..................................... </w:t>
      </w:r>
    </w:p>
    <w:p w14:paraId="0F2BD27B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2 วันที่ 1 ตุลาคม ......................... (เม.ย.– ก.ย.) ร้อยละ .....................................</w:t>
      </w:r>
    </w:p>
    <w:p w14:paraId="1F36778D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8.3 ปีงบประมาณ พ.ศ. ..................... </w:t>
      </w:r>
    </w:p>
    <w:p w14:paraId="07951EEA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1 วันที่ 1 เมษายน ....................... (ต.ค. – มี.ค.) ร้อยละ ..................................... </w:t>
      </w:r>
    </w:p>
    <w:p w14:paraId="7ECF9D71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2 วันที่ 1 ตุลาคม ......................... (เม.ย.– ก.ย.) ร้อยละ .....................................</w:t>
      </w:r>
    </w:p>
    <w:p w14:paraId="7DD7FF38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8.4 ปีงบประมาณ พ.ศ. ................................ </w:t>
      </w:r>
    </w:p>
    <w:p w14:paraId="6266FB42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1 วันที่ 1 เมษายน ....................... (ต.ค. – มี.ค.) ร้อยละ ..................................... </w:t>
      </w:r>
    </w:p>
    <w:p w14:paraId="23C1ECD1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2 วันที่ 1 ตุลาคม ......................... (เม.ย.– ก.ย.) ร้อยละ .....................................</w:t>
      </w:r>
    </w:p>
    <w:p w14:paraId="61A6DF99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8.5 ปีงบประมาณ พ.ศ. ..................... </w:t>
      </w:r>
    </w:p>
    <w:p w14:paraId="59DCC9F8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1 วันที่ 1 เมษายน ....................... (ต.ค. – มี.ค.) ร้อยละ ..................................... </w:t>
      </w:r>
    </w:p>
    <w:p w14:paraId="063D23B0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ครั้งที่ 2 วันที่ 1 ตุลาคม ......................... (เม.ย.– ก.ย.) ร้อยละ .....................................</w:t>
      </w:r>
    </w:p>
    <w:p w14:paraId="728EBC53" w14:textId="77777777" w:rsidR="00B33F95" w:rsidRPr="00846415" w:rsidRDefault="00B33F95" w:rsidP="00B33F95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PSK" w:eastAsia="Calibri" w:hAnsi="TH SarabunPSK" w:cs="TH SarabunPSK"/>
          <w:sz w:val="12"/>
          <w:szCs w:val="12"/>
        </w:rPr>
      </w:pPr>
    </w:p>
    <w:p w14:paraId="68DBAE7E" w14:textId="77777777" w:rsidR="00B33F95" w:rsidRPr="00846415" w:rsidRDefault="00B33F95" w:rsidP="00B33F95">
      <w:pPr>
        <w:tabs>
          <w:tab w:val="left" w:pos="2268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4EC1F8CE" w14:textId="77777777" w:rsidR="00B33F95" w:rsidRPr="00846415" w:rsidRDefault="00B33F95" w:rsidP="00B33F95">
      <w:pPr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ab/>
      </w:r>
    </w:p>
    <w:p w14:paraId="0272D94C" w14:textId="77777777" w:rsidR="00B33F95" w:rsidRPr="00846415" w:rsidRDefault="00B33F95" w:rsidP="00B33F95">
      <w:pPr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B06DFA7" w14:textId="77777777" w:rsidR="00B33F95" w:rsidRPr="00846415" w:rsidRDefault="00B33F95" w:rsidP="00B33F95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                                       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(ลงชื่อ)....................................................... ผู้ขอรับการประเมิน</w:t>
      </w:r>
    </w:p>
    <w:p w14:paraId="21BEAF23" w14:textId="77777777" w:rsidR="00B33F95" w:rsidRPr="00846415" w:rsidRDefault="00B33F95" w:rsidP="00B33F95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                                              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46415">
        <w:rPr>
          <w:rFonts w:ascii="TH SarabunPSK" w:eastAsia="Calibri" w:hAnsi="TH SarabunPSK" w:cs="TH SarabunPSK"/>
          <w:sz w:val="32"/>
          <w:szCs w:val="32"/>
        </w:rPr>
        <w:t>……….……………………………………….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B51954B" w14:textId="77777777" w:rsidR="00B33F95" w:rsidRPr="00846415" w:rsidRDefault="00B33F95" w:rsidP="00B33F95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ตำแหน่ง .......................................................</w:t>
      </w:r>
    </w:p>
    <w:p w14:paraId="73D922B1" w14:textId="77777777" w:rsidR="00B33F95" w:rsidRPr="00846415" w:rsidRDefault="00B33F95" w:rsidP="00B33F95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วันที่........... เดือน........................พ.ศ. ..........</w:t>
      </w:r>
    </w:p>
    <w:p w14:paraId="1656375E" w14:textId="77777777" w:rsidR="00074E99" w:rsidRDefault="00074E99" w:rsidP="00B33F95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14CA96" w14:textId="692A4998" w:rsidR="00B33F95" w:rsidRPr="00846415" w:rsidRDefault="00B33F95" w:rsidP="00B33F95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ตอนที่ 2...</w:t>
      </w:r>
    </w:p>
    <w:p w14:paraId="74ACBC79" w14:textId="77777777" w:rsidR="00B33F95" w:rsidRPr="00846415" w:rsidRDefault="00B33F95" w:rsidP="00B33F95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lastRenderedPageBreak/>
        <w:t>- 3 -</w:t>
      </w:r>
    </w:p>
    <w:p w14:paraId="21C76206" w14:textId="77777777" w:rsidR="00B33F95" w:rsidRPr="00846415" w:rsidRDefault="00B33F95" w:rsidP="00B33F95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E7ED1" wp14:editId="1C73D691">
                <wp:simplePos x="0" y="0"/>
                <wp:positionH relativeFrom="column">
                  <wp:posOffset>-25489</wp:posOffset>
                </wp:positionH>
                <wp:positionV relativeFrom="paragraph">
                  <wp:posOffset>239379</wp:posOffset>
                </wp:positionV>
                <wp:extent cx="5953258" cy="340995"/>
                <wp:effectExtent l="0" t="0" r="28575" b="20955"/>
                <wp:wrapNone/>
                <wp:docPr id="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58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911FD" id="Rectangle 1" o:spid="_x0000_s1026" style="position:absolute;margin-left:-2pt;margin-top:18.85pt;width:468.75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" filled="f" strokecolor="black [3213]" strokeweight="2pt"/>
            </w:pict>
          </mc:Fallback>
        </mc:AlternateContent>
      </w:r>
    </w:p>
    <w:p w14:paraId="79084197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ตอนที่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2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การตรวจสอบคุณสมบัติของบุคคล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(ผู้รับผิดชอบงานด้านการบริหารทรัพยากรบุคคลเป็นผู้ตรวจสอบ)</w:t>
      </w:r>
    </w:p>
    <w:p w14:paraId="4CC92DA6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12"/>
          <w:szCs w:val="12"/>
        </w:rPr>
      </w:pPr>
    </w:p>
    <w:p w14:paraId="5CE91371" w14:textId="77777777" w:rsidR="00B33F95" w:rsidRPr="00846415" w:rsidRDefault="00B33F95" w:rsidP="00B33F95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14:paraId="749BC398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การตรวจสอบคุณสมบัติของบุคคล </w:t>
      </w:r>
    </w:p>
    <w:p w14:paraId="16AB8D7D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    1.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คุณวุฒิการศึกษา </w:t>
      </w:r>
    </w:p>
    <w:p w14:paraId="4E5FC435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ตรงตามคุณสมบัติเฉพาะสำหรับตำแหน่ง</w:t>
      </w:r>
    </w:p>
    <w:p w14:paraId="4AF71040" w14:textId="77777777" w:rsidR="00B33F95" w:rsidRPr="00846415" w:rsidRDefault="00B33F95" w:rsidP="00B33F95">
      <w:pPr>
        <w:tabs>
          <w:tab w:val="left" w:pos="61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03374FC7" w14:textId="77777777" w:rsidR="00B33F95" w:rsidRPr="00846415" w:rsidRDefault="00B33F95" w:rsidP="00B33F95">
      <w:pPr>
        <w:tabs>
          <w:tab w:val="left" w:pos="61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     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2551 </w:t>
      </w:r>
    </w:p>
    <w:p w14:paraId="7BFC47AD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2.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ระยะเวลาการดำรงตำแหน่ง</w:t>
      </w:r>
    </w:p>
    <w:p w14:paraId="1856B582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ครบตามที่กำหนดไว้ในมาตรฐานกำหนดตำแหน่ง</w:t>
      </w:r>
    </w:p>
    <w:p w14:paraId="517DF7CB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ไม่ครบ แต่จะครบกำหนดในวันที่ .........................................................................................................</w:t>
      </w:r>
    </w:p>
    <w:p w14:paraId="68981018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3.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ระยะเวลาการดำรงตำแหน่ง หรือเคยดำรงตำแหน่งในสายงานที่จะแต่งตั้ง หรือสายงานอื่นที่มีลักษณะงาน</w:t>
      </w:r>
    </w:p>
    <w:p w14:paraId="2CAE5165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เกี่ยวข้อง หรือเกื้อกูล ตามคุณวุฒิของบุคคล และระดับตำแหน่งที่จะแต่งตั้ง</w:t>
      </w:r>
    </w:p>
    <w:p w14:paraId="36756004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ครบตามที่ ก.พ. กำหนดไว้ในหนังสือสำนักงาน ก.พ. ที่ นร 1006/ว 14 ลงวันที่ 11 สิงหาคม 2564 </w:t>
      </w:r>
    </w:p>
    <w:p w14:paraId="4FF14880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ไม่ครบ ..............................................................................................................................................</w:t>
      </w:r>
    </w:p>
    <w:p w14:paraId="7677488A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ต้องให้คณะกรรมการประเมินบุคคลเพื่อเลื่อนขึ้นแต่งตั้งให้ดำรงตำแหน่งประเภทวิชาการ ระดับชำนาญการ</w:t>
      </w:r>
    </w:p>
    <w:p w14:paraId="5926C181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="00FB7EDE"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ที่ </w:t>
      </w:r>
      <w:proofErr w:type="spellStart"/>
      <w:r w:rsidRPr="00846415">
        <w:rPr>
          <w:rFonts w:ascii="TH SarabunPSK" w:eastAsia="Calibri" w:hAnsi="TH SarabunPSK" w:cs="TH SarabunPSK"/>
          <w:sz w:val="32"/>
          <w:szCs w:val="32"/>
          <w:cs/>
        </w:rPr>
        <w:t>อ.ก.พ</w:t>
      </w:r>
      <w:proofErr w:type="spellEnd"/>
      <w:r w:rsidRPr="00846415">
        <w:rPr>
          <w:rFonts w:ascii="TH SarabunPSK" w:eastAsia="Calibri" w:hAnsi="TH SarabunPSK" w:cs="TH SarabunPSK"/>
          <w:sz w:val="32"/>
          <w:szCs w:val="32"/>
          <w:cs/>
        </w:rPr>
        <w:t>. กรมศิลปากร แต่งตั้ง เป็นผู้พิจารณา</w:t>
      </w:r>
    </w:p>
    <w:p w14:paraId="3EDA56F1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4.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สรุปผลการตรวจสอบคุณสมบัติของบุคคล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594636AA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อยู่ในหลักเกณฑ์ที่จะดำเนินการต่อไปได้</w:t>
      </w:r>
    </w:p>
    <w:p w14:paraId="75ABECCC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อยู่ในหลักเกณฑ์ที่จะดำเนินการต่อไปได้ แต่ต้องให้คณะกรรมการประเมินบุคคลเพื่อเลื่อนขึ้นแต่งตั้งให้ดำรง</w:t>
      </w:r>
    </w:p>
    <w:p w14:paraId="5FA85487" w14:textId="77777777" w:rsidR="00B33F95" w:rsidRPr="00846415" w:rsidRDefault="00B33F95" w:rsidP="00FB7EDE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ตำแหน่งประเภทวิชาการ ระดับชำนาญการ ที่ </w:t>
      </w:r>
      <w:proofErr w:type="spellStart"/>
      <w:r w:rsidRPr="00846415">
        <w:rPr>
          <w:rFonts w:ascii="TH SarabunPSK" w:eastAsia="Calibri" w:hAnsi="TH SarabunPSK" w:cs="TH SarabunPSK"/>
          <w:sz w:val="32"/>
          <w:szCs w:val="32"/>
          <w:cs/>
        </w:rPr>
        <w:t>อ.ก.พ</w:t>
      </w:r>
      <w:proofErr w:type="spellEnd"/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. กรมศิลปากร แต่งตั้ง เป็นผู้พิจารณา </w:t>
      </w:r>
    </w:p>
    <w:p w14:paraId="57BFBA26" w14:textId="77777777" w:rsidR="00B33F95" w:rsidRPr="00846415" w:rsidRDefault="00B33F95" w:rsidP="00B33F95">
      <w:pPr>
        <w:spacing w:after="0" w:line="240" w:lineRule="auto"/>
        <w:ind w:right="-105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</w:t>
      </w:r>
      <w:r w:rsidRPr="00846415">
        <w:rPr>
          <w:rFonts w:ascii="TH SarabunPSK" w:eastAsia="Calibri" w:hAnsi="TH SarabunPSK" w:cs="TH SarabunPSK"/>
          <w:sz w:val="32"/>
          <w:szCs w:val="32"/>
          <w:lang w:bidi="en-US"/>
        </w:rPr>
        <w:sym w:font="Wingdings 2" w:char="F081"/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ไม่อยู่ในหลักเกณฑ์ที่จะดำเนินการต่อไปได้ เนื่องจาก (ระบุเหตุผล) ........................................</w:t>
      </w:r>
      <w:r w:rsidR="00FB7EDE" w:rsidRPr="00846415"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</w:t>
      </w:r>
    </w:p>
    <w:p w14:paraId="71552E5A" w14:textId="77777777" w:rsidR="00B33F95" w:rsidRPr="00846415" w:rsidRDefault="00B33F95" w:rsidP="00B33F95">
      <w:pPr>
        <w:tabs>
          <w:tab w:val="left" w:pos="610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6BE017C5" w14:textId="77777777" w:rsidR="00FB7EDE" w:rsidRPr="00846415" w:rsidRDefault="00FB7EDE" w:rsidP="00B33F95">
      <w:pPr>
        <w:tabs>
          <w:tab w:val="left" w:pos="610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0EFCE21F" w14:textId="77777777" w:rsidR="00FB7EDE" w:rsidRPr="00846415" w:rsidRDefault="00FB7EDE" w:rsidP="00B33F95">
      <w:pPr>
        <w:tabs>
          <w:tab w:val="left" w:pos="610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167B74FD" w14:textId="77777777" w:rsidR="00B33F95" w:rsidRPr="00846415" w:rsidRDefault="00B33F95" w:rsidP="00B33F95">
      <w:pPr>
        <w:tabs>
          <w:tab w:val="left" w:pos="610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lang w:bidi="en-US"/>
        </w:rPr>
      </w:pPr>
    </w:p>
    <w:p w14:paraId="1943CA74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(ลงชื่อ) ............................................. ผู้ตรวจสอบ (เจ้าหน้าที่ผู้รับผิดชอบ)</w:t>
      </w:r>
    </w:p>
    <w:p w14:paraId="58BA94FD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(...........................................)</w:t>
      </w:r>
    </w:p>
    <w:p w14:paraId="08F28761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ตำแหน่ง</w:t>
      </w:r>
      <w:r w:rsidRPr="00846415">
        <w:rPr>
          <w:rFonts w:ascii="TH SarabunPSK" w:eastAsia="Calibri" w:hAnsi="TH SarabunPSK" w:cs="TH SarabunPSK"/>
          <w:sz w:val="32"/>
          <w:szCs w:val="32"/>
        </w:rPr>
        <w:t>……………………………………………..……….</w:t>
      </w:r>
    </w:p>
    <w:p w14:paraId="5B404311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วัน....................เดือน.........................ปี ..............</w:t>
      </w:r>
    </w:p>
    <w:p w14:paraId="4B59D12C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4FBA5156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39CF2D9B" w14:textId="77777777" w:rsidR="00FB7EDE" w:rsidRPr="00846415" w:rsidRDefault="00FB7EDE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cs/>
        </w:rPr>
      </w:pPr>
    </w:p>
    <w:p w14:paraId="5C155339" w14:textId="77777777" w:rsidR="00B33F95" w:rsidRPr="00846415" w:rsidRDefault="00B33F95" w:rsidP="00B33F95">
      <w:pPr>
        <w:tabs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(ลงชื่อ) ..............................................ผู้ตรวจสอบ (ผู้อำนวยการกลุ่มบริหารทรัพยากรบุคคล)</w:t>
      </w:r>
    </w:p>
    <w:p w14:paraId="39268939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(...............................................)</w:t>
      </w:r>
    </w:p>
    <w:p w14:paraId="166B2F8B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ตำแหน่ง</w:t>
      </w:r>
      <w:r w:rsidRPr="00846415">
        <w:rPr>
          <w:rFonts w:ascii="TH SarabunPSK" w:eastAsia="Calibri" w:hAnsi="TH SarabunPSK" w:cs="TH SarabunPSK"/>
          <w:sz w:val="32"/>
          <w:szCs w:val="32"/>
        </w:rPr>
        <w:t>……………………………………………..……….</w:t>
      </w:r>
    </w:p>
    <w:p w14:paraId="290BA730" w14:textId="77777777" w:rsidR="00B33F95" w:rsidRPr="00846415" w:rsidRDefault="00B33F95" w:rsidP="00B33F95">
      <w:pPr>
        <w:tabs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วัน....................เดือน.........................ปี ..............</w:t>
      </w:r>
    </w:p>
    <w:p w14:paraId="3F199F0D" w14:textId="77777777" w:rsidR="0031431F" w:rsidRPr="00846415" w:rsidRDefault="00FB7EDE" w:rsidP="00B33F95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B4C0E65" w14:textId="77777777" w:rsidR="00074E99" w:rsidRDefault="00074E99" w:rsidP="00B33F95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F77B8E" w14:textId="0496E140" w:rsidR="00B33F95" w:rsidRPr="00846415" w:rsidRDefault="00B33F95" w:rsidP="00B33F95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(</w:t>
      </w:r>
      <w:r w:rsidR="00E17FC0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ช</w:t>
      </w:r>
      <w:r w:rsidR="00FB7EDE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ก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. 2)</w:t>
      </w:r>
    </w:p>
    <w:p w14:paraId="354BDB84" w14:textId="77777777" w:rsidR="00B33F95" w:rsidRPr="00846415" w:rsidRDefault="00B33F95" w:rsidP="00B33F95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3A312421" w14:textId="77777777" w:rsidR="00B33F95" w:rsidRPr="00846415" w:rsidRDefault="00B33F95" w:rsidP="00B33F9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แบบพิจารณาผลการปฏิบัติงานที่ผ่านมา </w:t>
      </w:r>
    </w:p>
    <w:p w14:paraId="0A43E347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cs/>
        </w:rPr>
      </w:pPr>
    </w:p>
    <w:p w14:paraId="6972D3BC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cs/>
        </w:rPr>
      </w:pPr>
    </w:p>
    <w:p w14:paraId="7531D54B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งาน/โครงการ/กิจกรรม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14:paraId="13D0A412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(1) ระยะเวลาการดำเนินการ ...................................................................................................................</w:t>
      </w:r>
    </w:p>
    <w:p w14:paraId="463309E6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(2) รายละเอียดการปฏิบัติงาน .................................................................................................................</w:t>
      </w:r>
    </w:p>
    <w:p w14:paraId="2F0FA1B6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(3) ผลสัมฤทธิ์ของงาน (ผลผลิตและผลลัพธ์) ...........................................................................................</w:t>
      </w:r>
    </w:p>
    <w:p w14:paraId="05BB7ED7" w14:textId="77777777" w:rsidR="00B33F95" w:rsidRPr="00846415" w:rsidRDefault="00B33F95" w:rsidP="00FB7EDE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(4) การนำไปใช้ประโยชน์</w:t>
      </w:r>
      <w:r w:rsidR="00FB7EDE"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14:paraId="04FDA8AB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(5) ปัญหาและอุปสรรคในการดำเนินการ ................................................................................................</w:t>
      </w:r>
    </w:p>
    <w:p w14:paraId="123C6232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(6) ข้อเสนอแนะ ......................................................................................................................................</w:t>
      </w:r>
    </w:p>
    <w:p w14:paraId="318FC2E0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7333D361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2. งาน/โครงการ/กิจกรรม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26411F6F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(1) ระยะเวลาการดำเนินการ ...................................................................................................................</w:t>
      </w:r>
    </w:p>
    <w:p w14:paraId="2B5FAE15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(2) รายละเอียดการปฏิบัติงาน .................................................................................................................</w:t>
      </w:r>
    </w:p>
    <w:p w14:paraId="10A61D6B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(3) ผลสัมฤทธิ์ของงาน (ผลผลิตและผลลัพธ์) ...........................................................................................</w:t>
      </w:r>
    </w:p>
    <w:p w14:paraId="4FC357C7" w14:textId="77777777" w:rsidR="00FB7EDE" w:rsidRPr="00846415" w:rsidRDefault="00FB7EDE" w:rsidP="00FB7EDE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(4) การนำไปใช้ประโยชน์ ...................................................................................................................</w:t>
      </w:r>
    </w:p>
    <w:p w14:paraId="140B5931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(5) ปัญหาและอุปสรรคในการดำเนินการ ................................................................................................</w:t>
      </w:r>
    </w:p>
    <w:p w14:paraId="126975DC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(6) ข้อเสนอแนะ ......................................................................................................................................</w:t>
      </w:r>
    </w:p>
    <w:p w14:paraId="72DB3037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5DD5B021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งาน/โครงการ/กิจกรรม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14:paraId="69D2CF75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(1) ระยะเวลาการดำเนินการ ...................................................................................................................</w:t>
      </w:r>
    </w:p>
    <w:p w14:paraId="576DA3CE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(2) รายละเอียดการปฏิบัติงาน .................................................................................................................</w:t>
      </w:r>
    </w:p>
    <w:p w14:paraId="2431E9AF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(3) ผลสัมฤทธิ์ของงาน (ผลผลิตและผลลัพธ์) ...........................................................................................</w:t>
      </w:r>
    </w:p>
    <w:p w14:paraId="29DE9BDE" w14:textId="77777777" w:rsidR="00FB7EDE" w:rsidRPr="00846415" w:rsidRDefault="00FB7EDE" w:rsidP="00FB7EDE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(4) การนำไปใช้ประโยชน์ ...................................................................................................................</w:t>
      </w:r>
    </w:p>
    <w:p w14:paraId="5C0E5D74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(5) ปัญหาและอุปสรรคในการดำเนินการ ................................................................................................</w:t>
      </w:r>
    </w:p>
    <w:p w14:paraId="2E2401C2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(6) ข้อเสนอแนะ ......................................................................................................................................</w:t>
      </w:r>
    </w:p>
    <w:p w14:paraId="3664486B" w14:textId="77777777" w:rsidR="00B33F95" w:rsidRPr="00846415" w:rsidRDefault="00B33F95" w:rsidP="00B33F95">
      <w:pPr>
        <w:tabs>
          <w:tab w:val="left" w:pos="567"/>
          <w:tab w:val="left" w:pos="453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4. งาน/โครงการ/กิจกรรม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14:paraId="403AFBA6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(1) ระยะเวลาการดำเนินการ ...................................................................................................................</w:t>
      </w:r>
    </w:p>
    <w:p w14:paraId="31D4F3C9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(2) รายละเอียดการปฏิบัติงาน .................................................................................................................</w:t>
      </w:r>
    </w:p>
    <w:p w14:paraId="51992FC0" w14:textId="77777777" w:rsidR="00B33F95" w:rsidRPr="00846415" w:rsidRDefault="00B33F95" w:rsidP="00B33F95">
      <w:pPr>
        <w:tabs>
          <w:tab w:val="left" w:pos="567"/>
          <w:tab w:val="left" w:pos="45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(3) ผลสัมฤทธิ์ของงาน (ผลผลิตและผลลัพธ์) ...........................................................................................</w:t>
      </w:r>
    </w:p>
    <w:p w14:paraId="7CC9A865" w14:textId="77777777" w:rsidR="00FB7EDE" w:rsidRPr="00846415" w:rsidRDefault="00FB7EDE" w:rsidP="00FB7EDE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(4) การนำไปใช้ประโยชน์ ...................................................................................................................</w:t>
      </w:r>
    </w:p>
    <w:p w14:paraId="5F4E2E1D" w14:textId="77777777" w:rsidR="00B33F95" w:rsidRPr="00846415" w:rsidRDefault="00B33F95" w:rsidP="00B33F95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(5) ปัญหาและอุปสรรคในการดำเนินการ ................................................................................................</w:t>
      </w:r>
    </w:p>
    <w:p w14:paraId="554BFF73" w14:textId="77777777" w:rsidR="00B33F95" w:rsidRPr="00846415" w:rsidRDefault="00B33F95" w:rsidP="001904D7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(6) ข้อเสนอแนะ ......................................................................................................................................</w:t>
      </w:r>
    </w:p>
    <w:p w14:paraId="5F93D4B6" w14:textId="77777777" w:rsidR="0031431F" w:rsidRPr="00846415" w:rsidRDefault="0031431F" w:rsidP="001904D7">
      <w:pPr>
        <w:tabs>
          <w:tab w:val="left" w:pos="567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27BC02F" w14:textId="77777777" w:rsidR="00074E99" w:rsidRDefault="00074E99" w:rsidP="00E17FC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544693" w14:textId="1FD110BC" w:rsidR="00E17FC0" w:rsidRPr="00846415" w:rsidRDefault="00E17FC0" w:rsidP="00E17FC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(แบบ ชก. 3)</w:t>
      </w:r>
    </w:p>
    <w:p w14:paraId="4D2443ED" w14:textId="77777777" w:rsidR="0083177A" w:rsidRPr="00846415" w:rsidRDefault="0083177A" w:rsidP="00FB7EDE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4EC2BA" w14:textId="77777777" w:rsidR="00FB7EDE" w:rsidRPr="00846415" w:rsidRDefault="00FB7EDE" w:rsidP="00FB7EDE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7F91150F" w14:textId="77777777" w:rsidR="00FB7EDE" w:rsidRPr="00846415" w:rsidRDefault="00FB7EDE" w:rsidP="00FB7ED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แบบพิจารณาข้อเสนอแนวคิด วิธีการพัฒนา</w:t>
      </w:r>
      <w:r w:rsidR="00DC0E3D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</w:t>
      </w:r>
    </w:p>
    <w:p w14:paraId="7BE1E931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BC009A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เรื่อง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B6FDAE7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หลักการและเหตุผล </w:t>
      </w:r>
    </w:p>
    <w:p w14:paraId="6D2DAA47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0BEA683F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3AADF581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3EB02DAE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07D5418F" w14:textId="77777777" w:rsidR="00FB7EDE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B40BA28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1D3254A5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2EE5F5B0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470F402C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2F1DACA8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4. ผลที่คาดว่าจะได้รับ</w:t>
      </w:r>
    </w:p>
    <w:p w14:paraId="20756640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52E06816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0605EEBC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2CA45480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374A80CD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5. </w:t>
      </w:r>
      <w:r w:rsidR="0083177A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14:paraId="403C0B32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5A864505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6C12B212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244653E7" w14:textId="77777777" w:rsidR="00666135" w:rsidRPr="00846415" w:rsidRDefault="00666135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390D8608" w14:textId="77777777" w:rsidR="0083177A" w:rsidRPr="00846415" w:rsidRDefault="0083177A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6DBB4D3" w14:textId="77777777" w:rsidR="0083177A" w:rsidRPr="00846415" w:rsidRDefault="0083177A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5B4ED46" w14:textId="77777777" w:rsidR="00743743" w:rsidRPr="00846415" w:rsidRDefault="00743743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8FF827A" w14:textId="77777777" w:rsidR="0083177A" w:rsidRPr="00846415" w:rsidRDefault="0083177A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  <w:t xml:space="preserve">  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(ลงชื่อ) .................................................</w:t>
      </w:r>
    </w:p>
    <w:p w14:paraId="0D3D5951" w14:textId="77777777" w:rsidR="0083177A" w:rsidRPr="00846415" w:rsidRDefault="0083177A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(.................................................)</w:t>
      </w:r>
    </w:p>
    <w:p w14:paraId="0598277C" w14:textId="77777777" w:rsidR="0083177A" w:rsidRPr="00846415" w:rsidRDefault="0083177A" w:rsidP="0066613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ผู้ขอเข้ารับการคัดเลือกบุคคล</w:t>
      </w:r>
    </w:p>
    <w:p w14:paraId="392F7639" w14:textId="77777777" w:rsidR="0083177A" w:rsidRPr="00846415" w:rsidRDefault="0083177A" w:rsidP="0083177A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>(วันที่) ............../................/..............</w:t>
      </w:r>
    </w:p>
    <w:p w14:paraId="6CD728B2" w14:textId="77777777" w:rsidR="0031431F" w:rsidRPr="00846415" w:rsidRDefault="0031431F" w:rsidP="0083177A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</w:p>
    <w:p w14:paraId="15411327" w14:textId="77777777" w:rsidR="0083177A" w:rsidRPr="00846415" w:rsidRDefault="0083177A" w:rsidP="0083177A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</w:p>
    <w:p w14:paraId="22AD5364" w14:textId="77777777" w:rsidR="00074E99" w:rsidRDefault="00074E99" w:rsidP="00E17FC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C887497" w14:textId="50889447" w:rsidR="00E17FC0" w:rsidRPr="00846415" w:rsidRDefault="00743743" w:rsidP="00E17FC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E17FC0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(แบบ ชก. 4)</w:t>
      </w:r>
    </w:p>
    <w:p w14:paraId="19EDB241" w14:textId="77777777" w:rsidR="0083177A" w:rsidRPr="00846415" w:rsidRDefault="0083177A" w:rsidP="0083177A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DC2295" w14:textId="77777777" w:rsidR="0083177A" w:rsidRPr="00846415" w:rsidRDefault="0083177A" w:rsidP="0083177A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6E278618" w14:textId="77777777" w:rsidR="0083177A" w:rsidRPr="00846415" w:rsidRDefault="0083177A" w:rsidP="0083177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แบบพิจารณาการแก้ไขปัญหางานที่ดำเนินการอยู่ในพื้นที่ให้มีคุณภาพและประสิทธิภาพ</w:t>
      </w:r>
      <w:r w:rsidR="00DC0E3D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ยิ่งขึ้น</w:t>
      </w:r>
    </w:p>
    <w:p w14:paraId="7D5029FF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680F68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เรื่อง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E23AE52" w14:textId="77777777" w:rsidR="00743743" w:rsidRPr="00846415" w:rsidRDefault="00743743" w:rsidP="008317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รายละเอียดการปฏิบัติงาน</w:t>
      </w:r>
    </w:p>
    <w:p w14:paraId="79E359B3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1F52708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E73340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4A5F3D1" w14:textId="77777777" w:rsidR="00743743" w:rsidRPr="00846415" w:rsidRDefault="00743743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D878366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83177A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ปัญหา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งานที่ดำเนินการอยู่ในพื้นที่</w:t>
      </w:r>
    </w:p>
    <w:p w14:paraId="42C8BE2A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A34307E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F352672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510A0A2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9EF29B1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371F1FAD" w14:textId="77777777" w:rsidR="0083177A" w:rsidRPr="00846415" w:rsidRDefault="00743743" w:rsidP="008317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="0083177A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การแก้ไขปัญหางานที่ดำเนินการอยู่ในพื้นที่ให้มีคุณภาพและประสิทธิภาพ</w:t>
      </w:r>
    </w:p>
    <w:p w14:paraId="400F086A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C298CF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</w:t>
      </w:r>
    </w:p>
    <w:p w14:paraId="136D0FEC" w14:textId="77777777" w:rsidR="00743743" w:rsidRPr="00846415" w:rsidRDefault="0083177A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743743"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="00743743"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A089897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6D2BA1D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2D3ABB89" w14:textId="77777777" w:rsidR="0083177A" w:rsidRPr="00846415" w:rsidRDefault="00743743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5. ข้อเสนอแนะ</w:t>
      </w:r>
    </w:p>
    <w:p w14:paraId="413937CF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B1ECD26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7B1198C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02DFB88" w14:textId="77777777" w:rsidR="00743743" w:rsidRPr="00846415" w:rsidRDefault="00743743" w:rsidP="0074374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F176AFE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0708344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7689E40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  <w:t xml:space="preserve">  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(ลงชื่อ) .................................................</w:t>
      </w:r>
    </w:p>
    <w:p w14:paraId="238BA8DC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(.................................................)</w:t>
      </w:r>
    </w:p>
    <w:p w14:paraId="3FD9CED2" w14:textId="77777777" w:rsidR="0083177A" w:rsidRPr="00846415" w:rsidRDefault="0083177A" w:rsidP="008317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ผู้ขอเข้ารับการคัดเลือกบุคคล</w:t>
      </w:r>
    </w:p>
    <w:p w14:paraId="21E03265" w14:textId="77777777" w:rsidR="0083177A" w:rsidRPr="00846415" w:rsidRDefault="0083177A" w:rsidP="0083177A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>(วันที่) ............../................/..............</w:t>
      </w:r>
    </w:p>
    <w:p w14:paraId="30FA19F2" w14:textId="77777777" w:rsidR="0083177A" w:rsidRPr="00846415" w:rsidRDefault="0083177A" w:rsidP="0083177A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</w:p>
    <w:p w14:paraId="05C216CF" w14:textId="77777777" w:rsidR="0083177A" w:rsidRPr="00846415" w:rsidRDefault="0083177A" w:rsidP="0083177A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</w:p>
    <w:p w14:paraId="325FB728" w14:textId="77777777" w:rsidR="00074E99" w:rsidRDefault="00074E99" w:rsidP="00E17FC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F1B807" w14:textId="6E64F6DF" w:rsidR="00E17FC0" w:rsidRPr="00846415" w:rsidRDefault="00E17FC0" w:rsidP="00E17FC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(แบบ ชก. 5)</w:t>
      </w:r>
    </w:p>
    <w:p w14:paraId="312D9A31" w14:textId="77777777" w:rsidR="001904D7" w:rsidRPr="00846415" w:rsidRDefault="001904D7" w:rsidP="001904D7">
      <w:pPr>
        <w:spacing w:after="0" w:line="240" w:lineRule="auto"/>
        <w:contextualSpacing/>
        <w:rPr>
          <w:rFonts w:ascii="TH SarabunPSK" w:eastAsiaTheme="majorEastAsia" w:hAnsi="TH SarabunPSK" w:cs="TH SarabunPSK"/>
          <w:b/>
          <w:bCs/>
          <w:spacing w:val="-10"/>
          <w:kern w:val="28"/>
          <w:sz w:val="32"/>
          <w:szCs w:val="32"/>
        </w:rPr>
      </w:pPr>
    </w:p>
    <w:p w14:paraId="3D8125BE" w14:textId="77777777" w:rsidR="001904D7" w:rsidRPr="00846415" w:rsidRDefault="001904D7" w:rsidP="001904D7">
      <w:pPr>
        <w:spacing w:after="0" w:line="240" w:lineRule="auto"/>
        <w:contextualSpacing/>
        <w:jc w:val="center"/>
        <w:rPr>
          <w:rFonts w:ascii="TH SarabunPSK" w:eastAsiaTheme="majorEastAsia" w:hAnsi="TH SarabunPSK" w:cs="TH SarabunPSK"/>
          <w:b/>
          <w:bCs/>
          <w:kern w:val="28"/>
          <w:sz w:val="32"/>
          <w:szCs w:val="32"/>
        </w:rPr>
      </w:pPr>
      <w:r w:rsidRPr="00846415">
        <w:rPr>
          <w:rFonts w:ascii="TH SarabunPSK" w:eastAsiaTheme="majorEastAsia" w:hAnsi="TH SarabunPSK" w:cs="TH SarabunPSK"/>
          <w:b/>
          <w:bCs/>
          <w:kern w:val="28"/>
          <w:sz w:val="32"/>
          <w:szCs w:val="32"/>
          <w:cs/>
        </w:rPr>
        <w:t>แบบรับทราบมาตรการในการป้องกันและลงโทษผู้แจ้งข้อมูลเท็จเกี่ยวกับคุณสมบัติของบุคคล</w:t>
      </w:r>
    </w:p>
    <w:p w14:paraId="1E91AFA2" w14:textId="77777777" w:rsidR="001904D7" w:rsidRPr="00846415" w:rsidRDefault="001904D7" w:rsidP="001904D7">
      <w:pPr>
        <w:spacing w:after="0" w:line="240" w:lineRule="auto"/>
        <w:contextualSpacing/>
        <w:jc w:val="center"/>
        <w:rPr>
          <w:rFonts w:ascii="TH SarabunPSK" w:eastAsiaTheme="majorEastAsia" w:hAnsi="TH SarabunPSK" w:cs="TH SarabunPSK"/>
          <w:b/>
          <w:bCs/>
          <w:kern w:val="28"/>
          <w:sz w:val="32"/>
          <w:szCs w:val="32"/>
        </w:rPr>
      </w:pPr>
      <w:r w:rsidRPr="00846415">
        <w:rPr>
          <w:rFonts w:ascii="TH SarabunPSK" w:eastAsiaTheme="majorEastAsia" w:hAnsi="TH SarabunPSK" w:cs="TH SarabunPSK"/>
          <w:b/>
          <w:bCs/>
          <w:kern w:val="28"/>
          <w:sz w:val="32"/>
          <w:szCs w:val="32"/>
          <w:cs/>
        </w:rPr>
        <w:t>และการกระทำการทุจริตในการคัดเลือกบุคคล</w:t>
      </w:r>
    </w:p>
    <w:p w14:paraId="560BA9E0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x-none" w:eastAsia="x-none"/>
        </w:rPr>
      </w:pPr>
    </w:p>
    <w:p w14:paraId="1880CFEB" w14:textId="77777777" w:rsidR="001904D7" w:rsidRPr="00846415" w:rsidRDefault="001904D7" w:rsidP="001904D7">
      <w:pPr>
        <w:tabs>
          <w:tab w:val="left" w:pos="567"/>
          <w:tab w:val="left" w:pos="453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ชื่อ-สกุล ผู้ขอเข้ารับการคัดเลือกบุคคล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ตำแหน่ง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เลขที่ตำแหน่ง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สังกัด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20B5202C" w14:textId="77777777" w:rsidR="001904D7" w:rsidRPr="00846415" w:rsidRDefault="001904D7" w:rsidP="001904D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ขอเข้ารับการคัดเลือกบุคคลเพื่อแต่งตั้งให้ดำรงตำแหน่ง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  <w:r w:rsidRPr="008464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เลขที่ตำแหน่ง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</w:t>
      </w:r>
      <w:r w:rsidRPr="0084641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สังกัด..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14:paraId="5F9FFB7E" w14:textId="77777777" w:rsidR="001904D7" w:rsidRPr="00846415" w:rsidRDefault="001904D7" w:rsidP="001904D7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14:paraId="178003DE" w14:textId="77777777" w:rsidR="001904D7" w:rsidRPr="00846415" w:rsidRDefault="001904D7" w:rsidP="001904D7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ได้รับทราบมาตรการในการป้องกันและลงโทษผู้แจ้งข้อมูลเท็จเกี่ยวกับคุณสมบัติของบุคคลและการกระทำการทุจริตในการคัดเลือกบุคคลแล้ว ดังนี้</w:t>
      </w:r>
    </w:p>
    <w:p w14:paraId="25210F20" w14:textId="77777777" w:rsidR="001904D7" w:rsidRPr="00846415" w:rsidRDefault="001904D7" w:rsidP="001904D7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pacing w:val="-14"/>
          <w:sz w:val="32"/>
          <w:szCs w:val="32"/>
          <w:cs/>
        </w:rPr>
        <w:tab/>
      </w:r>
      <w:r w:rsidRPr="00846415">
        <w:rPr>
          <w:rFonts w:ascii="TH SarabunPSK" w:eastAsia="Calibri" w:hAnsi="TH SarabunPSK" w:cs="TH SarabunPSK"/>
          <w:spacing w:val="-14"/>
          <w:sz w:val="32"/>
          <w:szCs w:val="32"/>
          <w:cs/>
          <w:lang w:bidi="en-US"/>
        </w:rPr>
        <w:t>1</w:t>
      </w:r>
      <w:r w:rsidRPr="00846415">
        <w:rPr>
          <w:rFonts w:ascii="TH SarabunPSK" w:eastAsia="Calibri" w:hAnsi="TH SarabunPSK" w:cs="TH SarabunPSK"/>
          <w:spacing w:val="-14"/>
          <w:sz w:val="32"/>
          <w:szCs w:val="32"/>
          <w:cs/>
        </w:rPr>
        <w:t>. การคัดเลือกบุคคลเพื่อแต่งตั้งให้ดำรงตำแหน่งประเภททั่วไป ระดับชำนาญงาน หากกรม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ศิลปากร </w:t>
      </w:r>
      <w:r w:rsidRPr="00846415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ตรวจสอบพบว่าข้าราชการรายใดแจ้งข้อมูลเกี่ยวกับการคัดเลือกบุคคลเป็นเท็จ หรือการกระทำการทุจริต </w:t>
      </w:r>
      <w:r w:rsidRPr="00846415">
        <w:rPr>
          <w:rFonts w:ascii="TH SarabunPSK" w:eastAsia="Calibri" w:hAnsi="TH SarabunPSK" w:cs="TH SarabunPSK"/>
          <w:spacing w:val="4"/>
          <w:sz w:val="32"/>
          <w:szCs w:val="32"/>
          <w:cs/>
        </w:rPr>
        <w:t>ในการคัดเลือกบุคคลให้ผู้มีอำนาจสั่งบรรจุ ตามมาตรา</w:t>
      </w:r>
      <w:r w:rsidRPr="00846415">
        <w:rPr>
          <w:rFonts w:ascii="TH SarabunPSK" w:eastAsia="Calibri" w:hAnsi="TH SarabunPSK" w:cs="TH SarabunPSK"/>
          <w:spacing w:val="4"/>
          <w:sz w:val="32"/>
          <w:szCs w:val="32"/>
          <w:cs/>
          <w:lang w:bidi="en-US"/>
        </w:rPr>
        <w:t xml:space="preserve"> 57</w:t>
      </w:r>
      <w:r w:rsidRPr="00846415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แห่งพระราชบัญญัติระเบียบข้าราชการพลเรือน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04E104D" w14:textId="77777777" w:rsidR="001904D7" w:rsidRPr="00846415" w:rsidRDefault="001904D7" w:rsidP="001904D7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pacing w:val="-4"/>
          <w:sz w:val="32"/>
          <w:szCs w:val="32"/>
          <w:cs/>
        </w:rPr>
        <w:t>พ.ศ. 2551 สั่งระงับ หรือยกเลิกการคัดเลือกบุคคลของข้าราชการรายนั้น แล้วดำเนินการทางวินัยแก่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ข้าราชการ ดังกล่าว รวมทั้งผู้ที่เกี่ยวข้องตามควรแก่กรณีต่อไป</w:t>
      </w:r>
    </w:p>
    <w:p w14:paraId="4DD40D00" w14:textId="77777777" w:rsidR="001904D7" w:rsidRPr="00846415" w:rsidRDefault="001904D7" w:rsidP="001904D7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alibri" w:hAnsi="TH SarabunPSK" w:cs="TH SarabunPSK"/>
          <w:spacing w:val="4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 xml:space="preserve">                    2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proofErr w:type="gramStart"/>
      <w:r w:rsidRPr="00846415">
        <w:rPr>
          <w:rFonts w:ascii="TH SarabunPSK" w:eastAsia="Calibri" w:hAnsi="TH SarabunPSK" w:cs="TH SarabunPSK"/>
          <w:sz w:val="32"/>
          <w:szCs w:val="32"/>
          <w:cs/>
        </w:rPr>
        <w:t>ข้าราชการพลเรือนสามัญผู้ใดได้รับอนุมัติให้ผ่านการคัดเลือกบุคคลแล้ว  หากภายหลังปรากฏว่ามีกรณีดังกล่าว</w:t>
      </w:r>
      <w:proofErr w:type="gramEnd"/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ตามข้อ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1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>. อยู่ก่อนวันที่ได้รับอนุมัติให้ผ่านการคัดเลือกบุคคลให้ผู้มีอำนาจสั่งบรรจุ</w:t>
      </w:r>
      <w:r w:rsidRPr="00846415">
        <w:rPr>
          <w:rFonts w:ascii="TH SarabunPSK" w:eastAsia="Calibri" w:hAnsi="TH SarabunPSK" w:cs="TH SarabunPSK"/>
          <w:spacing w:val="6"/>
          <w:sz w:val="32"/>
          <w:szCs w:val="32"/>
          <w:cs/>
        </w:rPr>
        <w:t>ตามมาตรา</w:t>
      </w:r>
      <w:r w:rsidRPr="00846415">
        <w:rPr>
          <w:rFonts w:ascii="TH SarabunPSK" w:eastAsia="Calibri" w:hAnsi="TH SarabunPSK" w:cs="TH SarabunPSK"/>
          <w:spacing w:val="6"/>
          <w:sz w:val="32"/>
          <w:szCs w:val="32"/>
          <w:cs/>
          <w:lang w:bidi="en-US"/>
        </w:rPr>
        <w:t xml:space="preserve"> 57</w:t>
      </w:r>
      <w:r w:rsidRPr="00846415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แห่งพระราชบัญญัติระเบียบข้าราชการพลเรือน พ.ศ. 2551 ระงับการแต่งตั้งผู้นั้น หรือ</w:t>
      </w:r>
      <w:r w:rsidRPr="00846415">
        <w:rPr>
          <w:rFonts w:ascii="TH SarabunPSK" w:eastAsia="Calibri" w:hAnsi="TH SarabunPSK" w:cs="TH SarabunPSK"/>
          <w:spacing w:val="4"/>
          <w:sz w:val="32"/>
          <w:szCs w:val="32"/>
          <w:cs/>
        </w:rPr>
        <w:t>ดำเนินการเพิกถอนการแต่งตั้งผู้นั้นเสีย โดยให้ถือว่าบุคคลดังกล่าวเป็นผู้ทุจริตในการคัดเลือกบุคคล และ</w:t>
      </w:r>
    </w:p>
    <w:p w14:paraId="5B03873A" w14:textId="77777777" w:rsidR="001904D7" w:rsidRPr="00846415" w:rsidRDefault="001904D7" w:rsidP="001904D7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>ให้ผู้บังคับบัญชาดำเนินการทางวินัยตามข้อ</w:t>
      </w:r>
      <w:r w:rsidRPr="00846415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1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. ด้วย </w:t>
      </w:r>
    </w:p>
    <w:p w14:paraId="31679636" w14:textId="77777777" w:rsidR="001904D7" w:rsidRPr="00846415" w:rsidRDefault="001904D7" w:rsidP="001904D7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FA5CCC" w14:textId="77777777" w:rsidR="001904D7" w:rsidRPr="00846415" w:rsidRDefault="001904D7" w:rsidP="001904D7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38C6ED61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</w:rPr>
        <w:tab/>
      </w:r>
      <w:r w:rsidRPr="00846415">
        <w:rPr>
          <w:rFonts w:ascii="TH SarabunPSK" w:eastAsia="Calibri" w:hAnsi="TH SarabunPSK" w:cs="TH SarabunPSK"/>
          <w:sz w:val="32"/>
          <w:szCs w:val="32"/>
        </w:rPr>
        <w:tab/>
        <w:t xml:space="preserve">                    </w:t>
      </w: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(ลงชื่อ) ..................................................... (ผู้ขอเข้ารับการคัดเลือกบุคคล)</w:t>
      </w:r>
    </w:p>
    <w:p w14:paraId="428D7209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(.......................................................)</w:t>
      </w:r>
    </w:p>
    <w:p w14:paraId="475CAE44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ตำแหน่ง .......................................................                                                                                          </w:t>
      </w:r>
    </w:p>
    <w:p w14:paraId="49964F3A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6415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วันที่.......... เดือน .....................พ.ศ. .............</w:t>
      </w:r>
    </w:p>
    <w:p w14:paraId="266A4CD2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11EB94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877E0E" w14:textId="77777777" w:rsidR="001904D7" w:rsidRPr="00846415" w:rsidRDefault="001904D7" w:rsidP="001904D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FBD181" w14:textId="77777777" w:rsidR="001904D7" w:rsidRPr="00846415" w:rsidRDefault="001904D7" w:rsidP="001904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A10359" w14:textId="77777777" w:rsidR="001904D7" w:rsidRPr="00846415" w:rsidRDefault="001904D7" w:rsidP="001904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5C3425" w14:textId="77777777" w:rsidR="00074E99" w:rsidRDefault="00074E99" w:rsidP="001904D7">
      <w:pPr>
        <w:ind w:left="1276" w:hanging="992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80A6417" w14:textId="1D0253F9" w:rsidR="001904D7" w:rsidRPr="00846415" w:rsidRDefault="001904D7" w:rsidP="001904D7">
      <w:pPr>
        <w:ind w:left="1276" w:hanging="99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(แบบ ชก.6)</w:t>
      </w:r>
    </w:p>
    <w:p w14:paraId="41AEC2D0" w14:textId="77777777" w:rsidR="00861B53" w:rsidRPr="00846415" w:rsidRDefault="001904D7" w:rsidP="007743CE">
      <w:pPr>
        <w:spacing w:after="0"/>
        <w:ind w:left="1276" w:hanging="99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>แบบแสดงรายละเอียด</w:t>
      </w:r>
      <w:r w:rsidR="005E42A5" w:rsidRPr="00846415">
        <w:rPr>
          <w:rFonts w:ascii="TH SarabunPSK" w:hAnsi="TH SarabunPSK" w:cs="TH SarabunPSK"/>
          <w:b/>
          <w:bCs/>
          <w:sz w:val="32"/>
          <w:szCs w:val="32"/>
          <w:cs/>
        </w:rPr>
        <w:t>การนับระยะเวลาการดำรงตำแหน่ง หรือเคยดำรงตำแหน่งในสายงานที่จะแต่งตั้ง</w:t>
      </w:r>
      <w:r w:rsidR="00861B53" w:rsidRPr="00846415">
        <w:rPr>
          <w:rFonts w:ascii="TH SarabunPSK" w:hAnsi="TH SarabunPSK" w:cs="TH SarabunPSK"/>
          <w:b/>
          <w:bCs/>
          <w:sz w:val="32"/>
          <w:szCs w:val="32"/>
          <w:cs/>
        </w:rPr>
        <w:t>หรือสายงานอื่นที่มีลักษณะงานที่เกี่ยวข้อง หรือเกื้อกูลกับตำแหน่งที่จะแต่งตั้ง</w:t>
      </w:r>
    </w:p>
    <w:p w14:paraId="68747429" w14:textId="77777777" w:rsidR="001904D7" w:rsidRPr="00846415" w:rsidRDefault="001904D7" w:rsidP="00861B53">
      <w:pPr>
        <w:spacing w:after="0"/>
        <w:ind w:left="1276" w:hanging="1276"/>
        <w:rPr>
          <w:rFonts w:ascii="TH SarabunPSK" w:hAnsi="TH SarabunPSK" w:cs="TH SarabunPSK"/>
          <w:sz w:val="30"/>
          <w:szCs w:val="30"/>
          <w:cs/>
        </w:rPr>
      </w:pPr>
      <w:r w:rsidRPr="00846415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ชื่อ-สกุล.......................................................................ตำแหน่ง.............</w:t>
      </w:r>
      <w:r w:rsidR="005E42A5" w:rsidRPr="00846415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846415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31431F" w:rsidRPr="00846415">
        <w:rPr>
          <w:rFonts w:ascii="TH SarabunPSK" w:hAnsi="TH SarabunPSK" w:cs="TH SarabunPSK"/>
          <w:sz w:val="30"/>
          <w:szCs w:val="30"/>
          <w:cs/>
        </w:rPr>
        <w:t>..........</w:t>
      </w:r>
      <w:r w:rsidRPr="00846415">
        <w:rPr>
          <w:rFonts w:ascii="TH SarabunPSK" w:hAnsi="TH SarabunPSK" w:cs="TH SarabunPSK"/>
          <w:sz w:val="30"/>
          <w:szCs w:val="30"/>
          <w:cs/>
        </w:rPr>
        <w:t>.........</w:t>
      </w:r>
    </w:p>
    <w:p w14:paraId="5699377D" w14:textId="77777777" w:rsidR="001904D7" w:rsidRPr="00846415" w:rsidRDefault="005E42A5" w:rsidP="00861B53">
      <w:pPr>
        <w:spacing w:after="0"/>
        <w:ind w:left="1276" w:hanging="1276"/>
        <w:rPr>
          <w:rFonts w:ascii="TH SarabunPSK" w:hAnsi="TH SarabunPSK" w:cs="TH SarabunPSK"/>
          <w:sz w:val="30"/>
          <w:szCs w:val="30"/>
        </w:rPr>
      </w:pPr>
      <w:r w:rsidRPr="00846415">
        <w:rPr>
          <w:rFonts w:ascii="TH SarabunPSK" w:hAnsi="TH SarabunPSK" w:cs="TH SarabunPSK"/>
          <w:sz w:val="30"/>
          <w:szCs w:val="30"/>
          <w:cs/>
        </w:rPr>
        <w:t>สังกัด.............</w:t>
      </w:r>
      <w:r w:rsidR="001904D7" w:rsidRPr="0084641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 w:rsidR="0031431F" w:rsidRPr="00846415">
        <w:rPr>
          <w:rFonts w:ascii="TH SarabunPSK" w:hAnsi="TH SarabunPSK" w:cs="TH SarabunPSK"/>
          <w:sz w:val="30"/>
          <w:szCs w:val="30"/>
          <w:cs/>
        </w:rPr>
        <w:t>...........</w:t>
      </w:r>
      <w:r w:rsidR="001904D7" w:rsidRPr="00846415">
        <w:rPr>
          <w:rFonts w:ascii="TH SarabunPSK" w:hAnsi="TH SarabunPSK" w:cs="TH SarabunPSK"/>
          <w:sz w:val="30"/>
          <w:szCs w:val="30"/>
          <w:cs/>
        </w:rPr>
        <w:t>......</w:t>
      </w:r>
    </w:p>
    <w:p w14:paraId="4EF29425" w14:textId="77777777" w:rsidR="001904D7" w:rsidRPr="00846415" w:rsidRDefault="00861B53" w:rsidP="001904D7">
      <w:pPr>
        <w:spacing w:after="120"/>
        <w:ind w:left="1276" w:hanging="1276"/>
        <w:rPr>
          <w:rFonts w:ascii="TH SarabunPSK" w:hAnsi="TH SarabunPSK" w:cs="TH SarabunPSK"/>
          <w:sz w:val="30"/>
          <w:szCs w:val="30"/>
        </w:rPr>
      </w:pPr>
      <w:r w:rsidRPr="00846415">
        <w:rPr>
          <w:rFonts w:ascii="TH SarabunPSK" w:hAnsi="TH SarabunPSK" w:cs="TH SarabunPSK"/>
          <w:sz w:val="30"/>
          <w:szCs w:val="30"/>
          <w:cs/>
        </w:rPr>
        <w:t>ขอเข้ารับการคัดเลือกบุคคล</w:t>
      </w:r>
      <w:r w:rsidR="001904D7" w:rsidRPr="00846415">
        <w:rPr>
          <w:rFonts w:ascii="TH SarabunPSK" w:hAnsi="TH SarabunPSK" w:cs="TH SarabunPSK"/>
          <w:sz w:val="30"/>
          <w:szCs w:val="30"/>
          <w:cs/>
        </w:rPr>
        <w:t>ตำแหน่ง......</w:t>
      </w:r>
      <w:r w:rsidR="005E42A5" w:rsidRPr="00846415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846415">
        <w:rPr>
          <w:rFonts w:ascii="TH SarabunPSK" w:hAnsi="TH SarabunPSK" w:cs="TH SarabunPSK"/>
          <w:sz w:val="30"/>
          <w:szCs w:val="30"/>
          <w:cs/>
        </w:rPr>
        <w:t>...............</w:t>
      </w:r>
      <w:r w:rsidR="001904D7" w:rsidRPr="00846415">
        <w:rPr>
          <w:rFonts w:ascii="TH SarabunPSK" w:hAnsi="TH SarabunPSK" w:cs="TH SarabunPSK"/>
          <w:sz w:val="30"/>
          <w:szCs w:val="30"/>
          <w:cs/>
        </w:rPr>
        <w:t>......ระดับ............................................</w:t>
      </w:r>
      <w:r w:rsidR="0031431F" w:rsidRPr="00846415">
        <w:rPr>
          <w:rFonts w:ascii="TH SarabunPSK" w:hAnsi="TH SarabunPSK" w:cs="TH SarabunPSK"/>
          <w:sz w:val="30"/>
          <w:szCs w:val="30"/>
          <w:cs/>
        </w:rPr>
        <w:t>..........</w:t>
      </w:r>
      <w:r w:rsidR="001904D7" w:rsidRPr="00846415">
        <w:rPr>
          <w:rFonts w:ascii="TH SarabunPSK" w:hAnsi="TH SarabunPSK" w:cs="TH SarabunPSK"/>
          <w:sz w:val="30"/>
          <w:szCs w:val="30"/>
          <w:cs/>
        </w:rPr>
        <w:t>.........</w:t>
      </w:r>
    </w:p>
    <w:p w14:paraId="4B2A3232" w14:textId="77777777" w:rsidR="001904D7" w:rsidRPr="00846415" w:rsidRDefault="001904D7" w:rsidP="00861B53">
      <w:pPr>
        <w:spacing w:after="120"/>
        <w:ind w:firstLine="1418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pacing w:val="-4"/>
          <w:sz w:val="32"/>
          <w:szCs w:val="32"/>
          <w:cs/>
        </w:rPr>
        <w:t>มีความประสงค์ขอให้พิจารณานับระยะเวลาการดำรง</w:t>
      </w:r>
      <w:r w:rsidR="00861B53" w:rsidRPr="00846415">
        <w:rPr>
          <w:rFonts w:ascii="TH SarabunPSK" w:hAnsi="TH SarabunPSK" w:cs="TH SarabunPSK"/>
          <w:spacing w:val="-4"/>
          <w:sz w:val="32"/>
          <w:szCs w:val="32"/>
          <w:cs/>
        </w:rPr>
        <w:t>ตำแหน่ง หรือเคยดำรงตำแหน่งในสาย</w:t>
      </w:r>
      <w:r w:rsidR="00861B53" w:rsidRPr="00846415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="00861B53" w:rsidRPr="00846415">
        <w:rPr>
          <w:rFonts w:ascii="TH SarabunPSK" w:hAnsi="TH SarabunPSK" w:cs="TH SarabunPSK"/>
          <w:spacing w:val="-6"/>
          <w:sz w:val="32"/>
          <w:szCs w:val="32"/>
          <w:cs/>
        </w:rPr>
        <w:t>ที่จะแต่งตั้ง หรือสายงานอื่นที่มีลักษณะงานที่เกี่ยวข้อง หรือเกื้อกูลกับกับตำแหน่งที่จะแต่งตั้ง</w:t>
      </w:r>
      <w:r w:rsidRPr="00846415">
        <w:rPr>
          <w:rFonts w:ascii="TH SarabunPSK" w:hAnsi="TH SarabunPSK" w:cs="TH SarabunPSK"/>
          <w:spacing w:val="-6"/>
          <w:sz w:val="32"/>
          <w:szCs w:val="32"/>
          <w:cs/>
        </w:rPr>
        <w:t xml:space="preserve"> สำหรับการ</w:t>
      </w:r>
      <w:r w:rsidR="00861B53" w:rsidRPr="00846415">
        <w:rPr>
          <w:rFonts w:ascii="TH SarabunPSK" w:hAnsi="TH SarabunPSK" w:cs="TH SarabunPSK"/>
          <w:sz w:val="32"/>
          <w:szCs w:val="32"/>
          <w:cs/>
        </w:rPr>
        <w:t>คัดเลือก บุคคลเพื่อเลื่อนขึ้นแต่งตั้งให้ดำรงตำแหน่งในระดับที่สูงขึ้น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36"/>
        <w:gridCol w:w="2267"/>
        <w:gridCol w:w="3403"/>
        <w:gridCol w:w="1304"/>
      </w:tblGrid>
      <w:tr w:rsidR="001904D7" w:rsidRPr="00846415" w14:paraId="3BCF4C8C" w14:textId="77777777" w:rsidTr="001904D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9171" w14:textId="77777777" w:rsidR="001904D7" w:rsidRPr="00846415" w:rsidRDefault="00190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5764" w14:textId="77777777" w:rsidR="001904D7" w:rsidRPr="00846415" w:rsidRDefault="00190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ชื่อตำแหน่ง/สังกัด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9223" w14:textId="77777777" w:rsidR="001904D7" w:rsidRPr="00846415" w:rsidRDefault="00190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ช่วงเวลาการดำรงตำแหน่ง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1778" w14:textId="77777777" w:rsidR="001904D7" w:rsidRPr="00846415" w:rsidRDefault="00190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รายละเอียดหน้าที่ความรับผิดชอบ</w:t>
            </w:r>
            <w:r w:rsidRPr="0084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และลักษณะงานที่ปฏิบัติ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0665" w14:textId="77777777" w:rsidR="001904D7" w:rsidRPr="00846415" w:rsidRDefault="00190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04D7" w:rsidRPr="00846415" w14:paraId="048167C9" w14:textId="77777777" w:rsidTr="001904D7">
        <w:trPr>
          <w:trHeight w:val="30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A5E" w14:textId="77777777" w:rsidR="001904D7" w:rsidRPr="00846415" w:rsidRDefault="0019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2404" w14:textId="77777777" w:rsidR="00E17FC0" w:rsidRPr="00846415" w:rsidRDefault="00E17FC0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21E18C51" w14:textId="77777777" w:rsidR="001904D7" w:rsidRPr="00846415" w:rsidRDefault="00190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</w:t>
            </w:r>
          </w:p>
          <w:p w14:paraId="64D0B140" w14:textId="77777777" w:rsidR="001904D7" w:rsidRPr="00846415" w:rsidRDefault="00190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ระดับ......................</w:t>
            </w:r>
          </w:p>
          <w:p w14:paraId="352CDC70" w14:textId="77777777" w:rsidR="001904D7" w:rsidRPr="00846415" w:rsidRDefault="00190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สังกัด......................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75A7" w14:textId="77777777" w:rsidR="00E17FC0" w:rsidRPr="00846415" w:rsidRDefault="00E17FC0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9DB4DA6" w14:textId="77777777" w:rsidR="001904D7" w:rsidRPr="00846415" w:rsidRDefault="00190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ตั้งแต่วันที่.......................</w:t>
            </w:r>
          </w:p>
          <w:p w14:paraId="4D3ECC2B" w14:textId="77777777" w:rsidR="001904D7" w:rsidRPr="00846415" w:rsidRDefault="00190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ถึงวันที่............................</w:t>
            </w:r>
          </w:p>
          <w:p w14:paraId="7D2B78EA" w14:textId="77777777" w:rsidR="001904D7" w:rsidRPr="00846415" w:rsidRDefault="00190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รวม...........ปี..........เดือน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AD69" w14:textId="77777777" w:rsidR="00E17FC0" w:rsidRPr="00846415" w:rsidRDefault="00E17FC0" w:rsidP="00E17FC0">
            <w:pPr>
              <w:pStyle w:val="a5"/>
              <w:tabs>
                <w:tab w:val="left" w:pos="18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56B4720" w14:textId="77777777" w:rsidR="00E17FC0" w:rsidRPr="00846415" w:rsidRDefault="00E17FC0" w:rsidP="00E17FC0">
            <w:pPr>
              <w:pStyle w:val="a5"/>
              <w:tabs>
                <w:tab w:val="left" w:pos="18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7F945004" w14:textId="77777777" w:rsidR="00E17FC0" w:rsidRPr="00846415" w:rsidRDefault="00E17FC0" w:rsidP="00E17FC0">
            <w:pPr>
              <w:pStyle w:val="a5"/>
              <w:tabs>
                <w:tab w:val="left" w:pos="18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77CEAEE6" w14:textId="77777777" w:rsidR="001904D7" w:rsidRPr="00846415" w:rsidRDefault="001904D7" w:rsidP="00221666">
            <w:pPr>
              <w:pStyle w:val="a5"/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หน้าที่ความรับผิดชอบ....................</w:t>
            </w:r>
          </w:p>
          <w:p w14:paraId="4F189ABA" w14:textId="77777777" w:rsidR="00E17FC0" w:rsidRPr="00846415" w:rsidRDefault="001904D7">
            <w:pPr>
              <w:pStyle w:val="a5"/>
              <w:tabs>
                <w:tab w:val="left" w:pos="183"/>
              </w:tabs>
              <w:spacing w:line="240" w:lineRule="auto"/>
              <w:ind w:left="0"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(อำนาจหน้าที่และงานที่อยู่</w:t>
            </w:r>
          </w:p>
          <w:p w14:paraId="7DF49E12" w14:textId="77777777" w:rsidR="001904D7" w:rsidRPr="00846415" w:rsidRDefault="00E17FC0">
            <w:pPr>
              <w:pStyle w:val="a5"/>
              <w:tabs>
                <w:tab w:val="left" w:pos="183"/>
              </w:tabs>
              <w:spacing w:line="240" w:lineRule="auto"/>
              <w:ind w:left="0"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04D7"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ในความรับผิดชอบ)</w:t>
            </w:r>
          </w:p>
          <w:p w14:paraId="2C6103D7" w14:textId="77777777" w:rsidR="007743CE" w:rsidRPr="00846415" w:rsidRDefault="001904D7" w:rsidP="007743CE">
            <w:pPr>
              <w:pStyle w:val="a5"/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ลักษณะงานที่ปฏิบัติ</w:t>
            </w:r>
            <w:r w:rsidR="007743CE" w:rsidRPr="00846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(ความยุ่งยาก </w:t>
            </w:r>
          </w:p>
          <w:p w14:paraId="20DD06C8" w14:textId="77777777" w:rsidR="007743CE" w:rsidRPr="00846415" w:rsidRDefault="007743CE" w:rsidP="007743CE">
            <w:pPr>
              <w:tabs>
                <w:tab w:val="left" w:pos="18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ซับซ้อน และคุณภาพ</w:t>
            </w:r>
            <w:r w:rsidR="001904D7"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ของงาน หรือ</w:t>
            </w:r>
          </w:p>
          <w:p w14:paraId="5A59D88F" w14:textId="77777777" w:rsidR="001904D7" w:rsidRPr="00846415" w:rsidRDefault="007743CE" w:rsidP="007743CE">
            <w:pPr>
              <w:tabs>
                <w:tab w:val="left" w:pos="18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904D7"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ลักษณะอื่นๆ ของงานที่ทำ)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EBD" w14:textId="77777777" w:rsidR="00E17FC0" w:rsidRPr="00846415" w:rsidRDefault="00E17FC0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7A033BDD" w14:textId="77777777" w:rsidR="001904D7" w:rsidRPr="00846415" w:rsidRDefault="00861B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415">
              <w:rPr>
                <w:rFonts w:ascii="TH SarabunPSK" w:hAnsi="TH SarabunPSK" w:cs="TH SarabunPSK"/>
                <w:sz w:val="32"/>
                <w:szCs w:val="32"/>
                <w:cs/>
              </w:rPr>
              <w:t>คำสั่ง..........</w:t>
            </w:r>
          </w:p>
          <w:p w14:paraId="691C7A01" w14:textId="77777777" w:rsidR="00861B53" w:rsidRPr="00846415" w:rsidRDefault="00861B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774150" w14:textId="77777777" w:rsidR="00861B53" w:rsidRPr="00846415" w:rsidRDefault="00861B53" w:rsidP="00861B53">
      <w:pPr>
        <w:spacing w:after="0"/>
        <w:ind w:left="1276" w:hanging="992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1119C37" w14:textId="77777777" w:rsidR="00E17FC0" w:rsidRPr="00846415" w:rsidRDefault="001904D7" w:rsidP="00E17FC0">
      <w:pPr>
        <w:spacing w:after="0"/>
        <w:ind w:left="1276" w:hanging="992"/>
        <w:rPr>
          <w:rFonts w:ascii="TH SarabunPSK" w:hAnsi="TH SarabunPSK" w:cs="TH SarabunPSK"/>
          <w:b/>
          <w:bCs/>
          <w:sz w:val="32"/>
          <w:szCs w:val="32"/>
        </w:rPr>
      </w:pPr>
      <w:r w:rsidRPr="0084641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</w:rPr>
        <w:t>: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แนบสำเนาคำสั่</w:t>
      </w:r>
      <w:r w:rsidR="00861B53" w:rsidRPr="00846415">
        <w:rPr>
          <w:rFonts w:ascii="TH SarabunPSK" w:hAnsi="TH SarabunPSK" w:cs="TH SarabunPSK"/>
          <w:sz w:val="32"/>
          <w:szCs w:val="32"/>
          <w:cs/>
        </w:rPr>
        <w:t xml:space="preserve">งตามที่ระบุไว้ในช่องหมายเหตุ </w:t>
      </w:r>
    </w:p>
    <w:p w14:paraId="5BA2B116" w14:textId="77777777" w:rsidR="00E17FC0" w:rsidRPr="00846415" w:rsidRDefault="00861B53" w:rsidP="003143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ขอรับรองว่า รายละเอียดข้างต้นถูกต้องและเป็นความจริงทุกประการ</w:t>
      </w:r>
    </w:p>
    <w:p w14:paraId="0B70814C" w14:textId="77777777" w:rsidR="0031431F" w:rsidRPr="00846415" w:rsidRDefault="0031431F" w:rsidP="0031431F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14:paraId="761CEE16" w14:textId="77777777" w:rsidR="001904D7" w:rsidRPr="00846415" w:rsidRDefault="00E17FC0" w:rsidP="00E17FC0">
      <w:pPr>
        <w:spacing w:after="0"/>
        <w:ind w:firstLine="2835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431F" w:rsidRPr="008464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ลงชื่อ....................</w:t>
      </w:r>
      <w:r w:rsidR="007743CE" w:rsidRPr="0084641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.......ผู้ขอนับระยะเวลา</w:t>
      </w:r>
    </w:p>
    <w:p w14:paraId="4EE6CC02" w14:textId="77777777" w:rsidR="001904D7" w:rsidRPr="00846415" w:rsidRDefault="00E17FC0" w:rsidP="00E17FC0">
      <w:pPr>
        <w:spacing w:after="0"/>
        <w:ind w:firstLine="3260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431F" w:rsidRPr="008464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43CE" w:rsidRPr="00846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4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(.............</w:t>
      </w:r>
      <w:r w:rsidR="007743CE" w:rsidRPr="0084641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.............)</w:t>
      </w:r>
    </w:p>
    <w:p w14:paraId="072D590C" w14:textId="77777777" w:rsidR="001904D7" w:rsidRPr="00846415" w:rsidRDefault="007743CE" w:rsidP="00E17FC0">
      <w:pPr>
        <w:spacing w:after="0"/>
        <w:ind w:firstLine="2835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(ตำแหน่ง)............</w:t>
      </w:r>
      <w:r w:rsidRPr="00846415">
        <w:rPr>
          <w:rFonts w:ascii="TH SarabunPSK" w:hAnsi="TH SarabunPSK" w:cs="TH SarabunPSK"/>
          <w:sz w:val="32"/>
          <w:szCs w:val="32"/>
          <w:cs/>
        </w:rPr>
        <w:t>.................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1BDDF8C" w14:textId="77777777" w:rsidR="007743CE" w:rsidRPr="00846415" w:rsidRDefault="007743CE" w:rsidP="007743CE">
      <w:pPr>
        <w:spacing w:after="120"/>
        <w:ind w:firstLine="2835"/>
        <w:rPr>
          <w:rFonts w:ascii="TH SarabunPSK" w:hAnsi="TH SarabunPSK" w:cs="TH SarabunPSK"/>
          <w:sz w:val="32"/>
          <w:szCs w:val="32"/>
        </w:rPr>
      </w:pPr>
      <w:r w:rsidRPr="008464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04D7" w:rsidRPr="00846415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 w:rsidRPr="00846415">
        <w:rPr>
          <w:rFonts w:ascii="TH SarabunPSK" w:hAnsi="TH SarabunPSK" w:cs="TH SarabunPSK"/>
          <w:sz w:val="32"/>
          <w:szCs w:val="32"/>
          <w:cs/>
        </w:rPr>
        <w:t>...............</w:t>
      </w:r>
    </w:p>
    <w:sectPr w:rsidR="007743CE" w:rsidRPr="00846415" w:rsidSect="007743CE">
      <w:pgSz w:w="11906" w:h="16838"/>
      <w:pgMar w:top="851" w:right="155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1CEF"/>
    <w:multiLevelType w:val="hybridMultilevel"/>
    <w:tmpl w:val="7C0E86F8"/>
    <w:lvl w:ilvl="0" w:tplc="29F2ACE0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5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0D"/>
    <w:rsid w:val="00074E99"/>
    <w:rsid w:val="001904D7"/>
    <w:rsid w:val="00221666"/>
    <w:rsid w:val="0031431F"/>
    <w:rsid w:val="0031722F"/>
    <w:rsid w:val="00375ADC"/>
    <w:rsid w:val="004B188B"/>
    <w:rsid w:val="00523C0D"/>
    <w:rsid w:val="005365F8"/>
    <w:rsid w:val="005D6F32"/>
    <w:rsid w:val="005E42A5"/>
    <w:rsid w:val="006019FE"/>
    <w:rsid w:val="00666135"/>
    <w:rsid w:val="00743743"/>
    <w:rsid w:val="007743CE"/>
    <w:rsid w:val="00802907"/>
    <w:rsid w:val="0083177A"/>
    <w:rsid w:val="00846415"/>
    <w:rsid w:val="00861B53"/>
    <w:rsid w:val="00895932"/>
    <w:rsid w:val="00961008"/>
    <w:rsid w:val="00962FC9"/>
    <w:rsid w:val="009842F8"/>
    <w:rsid w:val="009A145B"/>
    <w:rsid w:val="00B047D2"/>
    <w:rsid w:val="00B33F95"/>
    <w:rsid w:val="00B46EFF"/>
    <w:rsid w:val="00BD41AA"/>
    <w:rsid w:val="00CC374F"/>
    <w:rsid w:val="00D149FF"/>
    <w:rsid w:val="00DC0E3D"/>
    <w:rsid w:val="00DD57CE"/>
    <w:rsid w:val="00DE3ECD"/>
    <w:rsid w:val="00DE70C2"/>
    <w:rsid w:val="00E17FC0"/>
    <w:rsid w:val="00E4106F"/>
    <w:rsid w:val="00EA325E"/>
    <w:rsid w:val="00FB7EDE"/>
    <w:rsid w:val="00FD57D2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92F8"/>
  <w15:docId w15:val="{C56C6327-7D5E-4672-AEBA-A56C74E8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3C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23C0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List Paragraph"/>
    <w:basedOn w:val="a"/>
    <w:uiPriority w:val="34"/>
    <w:qFormat/>
    <w:rsid w:val="00FE2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57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D57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994</dc:creator>
  <cp:lastModifiedBy>user</cp:lastModifiedBy>
  <cp:revision>17</cp:revision>
  <cp:lastPrinted>2022-10-03T02:09:00Z</cp:lastPrinted>
  <dcterms:created xsi:type="dcterms:W3CDTF">2022-08-15T09:14:00Z</dcterms:created>
  <dcterms:modified xsi:type="dcterms:W3CDTF">2022-10-06T07:34:00Z</dcterms:modified>
</cp:coreProperties>
</file>